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CFF" w:rsidRDefault="00790CFF">
      <w:pPr>
        <w:pStyle w:val="Textoindependiente"/>
        <w:spacing w:before="10"/>
        <w:rPr>
          <w:rFonts w:ascii="Times New Roman"/>
          <w:sz w:val="11"/>
        </w:rPr>
      </w:pPr>
    </w:p>
    <w:p w:rsidR="00790CFF" w:rsidRPr="002169EA" w:rsidRDefault="007245D7">
      <w:pPr>
        <w:spacing w:before="106"/>
        <w:ind w:left="627"/>
        <w:rPr>
          <w:sz w:val="17"/>
          <w:lang w:val="ru-RU"/>
        </w:rPr>
      </w:pPr>
      <w:r>
        <w:rPr>
          <w:noProof/>
          <w:lang w:bidi="ar-SA"/>
        </w:rPr>
        <mc:AlternateContent>
          <mc:Choice Requires="wpg">
            <w:drawing>
              <wp:anchor distT="0" distB="0" distL="114300" distR="114300" simplePos="0" relativeHeight="251663360" behindDoc="0" locked="0" layoutInCell="1" allowOverlap="1">
                <wp:simplePos x="0" y="0"/>
                <wp:positionH relativeFrom="page">
                  <wp:posOffset>3592195</wp:posOffset>
                </wp:positionH>
                <wp:positionV relativeFrom="paragraph">
                  <wp:posOffset>-89535</wp:posOffset>
                </wp:positionV>
                <wp:extent cx="1187450" cy="259715"/>
                <wp:effectExtent l="0" t="0" r="0" b="0"/>
                <wp:wrapNone/>
                <wp:docPr id="70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59715"/>
                          <a:chOff x="5657" y="-141"/>
                          <a:chExt cx="1870" cy="409"/>
                        </a:xfrm>
                      </wpg:grpSpPr>
                      <wps:wsp>
                        <wps:cNvPr id="710" name="AutoShape 762"/>
                        <wps:cNvSpPr>
                          <a:spLocks/>
                        </wps:cNvSpPr>
                        <wps:spPr bwMode="auto">
                          <a:xfrm>
                            <a:off x="6430" y="-142"/>
                            <a:ext cx="1096" cy="409"/>
                          </a:xfrm>
                          <a:custGeom>
                            <a:avLst/>
                            <a:gdLst>
                              <a:gd name="T0" fmla="+- 0 6615 6430"/>
                              <a:gd name="T1" fmla="*/ T0 w 1096"/>
                              <a:gd name="T2" fmla="+- 0 -127 -141"/>
                              <a:gd name="T3" fmla="*/ -127 h 409"/>
                              <a:gd name="T4" fmla="+- 0 6585 6430"/>
                              <a:gd name="T5" fmla="*/ T4 w 1096"/>
                              <a:gd name="T6" fmla="+- 0 219 -141"/>
                              <a:gd name="T7" fmla="*/ 219 h 409"/>
                              <a:gd name="T8" fmla="+- 0 6499 6430"/>
                              <a:gd name="T9" fmla="*/ T8 w 1096"/>
                              <a:gd name="T10" fmla="+- 0 225 -141"/>
                              <a:gd name="T11" fmla="*/ 225 h 409"/>
                              <a:gd name="T12" fmla="+- 0 6492 6430"/>
                              <a:gd name="T13" fmla="*/ T12 w 1096"/>
                              <a:gd name="T14" fmla="+- 0 49 -141"/>
                              <a:gd name="T15" fmla="*/ 49 h 409"/>
                              <a:gd name="T16" fmla="+- 0 6563 6430"/>
                              <a:gd name="T17" fmla="*/ T16 w 1096"/>
                              <a:gd name="T18" fmla="+- 0 21 -141"/>
                              <a:gd name="T19" fmla="*/ 21 h 409"/>
                              <a:gd name="T20" fmla="+- 0 6596 6430"/>
                              <a:gd name="T21" fmla="*/ T20 w 1096"/>
                              <a:gd name="T22" fmla="+- 0 74 -141"/>
                              <a:gd name="T23" fmla="*/ 74 h 409"/>
                              <a:gd name="T24" fmla="+- 0 6598 6430"/>
                              <a:gd name="T25" fmla="*/ T24 w 1096"/>
                              <a:gd name="T26" fmla="+- 0 180 -141"/>
                              <a:gd name="T27" fmla="*/ 180 h 409"/>
                              <a:gd name="T28" fmla="+- 0 6562 6430"/>
                              <a:gd name="T29" fmla="*/ T28 w 1096"/>
                              <a:gd name="T30" fmla="+- 0 -125 -141"/>
                              <a:gd name="T31" fmla="*/ -125 h 409"/>
                              <a:gd name="T32" fmla="+- 0 6597 6430"/>
                              <a:gd name="T33" fmla="*/ T32 w 1096"/>
                              <a:gd name="T34" fmla="+- 0 -75 -141"/>
                              <a:gd name="T35" fmla="*/ -75 h 409"/>
                              <a:gd name="T36" fmla="+- 0 6592 6430"/>
                              <a:gd name="T37" fmla="*/ T36 w 1096"/>
                              <a:gd name="T38" fmla="+- 0 35 -141"/>
                              <a:gd name="T39" fmla="*/ 35 h 409"/>
                              <a:gd name="T40" fmla="+- 0 6523 6430"/>
                              <a:gd name="T41" fmla="*/ T40 w 1096"/>
                              <a:gd name="T42" fmla="+- 0 -9 -141"/>
                              <a:gd name="T43" fmla="*/ -9 h 409"/>
                              <a:gd name="T44" fmla="+- 0 6431 6430"/>
                              <a:gd name="T45" fmla="*/ T44 w 1096"/>
                              <a:gd name="T46" fmla="+- 0 155 -141"/>
                              <a:gd name="T47" fmla="*/ 155 h 409"/>
                              <a:gd name="T48" fmla="+- 0 6566 6430"/>
                              <a:gd name="T49" fmla="*/ T48 w 1096"/>
                              <a:gd name="T50" fmla="+- 0 252 -141"/>
                              <a:gd name="T51" fmla="*/ 252 h 409"/>
                              <a:gd name="T52" fmla="+- 0 6633 6430"/>
                              <a:gd name="T53" fmla="*/ T52 w 1096"/>
                              <a:gd name="T54" fmla="+- 0 227 -141"/>
                              <a:gd name="T55" fmla="*/ 227 h 409"/>
                              <a:gd name="T56" fmla="+- 0 6647 6430"/>
                              <a:gd name="T57" fmla="*/ T56 w 1096"/>
                              <a:gd name="T58" fmla="+- 0 40 -141"/>
                              <a:gd name="T59" fmla="*/ 40 h 409"/>
                              <a:gd name="T60" fmla="+- 0 6904 6430"/>
                              <a:gd name="T61" fmla="*/ T60 w 1096"/>
                              <a:gd name="T62" fmla="+- 0 81 -141"/>
                              <a:gd name="T63" fmla="*/ 81 h 409"/>
                              <a:gd name="T64" fmla="+- 0 6807 6430"/>
                              <a:gd name="T65" fmla="*/ T64 w 1096"/>
                              <a:gd name="T66" fmla="+- 0 7 -141"/>
                              <a:gd name="T67" fmla="*/ 7 h 409"/>
                              <a:gd name="T68" fmla="+- 0 6773 6430"/>
                              <a:gd name="T69" fmla="*/ T68 w 1096"/>
                              <a:gd name="T70" fmla="+- 0 -84 -141"/>
                              <a:gd name="T71" fmla="*/ -84 h 409"/>
                              <a:gd name="T72" fmla="+- 0 6881 6430"/>
                              <a:gd name="T73" fmla="*/ T72 w 1096"/>
                              <a:gd name="T74" fmla="+- 0 -46 -141"/>
                              <a:gd name="T75" fmla="*/ -46 h 409"/>
                              <a:gd name="T76" fmla="+- 0 6907 6430"/>
                              <a:gd name="T77" fmla="*/ T76 w 1096"/>
                              <a:gd name="T78" fmla="+- 0 -104 -141"/>
                              <a:gd name="T79" fmla="*/ -104 h 409"/>
                              <a:gd name="T80" fmla="+- 0 6831 6430"/>
                              <a:gd name="T81" fmla="*/ T80 w 1096"/>
                              <a:gd name="T82" fmla="+- 0 -141 -141"/>
                              <a:gd name="T83" fmla="*/ -141 h 409"/>
                              <a:gd name="T84" fmla="+- 0 6701 6430"/>
                              <a:gd name="T85" fmla="*/ T84 w 1096"/>
                              <a:gd name="T86" fmla="+- 0 -10 -141"/>
                              <a:gd name="T87" fmla="*/ -10 h 409"/>
                              <a:gd name="T88" fmla="+- 0 6788 6430"/>
                              <a:gd name="T89" fmla="*/ T88 w 1096"/>
                              <a:gd name="T90" fmla="+- 0 79 -141"/>
                              <a:gd name="T91" fmla="*/ 79 h 409"/>
                              <a:gd name="T92" fmla="+- 0 6863 6430"/>
                              <a:gd name="T93" fmla="*/ T92 w 1096"/>
                              <a:gd name="T94" fmla="+- 0 151 -141"/>
                              <a:gd name="T95" fmla="*/ 151 h 409"/>
                              <a:gd name="T96" fmla="+- 0 6830 6430"/>
                              <a:gd name="T97" fmla="*/ T96 w 1096"/>
                              <a:gd name="T98" fmla="+- 0 214 -141"/>
                              <a:gd name="T99" fmla="*/ 214 h 409"/>
                              <a:gd name="T100" fmla="+- 0 6730 6430"/>
                              <a:gd name="T101" fmla="*/ T100 w 1096"/>
                              <a:gd name="T102" fmla="+- 0 191 -141"/>
                              <a:gd name="T103" fmla="*/ 191 h 409"/>
                              <a:gd name="T104" fmla="+- 0 6694 6430"/>
                              <a:gd name="T105" fmla="*/ T104 w 1096"/>
                              <a:gd name="T106" fmla="+- 0 202 -141"/>
                              <a:gd name="T107" fmla="*/ 202 h 409"/>
                              <a:gd name="T108" fmla="+- 0 6743 6430"/>
                              <a:gd name="T109" fmla="*/ T108 w 1096"/>
                              <a:gd name="T110" fmla="+- 0 254 -141"/>
                              <a:gd name="T111" fmla="*/ 254 h 409"/>
                              <a:gd name="T112" fmla="+- 0 6877 6430"/>
                              <a:gd name="T113" fmla="*/ T112 w 1096"/>
                              <a:gd name="T114" fmla="+- 0 237 -141"/>
                              <a:gd name="T115" fmla="*/ 237 h 409"/>
                              <a:gd name="T116" fmla="+- 0 6911 6430"/>
                              <a:gd name="T117" fmla="*/ T116 w 1096"/>
                              <a:gd name="T118" fmla="+- 0 218 -141"/>
                              <a:gd name="T119" fmla="*/ 218 h 409"/>
                              <a:gd name="T120" fmla="+- 0 7167 6430"/>
                              <a:gd name="T121" fmla="*/ T120 w 1096"/>
                              <a:gd name="T122" fmla="+- 0 90 -141"/>
                              <a:gd name="T123" fmla="*/ 90 h 409"/>
                              <a:gd name="T124" fmla="+- 0 7125 6430"/>
                              <a:gd name="T125" fmla="*/ T124 w 1096"/>
                              <a:gd name="T126" fmla="+- 0 3 -141"/>
                              <a:gd name="T127" fmla="*/ 3 h 409"/>
                              <a:gd name="T128" fmla="+- 0 7107 6430"/>
                              <a:gd name="T129" fmla="*/ T128 w 1096"/>
                              <a:gd name="T130" fmla="+- 0 194 -141"/>
                              <a:gd name="T131" fmla="*/ 194 h 409"/>
                              <a:gd name="T132" fmla="+- 0 7057 6430"/>
                              <a:gd name="T133" fmla="*/ T132 w 1096"/>
                              <a:gd name="T134" fmla="+- 0 234 -141"/>
                              <a:gd name="T135" fmla="*/ 234 h 409"/>
                              <a:gd name="T136" fmla="+- 0 7025 6430"/>
                              <a:gd name="T137" fmla="*/ T136 w 1096"/>
                              <a:gd name="T138" fmla="+- 0 126 -141"/>
                              <a:gd name="T139" fmla="*/ 126 h 409"/>
                              <a:gd name="T140" fmla="+- 0 7057 6430"/>
                              <a:gd name="T141" fmla="*/ T140 w 1096"/>
                              <a:gd name="T142" fmla="+- 0 19 -141"/>
                              <a:gd name="T143" fmla="*/ 19 h 409"/>
                              <a:gd name="T144" fmla="+- 0 7103 6430"/>
                              <a:gd name="T145" fmla="*/ T144 w 1096"/>
                              <a:gd name="T146" fmla="+- 0 52 -141"/>
                              <a:gd name="T147" fmla="*/ 52 h 409"/>
                              <a:gd name="T148" fmla="+- 0 7110 6430"/>
                              <a:gd name="T149" fmla="*/ T148 w 1096"/>
                              <a:gd name="T150" fmla="+- 0 126 -141"/>
                              <a:gd name="T151" fmla="*/ 126 h 409"/>
                              <a:gd name="T152" fmla="+- 0 7040 6430"/>
                              <a:gd name="T153" fmla="*/ T152 w 1096"/>
                              <a:gd name="T154" fmla="+- 0 -11 -141"/>
                              <a:gd name="T155" fmla="*/ -11 h 409"/>
                              <a:gd name="T156" fmla="+- 0 6963 6430"/>
                              <a:gd name="T157" fmla="*/ T156 w 1096"/>
                              <a:gd name="T158" fmla="+- 0 128 -141"/>
                              <a:gd name="T159" fmla="*/ 128 h 409"/>
                              <a:gd name="T160" fmla="+- 0 7056 6430"/>
                              <a:gd name="T161" fmla="*/ T160 w 1096"/>
                              <a:gd name="T162" fmla="+- 0 266 -141"/>
                              <a:gd name="T163" fmla="*/ 266 h 409"/>
                              <a:gd name="T164" fmla="+- 0 7147 6430"/>
                              <a:gd name="T165" fmla="*/ T164 w 1096"/>
                              <a:gd name="T166" fmla="+- 0 227 -141"/>
                              <a:gd name="T167" fmla="*/ 227 h 409"/>
                              <a:gd name="T168" fmla="+- 0 7165 6430"/>
                              <a:gd name="T169" fmla="*/ T168 w 1096"/>
                              <a:gd name="T170" fmla="+- 0 173 -141"/>
                              <a:gd name="T171" fmla="*/ 173 h 409"/>
                              <a:gd name="T172" fmla="+- 0 7306 6430"/>
                              <a:gd name="T173" fmla="*/ T172 w 1096"/>
                              <a:gd name="T174" fmla="+- 0 -127 -141"/>
                              <a:gd name="T175" fmla="*/ -127 h 409"/>
                              <a:gd name="T176" fmla="+- 0 7232 6430"/>
                              <a:gd name="T177" fmla="*/ T176 w 1096"/>
                              <a:gd name="T178" fmla="+- 0 -55 -141"/>
                              <a:gd name="T179" fmla="*/ -55 h 409"/>
                              <a:gd name="T180" fmla="+- 0 7234 6430"/>
                              <a:gd name="T181" fmla="*/ T180 w 1096"/>
                              <a:gd name="T182" fmla="+- 0 189 -141"/>
                              <a:gd name="T183" fmla="*/ 189 h 409"/>
                              <a:gd name="T184" fmla="+- 0 7196 6430"/>
                              <a:gd name="T185" fmla="*/ T184 w 1096"/>
                              <a:gd name="T186" fmla="+- 0 252 -141"/>
                              <a:gd name="T187" fmla="*/ 252 h 409"/>
                              <a:gd name="T188" fmla="+- 0 7268 6430"/>
                              <a:gd name="T189" fmla="*/ T188 w 1096"/>
                              <a:gd name="T190" fmla="+- 0 258 -141"/>
                              <a:gd name="T191" fmla="*/ 258 h 409"/>
                              <a:gd name="T192" fmla="+- 0 7333 6430"/>
                              <a:gd name="T193" fmla="*/ T192 w 1096"/>
                              <a:gd name="T194" fmla="+- 0 24 -141"/>
                              <a:gd name="T195" fmla="*/ 24 h 409"/>
                              <a:gd name="T196" fmla="+- 0 7305 6430"/>
                              <a:gd name="T197" fmla="*/ T196 w 1096"/>
                              <a:gd name="T198" fmla="+- 0 -99 -141"/>
                              <a:gd name="T199" fmla="*/ -99 h 409"/>
                              <a:gd name="T200" fmla="+- 0 7356 6430"/>
                              <a:gd name="T201" fmla="*/ T200 w 1096"/>
                              <a:gd name="T202" fmla="+- 0 -127 -141"/>
                              <a:gd name="T203" fmla="*/ -127 h 409"/>
                              <a:gd name="T204" fmla="+- 0 7423 6430"/>
                              <a:gd name="T205" fmla="*/ T204 w 1096"/>
                              <a:gd name="T206" fmla="+- 0 -83 -141"/>
                              <a:gd name="T207" fmla="*/ -83 h 409"/>
                              <a:gd name="T208" fmla="+- 0 7362 6430"/>
                              <a:gd name="T209" fmla="*/ T208 w 1096"/>
                              <a:gd name="T210" fmla="+- 0 -5 -141"/>
                              <a:gd name="T211" fmla="*/ -5 h 409"/>
                              <a:gd name="T212" fmla="+- 0 7393 6430"/>
                              <a:gd name="T213" fmla="*/ T212 w 1096"/>
                              <a:gd name="T214" fmla="+- 0 25 -141"/>
                              <a:gd name="T215" fmla="*/ 25 h 409"/>
                              <a:gd name="T216" fmla="+- 0 7402 6430"/>
                              <a:gd name="T217" fmla="*/ T216 w 1096"/>
                              <a:gd name="T218" fmla="+- 0 183 -141"/>
                              <a:gd name="T219" fmla="*/ 183 h 409"/>
                              <a:gd name="T220" fmla="+- 0 7423 6430"/>
                              <a:gd name="T221" fmla="*/ T220 w 1096"/>
                              <a:gd name="T222" fmla="+- 0 257 -141"/>
                              <a:gd name="T223" fmla="*/ 257 h 409"/>
                              <a:gd name="T224" fmla="+- 0 7503 6430"/>
                              <a:gd name="T225" fmla="*/ T224 w 1096"/>
                              <a:gd name="T226" fmla="+- 0 236 -141"/>
                              <a:gd name="T227" fmla="*/ 236 h 409"/>
                              <a:gd name="T228" fmla="+- 0 7465 6430"/>
                              <a:gd name="T229" fmla="*/ T228 w 1096"/>
                              <a:gd name="T230" fmla="+- 0 164 -141"/>
                              <a:gd name="T231" fmla="*/ 164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96" h="409">
                                <a:moveTo>
                                  <a:pt x="217" y="19"/>
                                </a:moveTo>
                                <a:lnTo>
                                  <a:pt x="214" y="14"/>
                                </a:lnTo>
                                <a:lnTo>
                                  <a:pt x="214" y="13"/>
                                </a:lnTo>
                                <a:lnTo>
                                  <a:pt x="201" y="13"/>
                                </a:lnTo>
                                <a:lnTo>
                                  <a:pt x="185" y="14"/>
                                </a:lnTo>
                                <a:lnTo>
                                  <a:pt x="170" y="14"/>
                                </a:lnTo>
                                <a:lnTo>
                                  <a:pt x="168" y="14"/>
                                </a:lnTo>
                                <a:lnTo>
                                  <a:pt x="168" y="321"/>
                                </a:lnTo>
                                <a:lnTo>
                                  <a:pt x="165" y="342"/>
                                </a:lnTo>
                                <a:lnTo>
                                  <a:pt x="155" y="360"/>
                                </a:lnTo>
                                <a:lnTo>
                                  <a:pt x="141" y="374"/>
                                </a:lnTo>
                                <a:lnTo>
                                  <a:pt x="124" y="382"/>
                                </a:lnTo>
                                <a:lnTo>
                                  <a:pt x="103" y="384"/>
                                </a:lnTo>
                                <a:lnTo>
                                  <a:pt x="84" y="378"/>
                                </a:lnTo>
                                <a:lnTo>
                                  <a:pt x="69" y="366"/>
                                </a:lnTo>
                                <a:lnTo>
                                  <a:pt x="58" y="346"/>
                                </a:lnTo>
                                <a:lnTo>
                                  <a:pt x="48" y="307"/>
                                </a:lnTo>
                                <a:lnTo>
                                  <a:pt x="45" y="268"/>
                                </a:lnTo>
                                <a:lnTo>
                                  <a:pt x="50" y="229"/>
                                </a:lnTo>
                                <a:lnTo>
                                  <a:pt x="62" y="190"/>
                                </a:lnTo>
                                <a:lnTo>
                                  <a:pt x="71" y="173"/>
                                </a:lnTo>
                                <a:lnTo>
                                  <a:pt x="83" y="163"/>
                                </a:lnTo>
                                <a:lnTo>
                                  <a:pt x="99" y="158"/>
                                </a:lnTo>
                                <a:lnTo>
                                  <a:pt x="118" y="157"/>
                                </a:lnTo>
                                <a:lnTo>
                                  <a:pt x="133" y="162"/>
                                </a:lnTo>
                                <a:lnTo>
                                  <a:pt x="145" y="170"/>
                                </a:lnTo>
                                <a:lnTo>
                                  <a:pt x="154" y="182"/>
                                </a:lnTo>
                                <a:lnTo>
                                  <a:pt x="162" y="197"/>
                                </a:lnTo>
                                <a:lnTo>
                                  <a:pt x="165" y="204"/>
                                </a:lnTo>
                                <a:lnTo>
                                  <a:pt x="166" y="215"/>
                                </a:lnTo>
                                <a:lnTo>
                                  <a:pt x="167" y="224"/>
                                </a:lnTo>
                                <a:lnTo>
                                  <a:pt x="167" y="245"/>
                                </a:lnTo>
                                <a:lnTo>
                                  <a:pt x="168" y="275"/>
                                </a:lnTo>
                                <a:lnTo>
                                  <a:pt x="168" y="296"/>
                                </a:lnTo>
                                <a:lnTo>
                                  <a:pt x="168" y="321"/>
                                </a:lnTo>
                                <a:lnTo>
                                  <a:pt x="168" y="14"/>
                                </a:lnTo>
                                <a:lnTo>
                                  <a:pt x="154" y="14"/>
                                </a:lnTo>
                                <a:lnTo>
                                  <a:pt x="139" y="14"/>
                                </a:lnTo>
                                <a:lnTo>
                                  <a:pt x="136" y="14"/>
                                </a:lnTo>
                                <a:lnTo>
                                  <a:pt x="132" y="16"/>
                                </a:lnTo>
                                <a:lnTo>
                                  <a:pt x="129" y="17"/>
                                </a:lnTo>
                                <a:lnTo>
                                  <a:pt x="143" y="26"/>
                                </a:lnTo>
                                <a:lnTo>
                                  <a:pt x="155" y="37"/>
                                </a:lnTo>
                                <a:lnTo>
                                  <a:pt x="163" y="50"/>
                                </a:lnTo>
                                <a:lnTo>
                                  <a:pt x="167" y="66"/>
                                </a:lnTo>
                                <a:lnTo>
                                  <a:pt x="168" y="94"/>
                                </a:lnTo>
                                <a:lnTo>
                                  <a:pt x="168" y="132"/>
                                </a:lnTo>
                                <a:lnTo>
                                  <a:pt x="168" y="151"/>
                                </a:lnTo>
                                <a:lnTo>
                                  <a:pt x="167" y="181"/>
                                </a:lnTo>
                                <a:lnTo>
                                  <a:pt x="162" y="176"/>
                                </a:lnTo>
                                <a:lnTo>
                                  <a:pt x="160" y="174"/>
                                </a:lnTo>
                                <a:lnTo>
                                  <a:pt x="158" y="171"/>
                                </a:lnTo>
                                <a:lnTo>
                                  <a:pt x="146" y="157"/>
                                </a:lnTo>
                                <a:lnTo>
                                  <a:pt x="131" y="141"/>
                                </a:lnTo>
                                <a:lnTo>
                                  <a:pt x="93" y="132"/>
                                </a:lnTo>
                                <a:lnTo>
                                  <a:pt x="54" y="142"/>
                                </a:lnTo>
                                <a:lnTo>
                                  <a:pt x="25" y="171"/>
                                </a:lnTo>
                                <a:lnTo>
                                  <a:pt x="8" y="212"/>
                                </a:lnTo>
                                <a:lnTo>
                                  <a:pt x="0" y="254"/>
                                </a:lnTo>
                                <a:lnTo>
                                  <a:pt x="1" y="296"/>
                                </a:lnTo>
                                <a:lnTo>
                                  <a:pt x="9" y="339"/>
                                </a:lnTo>
                                <a:lnTo>
                                  <a:pt x="28" y="379"/>
                                </a:lnTo>
                                <a:lnTo>
                                  <a:pt x="60" y="403"/>
                                </a:lnTo>
                                <a:lnTo>
                                  <a:pt x="97" y="408"/>
                                </a:lnTo>
                                <a:lnTo>
                                  <a:pt x="136" y="393"/>
                                </a:lnTo>
                                <a:lnTo>
                                  <a:pt x="151" y="384"/>
                                </a:lnTo>
                                <a:lnTo>
                                  <a:pt x="152" y="383"/>
                                </a:lnTo>
                                <a:lnTo>
                                  <a:pt x="168" y="375"/>
                                </a:lnTo>
                                <a:lnTo>
                                  <a:pt x="185" y="370"/>
                                </a:lnTo>
                                <a:lnTo>
                                  <a:pt x="203" y="368"/>
                                </a:lnTo>
                                <a:lnTo>
                                  <a:pt x="214" y="368"/>
                                </a:lnTo>
                                <a:lnTo>
                                  <a:pt x="217" y="363"/>
                                </a:lnTo>
                                <a:lnTo>
                                  <a:pt x="217" y="268"/>
                                </a:lnTo>
                                <a:lnTo>
                                  <a:pt x="217" y="181"/>
                                </a:lnTo>
                                <a:lnTo>
                                  <a:pt x="217" y="50"/>
                                </a:lnTo>
                                <a:lnTo>
                                  <a:pt x="217" y="19"/>
                                </a:lnTo>
                                <a:moveTo>
                                  <a:pt x="501" y="290"/>
                                </a:moveTo>
                                <a:lnTo>
                                  <a:pt x="494" y="252"/>
                                </a:lnTo>
                                <a:lnTo>
                                  <a:pt x="474" y="222"/>
                                </a:lnTo>
                                <a:lnTo>
                                  <a:pt x="459" y="208"/>
                                </a:lnTo>
                                <a:lnTo>
                                  <a:pt x="442" y="195"/>
                                </a:lnTo>
                                <a:lnTo>
                                  <a:pt x="408" y="170"/>
                                </a:lnTo>
                                <a:lnTo>
                                  <a:pt x="392" y="159"/>
                                </a:lnTo>
                                <a:lnTo>
                                  <a:pt x="377" y="148"/>
                                </a:lnTo>
                                <a:lnTo>
                                  <a:pt x="361" y="137"/>
                                </a:lnTo>
                                <a:lnTo>
                                  <a:pt x="347" y="125"/>
                                </a:lnTo>
                                <a:lnTo>
                                  <a:pt x="335" y="103"/>
                                </a:lnTo>
                                <a:lnTo>
                                  <a:pt x="334" y="79"/>
                                </a:lnTo>
                                <a:lnTo>
                                  <a:pt x="343" y="57"/>
                                </a:lnTo>
                                <a:lnTo>
                                  <a:pt x="359" y="43"/>
                                </a:lnTo>
                                <a:lnTo>
                                  <a:pt x="390" y="37"/>
                                </a:lnTo>
                                <a:lnTo>
                                  <a:pt x="417" y="45"/>
                                </a:lnTo>
                                <a:lnTo>
                                  <a:pt x="438" y="65"/>
                                </a:lnTo>
                                <a:lnTo>
                                  <a:pt x="451" y="95"/>
                                </a:lnTo>
                                <a:lnTo>
                                  <a:pt x="476" y="99"/>
                                </a:lnTo>
                                <a:lnTo>
                                  <a:pt x="475" y="81"/>
                                </a:lnTo>
                                <a:lnTo>
                                  <a:pt x="475" y="57"/>
                                </a:lnTo>
                                <a:lnTo>
                                  <a:pt x="476" y="47"/>
                                </a:lnTo>
                                <a:lnTo>
                                  <a:pt x="477" y="37"/>
                                </a:lnTo>
                                <a:lnTo>
                                  <a:pt x="477" y="34"/>
                                </a:lnTo>
                                <a:lnTo>
                                  <a:pt x="472" y="28"/>
                                </a:lnTo>
                                <a:lnTo>
                                  <a:pt x="463" y="22"/>
                                </a:lnTo>
                                <a:lnTo>
                                  <a:pt x="432" y="7"/>
                                </a:lnTo>
                                <a:lnTo>
                                  <a:pt x="401" y="0"/>
                                </a:lnTo>
                                <a:lnTo>
                                  <a:pt x="369" y="0"/>
                                </a:lnTo>
                                <a:lnTo>
                                  <a:pt x="337" y="7"/>
                                </a:lnTo>
                                <a:lnTo>
                                  <a:pt x="291" y="36"/>
                                </a:lnTo>
                                <a:lnTo>
                                  <a:pt x="269" y="81"/>
                                </a:lnTo>
                                <a:lnTo>
                                  <a:pt x="271" y="131"/>
                                </a:lnTo>
                                <a:lnTo>
                                  <a:pt x="301" y="179"/>
                                </a:lnTo>
                                <a:lnTo>
                                  <a:pt x="314" y="191"/>
                                </a:lnTo>
                                <a:lnTo>
                                  <a:pt x="328" y="201"/>
                                </a:lnTo>
                                <a:lnTo>
                                  <a:pt x="343" y="210"/>
                                </a:lnTo>
                                <a:lnTo>
                                  <a:pt x="358" y="220"/>
                                </a:lnTo>
                                <a:lnTo>
                                  <a:pt x="387" y="241"/>
                                </a:lnTo>
                                <a:lnTo>
                                  <a:pt x="402" y="252"/>
                                </a:lnTo>
                                <a:lnTo>
                                  <a:pt x="416" y="264"/>
                                </a:lnTo>
                                <a:lnTo>
                                  <a:pt x="426" y="277"/>
                                </a:lnTo>
                                <a:lnTo>
                                  <a:pt x="433" y="292"/>
                                </a:lnTo>
                                <a:lnTo>
                                  <a:pt x="434" y="309"/>
                                </a:lnTo>
                                <a:lnTo>
                                  <a:pt x="431" y="327"/>
                                </a:lnTo>
                                <a:lnTo>
                                  <a:pt x="423" y="342"/>
                                </a:lnTo>
                                <a:lnTo>
                                  <a:pt x="413" y="350"/>
                                </a:lnTo>
                                <a:lnTo>
                                  <a:pt x="400" y="355"/>
                                </a:lnTo>
                                <a:lnTo>
                                  <a:pt x="385" y="358"/>
                                </a:lnTo>
                                <a:lnTo>
                                  <a:pt x="362" y="359"/>
                                </a:lnTo>
                                <a:lnTo>
                                  <a:pt x="340" y="354"/>
                                </a:lnTo>
                                <a:lnTo>
                                  <a:pt x="319" y="344"/>
                                </a:lnTo>
                                <a:lnTo>
                                  <a:pt x="300" y="332"/>
                                </a:lnTo>
                                <a:lnTo>
                                  <a:pt x="291" y="327"/>
                                </a:lnTo>
                                <a:lnTo>
                                  <a:pt x="283" y="324"/>
                                </a:lnTo>
                                <a:lnTo>
                                  <a:pt x="275" y="326"/>
                                </a:lnTo>
                                <a:lnTo>
                                  <a:pt x="268" y="334"/>
                                </a:lnTo>
                                <a:lnTo>
                                  <a:pt x="264" y="343"/>
                                </a:lnTo>
                                <a:lnTo>
                                  <a:pt x="264" y="353"/>
                                </a:lnTo>
                                <a:lnTo>
                                  <a:pt x="268" y="361"/>
                                </a:lnTo>
                                <a:lnTo>
                                  <a:pt x="274" y="368"/>
                                </a:lnTo>
                                <a:lnTo>
                                  <a:pt x="293" y="384"/>
                                </a:lnTo>
                                <a:lnTo>
                                  <a:pt x="313" y="395"/>
                                </a:lnTo>
                                <a:lnTo>
                                  <a:pt x="335" y="402"/>
                                </a:lnTo>
                                <a:lnTo>
                                  <a:pt x="358" y="408"/>
                                </a:lnTo>
                                <a:lnTo>
                                  <a:pt x="391" y="406"/>
                                </a:lnTo>
                                <a:lnTo>
                                  <a:pt x="419" y="394"/>
                                </a:lnTo>
                                <a:lnTo>
                                  <a:pt x="447" y="378"/>
                                </a:lnTo>
                                <a:lnTo>
                                  <a:pt x="476" y="366"/>
                                </a:lnTo>
                                <a:lnTo>
                                  <a:pt x="477" y="365"/>
                                </a:lnTo>
                                <a:lnTo>
                                  <a:pt x="478" y="363"/>
                                </a:lnTo>
                                <a:lnTo>
                                  <a:pt x="479" y="361"/>
                                </a:lnTo>
                                <a:lnTo>
                                  <a:pt x="481" y="359"/>
                                </a:lnTo>
                                <a:lnTo>
                                  <a:pt x="496" y="328"/>
                                </a:lnTo>
                                <a:lnTo>
                                  <a:pt x="501" y="290"/>
                                </a:lnTo>
                                <a:moveTo>
                                  <a:pt x="739" y="273"/>
                                </a:moveTo>
                                <a:lnTo>
                                  <a:pt x="739" y="251"/>
                                </a:lnTo>
                                <a:lnTo>
                                  <a:pt x="737" y="231"/>
                                </a:lnTo>
                                <a:lnTo>
                                  <a:pt x="734" y="212"/>
                                </a:lnTo>
                                <a:lnTo>
                                  <a:pt x="729" y="193"/>
                                </a:lnTo>
                                <a:lnTo>
                                  <a:pt x="715" y="165"/>
                                </a:lnTo>
                                <a:lnTo>
                                  <a:pt x="709" y="158"/>
                                </a:lnTo>
                                <a:lnTo>
                                  <a:pt x="695" y="144"/>
                                </a:lnTo>
                                <a:lnTo>
                                  <a:pt x="680" y="136"/>
                                </a:lnTo>
                                <a:lnTo>
                                  <a:pt x="680" y="289"/>
                                </a:lnTo>
                                <a:lnTo>
                                  <a:pt x="680" y="305"/>
                                </a:lnTo>
                                <a:lnTo>
                                  <a:pt x="678" y="320"/>
                                </a:lnTo>
                                <a:lnTo>
                                  <a:pt x="677" y="335"/>
                                </a:lnTo>
                                <a:lnTo>
                                  <a:pt x="672" y="352"/>
                                </a:lnTo>
                                <a:lnTo>
                                  <a:pt x="663" y="365"/>
                                </a:lnTo>
                                <a:lnTo>
                                  <a:pt x="652" y="374"/>
                                </a:lnTo>
                                <a:lnTo>
                                  <a:pt x="639" y="378"/>
                                </a:lnTo>
                                <a:lnTo>
                                  <a:pt x="627" y="375"/>
                                </a:lnTo>
                                <a:lnTo>
                                  <a:pt x="616" y="368"/>
                                </a:lnTo>
                                <a:lnTo>
                                  <a:pt x="608" y="356"/>
                                </a:lnTo>
                                <a:lnTo>
                                  <a:pt x="603" y="339"/>
                                </a:lnTo>
                                <a:lnTo>
                                  <a:pt x="597" y="303"/>
                                </a:lnTo>
                                <a:lnTo>
                                  <a:pt x="595" y="267"/>
                                </a:lnTo>
                                <a:lnTo>
                                  <a:pt x="597" y="231"/>
                                </a:lnTo>
                                <a:lnTo>
                                  <a:pt x="603" y="194"/>
                                </a:lnTo>
                                <a:lnTo>
                                  <a:pt x="609" y="179"/>
                                </a:lnTo>
                                <a:lnTo>
                                  <a:pt x="617" y="167"/>
                                </a:lnTo>
                                <a:lnTo>
                                  <a:pt x="627" y="160"/>
                                </a:lnTo>
                                <a:lnTo>
                                  <a:pt x="639" y="158"/>
                                </a:lnTo>
                                <a:lnTo>
                                  <a:pt x="653" y="161"/>
                                </a:lnTo>
                                <a:lnTo>
                                  <a:pt x="663" y="169"/>
                                </a:lnTo>
                                <a:lnTo>
                                  <a:pt x="669" y="180"/>
                                </a:lnTo>
                                <a:lnTo>
                                  <a:pt x="673" y="193"/>
                                </a:lnTo>
                                <a:lnTo>
                                  <a:pt x="673" y="194"/>
                                </a:lnTo>
                                <a:lnTo>
                                  <a:pt x="676" y="214"/>
                                </a:lnTo>
                                <a:lnTo>
                                  <a:pt x="678" y="234"/>
                                </a:lnTo>
                                <a:lnTo>
                                  <a:pt x="680" y="253"/>
                                </a:lnTo>
                                <a:lnTo>
                                  <a:pt x="680" y="267"/>
                                </a:lnTo>
                                <a:lnTo>
                                  <a:pt x="680" y="289"/>
                                </a:lnTo>
                                <a:lnTo>
                                  <a:pt x="680" y="136"/>
                                </a:lnTo>
                                <a:lnTo>
                                  <a:pt x="669" y="131"/>
                                </a:lnTo>
                                <a:lnTo>
                                  <a:pt x="639" y="126"/>
                                </a:lnTo>
                                <a:lnTo>
                                  <a:pt x="610" y="130"/>
                                </a:lnTo>
                                <a:lnTo>
                                  <a:pt x="583" y="140"/>
                                </a:lnTo>
                                <a:lnTo>
                                  <a:pt x="562" y="159"/>
                                </a:lnTo>
                                <a:lnTo>
                                  <a:pt x="547" y="188"/>
                                </a:lnTo>
                                <a:lnTo>
                                  <a:pt x="537" y="228"/>
                                </a:lnTo>
                                <a:lnTo>
                                  <a:pt x="533" y="269"/>
                                </a:lnTo>
                                <a:lnTo>
                                  <a:pt x="537" y="309"/>
                                </a:lnTo>
                                <a:lnTo>
                                  <a:pt x="547" y="349"/>
                                </a:lnTo>
                                <a:lnTo>
                                  <a:pt x="566" y="381"/>
                                </a:lnTo>
                                <a:lnTo>
                                  <a:pt x="594" y="401"/>
                                </a:lnTo>
                                <a:lnTo>
                                  <a:pt x="626" y="407"/>
                                </a:lnTo>
                                <a:lnTo>
                                  <a:pt x="659" y="399"/>
                                </a:lnTo>
                                <a:lnTo>
                                  <a:pt x="688" y="384"/>
                                </a:lnTo>
                                <a:lnTo>
                                  <a:pt x="700" y="378"/>
                                </a:lnTo>
                                <a:lnTo>
                                  <a:pt x="703" y="376"/>
                                </a:lnTo>
                                <a:lnTo>
                                  <a:pt x="717" y="368"/>
                                </a:lnTo>
                                <a:lnTo>
                                  <a:pt x="722" y="366"/>
                                </a:lnTo>
                                <a:lnTo>
                                  <a:pt x="726" y="359"/>
                                </a:lnTo>
                                <a:lnTo>
                                  <a:pt x="727" y="354"/>
                                </a:lnTo>
                                <a:lnTo>
                                  <a:pt x="732" y="334"/>
                                </a:lnTo>
                                <a:lnTo>
                                  <a:pt x="735" y="314"/>
                                </a:lnTo>
                                <a:lnTo>
                                  <a:pt x="737" y="293"/>
                                </a:lnTo>
                                <a:lnTo>
                                  <a:pt x="739" y="273"/>
                                </a:lnTo>
                                <a:moveTo>
                                  <a:pt x="926" y="14"/>
                                </a:moveTo>
                                <a:lnTo>
                                  <a:pt x="901" y="13"/>
                                </a:lnTo>
                                <a:lnTo>
                                  <a:pt x="876" y="14"/>
                                </a:lnTo>
                                <a:lnTo>
                                  <a:pt x="853" y="21"/>
                                </a:lnTo>
                                <a:lnTo>
                                  <a:pt x="831" y="33"/>
                                </a:lnTo>
                                <a:lnTo>
                                  <a:pt x="813" y="47"/>
                                </a:lnTo>
                                <a:lnTo>
                                  <a:pt x="804" y="62"/>
                                </a:lnTo>
                                <a:lnTo>
                                  <a:pt x="802" y="86"/>
                                </a:lnTo>
                                <a:lnTo>
                                  <a:pt x="804" y="128"/>
                                </a:lnTo>
                                <a:lnTo>
                                  <a:pt x="769" y="128"/>
                                </a:lnTo>
                                <a:lnTo>
                                  <a:pt x="769" y="167"/>
                                </a:lnTo>
                                <a:lnTo>
                                  <a:pt x="804" y="167"/>
                                </a:lnTo>
                                <a:lnTo>
                                  <a:pt x="804" y="330"/>
                                </a:lnTo>
                                <a:lnTo>
                                  <a:pt x="803" y="352"/>
                                </a:lnTo>
                                <a:lnTo>
                                  <a:pt x="798" y="363"/>
                                </a:lnTo>
                                <a:lnTo>
                                  <a:pt x="787" y="369"/>
                                </a:lnTo>
                                <a:lnTo>
                                  <a:pt x="766" y="374"/>
                                </a:lnTo>
                                <a:lnTo>
                                  <a:pt x="766" y="393"/>
                                </a:lnTo>
                                <a:lnTo>
                                  <a:pt x="768" y="402"/>
                                </a:lnTo>
                                <a:lnTo>
                                  <a:pt x="795" y="403"/>
                                </a:lnTo>
                                <a:lnTo>
                                  <a:pt x="806" y="403"/>
                                </a:lnTo>
                                <a:lnTo>
                                  <a:pt x="815" y="403"/>
                                </a:lnTo>
                                <a:lnTo>
                                  <a:pt x="838" y="399"/>
                                </a:lnTo>
                                <a:lnTo>
                                  <a:pt x="853" y="390"/>
                                </a:lnTo>
                                <a:lnTo>
                                  <a:pt x="862" y="373"/>
                                </a:lnTo>
                                <a:lnTo>
                                  <a:pt x="866" y="348"/>
                                </a:lnTo>
                                <a:lnTo>
                                  <a:pt x="866" y="165"/>
                                </a:lnTo>
                                <a:lnTo>
                                  <a:pt x="903" y="165"/>
                                </a:lnTo>
                                <a:lnTo>
                                  <a:pt x="903" y="129"/>
                                </a:lnTo>
                                <a:lnTo>
                                  <a:pt x="866" y="129"/>
                                </a:lnTo>
                                <a:lnTo>
                                  <a:pt x="866" y="69"/>
                                </a:lnTo>
                                <a:lnTo>
                                  <a:pt x="866" y="51"/>
                                </a:lnTo>
                                <a:lnTo>
                                  <a:pt x="875" y="42"/>
                                </a:lnTo>
                                <a:lnTo>
                                  <a:pt x="903" y="41"/>
                                </a:lnTo>
                                <a:lnTo>
                                  <a:pt x="915" y="42"/>
                                </a:lnTo>
                                <a:lnTo>
                                  <a:pt x="926" y="42"/>
                                </a:lnTo>
                                <a:lnTo>
                                  <a:pt x="926" y="41"/>
                                </a:lnTo>
                                <a:lnTo>
                                  <a:pt x="926" y="14"/>
                                </a:lnTo>
                                <a:moveTo>
                                  <a:pt x="1096" y="130"/>
                                </a:moveTo>
                                <a:lnTo>
                                  <a:pt x="1034" y="130"/>
                                </a:lnTo>
                                <a:lnTo>
                                  <a:pt x="1034" y="14"/>
                                </a:lnTo>
                                <a:lnTo>
                                  <a:pt x="993" y="14"/>
                                </a:lnTo>
                                <a:lnTo>
                                  <a:pt x="993" y="58"/>
                                </a:lnTo>
                                <a:lnTo>
                                  <a:pt x="990" y="87"/>
                                </a:lnTo>
                                <a:lnTo>
                                  <a:pt x="981" y="109"/>
                                </a:lnTo>
                                <a:lnTo>
                                  <a:pt x="964" y="124"/>
                                </a:lnTo>
                                <a:lnTo>
                                  <a:pt x="938" y="134"/>
                                </a:lnTo>
                                <a:lnTo>
                                  <a:pt x="932" y="136"/>
                                </a:lnTo>
                                <a:lnTo>
                                  <a:pt x="932" y="141"/>
                                </a:lnTo>
                                <a:lnTo>
                                  <a:pt x="932" y="160"/>
                                </a:lnTo>
                                <a:lnTo>
                                  <a:pt x="943" y="165"/>
                                </a:lnTo>
                                <a:lnTo>
                                  <a:pt x="956" y="166"/>
                                </a:lnTo>
                                <a:lnTo>
                                  <a:pt x="963" y="166"/>
                                </a:lnTo>
                                <a:lnTo>
                                  <a:pt x="971" y="166"/>
                                </a:lnTo>
                                <a:lnTo>
                                  <a:pt x="970" y="257"/>
                                </a:lnTo>
                                <a:lnTo>
                                  <a:pt x="971" y="285"/>
                                </a:lnTo>
                                <a:lnTo>
                                  <a:pt x="971" y="305"/>
                                </a:lnTo>
                                <a:lnTo>
                                  <a:pt x="972" y="324"/>
                                </a:lnTo>
                                <a:lnTo>
                                  <a:pt x="973" y="344"/>
                                </a:lnTo>
                                <a:lnTo>
                                  <a:pt x="974" y="363"/>
                                </a:lnTo>
                                <a:lnTo>
                                  <a:pt x="977" y="377"/>
                                </a:lnTo>
                                <a:lnTo>
                                  <a:pt x="984" y="389"/>
                                </a:lnTo>
                                <a:lnTo>
                                  <a:pt x="993" y="398"/>
                                </a:lnTo>
                                <a:lnTo>
                                  <a:pt x="1006" y="402"/>
                                </a:lnTo>
                                <a:lnTo>
                                  <a:pt x="1023" y="403"/>
                                </a:lnTo>
                                <a:lnTo>
                                  <a:pt x="1040" y="403"/>
                                </a:lnTo>
                                <a:lnTo>
                                  <a:pt x="1073" y="402"/>
                                </a:lnTo>
                                <a:lnTo>
                                  <a:pt x="1073" y="377"/>
                                </a:lnTo>
                                <a:lnTo>
                                  <a:pt x="1060" y="374"/>
                                </a:lnTo>
                                <a:lnTo>
                                  <a:pt x="1048" y="369"/>
                                </a:lnTo>
                                <a:lnTo>
                                  <a:pt x="1039" y="360"/>
                                </a:lnTo>
                                <a:lnTo>
                                  <a:pt x="1036" y="346"/>
                                </a:lnTo>
                                <a:lnTo>
                                  <a:pt x="1035" y="305"/>
                                </a:lnTo>
                                <a:lnTo>
                                  <a:pt x="1035" y="166"/>
                                </a:lnTo>
                                <a:lnTo>
                                  <a:pt x="1096" y="166"/>
                                </a:lnTo>
                                <a:lnTo>
                                  <a:pt x="1096" y="13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7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656" y="-133"/>
                            <a:ext cx="232" cy="400"/>
                          </a:xfrm>
                          <a:prstGeom prst="rect">
                            <a:avLst/>
                          </a:prstGeom>
                          <a:noFill/>
                          <a:extLst>
                            <a:ext uri="{909E8E84-426E-40DD-AFC4-6F175D3DCCD1}">
                              <a14:hiddenFill xmlns:a14="http://schemas.microsoft.com/office/drawing/2010/main">
                                <a:solidFill>
                                  <a:srgbClr val="FFFFFF"/>
                                </a:solidFill>
                              </a14:hiddenFill>
                            </a:ext>
                          </a:extLst>
                        </pic:spPr>
                      </pic:pic>
                      <wps:wsp>
                        <wps:cNvPr id="712" name="AutoShape 760"/>
                        <wps:cNvSpPr>
                          <a:spLocks/>
                        </wps:cNvSpPr>
                        <wps:spPr bwMode="auto">
                          <a:xfrm>
                            <a:off x="5930" y="-128"/>
                            <a:ext cx="488" cy="395"/>
                          </a:xfrm>
                          <a:custGeom>
                            <a:avLst/>
                            <a:gdLst>
                              <a:gd name="T0" fmla="+- 0 6126 5931"/>
                              <a:gd name="T1" fmla="*/ T0 w 488"/>
                              <a:gd name="T2" fmla="+- 0 64 -127"/>
                              <a:gd name="T3" fmla="*/ 64 h 395"/>
                              <a:gd name="T4" fmla="+- 0 6089 5931"/>
                              <a:gd name="T5" fmla="*/ T4 w 488"/>
                              <a:gd name="T6" fmla="+- 0 132 -127"/>
                              <a:gd name="T7" fmla="*/ 132 h 395"/>
                              <a:gd name="T8" fmla="+- 0 6073 5931"/>
                              <a:gd name="T9" fmla="*/ T8 w 488"/>
                              <a:gd name="T10" fmla="+- 0 233 -127"/>
                              <a:gd name="T11" fmla="*/ 233 h 395"/>
                              <a:gd name="T12" fmla="+- 0 6038 5931"/>
                              <a:gd name="T13" fmla="*/ T12 w 488"/>
                              <a:gd name="T14" fmla="+- 0 254 -127"/>
                              <a:gd name="T15" fmla="*/ 254 h 395"/>
                              <a:gd name="T16" fmla="+- 0 5998 5931"/>
                              <a:gd name="T17" fmla="*/ T16 w 488"/>
                              <a:gd name="T18" fmla="+- 0 236 -127"/>
                              <a:gd name="T19" fmla="*/ 236 h 395"/>
                              <a:gd name="T20" fmla="+- 0 5982 5931"/>
                              <a:gd name="T21" fmla="*/ T20 w 488"/>
                              <a:gd name="T22" fmla="+- 0 182 -127"/>
                              <a:gd name="T23" fmla="*/ 182 h 395"/>
                              <a:gd name="T24" fmla="+- 0 5979 5931"/>
                              <a:gd name="T25" fmla="*/ T24 w 488"/>
                              <a:gd name="T26" fmla="+- 0 115 -127"/>
                              <a:gd name="T27" fmla="*/ 115 h 395"/>
                              <a:gd name="T28" fmla="+- 0 5989 5931"/>
                              <a:gd name="T29" fmla="*/ T28 w 488"/>
                              <a:gd name="T30" fmla="+- 0 42 -127"/>
                              <a:gd name="T31" fmla="*/ 42 h 395"/>
                              <a:gd name="T32" fmla="+- 0 6017 5931"/>
                              <a:gd name="T33" fmla="*/ T32 w 488"/>
                              <a:gd name="T34" fmla="+- 0 5 -127"/>
                              <a:gd name="T35" fmla="*/ 5 h 395"/>
                              <a:gd name="T36" fmla="+- 0 6060 5931"/>
                              <a:gd name="T37" fmla="*/ T36 w 488"/>
                              <a:gd name="T38" fmla="+- 0 12 -127"/>
                              <a:gd name="T39" fmla="*/ 12 h 395"/>
                              <a:gd name="T40" fmla="+- 0 6086 5931"/>
                              <a:gd name="T41" fmla="*/ T40 w 488"/>
                              <a:gd name="T42" fmla="+- 0 86 -127"/>
                              <a:gd name="T43" fmla="*/ 86 h 395"/>
                              <a:gd name="T44" fmla="+- 0 6089 5931"/>
                              <a:gd name="T45" fmla="*/ T44 w 488"/>
                              <a:gd name="T46" fmla="+- 0 12 -127"/>
                              <a:gd name="T47" fmla="*/ 12 h 395"/>
                              <a:gd name="T48" fmla="+- 0 6020 5931"/>
                              <a:gd name="T49" fmla="*/ T48 w 488"/>
                              <a:gd name="T50" fmla="+- 0 -8 -127"/>
                              <a:gd name="T51" fmla="*/ -8 h 395"/>
                              <a:gd name="T52" fmla="+- 0 5954 5931"/>
                              <a:gd name="T53" fmla="*/ T52 w 488"/>
                              <a:gd name="T54" fmla="+- 0 28 -127"/>
                              <a:gd name="T55" fmla="*/ 28 h 395"/>
                              <a:gd name="T56" fmla="+- 0 5931 5931"/>
                              <a:gd name="T57" fmla="*/ T56 w 488"/>
                              <a:gd name="T58" fmla="+- 0 115 -127"/>
                              <a:gd name="T59" fmla="*/ 115 h 395"/>
                              <a:gd name="T60" fmla="+- 0 5943 5931"/>
                              <a:gd name="T61" fmla="*/ T60 w 488"/>
                              <a:gd name="T62" fmla="+- 0 208 -127"/>
                              <a:gd name="T63" fmla="*/ 208 h 395"/>
                              <a:gd name="T64" fmla="+- 0 6004 5931"/>
                              <a:gd name="T65" fmla="*/ T64 w 488"/>
                              <a:gd name="T66" fmla="+- 0 263 -127"/>
                              <a:gd name="T67" fmla="*/ 263 h 395"/>
                              <a:gd name="T68" fmla="+- 0 6087 5931"/>
                              <a:gd name="T69" fmla="*/ T68 w 488"/>
                              <a:gd name="T70" fmla="+- 0 254 -127"/>
                              <a:gd name="T71" fmla="*/ 254 h 395"/>
                              <a:gd name="T72" fmla="+- 0 6125 5931"/>
                              <a:gd name="T73" fmla="*/ T72 w 488"/>
                              <a:gd name="T74" fmla="+- 0 206 -127"/>
                              <a:gd name="T75" fmla="*/ 206 h 395"/>
                              <a:gd name="T76" fmla="+- 0 6134 5931"/>
                              <a:gd name="T77" fmla="*/ T76 w 488"/>
                              <a:gd name="T78" fmla="+- 0 140 -127"/>
                              <a:gd name="T79" fmla="*/ 140 h 395"/>
                              <a:gd name="T80" fmla="+- 0 6282 5931"/>
                              <a:gd name="T81" fmla="*/ T80 w 488"/>
                              <a:gd name="T82" fmla="+- 0 254 -127"/>
                              <a:gd name="T83" fmla="*/ 254 h 395"/>
                              <a:gd name="T84" fmla="+- 0 6246 5931"/>
                              <a:gd name="T85" fmla="*/ T84 w 488"/>
                              <a:gd name="T86" fmla="+- 0 229 -127"/>
                              <a:gd name="T87" fmla="*/ 229 h 395"/>
                              <a:gd name="T88" fmla="+- 0 6239 5931"/>
                              <a:gd name="T89" fmla="*/ T88 w 488"/>
                              <a:gd name="T90" fmla="+- 0 -127 -127"/>
                              <a:gd name="T91" fmla="*/ -127 h 395"/>
                              <a:gd name="T92" fmla="+- 0 6187 5931"/>
                              <a:gd name="T93" fmla="*/ T92 w 488"/>
                              <a:gd name="T94" fmla="+- 0 -127 -127"/>
                              <a:gd name="T95" fmla="*/ -127 h 395"/>
                              <a:gd name="T96" fmla="+- 0 6160 5931"/>
                              <a:gd name="T97" fmla="*/ T96 w 488"/>
                              <a:gd name="T98" fmla="+- 0 -118 -127"/>
                              <a:gd name="T99" fmla="*/ -118 h 395"/>
                              <a:gd name="T100" fmla="+- 0 6188 5931"/>
                              <a:gd name="T101" fmla="*/ T100 w 488"/>
                              <a:gd name="T102" fmla="+- 0 -91 -127"/>
                              <a:gd name="T103" fmla="*/ -91 h 395"/>
                              <a:gd name="T104" fmla="+- 0 6192 5931"/>
                              <a:gd name="T105" fmla="*/ T104 w 488"/>
                              <a:gd name="T106" fmla="+- 0 -59 -127"/>
                              <a:gd name="T107" fmla="*/ -59 h 395"/>
                              <a:gd name="T108" fmla="+- 0 6194 5931"/>
                              <a:gd name="T109" fmla="*/ T108 w 488"/>
                              <a:gd name="T110" fmla="+- 0 223 -127"/>
                              <a:gd name="T111" fmla="*/ 223 h 395"/>
                              <a:gd name="T112" fmla="+- 0 6208 5931"/>
                              <a:gd name="T113" fmla="*/ T112 w 488"/>
                              <a:gd name="T114" fmla="+- 0 254 -127"/>
                              <a:gd name="T115" fmla="*/ 254 h 395"/>
                              <a:gd name="T116" fmla="+- 0 6251 5931"/>
                              <a:gd name="T117" fmla="*/ T116 w 488"/>
                              <a:gd name="T118" fmla="+- 0 265 -127"/>
                              <a:gd name="T119" fmla="*/ 265 h 395"/>
                              <a:gd name="T120" fmla="+- 0 6378 5931"/>
                              <a:gd name="T121" fmla="*/ T120 w 488"/>
                              <a:gd name="T122" fmla="+- 0 -96 -127"/>
                              <a:gd name="T123" fmla="*/ -96 h 395"/>
                              <a:gd name="T124" fmla="+- 0 6360 5931"/>
                              <a:gd name="T125" fmla="*/ T124 w 488"/>
                              <a:gd name="T126" fmla="+- 0 -125 -127"/>
                              <a:gd name="T127" fmla="*/ -125 h 395"/>
                              <a:gd name="T128" fmla="+- 0 6327 5931"/>
                              <a:gd name="T129" fmla="*/ T128 w 488"/>
                              <a:gd name="T130" fmla="+- 0 -118 -127"/>
                              <a:gd name="T131" fmla="*/ -118 h 395"/>
                              <a:gd name="T132" fmla="+- 0 6321 5931"/>
                              <a:gd name="T133" fmla="*/ T132 w 488"/>
                              <a:gd name="T134" fmla="+- 0 -83 -127"/>
                              <a:gd name="T135" fmla="*/ -83 h 395"/>
                              <a:gd name="T136" fmla="+- 0 6348 5931"/>
                              <a:gd name="T137" fmla="*/ T136 w 488"/>
                              <a:gd name="T138" fmla="+- 0 -64 -127"/>
                              <a:gd name="T139" fmla="*/ -64 h 395"/>
                              <a:gd name="T140" fmla="+- 0 6375 5931"/>
                              <a:gd name="T141" fmla="*/ T140 w 488"/>
                              <a:gd name="T142" fmla="+- 0 -83 -127"/>
                              <a:gd name="T143" fmla="*/ -83 h 395"/>
                              <a:gd name="T144" fmla="+- 0 6411 5931"/>
                              <a:gd name="T145" fmla="*/ T144 w 488"/>
                              <a:gd name="T146" fmla="+- 0 252 -127"/>
                              <a:gd name="T147" fmla="*/ 252 h 395"/>
                              <a:gd name="T148" fmla="+- 0 6374 5931"/>
                              <a:gd name="T149" fmla="*/ T148 w 488"/>
                              <a:gd name="T150" fmla="+- 0 201 -127"/>
                              <a:gd name="T151" fmla="*/ 201 h 395"/>
                              <a:gd name="T152" fmla="+- 0 6373 5931"/>
                              <a:gd name="T153" fmla="*/ T152 w 488"/>
                              <a:gd name="T154" fmla="+- 0 -9 -127"/>
                              <a:gd name="T155" fmla="*/ -9 h 395"/>
                              <a:gd name="T156" fmla="+- 0 6290 5931"/>
                              <a:gd name="T157" fmla="*/ T156 w 488"/>
                              <a:gd name="T158" fmla="+- 0 -2 -127"/>
                              <a:gd name="T159" fmla="*/ -2 h 395"/>
                              <a:gd name="T160" fmla="+- 0 6322 5931"/>
                              <a:gd name="T161" fmla="*/ T160 w 488"/>
                              <a:gd name="T162" fmla="+- 0 22 -127"/>
                              <a:gd name="T163" fmla="*/ 22 h 395"/>
                              <a:gd name="T164" fmla="+- 0 6327 5931"/>
                              <a:gd name="T165" fmla="*/ T164 w 488"/>
                              <a:gd name="T166" fmla="+- 0 56 -127"/>
                              <a:gd name="T167" fmla="*/ 56 h 395"/>
                              <a:gd name="T168" fmla="+- 0 6329 5931"/>
                              <a:gd name="T169" fmla="*/ T168 w 488"/>
                              <a:gd name="T170" fmla="+- 0 238 -127"/>
                              <a:gd name="T171" fmla="*/ 238 h 395"/>
                              <a:gd name="T172" fmla="+- 0 6362 5931"/>
                              <a:gd name="T173" fmla="*/ T172 w 488"/>
                              <a:gd name="T174" fmla="+- 0 261 -127"/>
                              <a:gd name="T175" fmla="*/ 261 h 395"/>
                              <a:gd name="T176" fmla="+- 0 6418 5931"/>
                              <a:gd name="T177" fmla="*/ T176 w 488"/>
                              <a:gd name="T178" fmla="+- 0 262 -127"/>
                              <a:gd name="T179" fmla="*/ 26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8" h="395">
                                <a:moveTo>
                                  <a:pt x="204" y="245"/>
                                </a:moveTo>
                                <a:lnTo>
                                  <a:pt x="203" y="238"/>
                                </a:lnTo>
                                <a:lnTo>
                                  <a:pt x="195" y="191"/>
                                </a:lnTo>
                                <a:lnTo>
                                  <a:pt x="174" y="151"/>
                                </a:lnTo>
                                <a:lnTo>
                                  <a:pt x="158" y="139"/>
                                </a:lnTo>
                                <a:lnTo>
                                  <a:pt x="158" y="259"/>
                                </a:lnTo>
                                <a:lnTo>
                                  <a:pt x="155" y="300"/>
                                </a:lnTo>
                                <a:lnTo>
                                  <a:pt x="148" y="344"/>
                                </a:lnTo>
                                <a:lnTo>
                                  <a:pt x="142" y="360"/>
                                </a:lnTo>
                                <a:lnTo>
                                  <a:pt x="133" y="372"/>
                                </a:lnTo>
                                <a:lnTo>
                                  <a:pt x="121" y="378"/>
                                </a:lnTo>
                                <a:lnTo>
                                  <a:pt x="107" y="381"/>
                                </a:lnTo>
                                <a:lnTo>
                                  <a:pt x="91" y="379"/>
                                </a:lnTo>
                                <a:lnTo>
                                  <a:pt x="77" y="373"/>
                                </a:lnTo>
                                <a:lnTo>
                                  <a:pt x="67" y="363"/>
                                </a:lnTo>
                                <a:lnTo>
                                  <a:pt x="60" y="347"/>
                                </a:lnTo>
                                <a:lnTo>
                                  <a:pt x="55" y="328"/>
                                </a:lnTo>
                                <a:lnTo>
                                  <a:pt x="51" y="309"/>
                                </a:lnTo>
                                <a:lnTo>
                                  <a:pt x="49" y="289"/>
                                </a:lnTo>
                                <a:lnTo>
                                  <a:pt x="48" y="267"/>
                                </a:lnTo>
                                <a:lnTo>
                                  <a:pt x="48" y="242"/>
                                </a:lnTo>
                                <a:lnTo>
                                  <a:pt x="50" y="218"/>
                                </a:lnTo>
                                <a:lnTo>
                                  <a:pt x="53" y="194"/>
                                </a:lnTo>
                                <a:lnTo>
                                  <a:pt x="58" y="169"/>
                                </a:lnTo>
                                <a:lnTo>
                                  <a:pt x="64" y="152"/>
                                </a:lnTo>
                                <a:lnTo>
                                  <a:pt x="74" y="140"/>
                                </a:lnTo>
                                <a:lnTo>
                                  <a:pt x="86" y="132"/>
                                </a:lnTo>
                                <a:lnTo>
                                  <a:pt x="101" y="130"/>
                                </a:lnTo>
                                <a:lnTo>
                                  <a:pt x="116" y="132"/>
                                </a:lnTo>
                                <a:lnTo>
                                  <a:pt x="129" y="139"/>
                                </a:lnTo>
                                <a:lnTo>
                                  <a:pt x="139" y="152"/>
                                </a:lnTo>
                                <a:lnTo>
                                  <a:pt x="146" y="169"/>
                                </a:lnTo>
                                <a:lnTo>
                                  <a:pt x="155" y="213"/>
                                </a:lnTo>
                                <a:lnTo>
                                  <a:pt x="158" y="252"/>
                                </a:lnTo>
                                <a:lnTo>
                                  <a:pt x="158" y="259"/>
                                </a:lnTo>
                                <a:lnTo>
                                  <a:pt x="158" y="139"/>
                                </a:lnTo>
                                <a:lnTo>
                                  <a:pt x="146" y="130"/>
                                </a:lnTo>
                                <a:lnTo>
                                  <a:pt x="140" y="125"/>
                                </a:lnTo>
                                <a:lnTo>
                                  <a:pt x="89" y="119"/>
                                </a:lnTo>
                                <a:lnTo>
                                  <a:pt x="63" y="124"/>
                                </a:lnTo>
                                <a:lnTo>
                                  <a:pt x="41" y="137"/>
                                </a:lnTo>
                                <a:lnTo>
                                  <a:pt x="23" y="155"/>
                                </a:lnTo>
                                <a:lnTo>
                                  <a:pt x="11" y="181"/>
                                </a:lnTo>
                                <a:lnTo>
                                  <a:pt x="3" y="211"/>
                                </a:lnTo>
                                <a:lnTo>
                                  <a:pt x="0" y="242"/>
                                </a:lnTo>
                                <a:lnTo>
                                  <a:pt x="0" y="274"/>
                                </a:lnTo>
                                <a:lnTo>
                                  <a:pt x="4" y="305"/>
                                </a:lnTo>
                                <a:lnTo>
                                  <a:pt x="12" y="335"/>
                                </a:lnTo>
                                <a:lnTo>
                                  <a:pt x="25" y="361"/>
                                </a:lnTo>
                                <a:lnTo>
                                  <a:pt x="45" y="380"/>
                                </a:lnTo>
                                <a:lnTo>
                                  <a:pt x="73" y="390"/>
                                </a:lnTo>
                                <a:lnTo>
                                  <a:pt x="104" y="394"/>
                                </a:lnTo>
                                <a:lnTo>
                                  <a:pt x="133" y="391"/>
                                </a:lnTo>
                                <a:lnTo>
                                  <a:pt x="156" y="381"/>
                                </a:lnTo>
                                <a:lnTo>
                                  <a:pt x="159" y="379"/>
                                </a:lnTo>
                                <a:lnTo>
                                  <a:pt x="182" y="355"/>
                                </a:lnTo>
                                <a:lnTo>
                                  <a:pt x="194" y="333"/>
                                </a:lnTo>
                                <a:lnTo>
                                  <a:pt x="200" y="309"/>
                                </a:lnTo>
                                <a:lnTo>
                                  <a:pt x="203" y="284"/>
                                </a:lnTo>
                                <a:lnTo>
                                  <a:pt x="203" y="267"/>
                                </a:lnTo>
                                <a:lnTo>
                                  <a:pt x="203" y="252"/>
                                </a:lnTo>
                                <a:lnTo>
                                  <a:pt x="204" y="245"/>
                                </a:lnTo>
                                <a:moveTo>
                                  <a:pt x="351" y="381"/>
                                </a:moveTo>
                                <a:lnTo>
                                  <a:pt x="344" y="379"/>
                                </a:lnTo>
                                <a:lnTo>
                                  <a:pt x="329" y="371"/>
                                </a:lnTo>
                                <a:lnTo>
                                  <a:pt x="315" y="356"/>
                                </a:lnTo>
                                <a:lnTo>
                                  <a:pt x="308" y="331"/>
                                </a:lnTo>
                                <a:lnTo>
                                  <a:pt x="308" y="143"/>
                                </a:lnTo>
                                <a:lnTo>
                                  <a:pt x="308" y="0"/>
                                </a:lnTo>
                                <a:lnTo>
                                  <a:pt x="292" y="0"/>
                                </a:lnTo>
                                <a:lnTo>
                                  <a:pt x="256" y="0"/>
                                </a:lnTo>
                                <a:lnTo>
                                  <a:pt x="219" y="0"/>
                                </a:lnTo>
                                <a:lnTo>
                                  <a:pt x="219" y="8"/>
                                </a:lnTo>
                                <a:lnTo>
                                  <a:pt x="229" y="9"/>
                                </a:lnTo>
                                <a:lnTo>
                                  <a:pt x="244" y="16"/>
                                </a:lnTo>
                                <a:lnTo>
                                  <a:pt x="253" y="26"/>
                                </a:lnTo>
                                <a:lnTo>
                                  <a:pt x="257" y="36"/>
                                </a:lnTo>
                                <a:lnTo>
                                  <a:pt x="259" y="46"/>
                                </a:lnTo>
                                <a:lnTo>
                                  <a:pt x="261" y="57"/>
                                </a:lnTo>
                                <a:lnTo>
                                  <a:pt x="261" y="68"/>
                                </a:lnTo>
                                <a:lnTo>
                                  <a:pt x="261" y="273"/>
                                </a:lnTo>
                                <a:lnTo>
                                  <a:pt x="262" y="338"/>
                                </a:lnTo>
                                <a:lnTo>
                                  <a:pt x="263" y="350"/>
                                </a:lnTo>
                                <a:lnTo>
                                  <a:pt x="266" y="362"/>
                                </a:lnTo>
                                <a:lnTo>
                                  <a:pt x="271" y="373"/>
                                </a:lnTo>
                                <a:lnTo>
                                  <a:pt x="277" y="381"/>
                                </a:lnTo>
                                <a:lnTo>
                                  <a:pt x="291" y="389"/>
                                </a:lnTo>
                                <a:lnTo>
                                  <a:pt x="303" y="393"/>
                                </a:lnTo>
                                <a:lnTo>
                                  <a:pt x="320" y="392"/>
                                </a:lnTo>
                                <a:lnTo>
                                  <a:pt x="351" y="388"/>
                                </a:lnTo>
                                <a:lnTo>
                                  <a:pt x="351" y="381"/>
                                </a:lnTo>
                                <a:moveTo>
                                  <a:pt x="447" y="31"/>
                                </a:moveTo>
                                <a:lnTo>
                                  <a:pt x="444" y="19"/>
                                </a:lnTo>
                                <a:lnTo>
                                  <a:pt x="438" y="9"/>
                                </a:lnTo>
                                <a:lnTo>
                                  <a:pt x="429" y="2"/>
                                </a:lnTo>
                                <a:lnTo>
                                  <a:pt x="417" y="0"/>
                                </a:lnTo>
                                <a:lnTo>
                                  <a:pt x="406" y="2"/>
                                </a:lnTo>
                                <a:lnTo>
                                  <a:pt x="396" y="9"/>
                                </a:lnTo>
                                <a:lnTo>
                                  <a:pt x="390" y="19"/>
                                </a:lnTo>
                                <a:lnTo>
                                  <a:pt x="388" y="31"/>
                                </a:lnTo>
                                <a:lnTo>
                                  <a:pt x="390" y="44"/>
                                </a:lnTo>
                                <a:lnTo>
                                  <a:pt x="396" y="54"/>
                                </a:lnTo>
                                <a:lnTo>
                                  <a:pt x="406" y="61"/>
                                </a:lnTo>
                                <a:lnTo>
                                  <a:pt x="417" y="63"/>
                                </a:lnTo>
                                <a:lnTo>
                                  <a:pt x="429" y="61"/>
                                </a:lnTo>
                                <a:lnTo>
                                  <a:pt x="438" y="54"/>
                                </a:lnTo>
                                <a:lnTo>
                                  <a:pt x="444" y="44"/>
                                </a:lnTo>
                                <a:lnTo>
                                  <a:pt x="447" y="31"/>
                                </a:lnTo>
                                <a:moveTo>
                                  <a:pt x="487" y="383"/>
                                </a:moveTo>
                                <a:lnTo>
                                  <a:pt x="480" y="379"/>
                                </a:lnTo>
                                <a:lnTo>
                                  <a:pt x="466" y="369"/>
                                </a:lnTo>
                                <a:lnTo>
                                  <a:pt x="451" y="352"/>
                                </a:lnTo>
                                <a:lnTo>
                                  <a:pt x="443" y="328"/>
                                </a:lnTo>
                                <a:lnTo>
                                  <a:pt x="443" y="294"/>
                                </a:lnTo>
                                <a:lnTo>
                                  <a:pt x="443" y="149"/>
                                </a:lnTo>
                                <a:lnTo>
                                  <a:pt x="442" y="118"/>
                                </a:lnTo>
                                <a:lnTo>
                                  <a:pt x="355" y="118"/>
                                </a:lnTo>
                                <a:lnTo>
                                  <a:pt x="355" y="123"/>
                                </a:lnTo>
                                <a:lnTo>
                                  <a:pt x="359" y="125"/>
                                </a:lnTo>
                                <a:lnTo>
                                  <a:pt x="368" y="128"/>
                                </a:lnTo>
                                <a:lnTo>
                                  <a:pt x="380" y="136"/>
                                </a:lnTo>
                                <a:lnTo>
                                  <a:pt x="391" y="149"/>
                                </a:lnTo>
                                <a:lnTo>
                                  <a:pt x="396" y="158"/>
                                </a:lnTo>
                                <a:lnTo>
                                  <a:pt x="396" y="172"/>
                                </a:lnTo>
                                <a:lnTo>
                                  <a:pt x="396" y="183"/>
                                </a:lnTo>
                                <a:lnTo>
                                  <a:pt x="396" y="224"/>
                                </a:lnTo>
                                <a:lnTo>
                                  <a:pt x="396" y="347"/>
                                </a:lnTo>
                                <a:lnTo>
                                  <a:pt x="398" y="365"/>
                                </a:lnTo>
                                <a:lnTo>
                                  <a:pt x="405" y="377"/>
                                </a:lnTo>
                                <a:lnTo>
                                  <a:pt x="415" y="385"/>
                                </a:lnTo>
                                <a:lnTo>
                                  <a:pt x="431" y="388"/>
                                </a:lnTo>
                                <a:lnTo>
                                  <a:pt x="441" y="389"/>
                                </a:lnTo>
                                <a:lnTo>
                                  <a:pt x="450" y="389"/>
                                </a:lnTo>
                                <a:lnTo>
                                  <a:pt x="487" y="389"/>
                                </a:lnTo>
                                <a:lnTo>
                                  <a:pt x="487" y="383"/>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2D10B" id="Group 759" o:spid="_x0000_s1026" style="position:absolute;margin-left:282.85pt;margin-top:-7.05pt;width:93.5pt;height:20.45pt;z-index:251663360;mso-position-horizontal-relative:page" coordorigin="5657,-141" coordsize="187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">
                <v:shape id="AutoShape 762" o:spid="_x0000_s1027" style="position:absolute;left:6430;top:-142;width:1096;height:409;visibility:visible;mso-wrap-style:square;v-text-anchor:top" coordsize="109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" path="m217,19r-3,-5l214,13r-13,l185,14r-15,l168,14r,307l165,342r-10,18l141,374r-17,8l103,384,84,378,69,366,58,346,48,307,45,268r5,-39l62,190r9,-17l83,163r16,-5l118,157r15,5l145,170r9,12l162,197r3,7l166,215r1,9l167,245r1,30l168,296r,25l168,14r-14,l139,14r-3,l132,16r-3,1l143,26r12,11l163,50r4,16l168,94r,38l168,151r-1,30l162,176r-2,-2l158,171,146,157,131,141,93,132,54,142,25,171,8,212,,254r1,42l9,339r19,40l60,403r37,5l136,393r15,-9l152,383r16,-8l185,370r18,-2l214,368r3,-5l217,268r,-87l217,50r,-31m501,290r-7,-38l474,222,459,208,442,195,408,170,392,159,377,148,361,137,347,125,335,103,334,79r9,-22l359,43r31,-6l417,45r21,20l451,95r25,4l475,81r,-24l476,47r1,-10l477,34r-5,-6l463,22,432,7,401,,369,,337,7,291,36,269,81r2,50l301,179r13,12l328,201r15,9l358,220r29,21l402,252r14,12l426,277r7,15l434,309r-3,18l423,342r-10,8l400,355r-15,3l362,359r-22,-5l319,344,300,332r-9,-5l283,324r-8,2l268,334r-4,9l264,353r4,8l274,368r19,16l313,395r22,7l358,408r33,-2l419,394r28,-16l476,366r1,-1l478,363r1,-2l481,359r15,-31l501,290m739,273r,-22l737,231r-3,-19l729,193,715,165r-6,-7l695,144r-15,-8l680,289r,16l678,320r-1,15l672,352r-9,13l652,374r-13,4l627,375r-11,-7l608,356r-5,-17l597,303r-2,-36l597,231r6,-37l609,179r8,-12l627,160r12,-2l653,161r10,8l669,180r4,13l673,194r3,20l678,234r2,19l680,267r,22l680,136r-11,-5l639,126r-29,4l583,140r-21,19l547,188r-10,40l533,269r4,40l547,349r19,32l594,401r32,6l659,399r29,-15l700,378r3,-2l717,368r5,-2l726,359r1,-5l732,334r3,-20l737,293r2,-20m926,14l901,13r-25,1l853,21,831,33,813,47r-9,15l802,86r2,42l769,128r,39l804,167r,163l803,352r-5,11l787,369r-21,5l766,393r2,9l795,403r11,l815,403r23,-4l853,390r9,-17l866,348r,-183l903,165r,-36l866,129r,-60l866,51r9,-9l903,41r12,1l926,42r,-1l926,14t170,116l1034,130r,-116l993,14r,44l990,87r-9,22l964,124r-26,10l932,136r,5l932,160r11,5l956,166r7,l971,166r-1,91l971,285r,20l972,324r1,20l974,363r3,14l984,389r9,9l1006,402r17,1l1040,403r33,-1l1073,377r-13,-3l1048,369r-9,-9l1036,346r-1,-41l1035,166r61,l1096,130e" fillcolor="#1d1d1b" stroked="f">
                  <v:path arrowok="t" o:connecttype="custom" o:connectlocs="185,-127;155,219;69,225;62,49;133,21;166,74;168,180;132,-125;167,-75;162,35;93,-9;1,155;136,252;203,227;217,40;474,81;377,7;343,-84;451,-46;477,-104;401,-141;271,-10;358,79;433,151;400,214;300,191;264,202;313,254;447,237;481,218;737,90;695,3;677,194;627,234;595,126;627,19;673,52;680,126;610,-11;533,128;626,266;717,227;735,173;876,-127;802,-55;804,189;766,252;838,258;903,24;875,-99;926,-127;993,-83;932,-5;963,25;972,183;993,257;1073,236;1035,164"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1" o:spid="_x0000_s1028" type="#_x0000_t75" style="position:absolute;left:5656;top:-133;width:232;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">
                  <v:imagedata r:id="rId5" o:title=""/>
                </v:shape>
                <v:shape id="AutoShape 760" o:spid="_x0000_s1029" style="position:absolute;left:5930;top:-128;width:488;height:395;visibility:visible;mso-wrap-style:square;v-text-anchor:top" coordsize="48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" path="m204,245r-1,-7l195,191,174,151,158,139r,120l155,300r-7,44l142,360r-9,12l121,378r-14,3l91,379,77,373,67,363,60,347,55,328,51,309,49,289,48,267r,-25l50,218r3,-24l58,169r6,-17l74,140r12,-8l101,130r15,2l129,139r10,13l146,169r9,44l158,252r,7l158,139r-12,-9l140,125,89,119r-26,5l41,137,23,155,11,181,3,211,,242r,32l4,305r8,30l25,361r20,19l73,390r31,4l133,391r23,-10l159,379r23,-24l194,333r6,-24l203,284r,-17l203,252r1,-7m351,381r-7,-2l329,371,315,356r-7,-25l308,143,308,,292,,256,,219,r,8l229,9r15,7l253,26r4,10l259,46r2,11l261,68r,205l262,338r1,12l266,362r5,11l277,381r14,8l303,393r17,-1l351,388r,-7m447,31l444,19,438,9,429,2,417,,406,2,396,9r-6,10l388,31r2,13l396,54r10,7l417,63r12,-2l438,54r6,-10l447,31t40,352l480,379,466,369,451,352r-8,-24l443,294r,-145l442,118r-87,l355,123r4,2l368,128r12,8l391,149r5,9l396,172r,11l396,224r,123l398,365r7,12l415,385r16,3l441,389r9,l487,389r,-6e" fillcolor="#1d1d1b" stroked="f">
                  <v:path arrowok="t" o:connecttype="custom" o:connectlocs="195,64;158,132;142,233;107,254;67,236;51,182;48,115;58,42;86,5;129,12;155,86;158,12;89,-8;23,28;0,115;12,208;73,263;156,254;194,206;203,140;351,254;315,229;308,-127;256,-127;229,-118;257,-91;261,-59;263,223;277,254;320,265;447,-96;429,-125;396,-118;390,-83;417,-64;444,-83;480,252;443,201;442,-9;359,-2;391,22;396,56;398,238;431,261;487,262" o:connectangles="0,0,0,0,0,0,0,0,0,0,0,0,0,0,0,0,0,0,0,0,0,0,0,0,0,0,0,0,0,0,0,0,0,0,0,0,0,0,0,0,0,0,0,0,0"/>
                </v:shape>
                <w10:wrap anchorx="page"/>
              </v:group>
            </w:pict>
          </mc:Fallback>
        </mc:AlternateContent>
      </w:r>
      <w:r w:rsidR="00C64A97">
        <w:rPr>
          <w:color w:val="1D1D1B"/>
          <w:w w:val="120"/>
          <w:sz w:val="17"/>
        </w:rPr>
        <w:t>RU</w:t>
      </w:r>
      <w:r w:rsidR="00BE7EAA" w:rsidRPr="002169EA">
        <w:rPr>
          <w:color w:val="1D1D1B"/>
          <w:w w:val="120"/>
          <w:sz w:val="17"/>
          <w:lang w:val="ru-RU"/>
        </w:rPr>
        <w:t xml:space="preserve"> </w:t>
      </w:r>
      <w:r w:rsidR="00BE7EAA" w:rsidRPr="002169EA">
        <w:rPr>
          <w:color w:val="1D1D1B"/>
          <w:w w:val="95"/>
          <w:sz w:val="17"/>
          <w:lang w:val="ru-RU"/>
        </w:rPr>
        <w:t xml:space="preserve">| </w:t>
      </w:r>
      <w:r w:rsidR="00BE7EAA">
        <w:rPr>
          <w:color w:val="1D1D1B"/>
          <w:w w:val="120"/>
          <w:sz w:val="17"/>
        </w:rPr>
        <w:t>EN</w:t>
      </w:r>
    </w:p>
    <w:p w:rsidR="00790CFF" w:rsidRPr="002169EA" w:rsidRDefault="00790CFF">
      <w:pPr>
        <w:pStyle w:val="Textoindependiente"/>
        <w:rPr>
          <w:sz w:val="20"/>
          <w:lang w:val="ru-RU"/>
        </w:rPr>
      </w:pPr>
    </w:p>
    <w:p w:rsidR="00790CFF" w:rsidRPr="002169EA" w:rsidRDefault="00790CFF">
      <w:pPr>
        <w:pStyle w:val="Textoindependiente"/>
        <w:spacing w:before="12"/>
        <w:rPr>
          <w:sz w:val="21"/>
          <w:lang w:val="ru-RU"/>
        </w:rPr>
      </w:pPr>
    </w:p>
    <w:p w:rsidR="00790CFF" w:rsidRPr="002169EA" w:rsidRDefault="005D1D96">
      <w:pPr>
        <w:spacing w:line="620" w:lineRule="exact"/>
        <w:ind w:left="564"/>
        <w:rPr>
          <w:rFonts w:ascii="Bookman Old Style"/>
          <w:sz w:val="57"/>
          <w:lang w:val="ru-RU"/>
        </w:rPr>
      </w:pPr>
      <w:r>
        <w:rPr>
          <w:rFonts w:ascii="Bookman Old Style"/>
          <w:color w:val="1D1D1B"/>
          <w:sz w:val="57"/>
          <w:lang w:val="ru-RU"/>
        </w:rPr>
        <w:t>Руководство</w:t>
      </w:r>
      <w:r w:rsidR="00A26CD9">
        <w:rPr>
          <w:rFonts w:ascii="Bookman Old Style"/>
          <w:color w:val="1D1D1B"/>
          <w:sz w:val="57"/>
          <w:lang w:val="ru-RU"/>
        </w:rPr>
        <w:t xml:space="preserve"> </w:t>
      </w:r>
      <w:r w:rsidR="00A26CD9">
        <w:rPr>
          <w:rFonts w:ascii="Bookman Old Style"/>
          <w:color w:val="1D1D1B"/>
          <w:sz w:val="57"/>
          <w:lang w:val="ru-RU"/>
        </w:rPr>
        <w:t>по</w:t>
      </w:r>
    </w:p>
    <w:p w:rsidR="00790CFF" w:rsidRPr="005741B3" w:rsidRDefault="00A26CD9">
      <w:pPr>
        <w:spacing w:line="599" w:lineRule="exact"/>
        <w:ind w:left="564"/>
        <w:rPr>
          <w:rFonts w:ascii="Bookman Old Style"/>
          <w:color w:val="1D1D1B"/>
          <w:sz w:val="57"/>
          <w:lang w:val="ru-RU"/>
        </w:rPr>
      </w:pPr>
      <w:r w:rsidRPr="005741B3">
        <w:rPr>
          <w:rFonts w:ascii="Bookman Old Style"/>
          <w:color w:val="1D1D1B"/>
          <w:sz w:val="57"/>
          <w:lang w:val="ru-RU"/>
        </w:rPr>
        <w:t>установке</w:t>
      </w:r>
      <w:r w:rsidR="00BE7EAA" w:rsidRPr="005741B3">
        <w:rPr>
          <w:rFonts w:ascii="Bookman Old Style"/>
          <w:color w:val="1D1D1B"/>
          <w:sz w:val="57"/>
          <w:lang w:val="ru-RU"/>
        </w:rPr>
        <w:t>.</w:t>
      </w:r>
    </w:p>
    <w:p w:rsidR="00790CFF" w:rsidRPr="005741B3" w:rsidRDefault="00BE7EAA">
      <w:pPr>
        <w:spacing w:before="81" w:line="595" w:lineRule="exact"/>
        <w:ind w:left="564"/>
        <w:rPr>
          <w:rFonts w:ascii="Georgia"/>
          <w:b/>
          <w:sz w:val="57"/>
          <w:lang w:val="ru-RU"/>
        </w:rPr>
      </w:pPr>
      <w:r w:rsidRPr="002169EA">
        <w:rPr>
          <w:rFonts w:ascii="Georgia"/>
          <w:b/>
          <w:color w:val="9D9D9C"/>
          <w:sz w:val="57"/>
          <w:lang w:val="en-US"/>
        </w:rPr>
        <w:t>Installation</w:t>
      </w:r>
    </w:p>
    <w:p w:rsidR="00790CFF" w:rsidRPr="002169EA" w:rsidRDefault="00BE7EAA">
      <w:pPr>
        <w:spacing w:line="616" w:lineRule="exact"/>
        <w:ind w:left="564"/>
        <w:rPr>
          <w:rFonts w:ascii="Bookman Old Style"/>
          <w:sz w:val="57"/>
          <w:lang w:val="en-US"/>
        </w:rPr>
      </w:pPr>
      <w:r w:rsidRPr="002169EA">
        <w:rPr>
          <w:rFonts w:ascii="Bookman Old Style"/>
          <w:color w:val="9D9D9C"/>
          <w:sz w:val="57"/>
          <w:lang w:val="en-US"/>
        </w:rPr>
        <w:t>manual.</w:t>
      </w:r>
    </w:p>
    <w:p w:rsidR="00790CFF" w:rsidRPr="002169EA" w:rsidRDefault="00790CFF">
      <w:pPr>
        <w:pStyle w:val="Textoindependiente"/>
        <w:spacing w:before="3"/>
        <w:rPr>
          <w:rFonts w:ascii="Bookman Old Style"/>
          <w:sz w:val="22"/>
          <w:lang w:val="en-US"/>
        </w:rPr>
      </w:pPr>
    </w:p>
    <w:p w:rsidR="00790CFF" w:rsidRPr="002169EA" w:rsidRDefault="00790CFF">
      <w:pPr>
        <w:pStyle w:val="Textoindependiente"/>
        <w:rPr>
          <w:rFonts w:ascii="Bookman Old Style"/>
          <w:sz w:val="20"/>
          <w:lang w:val="en-US"/>
        </w:rPr>
      </w:pPr>
    </w:p>
    <w:p w:rsidR="00790CFF" w:rsidRPr="002169EA" w:rsidRDefault="007245D7">
      <w:pPr>
        <w:pStyle w:val="Textoindependiente"/>
        <w:spacing w:before="7"/>
        <w:rPr>
          <w:rFonts w:ascii="Bookman Old Style"/>
          <w:sz w:val="29"/>
          <w:lang w:val="en-US"/>
        </w:rPr>
      </w:pPr>
      <w:r>
        <w:rPr>
          <w:noProof/>
          <w:lang w:bidi="ar-SA"/>
        </w:rPr>
        <mc:AlternateContent>
          <mc:Choice Requires="wps">
            <w:drawing>
              <wp:anchor distT="0" distB="0" distL="0" distR="0" simplePos="0" relativeHeight="251659264" behindDoc="1" locked="0" layoutInCell="1" allowOverlap="1">
                <wp:simplePos x="0" y="0"/>
                <wp:positionH relativeFrom="page">
                  <wp:posOffset>500380</wp:posOffset>
                </wp:positionH>
                <wp:positionV relativeFrom="paragraph">
                  <wp:posOffset>250825</wp:posOffset>
                </wp:positionV>
                <wp:extent cx="4326890" cy="635"/>
                <wp:effectExtent l="0" t="0" r="0" b="0"/>
                <wp:wrapTopAndBottom/>
                <wp:docPr id="69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241DE" id="Line 74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9.75pt" to="380.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" strokecolor="#9d9d9c" strokeweight=".24942mm">
                <v:stroke dashstyle="1 1"/>
                <w10:wrap type="topAndBottom" anchorx="page"/>
              </v:line>
            </w:pict>
          </mc:Fallback>
        </mc:AlternateContent>
      </w:r>
    </w:p>
    <w:p w:rsidR="00790CFF" w:rsidRPr="002169EA" w:rsidRDefault="00790CFF">
      <w:pPr>
        <w:pStyle w:val="Textoindependiente"/>
        <w:spacing w:before="7"/>
        <w:rPr>
          <w:rFonts w:ascii="Bookman Old Style"/>
          <w:sz w:val="17"/>
          <w:lang w:val="en-US"/>
        </w:rPr>
      </w:pPr>
    </w:p>
    <w:p w:rsidR="00790CFF" w:rsidRPr="00110EEA" w:rsidRDefault="00A26CD9">
      <w:pPr>
        <w:pStyle w:val="Ttulo1"/>
        <w:spacing w:before="135" w:line="237" w:lineRule="auto"/>
        <w:ind w:left="633"/>
        <w:rPr>
          <w:lang w:val="en-US"/>
        </w:rPr>
      </w:pPr>
      <w:r>
        <w:rPr>
          <w:color w:val="1D1D1B"/>
          <w:w w:val="95"/>
          <w:lang w:val="ru-RU"/>
        </w:rPr>
        <w:t>Комплект</w:t>
      </w:r>
      <w:r w:rsidRPr="00110EEA">
        <w:rPr>
          <w:color w:val="1D1D1B"/>
          <w:w w:val="95"/>
          <w:lang w:val="en-US"/>
        </w:rPr>
        <w:t xml:space="preserve"> </w:t>
      </w:r>
      <w:r>
        <w:rPr>
          <w:color w:val="1D1D1B"/>
          <w:w w:val="95"/>
          <w:lang w:val="ru-RU"/>
        </w:rPr>
        <w:t>поставки</w:t>
      </w:r>
      <w:r w:rsidRPr="00110EEA">
        <w:rPr>
          <w:color w:val="1D1D1B"/>
          <w:w w:val="95"/>
          <w:lang w:val="en-US"/>
        </w:rPr>
        <w:t xml:space="preserve"> </w:t>
      </w:r>
      <w:r>
        <w:rPr>
          <w:color w:val="1D1D1B"/>
          <w:w w:val="95"/>
          <w:lang w:val="ru-RU"/>
        </w:rPr>
        <w:t>включает</w:t>
      </w:r>
      <w:r w:rsidR="00BE7EAA" w:rsidRPr="00110EEA">
        <w:rPr>
          <w:color w:val="1D1D1B"/>
          <w:w w:val="95"/>
          <w:lang w:val="en-US"/>
        </w:rPr>
        <w:t xml:space="preserve"> </w:t>
      </w:r>
      <w:r w:rsidR="00BE7EAA" w:rsidRPr="00110EEA">
        <w:rPr>
          <w:color w:val="9D9D9C"/>
          <w:lang w:val="en-US"/>
        </w:rPr>
        <w:t>Items included in the package</w:t>
      </w:r>
    </w:p>
    <w:p w:rsidR="001329A6" w:rsidRDefault="001329A6">
      <w:pPr>
        <w:pStyle w:val="Textoindependiente"/>
        <w:spacing w:before="10"/>
        <w:rPr>
          <w:rFonts w:ascii="Georgia"/>
          <w:b/>
          <w:sz w:val="17"/>
          <w:lang w:val="en-US"/>
        </w:rPr>
      </w:pPr>
    </w:p>
    <w:p w:rsidR="001329A6" w:rsidRDefault="001329A6">
      <w:pPr>
        <w:pStyle w:val="Textoindependiente"/>
        <w:spacing w:before="10"/>
        <w:rPr>
          <w:noProof/>
          <w:lang w:bidi="ar-SA"/>
        </w:rPr>
      </w:pPr>
    </w:p>
    <w:p w:rsidR="001329A6" w:rsidRDefault="001329A6">
      <w:pPr>
        <w:pStyle w:val="Textoindependiente"/>
        <w:spacing w:before="10"/>
        <w:rPr>
          <w:noProof/>
          <w:lang w:bidi="ar-SA"/>
        </w:rPr>
      </w:pPr>
    </w:p>
    <w:p w:rsidR="00790CFF" w:rsidRPr="00110EEA" w:rsidRDefault="00790CFF">
      <w:pPr>
        <w:pStyle w:val="Textoindependiente"/>
        <w:spacing w:before="10"/>
        <w:rPr>
          <w:rFonts w:ascii="Georgia"/>
          <w:b/>
          <w:sz w:val="17"/>
          <w:lang w:val="en-US"/>
        </w:rPr>
      </w:pPr>
    </w:p>
    <w:p w:rsidR="00790CFF" w:rsidRPr="00110EEA" w:rsidRDefault="00790CFF">
      <w:pPr>
        <w:pStyle w:val="Textoindependiente"/>
        <w:spacing w:before="1"/>
        <w:rPr>
          <w:rFonts w:ascii="Georgia"/>
          <w:b/>
          <w:sz w:val="6"/>
          <w:lang w:val="en-US"/>
        </w:rPr>
      </w:pPr>
    </w:p>
    <w:p w:rsidR="00790CFF" w:rsidRPr="00110EEA" w:rsidRDefault="00790CFF">
      <w:pPr>
        <w:rPr>
          <w:rFonts w:ascii="Georgia"/>
          <w:sz w:val="6"/>
          <w:lang w:val="en-US"/>
        </w:rPr>
        <w:sectPr w:rsidR="00790CFF" w:rsidRPr="00110EEA">
          <w:type w:val="continuous"/>
          <w:pgSz w:w="8400" w:h="11910"/>
          <w:pgMar w:top="720" w:right="680" w:bottom="280" w:left="280" w:header="720" w:footer="720" w:gutter="0"/>
          <w:cols w:space="720"/>
        </w:sectPr>
      </w:pPr>
    </w:p>
    <w:p w:rsidR="00790CFF" w:rsidRPr="002169EA" w:rsidRDefault="00BE7EAA">
      <w:pPr>
        <w:spacing w:before="52"/>
        <w:ind w:left="627"/>
        <w:rPr>
          <w:rFonts w:ascii="Georgia"/>
          <w:b/>
          <w:sz w:val="15"/>
          <w:lang w:val="ru-RU"/>
        </w:rPr>
      </w:pPr>
      <w:r w:rsidRPr="002169EA">
        <w:rPr>
          <w:color w:val="1D1D1B"/>
          <w:sz w:val="15"/>
          <w:lang w:val="ru-RU"/>
        </w:rPr>
        <w:t>1</w:t>
      </w:r>
      <w:r w:rsidRPr="002169EA">
        <w:rPr>
          <w:color w:val="1D1D1B"/>
          <w:spacing w:val="-9"/>
          <w:sz w:val="15"/>
          <w:lang w:val="ru-RU"/>
        </w:rPr>
        <w:t xml:space="preserve"> </w:t>
      </w:r>
      <w:r w:rsidRPr="00110EEA">
        <w:rPr>
          <w:color w:val="1D1D1B"/>
          <w:sz w:val="15"/>
          <w:lang w:val="en-US"/>
        </w:rPr>
        <w:t>x</w:t>
      </w:r>
      <w:r w:rsidR="00110EEA" w:rsidRPr="002169EA">
        <w:rPr>
          <w:color w:val="1D1D1B"/>
          <w:sz w:val="15"/>
          <w:lang w:val="ru-RU"/>
        </w:rPr>
        <w:t xml:space="preserve"> </w:t>
      </w:r>
      <w:r w:rsidR="00110EEA" w:rsidRPr="002169EA">
        <w:rPr>
          <w:rFonts w:ascii="Georgia"/>
          <w:b/>
          <w:color w:val="1D1D1B"/>
          <w:sz w:val="15"/>
          <w:lang w:val="ru-RU"/>
        </w:rPr>
        <w:t>душевой</w:t>
      </w:r>
      <w:r w:rsidR="00110EEA" w:rsidRPr="002169EA">
        <w:rPr>
          <w:rFonts w:ascii="Georgia"/>
          <w:b/>
          <w:color w:val="1D1D1B"/>
          <w:sz w:val="15"/>
          <w:lang w:val="ru-RU"/>
        </w:rPr>
        <w:t xml:space="preserve"> </w:t>
      </w:r>
      <w:r w:rsidR="00110EEA" w:rsidRPr="002169EA">
        <w:rPr>
          <w:rFonts w:ascii="Georgia"/>
          <w:b/>
          <w:color w:val="1D1D1B"/>
          <w:sz w:val="15"/>
          <w:lang w:val="ru-RU"/>
        </w:rPr>
        <w:t>поддон</w:t>
      </w:r>
      <w:r w:rsidR="00110EEA" w:rsidRPr="002169EA">
        <w:rPr>
          <w:rFonts w:ascii="Georgia"/>
          <w:b/>
          <w:color w:val="1D1D1B"/>
          <w:sz w:val="15"/>
          <w:lang w:val="ru-RU"/>
        </w:rPr>
        <w:t xml:space="preserve"> </w:t>
      </w:r>
    </w:p>
    <w:p w:rsidR="00790CFF" w:rsidRPr="002169EA" w:rsidRDefault="00BE7EAA">
      <w:pPr>
        <w:spacing w:before="13"/>
        <w:ind w:left="627"/>
        <w:rPr>
          <w:rFonts w:ascii="Georgia"/>
          <w:b/>
          <w:sz w:val="15"/>
          <w:lang w:val="ru-RU"/>
        </w:rPr>
      </w:pPr>
      <w:r w:rsidRPr="002169EA">
        <w:rPr>
          <w:color w:val="7C7C7B"/>
          <w:sz w:val="15"/>
          <w:lang w:val="ru-RU"/>
        </w:rPr>
        <w:t xml:space="preserve">1 </w:t>
      </w:r>
      <w:r w:rsidRPr="00A26CD9">
        <w:rPr>
          <w:color w:val="7C7C7B"/>
          <w:sz w:val="15"/>
          <w:lang w:val="en-US"/>
        </w:rPr>
        <w:t>x</w:t>
      </w:r>
      <w:r w:rsidRPr="002169EA">
        <w:rPr>
          <w:color w:val="7C7C7B"/>
          <w:sz w:val="15"/>
          <w:lang w:val="ru-RU"/>
        </w:rPr>
        <w:t xml:space="preserve"> </w:t>
      </w:r>
      <w:r w:rsidRPr="00A26CD9">
        <w:rPr>
          <w:rFonts w:ascii="Georgia"/>
          <w:b/>
          <w:color w:val="7C7C7B"/>
          <w:sz w:val="15"/>
          <w:lang w:val="en-US"/>
        </w:rPr>
        <w:t>shower</w:t>
      </w:r>
      <w:r w:rsidRPr="002169EA">
        <w:rPr>
          <w:rFonts w:ascii="Georgia"/>
          <w:b/>
          <w:color w:val="7C7C7B"/>
          <w:sz w:val="15"/>
          <w:lang w:val="ru-RU"/>
        </w:rPr>
        <w:t xml:space="preserve"> </w:t>
      </w:r>
      <w:r w:rsidRPr="00A26CD9">
        <w:rPr>
          <w:rFonts w:ascii="Georgia"/>
          <w:b/>
          <w:color w:val="7C7C7B"/>
          <w:sz w:val="15"/>
          <w:lang w:val="en-US"/>
        </w:rPr>
        <w:t>tray</w:t>
      </w:r>
    </w:p>
    <w:p w:rsidR="00790CFF" w:rsidRPr="00110EEA" w:rsidRDefault="00BE7EAA">
      <w:pPr>
        <w:spacing w:before="52"/>
        <w:ind w:left="804"/>
        <w:rPr>
          <w:rFonts w:ascii="Georgia"/>
          <w:b/>
          <w:sz w:val="15"/>
          <w:lang w:val="ru-RU"/>
        </w:rPr>
      </w:pPr>
      <w:r w:rsidRPr="002169EA">
        <w:rPr>
          <w:lang w:val="ru-RU"/>
        </w:rPr>
        <w:br w:type="column"/>
      </w:r>
      <w:r w:rsidRPr="002169EA">
        <w:rPr>
          <w:color w:val="1D1D1B"/>
          <w:sz w:val="15"/>
          <w:lang w:val="ru-RU"/>
        </w:rPr>
        <w:t xml:space="preserve">1 </w:t>
      </w:r>
      <w:r w:rsidRPr="00A26CD9">
        <w:rPr>
          <w:color w:val="1D1D1B"/>
          <w:sz w:val="15"/>
          <w:lang w:val="en-US"/>
        </w:rPr>
        <w:t>x</w:t>
      </w:r>
      <w:r w:rsidRPr="002169EA">
        <w:rPr>
          <w:color w:val="1D1D1B"/>
          <w:sz w:val="15"/>
          <w:lang w:val="ru-RU"/>
        </w:rPr>
        <w:t xml:space="preserve"> </w:t>
      </w:r>
      <w:r w:rsidR="00110EEA">
        <w:rPr>
          <w:rFonts w:ascii="Georgia"/>
          <w:b/>
          <w:color w:val="1D1D1B"/>
          <w:sz w:val="15"/>
          <w:lang w:val="ru-RU"/>
        </w:rPr>
        <w:t>решетка</w:t>
      </w:r>
    </w:p>
    <w:p w:rsidR="00790CFF" w:rsidRPr="002169EA" w:rsidRDefault="00BE7EAA">
      <w:pPr>
        <w:spacing w:before="13"/>
        <w:ind w:left="804"/>
        <w:rPr>
          <w:rFonts w:ascii="Georgia"/>
          <w:b/>
          <w:sz w:val="15"/>
          <w:lang w:val="ru-RU"/>
        </w:rPr>
      </w:pPr>
      <w:r w:rsidRPr="002169EA">
        <w:rPr>
          <w:color w:val="7C7C7B"/>
          <w:w w:val="105"/>
          <w:sz w:val="15"/>
          <w:lang w:val="ru-RU"/>
        </w:rPr>
        <w:t xml:space="preserve">1 </w:t>
      </w:r>
      <w:r w:rsidRPr="00A26CD9">
        <w:rPr>
          <w:color w:val="7C7C7B"/>
          <w:w w:val="105"/>
          <w:sz w:val="15"/>
          <w:lang w:val="en-US"/>
        </w:rPr>
        <w:t>x</w:t>
      </w:r>
      <w:r w:rsidRPr="002169EA">
        <w:rPr>
          <w:color w:val="7C7C7B"/>
          <w:w w:val="105"/>
          <w:sz w:val="15"/>
          <w:lang w:val="ru-RU"/>
        </w:rPr>
        <w:t xml:space="preserve"> </w:t>
      </w:r>
      <w:r w:rsidRPr="00A26CD9">
        <w:rPr>
          <w:rFonts w:ascii="Georgia"/>
          <w:b/>
          <w:color w:val="7C7C7B"/>
          <w:w w:val="105"/>
          <w:sz w:val="15"/>
          <w:lang w:val="en-US"/>
        </w:rPr>
        <w:t>grill</w:t>
      </w:r>
    </w:p>
    <w:p w:rsidR="00790CFF" w:rsidRPr="002169EA" w:rsidRDefault="00BE7EAA">
      <w:pPr>
        <w:spacing w:before="52"/>
        <w:ind w:left="518"/>
        <w:rPr>
          <w:rFonts w:ascii="Georgia" w:hAnsi="Georgia"/>
          <w:b/>
          <w:sz w:val="15"/>
          <w:lang w:val="ru-RU"/>
        </w:rPr>
      </w:pPr>
      <w:r w:rsidRPr="002169EA">
        <w:rPr>
          <w:lang w:val="ru-RU"/>
        </w:rPr>
        <w:br w:type="column"/>
      </w:r>
      <w:r w:rsidRPr="002169EA">
        <w:rPr>
          <w:color w:val="1D1D1B"/>
          <w:sz w:val="15"/>
          <w:lang w:val="ru-RU"/>
        </w:rPr>
        <w:t xml:space="preserve">1 </w:t>
      </w:r>
      <w:r>
        <w:rPr>
          <w:color w:val="1D1D1B"/>
          <w:sz w:val="15"/>
        </w:rPr>
        <w:t>x</w:t>
      </w:r>
      <w:r w:rsidRPr="002169EA">
        <w:rPr>
          <w:color w:val="1D1D1B"/>
          <w:sz w:val="15"/>
          <w:lang w:val="ru-RU"/>
        </w:rPr>
        <w:t xml:space="preserve"> </w:t>
      </w:r>
      <w:r w:rsidR="00110EEA">
        <w:rPr>
          <w:rFonts w:ascii="Georgia" w:hAnsi="Georgia"/>
          <w:b/>
          <w:color w:val="1D1D1B"/>
          <w:sz w:val="15"/>
          <w:lang w:val="ru-RU"/>
        </w:rPr>
        <w:t>ориентируемый клапан</w:t>
      </w:r>
    </w:p>
    <w:p w:rsidR="00790CFF" w:rsidRPr="002169EA" w:rsidRDefault="00BE7EAA">
      <w:pPr>
        <w:spacing w:before="13"/>
        <w:ind w:left="518"/>
        <w:rPr>
          <w:rFonts w:ascii="Georgia"/>
          <w:b/>
          <w:sz w:val="15"/>
          <w:lang w:val="ru-RU"/>
        </w:rPr>
      </w:pPr>
      <w:r w:rsidRPr="002169EA">
        <w:rPr>
          <w:color w:val="7C7C7B"/>
          <w:sz w:val="15"/>
          <w:lang w:val="ru-RU"/>
        </w:rPr>
        <w:t xml:space="preserve">1 </w:t>
      </w:r>
      <w:r w:rsidRPr="00AE351D">
        <w:rPr>
          <w:color w:val="7C7C7B"/>
          <w:sz w:val="15"/>
          <w:lang w:val="fr-FR"/>
        </w:rPr>
        <w:t>x</w:t>
      </w:r>
      <w:r w:rsidRPr="002169EA">
        <w:rPr>
          <w:color w:val="7C7C7B"/>
          <w:sz w:val="15"/>
          <w:lang w:val="ru-RU"/>
        </w:rPr>
        <w:t xml:space="preserve"> </w:t>
      </w:r>
      <w:r w:rsidR="00DD5BC1" w:rsidRPr="00AE351D">
        <w:rPr>
          <w:color w:val="7C7C7B"/>
          <w:sz w:val="15"/>
          <w:lang w:val="fr-FR"/>
        </w:rPr>
        <w:t>orientable</w:t>
      </w:r>
      <w:r w:rsidR="00DD5BC1" w:rsidRPr="002169EA">
        <w:rPr>
          <w:color w:val="7C7C7B"/>
          <w:sz w:val="15"/>
          <w:lang w:val="ru-RU"/>
        </w:rPr>
        <w:t xml:space="preserve"> </w:t>
      </w:r>
      <w:r w:rsidRPr="00AE351D">
        <w:rPr>
          <w:rFonts w:ascii="Georgia"/>
          <w:b/>
          <w:color w:val="7C7C7B"/>
          <w:sz w:val="15"/>
          <w:lang w:val="fr-FR"/>
        </w:rPr>
        <w:t>drain</w:t>
      </w:r>
    </w:p>
    <w:p w:rsidR="00790CFF" w:rsidRDefault="00790CFF">
      <w:pPr>
        <w:rPr>
          <w:rFonts w:ascii="Georgia"/>
          <w:sz w:val="15"/>
          <w:lang w:val="ru-RU"/>
        </w:rPr>
      </w:pPr>
    </w:p>
    <w:p w:rsidR="001329A6" w:rsidRPr="002169EA" w:rsidRDefault="001329A6">
      <w:pPr>
        <w:rPr>
          <w:rFonts w:ascii="Georgia"/>
          <w:sz w:val="15"/>
          <w:lang w:val="ru-RU"/>
        </w:rPr>
        <w:sectPr w:rsidR="001329A6" w:rsidRPr="002169EA">
          <w:type w:val="continuous"/>
          <w:pgSz w:w="8400" w:h="11910"/>
          <w:pgMar w:top="720" w:right="680" w:bottom="280" w:left="280" w:header="720" w:footer="720" w:gutter="0"/>
          <w:cols w:num="3" w:space="720" w:equalWidth="0">
            <w:col w:w="1952" w:space="345"/>
            <w:col w:w="1646" w:space="39"/>
            <w:col w:w="3458"/>
          </w:cols>
        </w:sectPr>
      </w:pPr>
    </w:p>
    <w:p w:rsidR="00790CFF" w:rsidRPr="002169EA" w:rsidRDefault="00790CFF">
      <w:pPr>
        <w:pStyle w:val="Textoindependiente"/>
        <w:rPr>
          <w:rFonts w:ascii="Georgia"/>
          <w:b/>
          <w:sz w:val="20"/>
          <w:lang w:val="ru-RU"/>
        </w:rPr>
      </w:pPr>
    </w:p>
    <w:p w:rsidR="00790CFF" w:rsidRPr="002169EA" w:rsidRDefault="00790CFF">
      <w:pPr>
        <w:pStyle w:val="Textoindependiente"/>
        <w:rPr>
          <w:rFonts w:ascii="Georgia"/>
          <w:b/>
          <w:sz w:val="20"/>
          <w:lang w:val="ru-RU"/>
        </w:rPr>
      </w:pPr>
    </w:p>
    <w:p w:rsidR="00790CFF" w:rsidRPr="00A53820" w:rsidRDefault="00110EEA">
      <w:pPr>
        <w:pStyle w:val="Ttulo1"/>
        <w:spacing w:before="135" w:line="237" w:lineRule="auto"/>
        <w:ind w:left="620"/>
        <w:rPr>
          <w:lang w:val="ru-RU"/>
        </w:rPr>
      </w:pPr>
      <w:r>
        <w:rPr>
          <w:color w:val="1D1D1B"/>
          <w:w w:val="95"/>
          <w:lang w:val="ru-RU"/>
        </w:rPr>
        <w:t>Описание</w:t>
      </w:r>
      <w:r w:rsidRPr="00A53820">
        <w:rPr>
          <w:color w:val="1D1D1B"/>
          <w:w w:val="95"/>
          <w:lang w:val="ru-RU"/>
        </w:rPr>
        <w:t xml:space="preserve"> </w:t>
      </w:r>
      <w:r>
        <w:rPr>
          <w:color w:val="1D1D1B"/>
          <w:w w:val="95"/>
          <w:lang w:val="ru-RU"/>
        </w:rPr>
        <w:t>товара</w:t>
      </w:r>
      <w:r w:rsidRPr="00A53820">
        <w:rPr>
          <w:color w:val="1D1D1B"/>
          <w:w w:val="95"/>
          <w:lang w:val="ru-RU"/>
        </w:rPr>
        <w:t xml:space="preserve"> </w:t>
      </w:r>
      <w:r>
        <w:rPr>
          <w:color w:val="1D1D1B"/>
          <w:w w:val="95"/>
          <w:lang w:val="ru-RU"/>
        </w:rPr>
        <w:t xml:space="preserve">                    </w:t>
      </w:r>
      <w:r w:rsidR="00BE7EAA" w:rsidRPr="00AE351D">
        <w:rPr>
          <w:color w:val="9D9D9C"/>
          <w:lang w:val="fr-FR"/>
        </w:rPr>
        <w:t>Product</w:t>
      </w:r>
      <w:r w:rsidR="00BE7EAA" w:rsidRPr="00A53820">
        <w:rPr>
          <w:color w:val="9D9D9C"/>
          <w:lang w:val="ru-RU"/>
        </w:rPr>
        <w:t xml:space="preserve"> </w:t>
      </w:r>
      <w:r w:rsidR="00BE7EAA" w:rsidRPr="00AE351D">
        <w:rPr>
          <w:color w:val="9D9D9C"/>
          <w:lang w:val="fr-FR"/>
        </w:rPr>
        <w:t>description</w:t>
      </w:r>
    </w:p>
    <w:p w:rsidR="00790CFF" w:rsidRPr="00A53820" w:rsidRDefault="00790CFF">
      <w:pPr>
        <w:pStyle w:val="Textoindependiente"/>
        <w:spacing w:before="5"/>
        <w:rPr>
          <w:rFonts w:ascii="Georgia"/>
          <w:b/>
          <w:sz w:val="17"/>
          <w:lang w:val="ru-RU"/>
        </w:rPr>
      </w:pPr>
    </w:p>
    <w:p w:rsidR="00790CFF" w:rsidRPr="00A53820" w:rsidRDefault="00790CFF">
      <w:pPr>
        <w:rPr>
          <w:rFonts w:ascii="Georgia"/>
          <w:sz w:val="17"/>
          <w:lang w:val="ru-RU"/>
        </w:rPr>
        <w:sectPr w:rsidR="00790CFF" w:rsidRPr="00A53820">
          <w:pgSz w:w="8400" w:h="11910"/>
          <w:pgMar w:top="1100" w:right="680" w:bottom="280" w:left="280" w:header="720" w:footer="720" w:gutter="0"/>
          <w:cols w:space="720"/>
        </w:sectPr>
      </w:pPr>
    </w:p>
    <w:p w:rsidR="00790CFF" w:rsidRPr="00A53820" w:rsidRDefault="007245D7">
      <w:pPr>
        <w:pStyle w:val="Textoindependiente"/>
        <w:spacing w:before="109" w:line="235" w:lineRule="auto"/>
        <w:ind w:left="1304" w:right="1166"/>
        <w:rPr>
          <w:lang w:val="ru-RU"/>
        </w:rPr>
      </w:pPr>
      <w:r>
        <w:rPr>
          <w:noProof/>
          <w:lang w:bidi="ar-SA"/>
        </w:rPr>
        <mc:AlternateContent>
          <mc:Choice Requires="wpg">
            <w:drawing>
              <wp:anchor distT="0" distB="0" distL="114300" distR="114300" simplePos="0" relativeHeight="251670528" behindDoc="0" locked="0" layoutInCell="1" allowOverlap="1">
                <wp:simplePos x="0" y="0"/>
                <wp:positionH relativeFrom="page">
                  <wp:posOffset>2054860</wp:posOffset>
                </wp:positionH>
                <wp:positionV relativeFrom="paragraph">
                  <wp:posOffset>27940</wp:posOffset>
                </wp:positionV>
                <wp:extent cx="360680" cy="328930"/>
                <wp:effectExtent l="0" t="0" r="0" b="0"/>
                <wp:wrapNone/>
                <wp:docPr id="68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28930"/>
                          <a:chOff x="3236" y="44"/>
                          <a:chExt cx="568" cy="518"/>
                        </a:xfrm>
                      </wpg:grpSpPr>
                      <wps:wsp>
                        <wps:cNvPr id="688" name="Freeform 739"/>
                        <wps:cNvSpPr>
                          <a:spLocks/>
                        </wps:cNvSpPr>
                        <wps:spPr bwMode="auto">
                          <a:xfrm>
                            <a:off x="3241" y="49"/>
                            <a:ext cx="558" cy="508"/>
                          </a:xfrm>
                          <a:custGeom>
                            <a:avLst/>
                            <a:gdLst>
                              <a:gd name="T0" fmla="+- 0 3784 3241"/>
                              <a:gd name="T1" fmla="*/ T0 w 558"/>
                              <a:gd name="T2" fmla="+- 0 515 49"/>
                              <a:gd name="T3" fmla="*/ 515 h 508"/>
                              <a:gd name="T4" fmla="+- 0 3794 3241"/>
                              <a:gd name="T5" fmla="*/ T4 w 558"/>
                              <a:gd name="T6" fmla="+- 0 493 49"/>
                              <a:gd name="T7" fmla="*/ 493 h 508"/>
                              <a:gd name="T8" fmla="+- 0 3798 3241"/>
                              <a:gd name="T9" fmla="*/ T8 w 558"/>
                              <a:gd name="T10" fmla="+- 0 470 49"/>
                              <a:gd name="T11" fmla="*/ 470 h 508"/>
                              <a:gd name="T12" fmla="+- 0 3796 3241"/>
                              <a:gd name="T13" fmla="*/ T12 w 558"/>
                              <a:gd name="T14" fmla="+- 0 447 49"/>
                              <a:gd name="T15" fmla="*/ 447 h 508"/>
                              <a:gd name="T16" fmla="+- 0 3595 3241"/>
                              <a:gd name="T17" fmla="*/ T16 w 558"/>
                              <a:gd name="T18" fmla="+- 0 90 49"/>
                              <a:gd name="T19" fmla="*/ 90 h 508"/>
                              <a:gd name="T20" fmla="+- 0 3542 3241"/>
                              <a:gd name="T21" fmla="*/ T20 w 558"/>
                              <a:gd name="T22" fmla="+- 0 52 49"/>
                              <a:gd name="T23" fmla="*/ 52 h 508"/>
                              <a:gd name="T24" fmla="+- 0 3520 3241"/>
                              <a:gd name="T25" fmla="*/ T24 w 558"/>
                              <a:gd name="T26" fmla="+- 0 49 49"/>
                              <a:gd name="T27" fmla="*/ 49 h 508"/>
                              <a:gd name="T28" fmla="+- 0 3495 3241"/>
                              <a:gd name="T29" fmla="*/ T28 w 558"/>
                              <a:gd name="T30" fmla="+- 0 53 49"/>
                              <a:gd name="T31" fmla="*/ 53 h 508"/>
                              <a:gd name="T32" fmla="+- 0 3473 3241"/>
                              <a:gd name="T33" fmla="*/ T32 w 558"/>
                              <a:gd name="T34" fmla="+- 0 62 49"/>
                              <a:gd name="T35" fmla="*/ 62 h 508"/>
                              <a:gd name="T36" fmla="+- 0 3455 3241"/>
                              <a:gd name="T37" fmla="*/ T36 w 558"/>
                              <a:gd name="T38" fmla="+- 0 76 49"/>
                              <a:gd name="T39" fmla="*/ 76 h 508"/>
                              <a:gd name="T40" fmla="+- 0 3441 3241"/>
                              <a:gd name="T41" fmla="*/ T40 w 558"/>
                              <a:gd name="T42" fmla="+- 0 95 49"/>
                              <a:gd name="T43" fmla="*/ 95 h 508"/>
                              <a:gd name="T44" fmla="+- 0 3441 3241"/>
                              <a:gd name="T45" fmla="*/ T44 w 558"/>
                              <a:gd name="T46" fmla="+- 0 95 49"/>
                              <a:gd name="T47" fmla="*/ 95 h 508"/>
                              <a:gd name="T48" fmla="+- 0 3251 3241"/>
                              <a:gd name="T49" fmla="*/ T48 w 558"/>
                              <a:gd name="T50" fmla="+- 0 424 49"/>
                              <a:gd name="T51" fmla="*/ 424 h 508"/>
                              <a:gd name="T52" fmla="+- 0 3252 3241"/>
                              <a:gd name="T53" fmla="*/ T52 w 558"/>
                              <a:gd name="T54" fmla="+- 0 425 49"/>
                              <a:gd name="T55" fmla="*/ 425 h 508"/>
                              <a:gd name="T56" fmla="+- 0 3243 3241"/>
                              <a:gd name="T57" fmla="*/ T56 w 558"/>
                              <a:gd name="T58" fmla="+- 0 447 49"/>
                              <a:gd name="T59" fmla="*/ 447 h 508"/>
                              <a:gd name="T60" fmla="+- 0 3256 3241"/>
                              <a:gd name="T61" fmla="*/ T60 w 558"/>
                              <a:gd name="T62" fmla="+- 0 515 49"/>
                              <a:gd name="T63" fmla="*/ 515 h 508"/>
                              <a:gd name="T64" fmla="+- 0 3305 3241"/>
                              <a:gd name="T65" fmla="*/ T64 w 558"/>
                              <a:gd name="T66" fmla="+- 0 553 49"/>
                              <a:gd name="T67" fmla="*/ 553 h 508"/>
                              <a:gd name="T68" fmla="+- 0 3325 3241"/>
                              <a:gd name="T69" fmla="*/ T68 w 558"/>
                              <a:gd name="T70" fmla="+- 0 556 49"/>
                              <a:gd name="T71" fmla="*/ 556 h 508"/>
                              <a:gd name="T72" fmla="+- 0 3716 3241"/>
                              <a:gd name="T73" fmla="*/ T72 w 558"/>
                              <a:gd name="T74" fmla="+- 0 556 49"/>
                              <a:gd name="T75" fmla="*/ 556 h 508"/>
                              <a:gd name="T76" fmla="+- 0 3735 3241"/>
                              <a:gd name="T77" fmla="*/ T76 w 558"/>
                              <a:gd name="T78" fmla="+- 0 552 49"/>
                              <a:gd name="T79" fmla="*/ 552 h 508"/>
                              <a:gd name="T80" fmla="+- 0 3754 3241"/>
                              <a:gd name="T81" fmla="*/ T80 w 558"/>
                              <a:gd name="T82" fmla="+- 0 544 49"/>
                              <a:gd name="T83" fmla="*/ 544 h 508"/>
                              <a:gd name="T84" fmla="+- 0 3770 3241"/>
                              <a:gd name="T85" fmla="*/ T84 w 558"/>
                              <a:gd name="T86" fmla="+- 0 532 49"/>
                              <a:gd name="T87" fmla="*/ 532 h 508"/>
                              <a:gd name="T88" fmla="+- 0 3784 3241"/>
                              <a:gd name="T89" fmla="*/ T88 w 558"/>
                              <a:gd name="T90" fmla="+- 0 515 49"/>
                              <a:gd name="T91" fmla="*/ 515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 h="508">
                                <a:moveTo>
                                  <a:pt x="543" y="466"/>
                                </a:moveTo>
                                <a:lnTo>
                                  <a:pt x="553" y="444"/>
                                </a:lnTo>
                                <a:lnTo>
                                  <a:pt x="557" y="421"/>
                                </a:lnTo>
                                <a:lnTo>
                                  <a:pt x="555" y="398"/>
                                </a:lnTo>
                                <a:lnTo>
                                  <a:pt x="354" y="41"/>
                                </a:lnTo>
                                <a:lnTo>
                                  <a:pt x="301" y="3"/>
                                </a:lnTo>
                                <a:lnTo>
                                  <a:pt x="279" y="0"/>
                                </a:lnTo>
                                <a:lnTo>
                                  <a:pt x="254" y="4"/>
                                </a:lnTo>
                                <a:lnTo>
                                  <a:pt x="232" y="13"/>
                                </a:lnTo>
                                <a:lnTo>
                                  <a:pt x="214" y="27"/>
                                </a:lnTo>
                                <a:lnTo>
                                  <a:pt x="200" y="46"/>
                                </a:lnTo>
                                <a:lnTo>
                                  <a:pt x="10" y="375"/>
                                </a:lnTo>
                                <a:lnTo>
                                  <a:pt x="11" y="376"/>
                                </a:lnTo>
                                <a:lnTo>
                                  <a:pt x="2" y="398"/>
                                </a:lnTo>
                                <a:lnTo>
                                  <a:pt x="15" y="466"/>
                                </a:lnTo>
                                <a:lnTo>
                                  <a:pt x="64" y="504"/>
                                </a:lnTo>
                                <a:lnTo>
                                  <a:pt x="84" y="507"/>
                                </a:lnTo>
                                <a:lnTo>
                                  <a:pt x="475" y="507"/>
                                </a:lnTo>
                                <a:lnTo>
                                  <a:pt x="494" y="503"/>
                                </a:lnTo>
                                <a:lnTo>
                                  <a:pt x="513" y="495"/>
                                </a:lnTo>
                                <a:lnTo>
                                  <a:pt x="529" y="483"/>
                                </a:lnTo>
                                <a:lnTo>
                                  <a:pt x="543" y="46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9" name="Picture 7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373" y="179"/>
                            <a:ext cx="279" cy="3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EC31E" id="Group 737" o:spid="_x0000_s1026" style="position:absolute;margin-left:161.8pt;margin-top:2.2pt;width:28.4pt;height:25.9pt;z-index:251670528;mso-position-horizontal-relative:page" coordorigin="3236,44" coordsize="56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">
                <v:shape id="Freeform 739" o:spid="_x0000_s1027" style="position:absolute;left:3241;top:49;width:558;height:508;visibility:visible;mso-wrap-style:square;v-text-anchor:top" coordsize="55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" path="m543,466r10,-22l557,421r-2,-23l354,41,301,3,279,,254,4r-22,9l214,27,200,46,10,375r1,1l2,398r13,68l64,504r20,3l475,507r19,-4l513,495r16,-12l543,466xe" filled="f" strokecolor="#1d1d1b" strokeweight=".5pt">
                  <v:path arrowok="t" o:connecttype="custom" o:connectlocs="543,515;553,493;557,470;555,447;354,90;301,52;279,49;254,53;232,62;214,76;200,95;200,95;10,424;11,425;2,447;15,515;64,553;84,556;475,556;494,552;513,544;529,532;543,515" o:connectangles="0,0,0,0,0,0,0,0,0,0,0,0,0,0,0,0,0,0,0,0,0,0,0"/>
                </v:shape>
                <v:shape id="Picture 738" o:spid="_x0000_s1028" type="#_x0000_t75" style="position:absolute;left:3373;top:179;width:27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">
                  <v:imagedata r:id="rId9" o:title=""/>
                </v:shape>
                <w10:wrap anchorx="page"/>
              </v:group>
            </w:pict>
          </mc:Fallback>
        </mc:AlternateContent>
      </w:r>
      <w:r w:rsidR="00A53820">
        <w:rPr>
          <w:color w:val="1D1D1B"/>
          <w:w w:val="115"/>
          <w:lang w:val="ru-RU"/>
        </w:rPr>
        <w:t>Доступ к</w:t>
      </w:r>
      <w:r w:rsidR="00DD5BC1" w:rsidRPr="00A53820">
        <w:rPr>
          <w:color w:val="1D1D1B"/>
          <w:w w:val="115"/>
          <w:lang w:val="ru-RU"/>
        </w:rPr>
        <w:t xml:space="preserve"> </w:t>
      </w:r>
      <w:r w:rsidR="00A53820">
        <w:rPr>
          <w:color w:val="1D1D1B"/>
          <w:w w:val="115"/>
          <w:lang w:val="ru-RU"/>
        </w:rPr>
        <w:t>сифону</w:t>
      </w:r>
    </w:p>
    <w:p w:rsidR="00790CFF" w:rsidRPr="002169EA" w:rsidRDefault="00DD5BC1">
      <w:pPr>
        <w:pStyle w:val="Textoindependiente"/>
        <w:spacing w:before="47" w:line="235" w:lineRule="auto"/>
        <w:ind w:left="1297" w:right="1170"/>
        <w:rPr>
          <w:lang w:val="ru-RU"/>
        </w:rPr>
      </w:pPr>
      <w:r>
        <w:rPr>
          <w:color w:val="7C7C7B"/>
          <w:w w:val="110"/>
        </w:rPr>
        <w:t>accesible</w:t>
      </w:r>
      <w:r w:rsidR="00BE7EAA" w:rsidRPr="002169EA">
        <w:rPr>
          <w:color w:val="7C7C7B"/>
          <w:w w:val="110"/>
          <w:lang w:val="ru-RU"/>
        </w:rPr>
        <w:t xml:space="preserve"> </w:t>
      </w:r>
      <w:proofErr w:type="spellStart"/>
      <w:r>
        <w:rPr>
          <w:color w:val="7C7C7B"/>
          <w:w w:val="115"/>
        </w:rPr>
        <w:t>siphon</w:t>
      </w:r>
      <w:proofErr w:type="spellEnd"/>
    </w:p>
    <w:p w:rsidR="00790CFF" w:rsidRPr="002169EA" w:rsidRDefault="007245D7">
      <w:pPr>
        <w:pStyle w:val="Textoindependiente"/>
        <w:spacing w:before="143" w:line="220" w:lineRule="atLeast"/>
        <w:ind w:left="1307" w:right="707" w:hanging="3"/>
        <w:rPr>
          <w:lang w:val="ru-RU"/>
        </w:rPr>
      </w:pPr>
      <w:r>
        <w:rPr>
          <w:noProof/>
          <w:lang w:bidi="ar-SA"/>
        </w:rPr>
        <mc:AlternateContent>
          <mc:Choice Requires="wpg">
            <w:drawing>
              <wp:anchor distT="0" distB="0" distL="114300" distR="114300" simplePos="0" relativeHeight="251673600" behindDoc="0" locked="0" layoutInCell="1" allowOverlap="1">
                <wp:simplePos x="0" y="0"/>
                <wp:positionH relativeFrom="page">
                  <wp:posOffset>2127885</wp:posOffset>
                </wp:positionH>
                <wp:positionV relativeFrom="paragraph">
                  <wp:posOffset>66675</wp:posOffset>
                </wp:positionV>
                <wp:extent cx="295275" cy="298450"/>
                <wp:effectExtent l="0" t="0" r="0" b="0"/>
                <wp:wrapNone/>
                <wp:docPr id="68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8450"/>
                          <a:chOff x="3351" y="105"/>
                          <a:chExt cx="465" cy="470"/>
                        </a:xfrm>
                      </wpg:grpSpPr>
                      <wps:wsp>
                        <wps:cNvPr id="682" name="AutoShape 733"/>
                        <wps:cNvSpPr>
                          <a:spLocks/>
                        </wps:cNvSpPr>
                        <wps:spPr bwMode="auto">
                          <a:xfrm>
                            <a:off x="3351" y="105"/>
                            <a:ext cx="465" cy="470"/>
                          </a:xfrm>
                          <a:custGeom>
                            <a:avLst/>
                            <a:gdLst>
                              <a:gd name="T0" fmla="+- 0 3539 3351"/>
                              <a:gd name="T1" fmla="*/ T0 w 465"/>
                              <a:gd name="T2" fmla="+- 0 110 105"/>
                              <a:gd name="T3" fmla="*/ 110 h 470"/>
                              <a:gd name="T4" fmla="+- 0 3454 3351"/>
                              <a:gd name="T5" fmla="*/ T4 w 465"/>
                              <a:gd name="T6" fmla="+- 0 144 105"/>
                              <a:gd name="T7" fmla="*/ 144 h 470"/>
                              <a:gd name="T8" fmla="+- 0 3373 3351"/>
                              <a:gd name="T9" fmla="*/ T8 w 465"/>
                              <a:gd name="T10" fmla="+- 0 235 105"/>
                              <a:gd name="T11" fmla="*/ 235 h 470"/>
                              <a:gd name="T12" fmla="+- 0 3351 3351"/>
                              <a:gd name="T13" fmla="*/ T12 w 465"/>
                              <a:gd name="T14" fmla="+- 0 376 105"/>
                              <a:gd name="T15" fmla="*/ 376 h 470"/>
                              <a:gd name="T16" fmla="+- 0 3417 3351"/>
                              <a:gd name="T17" fmla="*/ T16 w 465"/>
                              <a:gd name="T18" fmla="+- 0 506 105"/>
                              <a:gd name="T19" fmla="*/ 506 h 470"/>
                              <a:gd name="T20" fmla="+- 0 3495 3351"/>
                              <a:gd name="T21" fmla="*/ T20 w 465"/>
                              <a:gd name="T22" fmla="+- 0 558 105"/>
                              <a:gd name="T23" fmla="*/ 558 h 470"/>
                              <a:gd name="T24" fmla="+- 0 3584 3351"/>
                              <a:gd name="T25" fmla="*/ T24 w 465"/>
                              <a:gd name="T26" fmla="+- 0 575 105"/>
                              <a:gd name="T27" fmla="*/ 575 h 470"/>
                              <a:gd name="T28" fmla="+- 0 3672 3351"/>
                              <a:gd name="T29" fmla="*/ T28 w 465"/>
                              <a:gd name="T30" fmla="+- 0 558 105"/>
                              <a:gd name="T31" fmla="*/ 558 h 470"/>
                              <a:gd name="T32" fmla="+- 0 3723 3351"/>
                              <a:gd name="T33" fmla="*/ T32 w 465"/>
                              <a:gd name="T34" fmla="+- 0 528 105"/>
                              <a:gd name="T35" fmla="*/ 528 h 470"/>
                              <a:gd name="T36" fmla="+- 0 3548 3351"/>
                              <a:gd name="T37" fmla="*/ T36 w 465"/>
                              <a:gd name="T38" fmla="+- 0 525 105"/>
                              <a:gd name="T39" fmla="*/ 525 h 470"/>
                              <a:gd name="T40" fmla="+- 0 3480 3351"/>
                              <a:gd name="T41" fmla="*/ T40 w 465"/>
                              <a:gd name="T42" fmla="+- 0 497 105"/>
                              <a:gd name="T43" fmla="*/ 497 h 470"/>
                              <a:gd name="T44" fmla="+- 0 3412 3351"/>
                              <a:gd name="T45" fmla="*/ T44 w 465"/>
                              <a:gd name="T46" fmla="+- 0 417 105"/>
                              <a:gd name="T47" fmla="*/ 417 h 470"/>
                              <a:gd name="T48" fmla="+- 0 3403 3351"/>
                              <a:gd name="T49" fmla="*/ T48 w 465"/>
                              <a:gd name="T50" fmla="+- 0 286 105"/>
                              <a:gd name="T51" fmla="*/ 286 h 470"/>
                              <a:gd name="T52" fmla="+- 0 3502 3351"/>
                              <a:gd name="T53" fmla="*/ T52 w 465"/>
                              <a:gd name="T54" fmla="+- 0 226 105"/>
                              <a:gd name="T55" fmla="*/ 226 h 470"/>
                              <a:gd name="T56" fmla="+- 0 3495 3351"/>
                              <a:gd name="T57" fmla="*/ T56 w 465"/>
                              <a:gd name="T58" fmla="+- 0 175 105"/>
                              <a:gd name="T59" fmla="*/ 175 h 470"/>
                              <a:gd name="T60" fmla="+- 0 3553 3351"/>
                              <a:gd name="T61" fmla="*/ T60 w 465"/>
                              <a:gd name="T62" fmla="+- 0 155 105"/>
                              <a:gd name="T63" fmla="*/ 155 h 470"/>
                              <a:gd name="T64" fmla="+- 0 3723 3351"/>
                              <a:gd name="T65" fmla="*/ T64 w 465"/>
                              <a:gd name="T66" fmla="+- 0 152 105"/>
                              <a:gd name="T67" fmla="*/ 152 h 470"/>
                              <a:gd name="T68" fmla="+- 0 3672 3351"/>
                              <a:gd name="T69" fmla="*/ T68 w 465"/>
                              <a:gd name="T70" fmla="+- 0 123 105"/>
                              <a:gd name="T71" fmla="*/ 123 h 470"/>
                              <a:gd name="T72" fmla="+- 0 3584 3351"/>
                              <a:gd name="T73" fmla="*/ T72 w 465"/>
                              <a:gd name="T74" fmla="+- 0 105 105"/>
                              <a:gd name="T75" fmla="*/ 105 h 470"/>
                              <a:gd name="T76" fmla="+- 0 3434 3351"/>
                              <a:gd name="T77" fmla="*/ T76 w 465"/>
                              <a:gd name="T78" fmla="+- 0 226 105"/>
                              <a:gd name="T79" fmla="*/ 226 h 470"/>
                              <a:gd name="T80" fmla="+- 0 3671 3351"/>
                              <a:gd name="T81" fmla="*/ T80 w 465"/>
                              <a:gd name="T82" fmla="+- 0 507 105"/>
                              <a:gd name="T83" fmla="*/ 507 h 470"/>
                              <a:gd name="T84" fmla="+- 0 3614 3351"/>
                              <a:gd name="T85" fmla="*/ T84 w 465"/>
                              <a:gd name="T86" fmla="+- 0 526 105"/>
                              <a:gd name="T87" fmla="*/ 526 h 470"/>
                              <a:gd name="T88" fmla="+- 0 3723 3351"/>
                              <a:gd name="T89" fmla="*/ T88 w 465"/>
                              <a:gd name="T90" fmla="+- 0 528 105"/>
                              <a:gd name="T91" fmla="*/ 528 h 470"/>
                              <a:gd name="T92" fmla="+- 0 3786 3351"/>
                              <a:gd name="T93" fmla="*/ T92 w 465"/>
                              <a:gd name="T94" fmla="+- 0 456 105"/>
                              <a:gd name="T95" fmla="*/ 456 h 470"/>
                              <a:gd name="T96" fmla="+- 0 3502 3351"/>
                              <a:gd name="T97" fmla="*/ T96 w 465"/>
                              <a:gd name="T98" fmla="+- 0 226 105"/>
                              <a:gd name="T99" fmla="*/ 226 h 470"/>
                              <a:gd name="T100" fmla="+- 0 3584 3351"/>
                              <a:gd name="T101" fmla="*/ T100 w 465"/>
                              <a:gd name="T102" fmla="+- 0 152 105"/>
                              <a:gd name="T103" fmla="*/ 152 h 470"/>
                              <a:gd name="T104" fmla="+- 0 3654 3351"/>
                              <a:gd name="T105" fmla="*/ T104 w 465"/>
                              <a:gd name="T106" fmla="+- 0 166 105"/>
                              <a:gd name="T107" fmla="*/ 166 h 470"/>
                              <a:gd name="T108" fmla="+- 0 3717 3351"/>
                              <a:gd name="T109" fmla="*/ T108 w 465"/>
                              <a:gd name="T110" fmla="+- 0 207 105"/>
                              <a:gd name="T111" fmla="*/ 207 h 470"/>
                              <a:gd name="T112" fmla="+- 0 3771 3351"/>
                              <a:gd name="T113" fmla="*/ T112 w 465"/>
                              <a:gd name="T114" fmla="+- 0 329 105"/>
                              <a:gd name="T115" fmla="*/ 329 h 470"/>
                              <a:gd name="T116" fmla="+- 0 3732 3351"/>
                              <a:gd name="T117" fmla="*/ T116 w 465"/>
                              <a:gd name="T118" fmla="+- 0 456 105"/>
                              <a:gd name="T119" fmla="*/ 456 h 470"/>
                              <a:gd name="T120" fmla="+- 0 3794 3351"/>
                              <a:gd name="T121" fmla="*/ T120 w 465"/>
                              <a:gd name="T122" fmla="+- 0 445 105"/>
                              <a:gd name="T123" fmla="*/ 445 h 470"/>
                              <a:gd name="T124" fmla="+- 0 3816 3351"/>
                              <a:gd name="T125" fmla="*/ T124 w 465"/>
                              <a:gd name="T126" fmla="+- 0 304 105"/>
                              <a:gd name="T127" fmla="*/ 304 h 470"/>
                              <a:gd name="T128" fmla="+- 0 3750 3351"/>
                              <a:gd name="T129" fmla="*/ T128 w 465"/>
                              <a:gd name="T130" fmla="+- 0 174 105"/>
                              <a:gd name="T131" fmla="*/ 17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5" h="470">
                                <a:moveTo>
                                  <a:pt x="233" y="0"/>
                                </a:moveTo>
                                <a:lnTo>
                                  <a:pt x="188" y="5"/>
                                </a:lnTo>
                                <a:lnTo>
                                  <a:pt x="144" y="18"/>
                                </a:lnTo>
                                <a:lnTo>
                                  <a:pt x="103" y="39"/>
                                </a:lnTo>
                                <a:lnTo>
                                  <a:pt x="66" y="69"/>
                                </a:lnTo>
                                <a:lnTo>
                                  <a:pt x="22" y="130"/>
                                </a:lnTo>
                                <a:lnTo>
                                  <a:pt x="0" y="199"/>
                                </a:lnTo>
                                <a:lnTo>
                                  <a:pt x="0" y="271"/>
                                </a:lnTo>
                                <a:lnTo>
                                  <a:pt x="22" y="340"/>
                                </a:lnTo>
                                <a:lnTo>
                                  <a:pt x="66" y="401"/>
                                </a:lnTo>
                                <a:lnTo>
                                  <a:pt x="103" y="432"/>
                                </a:lnTo>
                                <a:lnTo>
                                  <a:pt x="144" y="453"/>
                                </a:lnTo>
                                <a:lnTo>
                                  <a:pt x="188" y="466"/>
                                </a:lnTo>
                                <a:lnTo>
                                  <a:pt x="233" y="470"/>
                                </a:lnTo>
                                <a:lnTo>
                                  <a:pt x="277" y="466"/>
                                </a:lnTo>
                                <a:lnTo>
                                  <a:pt x="321" y="453"/>
                                </a:lnTo>
                                <a:lnTo>
                                  <a:pt x="362" y="432"/>
                                </a:lnTo>
                                <a:lnTo>
                                  <a:pt x="372" y="423"/>
                                </a:lnTo>
                                <a:lnTo>
                                  <a:pt x="232" y="423"/>
                                </a:lnTo>
                                <a:lnTo>
                                  <a:pt x="197" y="420"/>
                                </a:lnTo>
                                <a:lnTo>
                                  <a:pt x="162" y="410"/>
                                </a:lnTo>
                                <a:lnTo>
                                  <a:pt x="129" y="392"/>
                                </a:lnTo>
                                <a:lnTo>
                                  <a:pt x="100" y="368"/>
                                </a:lnTo>
                                <a:lnTo>
                                  <a:pt x="61" y="312"/>
                                </a:lnTo>
                                <a:lnTo>
                                  <a:pt x="45" y="247"/>
                                </a:lnTo>
                                <a:lnTo>
                                  <a:pt x="52" y="181"/>
                                </a:lnTo>
                                <a:lnTo>
                                  <a:pt x="83" y="121"/>
                                </a:lnTo>
                                <a:lnTo>
                                  <a:pt x="151" y="121"/>
                                </a:lnTo>
                                <a:lnTo>
                                  <a:pt x="117" y="87"/>
                                </a:lnTo>
                                <a:lnTo>
                                  <a:pt x="144" y="70"/>
                                </a:lnTo>
                                <a:lnTo>
                                  <a:pt x="172" y="57"/>
                                </a:lnTo>
                                <a:lnTo>
                                  <a:pt x="202" y="50"/>
                                </a:lnTo>
                                <a:lnTo>
                                  <a:pt x="233" y="47"/>
                                </a:lnTo>
                                <a:lnTo>
                                  <a:pt x="372" y="47"/>
                                </a:lnTo>
                                <a:lnTo>
                                  <a:pt x="362" y="39"/>
                                </a:lnTo>
                                <a:lnTo>
                                  <a:pt x="321" y="18"/>
                                </a:lnTo>
                                <a:lnTo>
                                  <a:pt x="277" y="5"/>
                                </a:lnTo>
                                <a:lnTo>
                                  <a:pt x="233" y="0"/>
                                </a:lnTo>
                                <a:close/>
                                <a:moveTo>
                                  <a:pt x="151" y="121"/>
                                </a:moveTo>
                                <a:lnTo>
                                  <a:pt x="83" y="121"/>
                                </a:lnTo>
                                <a:lnTo>
                                  <a:pt x="347" y="385"/>
                                </a:lnTo>
                                <a:lnTo>
                                  <a:pt x="320" y="402"/>
                                </a:lnTo>
                                <a:lnTo>
                                  <a:pt x="292" y="414"/>
                                </a:lnTo>
                                <a:lnTo>
                                  <a:pt x="263" y="421"/>
                                </a:lnTo>
                                <a:lnTo>
                                  <a:pt x="232" y="423"/>
                                </a:lnTo>
                                <a:lnTo>
                                  <a:pt x="372" y="423"/>
                                </a:lnTo>
                                <a:lnTo>
                                  <a:pt x="399" y="401"/>
                                </a:lnTo>
                                <a:lnTo>
                                  <a:pt x="435" y="351"/>
                                </a:lnTo>
                                <a:lnTo>
                                  <a:pt x="381" y="351"/>
                                </a:lnTo>
                                <a:lnTo>
                                  <a:pt x="151" y="121"/>
                                </a:lnTo>
                                <a:close/>
                                <a:moveTo>
                                  <a:pt x="372" y="47"/>
                                </a:moveTo>
                                <a:lnTo>
                                  <a:pt x="233" y="47"/>
                                </a:lnTo>
                                <a:lnTo>
                                  <a:pt x="269" y="51"/>
                                </a:lnTo>
                                <a:lnTo>
                                  <a:pt x="303" y="61"/>
                                </a:lnTo>
                                <a:lnTo>
                                  <a:pt x="336" y="78"/>
                                </a:lnTo>
                                <a:lnTo>
                                  <a:pt x="366" y="102"/>
                                </a:lnTo>
                                <a:lnTo>
                                  <a:pt x="405" y="159"/>
                                </a:lnTo>
                                <a:lnTo>
                                  <a:pt x="420" y="224"/>
                                </a:lnTo>
                                <a:lnTo>
                                  <a:pt x="412" y="290"/>
                                </a:lnTo>
                                <a:lnTo>
                                  <a:pt x="381" y="351"/>
                                </a:lnTo>
                                <a:lnTo>
                                  <a:pt x="435" y="351"/>
                                </a:lnTo>
                                <a:lnTo>
                                  <a:pt x="443" y="340"/>
                                </a:lnTo>
                                <a:lnTo>
                                  <a:pt x="465" y="271"/>
                                </a:lnTo>
                                <a:lnTo>
                                  <a:pt x="465" y="199"/>
                                </a:lnTo>
                                <a:lnTo>
                                  <a:pt x="443" y="130"/>
                                </a:lnTo>
                                <a:lnTo>
                                  <a:pt x="399" y="69"/>
                                </a:lnTo>
                                <a:lnTo>
                                  <a:pt x="372" y="4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7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56" y="226"/>
                            <a:ext cx="254"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D3E3B3" id="Group 731" o:spid="_x0000_s1026" style="position:absolute;margin-left:167.55pt;margin-top:5.25pt;width:23.25pt;height:23.5pt;z-index:251673600;mso-position-horizontal-relative:page" coordorigin="3351,105" coordsize="46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">
                <v:shape id="AutoShape 733" o:spid="_x0000_s1027" style="position:absolute;left:3351;top:105;width:465;height:470;visibility:visible;mso-wrap-style:square;v-text-anchor:top" coordsize="4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" path="m233,l188,5,144,18,103,39,66,69,22,130,,199r,72l22,340r44,61l103,432r41,21l188,466r45,4l277,466r44,-13l362,432r10,-9l232,423r-35,-3l162,410,129,392,100,368,61,312,45,247r7,-66l83,121r68,l117,87,144,70,172,57r30,-7l233,47r139,l362,39,321,18,277,5,233,xm151,121r-68,l347,385r-27,17l292,414r-29,7l232,423r140,l399,401r36,-50l381,351,151,121xm372,47r-139,l269,51r34,10l336,78r30,24l405,159r15,65l412,290r-31,61l435,351r8,-11l465,271r,-72l443,130,399,69,372,47xe" fillcolor="#dadada" stroked="f">
                  <v:path arrowok="t" o:connecttype="custom" o:connectlocs="188,110;103,144;22,235;0,376;66,506;144,558;233,575;321,558;372,528;197,525;129,497;61,417;52,286;151,226;144,175;202,155;372,152;321,123;233,105;83,226;320,507;263,526;372,528;435,456;151,226;233,152;303,166;366,207;420,329;381,456;443,445;465,304;399,174" o:connectangles="0,0,0,0,0,0,0,0,0,0,0,0,0,0,0,0,0,0,0,0,0,0,0,0,0,0,0,0,0,0,0,0,0"/>
                </v:shape>
                <v:shape id="Picture 732" o:spid="_x0000_s1028" type="#_x0000_t75" style="position:absolute;left:3456;top:226;width:25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">
                  <v:imagedata r:id="rId13" o:title=""/>
                </v:shape>
                <w10:wrap anchorx="page"/>
              </v:group>
            </w:pict>
          </mc:Fallback>
        </mc:AlternateContent>
      </w:r>
      <w:r>
        <w:rPr>
          <w:noProof/>
          <w:lang w:bidi="ar-SA"/>
        </w:rPr>
        <mc:AlternateContent>
          <mc:Choice Requires="wpg">
            <w:drawing>
              <wp:anchor distT="0" distB="0" distL="114300" distR="114300" simplePos="0" relativeHeight="251676672" behindDoc="0" locked="0" layoutInCell="1" allowOverlap="1">
                <wp:simplePos x="0" y="0"/>
                <wp:positionH relativeFrom="page">
                  <wp:posOffset>549275</wp:posOffset>
                </wp:positionH>
                <wp:positionV relativeFrom="paragraph">
                  <wp:posOffset>95885</wp:posOffset>
                </wp:positionV>
                <wp:extent cx="353060" cy="396875"/>
                <wp:effectExtent l="0" t="0" r="0" b="0"/>
                <wp:wrapNone/>
                <wp:docPr id="67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96875"/>
                          <a:chOff x="865" y="151"/>
                          <a:chExt cx="556" cy="625"/>
                        </a:xfrm>
                      </wpg:grpSpPr>
                      <wps:wsp>
                        <wps:cNvPr id="679" name="AutoShape 730"/>
                        <wps:cNvSpPr>
                          <a:spLocks/>
                        </wps:cNvSpPr>
                        <wps:spPr bwMode="auto">
                          <a:xfrm>
                            <a:off x="-273" y="8246"/>
                            <a:ext cx="546" cy="383"/>
                          </a:xfrm>
                          <a:custGeom>
                            <a:avLst/>
                            <a:gdLst>
                              <a:gd name="T0" fmla="+- 0 1143 -273"/>
                              <a:gd name="T1" fmla="*/ T0 w 546"/>
                              <a:gd name="T2" fmla="+- 0 740 8246"/>
                              <a:gd name="T3" fmla="*/ 740 h 383"/>
                              <a:gd name="T4" fmla="+- 0 1143 -273"/>
                              <a:gd name="T5" fmla="*/ T4 w 546"/>
                              <a:gd name="T6" fmla="+- 0 770 8246"/>
                              <a:gd name="T7" fmla="*/ 770 h 383"/>
                              <a:gd name="T8" fmla="+- 0 1090 -273"/>
                              <a:gd name="T9" fmla="*/ T8 w 546"/>
                              <a:gd name="T10" fmla="+- 0 388 8246"/>
                              <a:gd name="T11" fmla="*/ 388 h 383"/>
                              <a:gd name="T12" fmla="+- 0 870 -273"/>
                              <a:gd name="T13" fmla="*/ T12 w 546"/>
                              <a:gd name="T14" fmla="+- 0 544 8246"/>
                              <a:gd name="T15" fmla="*/ 544 h 383"/>
                              <a:gd name="T16" fmla="+- 0 1143 -273"/>
                              <a:gd name="T17" fmla="*/ T16 w 546"/>
                              <a:gd name="T18" fmla="+- 0 740 8246"/>
                              <a:gd name="T19" fmla="*/ 740 h 383"/>
                              <a:gd name="T20" fmla="+- 0 1416 -273"/>
                              <a:gd name="T21" fmla="*/ T20 w 546"/>
                              <a:gd name="T22" fmla="+- 0 544 8246"/>
                              <a:gd name="T23" fmla="*/ 544 h 383"/>
                              <a:gd name="T24" fmla="+- 0 1242 -273"/>
                              <a:gd name="T25" fmla="*/ T24 w 546"/>
                              <a:gd name="T26" fmla="+- 0 420 8246"/>
                              <a:gd name="T27" fmla="*/ 420 h 383"/>
                              <a:gd name="T28" fmla="+- 0 870 -273"/>
                              <a:gd name="T29" fmla="*/ T28 w 546"/>
                              <a:gd name="T30" fmla="+- 0 544 8246"/>
                              <a:gd name="T31" fmla="*/ 544 h 383"/>
                              <a:gd name="T32" fmla="+- 0 870 -273"/>
                              <a:gd name="T33" fmla="*/ T32 w 546"/>
                              <a:gd name="T34" fmla="+- 0 569 8246"/>
                              <a:gd name="T35" fmla="*/ 569 h 383"/>
                              <a:gd name="T36" fmla="+- 0 1144 -273"/>
                              <a:gd name="T37" fmla="*/ T36 w 546"/>
                              <a:gd name="T38" fmla="+- 0 770 8246"/>
                              <a:gd name="T39" fmla="*/ 770 h 383"/>
                              <a:gd name="T40" fmla="+- 0 1416 -273"/>
                              <a:gd name="T41" fmla="*/ T40 w 546"/>
                              <a:gd name="T42" fmla="+- 0 573 8246"/>
                              <a:gd name="T43" fmla="*/ 573 h 383"/>
                              <a:gd name="T44" fmla="+- 0 1416 -273"/>
                              <a:gd name="T45" fmla="*/ T44 w 546"/>
                              <a:gd name="T46" fmla="+- 0 546 8246"/>
                              <a:gd name="T47" fmla="*/ 54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6" h="383">
                                <a:moveTo>
                                  <a:pt x="1416" y="-7506"/>
                                </a:moveTo>
                                <a:lnTo>
                                  <a:pt x="1416" y="-7476"/>
                                </a:lnTo>
                                <a:moveTo>
                                  <a:pt x="1363" y="-7858"/>
                                </a:moveTo>
                                <a:lnTo>
                                  <a:pt x="1143" y="-7702"/>
                                </a:lnTo>
                                <a:lnTo>
                                  <a:pt x="1416" y="-7506"/>
                                </a:lnTo>
                                <a:lnTo>
                                  <a:pt x="1689" y="-7702"/>
                                </a:lnTo>
                                <a:lnTo>
                                  <a:pt x="1515" y="-7826"/>
                                </a:lnTo>
                                <a:moveTo>
                                  <a:pt x="1143" y="-7702"/>
                                </a:moveTo>
                                <a:lnTo>
                                  <a:pt x="1143" y="-7677"/>
                                </a:lnTo>
                                <a:lnTo>
                                  <a:pt x="1417" y="-7476"/>
                                </a:lnTo>
                                <a:lnTo>
                                  <a:pt x="1689" y="-7673"/>
                                </a:lnTo>
                                <a:lnTo>
                                  <a:pt x="1689" y="-770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 name="Picture 7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6" y="151"/>
                            <a:ext cx="280" cy="4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F8C95" id="Group 728" o:spid="_x0000_s1026" style="position:absolute;margin-left:43.25pt;margin-top:7.55pt;width:27.8pt;height:31.25pt;z-index:251676672;mso-position-horizontal-relative:page" coordorigin="865,151" coordsize="55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">
                <v:shape id="AutoShape 730" o:spid="_x0000_s1027" style="position:absolute;left:-273;top:8246;width:546;height:383;visibility:visible;mso-wrap-style:square;v-text-anchor:top" coordsize="54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" path="m1416,-7506r,30m1363,-7858r-220,156l1416,-7506r273,-196l1515,-7826t-372,124l1143,-7677r274,201l1689,-7673r,-27e" filled="f" strokecolor="#1d1d1b" strokeweight=".5pt">
                  <v:path arrowok="t" o:connecttype="custom" o:connectlocs="1416,740;1416,770;1363,388;1143,544;1416,740;1689,544;1515,420;1143,544;1143,569;1417,770;1689,573;1689,546" o:connectangles="0,0,0,0,0,0,0,0,0,0,0,0"/>
                </v:shape>
                <v:shape id="Picture 729" o:spid="_x0000_s1028" type="#_x0000_t75" style="position:absolute;left:1016;top:151;width:280;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">
                  <v:imagedata r:id="rId15" o:title=""/>
                </v:shape>
                <w10:wrap anchorx="page"/>
              </v:group>
            </w:pict>
          </mc:Fallback>
        </mc:AlternateContent>
      </w:r>
      <w:r w:rsidR="00A53820" w:rsidRPr="002169EA">
        <w:rPr>
          <w:noProof/>
          <w:lang w:val="ru-RU" w:bidi="ar-SA"/>
        </w:rPr>
        <w:t xml:space="preserve">Устойчивость к царапинам </w:t>
      </w:r>
      <w:proofErr w:type="spellStart"/>
      <w:r w:rsidR="00BE7EAA">
        <w:rPr>
          <w:color w:val="7C7C7B"/>
          <w:w w:val="115"/>
        </w:rPr>
        <w:t>Resistance</w:t>
      </w:r>
      <w:proofErr w:type="spellEnd"/>
    </w:p>
    <w:p w:rsidR="00790CFF" w:rsidRPr="002169EA" w:rsidRDefault="00BE7EAA">
      <w:pPr>
        <w:pStyle w:val="Textoindependiente"/>
        <w:spacing w:before="2"/>
        <w:ind w:left="1307"/>
        <w:rPr>
          <w:lang w:val="en-US"/>
        </w:rPr>
      </w:pPr>
      <w:r w:rsidRPr="002169EA">
        <w:rPr>
          <w:color w:val="7C7C7B"/>
          <w:w w:val="115"/>
          <w:lang w:val="en-US"/>
        </w:rPr>
        <w:t>to scratches</w:t>
      </w:r>
    </w:p>
    <w:p w:rsidR="00790CFF" w:rsidRPr="002169EA" w:rsidRDefault="00790CFF">
      <w:pPr>
        <w:pStyle w:val="Textoindependiente"/>
        <w:rPr>
          <w:sz w:val="18"/>
          <w:lang w:val="en-US"/>
        </w:rPr>
      </w:pPr>
    </w:p>
    <w:p w:rsidR="00790CFF" w:rsidRPr="002169EA" w:rsidRDefault="00790CFF">
      <w:pPr>
        <w:pStyle w:val="Textoindependiente"/>
        <w:spacing w:before="5"/>
        <w:rPr>
          <w:sz w:val="21"/>
          <w:lang w:val="en-US"/>
        </w:rPr>
      </w:pPr>
    </w:p>
    <w:p w:rsidR="00A53820" w:rsidRPr="002169EA" w:rsidRDefault="007245D7">
      <w:pPr>
        <w:pStyle w:val="Textoindependiente"/>
        <w:spacing w:line="290" w:lineRule="auto"/>
        <w:ind w:left="1307" w:right="707" w:hanging="3"/>
        <w:rPr>
          <w:color w:val="1D1D1B"/>
          <w:w w:val="115"/>
          <w:lang w:val="en-US"/>
        </w:rPr>
      </w:pPr>
      <w:r>
        <w:rPr>
          <w:noProof/>
          <w:lang w:bidi="ar-SA"/>
        </w:rPr>
        <mc:AlternateContent>
          <mc:Choice Requires="wpg">
            <w:drawing>
              <wp:anchor distT="0" distB="0" distL="114300" distR="114300" simplePos="0" relativeHeight="251668480" behindDoc="0" locked="0" layoutInCell="1" allowOverlap="1">
                <wp:simplePos x="0" y="0"/>
                <wp:positionH relativeFrom="page">
                  <wp:posOffset>607060</wp:posOffset>
                </wp:positionH>
                <wp:positionV relativeFrom="paragraph">
                  <wp:posOffset>-26035</wp:posOffset>
                </wp:positionV>
                <wp:extent cx="284480" cy="369570"/>
                <wp:effectExtent l="0" t="0" r="0" b="0"/>
                <wp:wrapNone/>
                <wp:docPr id="67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369570"/>
                          <a:chOff x="956" y="-41"/>
                          <a:chExt cx="448" cy="582"/>
                        </a:xfrm>
                      </wpg:grpSpPr>
                      <pic:pic xmlns:pic="http://schemas.openxmlformats.org/drawingml/2006/picture">
                        <pic:nvPicPr>
                          <pic:cNvPr id="673" name="Picture 7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2" y="6"/>
                            <a:ext cx="354" cy="354"/>
                          </a:xfrm>
                          <a:prstGeom prst="rect">
                            <a:avLst/>
                          </a:prstGeom>
                          <a:noFill/>
                          <a:extLst>
                            <a:ext uri="{909E8E84-426E-40DD-AFC4-6F175D3DCCD1}">
                              <a14:hiddenFill xmlns:a14="http://schemas.microsoft.com/office/drawing/2010/main">
                                <a:solidFill>
                                  <a:srgbClr val="FFFFFF"/>
                                </a:solidFill>
                              </a14:hiddenFill>
                            </a:ext>
                          </a:extLst>
                        </pic:spPr>
                      </pic:pic>
                      <wps:wsp>
                        <wps:cNvPr id="674" name="Freeform 726"/>
                        <wps:cNvSpPr>
                          <a:spLocks/>
                        </wps:cNvSpPr>
                        <wps:spPr bwMode="auto">
                          <a:xfrm>
                            <a:off x="960" y="-36"/>
                            <a:ext cx="438" cy="438"/>
                          </a:xfrm>
                          <a:custGeom>
                            <a:avLst/>
                            <a:gdLst>
                              <a:gd name="T0" fmla="+- 0 1179 961"/>
                              <a:gd name="T1" fmla="*/ T0 w 438"/>
                              <a:gd name="T2" fmla="+- 0 1 -36"/>
                              <a:gd name="T3" fmla="*/ 1 h 438"/>
                              <a:gd name="T4" fmla="+- 0 1214 961"/>
                              <a:gd name="T5" fmla="*/ T4 w 438"/>
                              <a:gd name="T6" fmla="+- 0 -36 -36"/>
                              <a:gd name="T7" fmla="*/ -36 h 438"/>
                              <a:gd name="T8" fmla="+- 0 1235 961"/>
                              <a:gd name="T9" fmla="*/ T8 w 438"/>
                              <a:gd name="T10" fmla="+- 0 10 -36"/>
                              <a:gd name="T11" fmla="*/ 10 h 438"/>
                              <a:gd name="T12" fmla="+- 0 1280 961"/>
                              <a:gd name="T13" fmla="*/ T12 w 438"/>
                              <a:gd name="T14" fmla="+- 0 -14 -36"/>
                              <a:gd name="T15" fmla="*/ -14 h 438"/>
                              <a:gd name="T16" fmla="+- 0 1286 961"/>
                              <a:gd name="T17" fmla="*/ T16 w 438"/>
                              <a:gd name="T18" fmla="+- 0 35 -36"/>
                              <a:gd name="T19" fmla="*/ 35 h 438"/>
                              <a:gd name="T20" fmla="+- 0 1336 961"/>
                              <a:gd name="T21" fmla="*/ T20 w 438"/>
                              <a:gd name="T22" fmla="+- 0 26 -36"/>
                              <a:gd name="T23" fmla="*/ 26 h 438"/>
                              <a:gd name="T24" fmla="+- 0 1327 961"/>
                              <a:gd name="T25" fmla="*/ T24 w 438"/>
                              <a:gd name="T26" fmla="+- 0 76 -36"/>
                              <a:gd name="T27" fmla="*/ 76 h 438"/>
                              <a:gd name="T28" fmla="+- 0 1376 961"/>
                              <a:gd name="T29" fmla="*/ T28 w 438"/>
                              <a:gd name="T30" fmla="+- 0 82 -36"/>
                              <a:gd name="T31" fmla="*/ 82 h 438"/>
                              <a:gd name="T32" fmla="+- 0 1352 961"/>
                              <a:gd name="T33" fmla="*/ T32 w 438"/>
                              <a:gd name="T34" fmla="+- 0 127 -36"/>
                              <a:gd name="T35" fmla="*/ 127 h 438"/>
                              <a:gd name="T36" fmla="+- 0 1398 961"/>
                              <a:gd name="T37" fmla="*/ T36 w 438"/>
                              <a:gd name="T38" fmla="+- 0 148 -36"/>
                              <a:gd name="T39" fmla="*/ 148 h 438"/>
                              <a:gd name="T40" fmla="+- 0 1361 961"/>
                              <a:gd name="T41" fmla="*/ T40 w 438"/>
                              <a:gd name="T42" fmla="+- 0 183 -36"/>
                              <a:gd name="T43" fmla="*/ 183 h 438"/>
                              <a:gd name="T44" fmla="+- 0 1398 961"/>
                              <a:gd name="T45" fmla="*/ T44 w 438"/>
                              <a:gd name="T46" fmla="+- 0 217 -36"/>
                              <a:gd name="T47" fmla="*/ 217 h 438"/>
                              <a:gd name="T48" fmla="+- 0 1352 961"/>
                              <a:gd name="T49" fmla="*/ T48 w 438"/>
                              <a:gd name="T50" fmla="+- 0 239 -36"/>
                              <a:gd name="T51" fmla="*/ 239 h 438"/>
                              <a:gd name="T52" fmla="+- 0 1376 961"/>
                              <a:gd name="T53" fmla="*/ T52 w 438"/>
                              <a:gd name="T54" fmla="+- 0 283 -36"/>
                              <a:gd name="T55" fmla="*/ 283 h 438"/>
                              <a:gd name="T56" fmla="+- 0 1327 961"/>
                              <a:gd name="T57" fmla="*/ T56 w 438"/>
                              <a:gd name="T58" fmla="+- 0 290 -36"/>
                              <a:gd name="T59" fmla="*/ 290 h 438"/>
                              <a:gd name="T60" fmla="+- 0 1336 961"/>
                              <a:gd name="T61" fmla="*/ T60 w 438"/>
                              <a:gd name="T62" fmla="+- 0 339 -36"/>
                              <a:gd name="T63" fmla="*/ 339 h 438"/>
                              <a:gd name="T64" fmla="+- 0 1286 961"/>
                              <a:gd name="T65" fmla="*/ T64 w 438"/>
                              <a:gd name="T66" fmla="+- 0 330 -36"/>
                              <a:gd name="T67" fmla="*/ 330 h 438"/>
                              <a:gd name="T68" fmla="+- 0 1280 961"/>
                              <a:gd name="T69" fmla="*/ T68 w 438"/>
                              <a:gd name="T70" fmla="+- 0 380 -36"/>
                              <a:gd name="T71" fmla="*/ 380 h 438"/>
                              <a:gd name="T72" fmla="+- 0 1235 961"/>
                              <a:gd name="T73" fmla="*/ T72 w 438"/>
                              <a:gd name="T74" fmla="+- 0 356 -36"/>
                              <a:gd name="T75" fmla="*/ 356 h 438"/>
                              <a:gd name="T76" fmla="+- 0 1214 961"/>
                              <a:gd name="T77" fmla="*/ T76 w 438"/>
                              <a:gd name="T78" fmla="+- 0 401 -36"/>
                              <a:gd name="T79" fmla="*/ 401 h 438"/>
                              <a:gd name="T80" fmla="+- 0 1179 961"/>
                              <a:gd name="T81" fmla="*/ T80 w 438"/>
                              <a:gd name="T82" fmla="+- 0 365 -36"/>
                              <a:gd name="T83" fmla="*/ 365 h 438"/>
                              <a:gd name="T84" fmla="+- 0 1145 961"/>
                              <a:gd name="T85" fmla="*/ T84 w 438"/>
                              <a:gd name="T86" fmla="+- 0 401 -36"/>
                              <a:gd name="T87" fmla="*/ 401 h 438"/>
                              <a:gd name="T88" fmla="+- 0 1123 961"/>
                              <a:gd name="T89" fmla="*/ T88 w 438"/>
                              <a:gd name="T90" fmla="+- 0 356 -36"/>
                              <a:gd name="T91" fmla="*/ 356 h 438"/>
                              <a:gd name="T92" fmla="+- 0 1079 961"/>
                              <a:gd name="T93" fmla="*/ T92 w 438"/>
                              <a:gd name="T94" fmla="+- 0 380 -36"/>
                              <a:gd name="T95" fmla="*/ 380 h 438"/>
                              <a:gd name="T96" fmla="+- 0 1072 961"/>
                              <a:gd name="T97" fmla="*/ T96 w 438"/>
                              <a:gd name="T98" fmla="+- 0 330 -36"/>
                              <a:gd name="T99" fmla="*/ 330 h 438"/>
                              <a:gd name="T100" fmla="+- 0 1023 961"/>
                              <a:gd name="T101" fmla="*/ T100 w 438"/>
                              <a:gd name="T102" fmla="+- 0 339 -36"/>
                              <a:gd name="T103" fmla="*/ 339 h 438"/>
                              <a:gd name="T104" fmla="+- 0 1032 961"/>
                              <a:gd name="T105" fmla="*/ T104 w 438"/>
                              <a:gd name="T106" fmla="+- 0 290 -36"/>
                              <a:gd name="T107" fmla="*/ 290 h 438"/>
                              <a:gd name="T108" fmla="+- 0 982 961"/>
                              <a:gd name="T109" fmla="*/ T108 w 438"/>
                              <a:gd name="T110" fmla="+- 0 283 -36"/>
                              <a:gd name="T111" fmla="*/ 283 h 438"/>
                              <a:gd name="T112" fmla="+- 0 1006 961"/>
                              <a:gd name="T113" fmla="*/ T112 w 438"/>
                              <a:gd name="T114" fmla="+- 0 239 -36"/>
                              <a:gd name="T115" fmla="*/ 239 h 438"/>
                              <a:gd name="T116" fmla="+- 0 961 961"/>
                              <a:gd name="T117" fmla="*/ T116 w 438"/>
                              <a:gd name="T118" fmla="+- 0 217 -36"/>
                              <a:gd name="T119" fmla="*/ 217 h 438"/>
                              <a:gd name="T120" fmla="+- 0 997 961"/>
                              <a:gd name="T121" fmla="*/ T120 w 438"/>
                              <a:gd name="T122" fmla="+- 0 183 -36"/>
                              <a:gd name="T123" fmla="*/ 183 h 438"/>
                              <a:gd name="T124" fmla="+- 0 961 961"/>
                              <a:gd name="T125" fmla="*/ T124 w 438"/>
                              <a:gd name="T126" fmla="+- 0 148 -36"/>
                              <a:gd name="T127" fmla="*/ 148 h 438"/>
                              <a:gd name="T128" fmla="+- 0 1006 961"/>
                              <a:gd name="T129" fmla="*/ T128 w 438"/>
                              <a:gd name="T130" fmla="+- 0 127 -36"/>
                              <a:gd name="T131" fmla="*/ 127 h 438"/>
                              <a:gd name="T132" fmla="+- 0 982 961"/>
                              <a:gd name="T133" fmla="*/ T132 w 438"/>
                              <a:gd name="T134" fmla="+- 0 82 -36"/>
                              <a:gd name="T135" fmla="*/ 82 h 438"/>
                              <a:gd name="T136" fmla="+- 0 1032 961"/>
                              <a:gd name="T137" fmla="*/ T136 w 438"/>
                              <a:gd name="T138" fmla="+- 0 76 -36"/>
                              <a:gd name="T139" fmla="*/ 76 h 438"/>
                              <a:gd name="T140" fmla="+- 0 1023 961"/>
                              <a:gd name="T141" fmla="*/ T140 w 438"/>
                              <a:gd name="T142" fmla="+- 0 26 -36"/>
                              <a:gd name="T143" fmla="*/ 26 h 438"/>
                              <a:gd name="T144" fmla="+- 0 1072 961"/>
                              <a:gd name="T145" fmla="*/ T144 w 438"/>
                              <a:gd name="T146" fmla="+- 0 35 -36"/>
                              <a:gd name="T147" fmla="*/ 35 h 438"/>
                              <a:gd name="T148" fmla="+- 0 1079 961"/>
                              <a:gd name="T149" fmla="*/ T148 w 438"/>
                              <a:gd name="T150" fmla="+- 0 -14 -36"/>
                              <a:gd name="T151" fmla="*/ -14 h 438"/>
                              <a:gd name="T152" fmla="+- 0 1123 961"/>
                              <a:gd name="T153" fmla="*/ T152 w 438"/>
                              <a:gd name="T154" fmla="+- 0 10 -36"/>
                              <a:gd name="T155" fmla="*/ 10 h 438"/>
                              <a:gd name="T156" fmla="+- 0 1145 961"/>
                              <a:gd name="T157" fmla="*/ T156 w 438"/>
                              <a:gd name="T158" fmla="+- 0 -36 -36"/>
                              <a:gd name="T159" fmla="*/ -36 h 438"/>
                              <a:gd name="T160" fmla="+- 0 1179 961"/>
                              <a:gd name="T161" fmla="*/ T160 w 438"/>
                              <a:gd name="T162" fmla="+- 0 1 -36"/>
                              <a:gd name="T163" fmla="*/ 1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438">
                                <a:moveTo>
                                  <a:pt x="218" y="37"/>
                                </a:moveTo>
                                <a:lnTo>
                                  <a:pt x="253" y="0"/>
                                </a:lnTo>
                                <a:lnTo>
                                  <a:pt x="274" y="46"/>
                                </a:lnTo>
                                <a:lnTo>
                                  <a:pt x="319" y="22"/>
                                </a:lnTo>
                                <a:lnTo>
                                  <a:pt x="325" y="71"/>
                                </a:lnTo>
                                <a:lnTo>
                                  <a:pt x="375" y="62"/>
                                </a:lnTo>
                                <a:lnTo>
                                  <a:pt x="366" y="112"/>
                                </a:lnTo>
                                <a:lnTo>
                                  <a:pt x="415" y="118"/>
                                </a:lnTo>
                                <a:lnTo>
                                  <a:pt x="391" y="163"/>
                                </a:lnTo>
                                <a:lnTo>
                                  <a:pt x="437" y="184"/>
                                </a:lnTo>
                                <a:lnTo>
                                  <a:pt x="400" y="219"/>
                                </a:lnTo>
                                <a:lnTo>
                                  <a:pt x="437" y="253"/>
                                </a:lnTo>
                                <a:lnTo>
                                  <a:pt x="391" y="275"/>
                                </a:lnTo>
                                <a:lnTo>
                                  <a:pt x="415" y="319"/>
                                </a:lnTo>
                                <a:lnTo>
                                  <a:pt x="366" y="326"/>
                                </a:lnTo>
                                <a:lnTo>
                                  <a:pt x="375" y="375"/>
                                </a:lnTo>
                                <a:lnTo>
                                  <a:pt x="325" y="366"/>
                                </a:lnTo>
                                <a:lnTo>
                                  <a:pt x="319" y="416"/>
                                </a:lnTo>
                                <a:lnTo>
                                  <a:pt x="274" y="392"/>
                                </a:lnTo>
                                <a:lnTo>
                                  <a:pt x="253" y="437"/>
                                </a:lnTo>
                                <a:lnTo>
                                  <a:pt x="218" y="401"/>
                                </a:lnTo>
                                <a:lnTo>
                                  <a:pt x="184" y="437"/>
                                </a:lnTo>
                                <a:lnTo>
                                  <a:pt x="162" y="392"/>
                                </a:lnTo>
                                <a:lnTo>
                                  <a:pt x="118" y="416"/>
                                </a:lnTo>
                                <a:lnTo>
                                  <a:pt x="111" y="366"/>
                                </a:lnTo>
                                <a:lnTo>
                                  <a:pt x="62" y="375"/>
                                </a:lnTo>
                                <a:lnTo>
                                  <a:pt x="71" y="326"/>
                                </a:lnTo>
                                <a:lnTo>
                                  <a:pt x="21" y="319"/>
                                </a:lnTo>
                                <a:lnTo>
                                  <a:pt x="45" y="275"/>
                                </a:lnTo>
                                <a:lnTo>
                                  <a:pt x="0" y="253"/>
                                </a:lnTo>
                                <a:lnTo>
                                  <a:pt x="36" y="219"/>
                                </a:lnTo>
                                <a:lnTo>
                                  <a:pt x="0" y="184"/>
                                </a:lnTo>
                                <a:lnTo>
                                  <a:pt x="45" y="163"/>
                                </a:lnTo>
                                <a:lnTo>
                                  <a:pt x="21" y="118"/>
                                </a:lnTo>
                                <a:lnTo>
                                  <a:pt x="71" y="112"/>
                                </a:lnTo>
                                <a:lnTo>
                                  <a:pt x="62" y="62"/>
                                </a:lnTo>
                                <a:lnTo>
                                  <a:pt x="111" y="71"/>
                                </a:lnTo>
                                <a:lnTo>
                                  <a:pt x="118" y="22"/>
                                </a:lnTo>
                                <a:lnTo>
                                  <a:pt x="162" y="46"/>
                                </a:lnTo>
                                <a:lnTo>
                                  <a:pt x="184" y="0"/>
                                </a:lnTo>
                                <a:lnTo>
                                  <a:pt x="218" y="3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7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8" y="326"/>
                            <a:ext cx="362" cy="215"/>
                          </a:xfrm>
                          <a:prstGeom prst="rect">
                            <a:avLst/>
                          </a:prstGeom>
                          <a:noFill/>
                          <a:extLst>
                            <a:ext uri="{909E8E84-426E-40DD-AFC4-6F175D3DCCD1}">
                              <a14:hiddenFill xmlns:a14="http://schemas.microsoft.com/office/drawing/2010/main">
                                <a:solidFill>
                                  <a:srgbClr val="FFFFFF"/>
                                </a:solidFill>
                              </a14:hiddenFill>
                            </a:ext>
                          </a:extLst>
                        </pic:spPr>
                      </pic:pic>
                      <wps:wsp>
                        <wps:cNvPr id="676" name="Line 724"/>
                        <wps:cNvCnPr>
                          <a:cxnSpLocks noChangeShapeType="1"/>
                        </wps:cNvCnPr>
                        <wps:spPr bwMode="auto">
                          <a:xfrm>
                            <a:off x="1255" y="272"/>
                            <a:ext cx="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7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2" y="97"/>
                            <a:ext cx="194"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16BF60" id="Group 722" o:spid="_x0000_s1026" style="position:absolute;margin-left:47.8pt;margin-top:-2.05pt;width:22.4pt;height:29.1pt;z-index:251668480;mso-position-horizontal-relative:page" coordorigin="956,-41" coordsize="44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">
                <v:shape id="Picture 727" o:spid="_x0000_s1027" type="#_x0000_t75" style="position:absolute;left:1002;top:6;width:354;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">
                  <v:imagedata r:id="rId19" o:title=""/>
                </v:shape>
                <v:shape id="Freeform 726" o:spid="_x0000_s1028" style="position:absolute;left:960;top:-36;width:438;height:438;visibility:visible;mso-wrap-style:square;v-text-anchor:top" coordsize="43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" path="m218,37l253,r21,46l319,22r6,49l375,62r-9,50l415,118r-24,45l437,184r-37,35l437,253r-46,22l415,319r-49,7l375,375r-50,-9l319,416,274,392r-21,45l218,401r-34,36l162,392r-44,24l111,366r-49,9l71,326,21,319,45,275,,253,36,219,,184,45,163,21,118r50,-6l62,62r49,9l118,22r44,24l184,r34,37xe" filled="f" strokecolor="#1d1d1b" strokeweight=".5pt">
                  <v:path arrowok="t" o:connecttype="custom" o:connectlocs="218,1;253,-36;274,10;319,-14;325,35;375,26;366,76;415,82;391,127;437,148;400,183;437,217;391,239;415,283;366,290;375,339;325,330;319,380;274,356;253,401;218,365;184,401;162,356;118,380;111,330;62,339;71,290;21,283;45,239;0,217;36,183;0,148;45,127;21,82;71,76;62,26;111,35;118,-14;162,10;184,-36;218,1" o:connectangles="0,0,0,0,0,0,0,0,0,0,0,0,0,0,0,0,0,0,0,0,0,0,0,0,0,0,0,0,0,0,0,0,0,0,0,0,0,0,0,0,0"/>
                </v:shape>
                <v:shape id="Picture 725" o:spid="_x0000_s1029" type="#_x0000_t75" style="position:absolute;left:998;top:326;width:362;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">
                  <v:imagedata r:id="rId20" o:title=""/>
                </v:shape>
                <v:line id="Line 724" o:spid="_x0000_s1030" style="position:absolute;visibility:visible;mso-wrap-style:square" from="1255,272" to="125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" strokecolor="#1d1d1b" strokeweight=".5pt"/>
                <v:shape id="Picture 723" o:spid="_x0000_s1031" type="#_x0000_t75" style="position:absolute;left:1082;top:97;width:19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">
                  <v:imagedata r:id="rId21" o:title=""/>
                </v:shape>
                <w10:wrap anchorx="page"/>
              </v:group>
            </w:pict>
          </mc:Fallback>
        </mc:AlternateContent>
      </w:r>
      <w:r w:rsidR="00BE7EAA">
        <w:rPr>
          <w:noProof/>
          <w:lang w:bidi="ar-SA"/>
        </w:rPr>
        <w:drawing>
          <wp:anchor distT="0" distB="0" distL="0" distR="0" simplePos="0" relativeHeight="251669504" behindDoc="0" locked="0" layoutInCell="1" allowOverlap="1">
            <wp:simplePos x="0" y="0"/>
            <wp:positionH relativeFrom="page">
              <wp:posOffset>2163324</wp:posOffset>
            </wp:positionH>
            <wp:positionV relativeFrom="paragraph">
              <wp:posOffset>-57391</wp:posOffset>
            </wp:positionV>
            <wp:extent cx="236504" cy="363728"/>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2" cstate="print"/>
                    <a:stretch>
                      <a:fillRect/>
                    </a:stretch>
                  </pic:blipFill>
                  <pic:spPr>
                    <a:xfrm>
                      <a:off x="0" y="0"/>
                      <a:ext cx="236504" cy="363728"/>
                    </a:xfrm>
                    <a:prstGeom prst="rect">
                      <a:avLst/>
                    </a:prstGeom>
                  </pic:spPr>
                </pic:pic>
              </a:graphicData>
            </a:graphic>
          </wp:anchor>
        </w:drawing>
      </w:r>
      <w:r w:rsidR="00BE7EAA" w:rsidRPr="002169EA">
        <w:rPr>
          <w:color w:val="1D1D1B"/>
          <w:w w:val="115"/>
          <w:lang w:val="en-US"/>
        </w:rPr>
        <w:t xml:space="preserve">10 </w:t>
      </w:r>
      <w:r w:rsidR="00A53820">
        <w:rPr>
          <w:color w:val="1D1D1B"/>
          <w:w w:val="115"/>
          <w:lang w:val="ru-RU"/>
        </w:rPr>
        <w:t>лет</w:t>
      </w:r>
      <w:r w:rsidR="00A53820" w:rsidRPr="002169EA">
        <w:rPr>
          <w:color w:val="1D1D1B"/>
          <w:w w:val="115"/>
          <w:lang w:val="en-US"/>
        </w:rPr>
        <w:t xml:space="preserve"> </w:t>
      </w:r>
      <w:r w:rsidR="00A53820">
        <w:rPr>
          <w:color w:val="1D1D1B"/>
          <w:w w:val="115"/>
          <w:lang w:val="ru-RU"/>
        </w:rPr>
        <w:t>гарантии</w:t>
      </w:r>
    </w:p>
    <w:p w:rsidR="00790CFF" w:rsidRPr="002169EA" w:rsidRDefault="00BE7EAA">
      <w:pPr>
        <w:pStyle w:val="Textoindependiente"/>
        <w:spacing w:line="290" w:lineRule="auto"/>
        <w:ind w:left="1307" w:right="707" w:hanging="3"/>
        <w:rPr>
          <w:lang w:val="en-US"/>
        </w:rPr>
      </w:pPr>
      <w:proofErr w:type="gramStart"/>
      <w:r w:rsidRPr="002169EA">
        <w:rPr>
          <w:color w:val="7C7C7B"/>
          <w:w w:val="115"/>
          <w:lang w:val="en-US"/>
        </w:rPr>
        <w:t>10 year</w:t>
      </w:r>
      <w:proofErr w:type="gramEnd"/>
      <w:r w:rsidRPr="002169EA">
        <w:rPr>
          <w:color w:val="7C7C7B"/>
          <w:w w:val="115"/>
          <w:lang w:val="en-US"/>
        </w:rPr>
        <w:t xml:space="preserve"> guarantee</w:t>
      </w:r>
    </w:p>
    <w:p w:rsidR="00790CFF" w:rsidRPr="002169EA" w:rsidRDefault="00790CFF">
      <w:pPr>
        <w:pStyle w:val="Textoindependiente"/>
        <w:rPr>
          <w:sz w:val="18"/>
          <w:lang w:val="en-US"/>
        </w:rPr>
      </w:pPr>
    </w:p>
    <w:p w:rsidR="00790CFF" w:rsidRPr="002169EA" w:rsidRDefault="00790CFF">
      <w:pPr>
        <w:pStyle w:val="Textoindependiente"/>
        <w:rPr>
          <w:sz w:val="18"/>
          <w:lang w:val="en-US"/>
        </w:rPr>
      </w:pPr>
    </w:p>
    <w:p w:rsidR="00790CFF" w:rsidRPr="002169EA" w:rsidRDefault="00790CFF">
      <w:pPr>
        <w:pStyle w:val="Textoindependiente"/>
        <w:rPr>
          <w:sz w:val="18"/>
          <w:lang w:val="en-US"/>
        </w:rPr>
      </w:pPr>
    </w:p>
    <w:p w:rsidR="00790CFF" w:rsidRPr="002169EA" w:rsidRDefault="007245D7">
      <w:pPr>
        <w:pStyle w:val="Ttulo1"/>
        <w:spacing w:before="118" w:line="237" w:lineRule="auto"/>
        <w:ind w:right="297"/>
        <w:rPr>
          <w:lang w:val="ru-RU"/>
        </w:rPr>
      </w:pPr>
      <w:r>
        <w:rPr>
          <w:noProof/>
          <w:lang w:bidi="ar-SA"/>
        </w:rPr>
        <mc:AlternateContent>
          <mc:Choice Requires="wps">
            <w:drawing>
              <wp:anchor distT="0" distB="0" distL="114300" distR="114300" simplePos="0" relativeHeight="251667456" behindDoc="0" locked="0" layoutInCell="1" allowOverlap="1">
                <wp:simplePos x="0" y="0"/>
                <wp:positionH relativeFrom="page">
                  <wp:posOffset>490220</wp:posOffset>
                </wp:positionH>
                <wp:positionV relativeFrom="paragraph">
                  <wp:posOffset>-34290</wp:posOffset>
                </wp:positionV>
                <wp:extent cx="4326890" cy="1270"/>
                <wp:effectExtent l="0" t="0" r="0" b="0"/>
                <wp:wrapNone/>
                <wp:docPr id="671"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1270"/>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2C04" id="Line 72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pt,-2.7pt" to="379.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" strokecolor="#9d9d9c" strokeweight=".24942mm">
                <v:stroke dashstyle="1 1"/>
                <w10:wrap anchorx="page"/>
              </v:line>
            </w:pict>
          </mc:Fallback>
        </mc:AlternateContent>
      </w:r>
      <w:r w:rsidR="0075756D">
        <w:rPr>
          <w:color w:val="1D1D1B"/>
          <w:w w:val="95"/>
          <w:lang w:val="ru-RU"/>
        </w:rPr>
        <w:t xml:space="preserve">Вам потребуются </w:t>
      </w:r>
      <w:r w:rsidR="00BE7EAA" w:rsidRPr="00AE351D">
        <w:rPr>
          <w:color w:val="9D9D9C"/>
          <w:lang w:val="en-US"/>
        </w:rPr>
        <w:t>Needed</w:t>
      </w:r>
      <w:r w:rsidR="00BE7EAA" w:rsidRPr="002169EA">
        <w:rPr>
          <w:color w:val="9D9D9C"/>
          <w:lang w:val="ru-RU"/>
        </w:rPr>
        <w:t xml:space="preserve"> </w:t>
      </w:r>
      <w:r w:rsidR="00BE7EAA" w:rsidRPr="00AE351D">
        <w:rPr>
          <w:color w:val="9D9D9C"/>
          <w:lang w:val="en-US"/>
        </w:rPr>
        <w:t>elements</w:t>
      </w:r>
    </w:p>
    <w:p w:rsidR="00790CFF" w:rsidRPr="002169EA" w:rsidRDefault="00BE7EAA" w:rsidP="00A53820">
      <w:pPr>
        <w:pStyle w:val="Textoindependiente"/>
        <w:spacing w:before="106"/>
        <w:ind w:left="101" w:right="-46"/>
        <w:rPr>
          <w:lang w:val="ru-RU"/>
        </w:rPr>
      </w:pPr>
      <w:r w:rsidRPr="002169EA">
        <w:rPr>
          <w:lang w:val="ru-RU"/>
        </w:rPr>
        <w:br w:type="column"/>
      </w:r>
      <w:r w:rsidR="00A53820" w:rsidRPr="002169EA">
        <w:rPr>
          <w:color w:val="1D1D1B"/>
          <w:w w:val="120"/>
          <w:lang w:val="ru-RU"/>
        </w:rPr>
        <w:t xml:space="preserve">Противоскольжение класса </w:t>
      </w:r>
      <w:r w:rsidRPr="002169EA">
        <w:rPr>
          <w:color w:val="1D1D1B"/>
          <w:spacing w:val="-17"/>
          <w:w w:val="120"/>
          <w:lang w:val="ru-RU"/>
        </w:rPr>
        <w:t>2</w:t>
      </w:r>
    </w:p>
    <w:p w:rsidR="00790CFF" w:rsidRPr="002169EA" w:rsidRDefault="00BE7EAA">
      <w:pPr>
        <w:pStyle w:val="Textoindependiente"/>
        <w:spacing w:before="40"/>
        <w:ind w:left="101"/>
        <w:rPr>
          <w:lang w:val="ru-RU"/>
        </w:rPr>
      </w:pPr>
      <w:r w:rsidRPr="007245D7">
        <w:rPr>
          <w:color w:val="7C7C7B"/>
          <w:w w:val="120"/>
          <w:lang w:val="en-US"/>
        </w:rPr>
        <w:t>Anti</w:t>
      </w:r>
      <w:r w:rsidRPr="002169EA">
        <w:rPr>
          <w:color w:val="7C7C7B"/>
          <w:w w:val="120"/>
          <w:lang w:val="ru-RU"/>
        </w:rPr>
        <w:t>-</w:t>
      </w:r>
      <w:r w:rsidRPr="007245D7">
        <w:rPr>
          <w:color w:val="7C7C7B"/>
          <w:w w:val="120"/>
          <w:lang w:val="en-US"/>
        </w:rPr>
        <w:t>slip</w:t>
      </w:r>
      <w:r w:rsidRPr="002169EA">
        <w:rPr>
          <w:color w:val="7C7C7B"/>
          <w:w w:val="120"/>
          <w:lang w:val="ru-RU"/>
        </w:rPr>
        <w:t xml:space="preserve"> </w:t>
      </w:r>
      <w:r w:rsidRPr="007245D7">
        <w:rPr>
          <w:color w:val="7C7C7B"/>
          <w:w w:val="120"/>
          <w:lang w:val="en-US"/>
        </w:rPr>
        <w:t>Class</w:t>
      </w:r>
      <w:r w:rsidRPr="002169EA">
        <w:rPr>
          <w:color w:val="7C7C7B"/>
          <w:w w:val="120"/>
          <w:lang w:val="ru-RU"/>
        </w:rPr>
        <w:t xml:space="preserve"> 2</w:t>
      </w:r>
    </w:p>
    <w:p w:rsidR="00790CFF" w:rsidRPr="002169EA" w:rsidRDefault="00790CFF">
      <w:pPr>
        <w:pStyle w:val="Textoindependiente"/>
        <w:rPr>
          <w:sz w:val="18"/>
          <w:lang w:val="ru-RU"/>
        </w:rPr>
      </w:pPr>
    </w:p>
    <w:p w:rsidR="00790CFF" w:rsidRPr="002169EA" w:rsidRDefault="00790CFF">
      <w:pPr>
        <w:pStyle w:val="Textoindependiente"/>
        <w:spacing w:before="4"/>
        <w:rPr>
          <w:sz w:val="26"/>
          <w:lang w:val="ru-RU"/>
        </w:rPr>
      </w:pPr>
    </w:p>
    <w:p w:rsidR="00790CFF" w:rsidRPr="002169EA" w:rsidRDefault="00A53820">
      <w:pPr>
        <w:pStyle w:val="Textoindependiente"/>
        <w:spacing w:line="283" w:lineRule="auto"/>
        <w:ind w:left="101" w:right="467"/>
        <w:rPr>
          <w:lang w:val="ru-RU"/>
        </w:rPr>
      </w:pPr>
      <w:r>
        <w:rPr>
          <w:color w:val="1D1D1B"/>
          <w:w w:val="115"/>
          <w:lang w:val="ru-RU"/>
        </w:rPr>
        <w:t>Безшумный</w:t>
      </w:r>
      <w:r w:rsidR="00BE7EAA" w:rsidRPr="002169EA">
        <w:rPr>
          <w:color w:val="1D1D1B"/>
          <w:w w:val="115"/>
          <w:lang w:val="ru-RU"/>
        </w:rPr>
        <w:t xml:space="preserve"> </w:t>
      </w:r>
      <w:r w:rsidR="00BE7EAA" w:rsidRPr="007245D7">
        <w:rPr>
          <w:color w:val="7C7C7B"/>
          <w:w w:val="120"/>
          <w:lang w:val="en-US"/>
        </w:rPr>
        <w:t>Silent</w:t>
      </w:r>
    </w:p>
    <w:p w:rsidR="00790CFF" w:rsidRPr="002169EA" w:rsidRDefault="00790CFF">
      <w:pPr>
        <w:pStyle w:val="Textoindependiente"/>
        <w:rPr>
          <w:sz w:val="18"/>
          <w:lang w:val="ru-RU"/>
        </w:rPr>
      </w:pPr>
    </w:p>
    <w:p w:rsidR="00790CFF" w:rsidRPr="002169EA" w:rsidRDefault="00790CFF">
      <w:pPr>
        <w:pStyle w:val="Textoindependiente"/>
        <w:rPr>
          <w:sz w:val="18"/>
          <w:lang w:val="ru-RU"/>
        </w:rPr>
      </w:pPr>
    </w:p>
    <w:p w:rsidR="00790CFF" w:rsidRPr="002169EA" w:rsidRDefault="00790CFF">
      <w:pPr>
        <w:pStyle w:val="Textoindependiente"/>
        <w:spacing w:before="3"/>
        <w:rPr>
          <w:sz w:val="16"/>
          <w:lang w:val="ru-RU"/>
        </w:rPr>
      </w:pPr>
    </w:p>
    <w:p w:rsidR="00790CFF" w:rsidRPr="00A66CC8" w:rsidRDefault="00A53820">
      <w:pPr>
        <w:pStyle w:val="Textoindependiente"/>
        <w:spacing w:line="290" w:lineRule="auto"/>
        <w:ind w:left="101"/>
        <w:rPr>
          <w:lang w:val="ru-RU"/>
        </w:rPr>
      </w:pPr>
      <w:r>
        <w:rPr>
          <w:color w:val="1D1D1B"/>
          <w:w w:val="115"/>
          <w:lang w:val="ru-RU"/>
        </w:rPr>
        <w:t>Л</w:t>
      </w:r>
      <w:r w:rsidRPr="00A66CC8">
        <w:rPr>
          <w:color w:val="1D1D1B"/>
          <w:w w:val="115"/>
          <w:lang w:val="ru-RU"/>
        </w:rPr>
        <w:t>ег</w:t>
      </w:r>
      <w:r>
        <w:rPr>
          <w:color w:val="1D1D1B"/>
          <w:w w:val="115"/>
          <w:lang w:val="ru-RU"/>
        </w:rPr>
        <w:t>кость</w:t>
      </w:r>
      <w:r w:rsidRPr="00A66CC8">
        <w:rPr>
          <w:color w:val="1D1D1B"/>
          <w:w w:val="115"/>
          <w:lang w:val="ru-RU"/>
        </w:rPr>
        <w:t xml:space="preserve"> транспортировки </w:t>
      </w:r>
      <w:r w:rsidR="00BE7EAA" w:rsidRPr="007245D7">
        <w:rPr>
          <w:color w:val="7C7C7B"/>
          <w:w w:val="115"/>
          <w:lang w:val="en-US"/>
        </w:rPr>
        <w:t>Easy</w:t>
      </w:r>
      <w:r w:rsidR="00BE7EAA" w:rsidRPr="00A66CC8">
        <w:rPr>
          <w:color w:val="7C7C7B"/>
          <w:w w:val="115"/>
          <w:lang w:val="ru-RU"/>
        </w:rPr>
        <w:t xml:space="preserve"> </w:t>
      </w:r>
      <w:r w:rsidR="00BE7EAA" w:rsidRPr="007245D7">
        <w:rPr>
          <w:color w:val="7C7C7B"/>
          <w:w w:val="115"/>
          <w:lang w:val="en-US"/>
        </w:rPr>
        <w:t>to</w:t>
      </w:r>
      <w:r w:rsidR="00BE7EAA" w:rsidRPr="00A66CC8">
        <w:rPr>
          <w:color w:val="7C7C7B"/>
          <w:w w:val="115"/>
          <w:lang w:val="ru-RU"/>
        </w:rPr>
        <w:t xml:space="preserve"> </w:t>
      </w:r>
      <w:r w:rsidR="00BE7EAA" w:rsidRPr="007245D7">
        <w:rPr>
          <w:color w:val="7C7C7B"/>
          <w:w w:val="115"/>
          <w:lang w:val="en-US"/>
        </w:rPr>
        <w:t>transport</w:t>
      </w:r>
    </w:p>
    <w:p w:rsidR="00790CFF" w:rsidRPr="00A66CC8" w:rsidRDefault="00BE7EAA" w:rsidP="00A66CC8">
      <w:pPr>
        <w:pStyle w:val="Textoindependiente"/>
        <w:spacing w:before="106"/>
        <w:ind w:left="782" w:right="-204"/>
        <w:rPr>
          <w:lang w:val="ru-RU"/>
        </w:rPr>
      </w:pPr>
      <w:r w:rsidRPr="00A66CC8">
        <w:rPr>
          <w:lang w:val="ru-RU"/>
        </w:rPr>
        <w:br w:type="column"/>
      </w:r>
      <w:r w:rsidR="00A66CC8" w:rsidRPr="00A66CC8">
        <w:rPr>
          <w:color w:val="1D1D1B"/>
          <w:w w:val="115"/>
          <w:lang w:val="ru-RU"/>
        </w:rPr>
        <w:t>Антибактериальн</w:t>
      </w:r>
      <w:r w:rsidR="00A66CC8">
        <w:rPr>
          <w:color w:val="1D1D1B"/>
          <w:w w:val="115"/>
          <w:lang w:val="ru-RU"/>
        </w:rPr>
        <w:t>ый</w:t>
      </w:r>
    </w:p>
    <w:p w:rsidR="00790CFF" w:rsidRPr="006D1900" w:rsidRDefault="007245D7">
      <w:pPr>
        <w:pStyle w:val="Textoindependiente"/>
        <w:tabs>
          <w:tab w:val="left" w:pos="604"/>
        </w:tabs>
        <w:spacing w:before="44"/>
        <w:ind w:left="234"/>
        <w:rPr>
          <w:lang w:val="ru-RU"/>
        </w:rPr>
      </w:pPr>
      <w:r>
        <w:rPr>
          <w:noProof/>
          <w:lang w:bidi="ar-SA"/>
        </w:rPr>
        <mc:AlternateContent>
          <mc:Choice Requires="wpg">
            <w:drawing>
              <wp:anchor distT="0" distB="0" distL="114300" distR="114300" simplePos="0" relativeHeight="250083328" behindDoc="1" locked="0" layoutInCell="1" allowOverlap="1">
                <wp:simplePos x="0" y="0"/>
                <wp:positionH relativeFrom="page">
                  <wp:posOffset>3683635</wp:posOffset>
                </wp:positionH>
                <wp:positionV relativeFrom="paragraph">
                  <wp:posOffset>-78740</wp:posOffset>
                </wp:positionV>
                <wp:extent cx="168275" cy="168275"/>
                <wp:effectExtent l="0" t="0" r="0" b="0"/>
                <wp:wrapNone/>
                <wp:docPr id="66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275"/>
                          <a:chOff x="5801" y="-124"/>
                          <a:chExt cx="265" cy="265"/>
                        </a:xfrm>
                      </wpg:grpSpPr>
                      <wps:wsp>
                        <wps:cNvPr id="668" name="Rectangle 720"/>
                        <wps:cNvSpPr>
                          <a:spLocks noChangeArrowheads="1"/>
                        </wps:cNvSpPr>
                        <wps:spPr bwMode="auto">
                          <a:xfrm>
                            <a:off x="5886" y="55"/>
                            <a:ext cx="95" cy="8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719"/>
                        <wps:cNvCnPr>
                          <a:cxnSpLocks noChangeShapeType="1"/>
                        </wps:cNvCnPr>
                        <wps:spPr bwMode="auto">
                          <a:xfrm>
                            <a:off x="5801" y="8"/>
                            <a:ext cx="265" cy="0"/>
                          </a:xfrm>
                          <a:prstGeom prst="line">
                            <a:avLst/>
                          </a:prstGeom>
                          <a:noFill/>
                          <a:ln w="59982">
                            <a:solidFill>
                              <a:srgbClr val="DADADA"/>
                            </a:solidFill>
                            <a:round/>
                            <a:headEnd/>
                            <a:tailEnd/>
                          </a:ln>
                          <a:extLst>
                            <a:ext uri="{909E8E84-426E-40DD-AFC4-6F175D3DCCD1}">
                              <a14:hiddenFill xmlns:a14="http://schemas.microsoft.com/office/drawing/2010/main">
                                <a:noFill/>
                              </a14:hiddenFill>
                            </a:ext>
                          </a:extLst>
                        </wps:spPr>
                        <wps:bodyPr/>
                      </wps:wsp>
                      <wps:wsp>
                        <wps:cNvPr id="670" name="Rectangle 718"/>
                        <wps:cNvSpPr>
                          <a:spLocks noChangeArrowheads="1"/>
                        </wps:cNvSpPr>
                        <wps:spPr bwMode="auto">
                          <a:xfrm>
                            <a:off x="5886" y="-125"/>
                            <a:ext cx="95" cy="8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10220" id="Group 717" o:spid="_x0000_s1026" style="position:absolute;margin-left:290.05pt;margin-top:-6.2pt;width:13.25pt;height:13.25pt;z-index:-253233152;mso-position-horizontal-relative:page" coordorigin="5801,-124" coordsize="26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">
                <v:rect id="Rectangle 720" o:spid="_x0000_s1027" style="position:absolute;left:5886;top:55;width:9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" fillcolor="#dadada" stroked="f"/>
                <v:line id="Line 719" o:spid="_x0000_s1028" style="position:absolute;visibility:visible;mso-wrap-style:square" from="5801,8" to="6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" strokecolor="#dadada" strokeweight="1.66617mm"/>
                <v:rect id="Rectangle 718" o:spid="_x0000_s1029" style="position:absolute;left:5886;top:-125;width:9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" fillcolor="#dadada" stroked="f"/>
                <w10:wrap anchorx="page"/>
              </v:group>
            </w:pict>
          </mc:Fallback>
        </mc:AlternateContent>
      </w:r>
      <w:r w:rsidR="00BE7EAA" w:rsidRPr="00A66CC8">
        <w:rPr>
          <w:color w:val="7C7C7B"/>
          <w:w w:val="110"/>
          <w:u w:val="single" w:color="1D1D1B"/>
          <w:lang w:val="ru-RU"/>
        </w:rPr>
        <w:t xml:space="preserve"> </w:t>
      </w:r>
      <w:r w:rsidR="00BE7EAA" w:rsidRPr="00A66CC8">
        <w:rPr>
          <w:color w:val="7C7C7B"/>
          <w:u w:val="single" w:color="1D1D1B"/>
          <w:lang w:val="ru-RU"/>
        </w:rPr>
        <w:tab/>
      </w:r>
      <w:r w:rsidR="00BE7EAA" w:rsidRPr="00A66CC8">
        <w:rPr>
          <w:color w:val="7C7C7B"/>
          <w:lang w:val="ru-RU"/>
        </w:rPr>
        <w:t xml:space="preserve">    </w:t>
      </w:r>
      <w:r w:rsidR="00BE7EAA" w:rsidRPr="00A66CC8">
        <w:rPr>
          <w:color w:val="7C7C7B"/>
          <w:spacing w:val="8"/>
          <w:lang w:val="ru-RU"/>
        </w:rPr>
        <w:t xml:space="preserve"> </w:t>
      </w:r>
      <w:r w:rsidR="00BE7EAA">
        <w:rPr>
          <w:color w:val="7C7C7B"/>
          <w:w w:val="115"/>
        </w:rPr>
        <w:t>Anti</w:t>
      </w:r>
      <w:r w:rsidR="00BE7EAA" w:rsidRPr="006D1900">
        <w:rPr>
          <w:color w:val="7C7C7B"/>
          <w:w w:val="115"/>
          <w:lang w:val="ru-RU"/>
        </w:rPr>
        <w:t>-</w:t>
      </w:r>
      <w:proofErr w:type="spellStart"/>
      <w:r w:rsidR="00BE7EAA">
        <w:rPr>
          <w:color w:val="7C7C7B"/>
          <w:w w:val="115"/>
        </w:rPr>
        <w:t>bacterial</w:t>
      </w:r>
      <w:proofErr w:type="spellEnd"/>
    </w:p>
    <w:p w:rsidR="00790CFF" w:rsidRPr="006D1900" w:rsidRDefault="00790CFF">
      <w:pPr>
        <w:pStyle w:val="Textoindependiente"/>
        <w:rPr>
          <w:sz w:val="18"/>
          <w:lang w:val="ru-RU"/>
        </w:rPr>
      </w:pPr>
    </w:p>
    <w:p w:rsidR="00790CFF" w:rsidRPr="006D1900" w:rsidRDefault="00790CFF">
      <w:pPr>
        <w:pStyle w:val="Textoindependiente"/>
        <w:rPr>
          <w:sz w:val="26"/>
          <w:lang w:val="ru-RU"/>
        </w:rPr>
      </w:pPr>
    </w:p>
    <w:p w:rsidR="006D1900" w:rsidRDefault="006D1900">
      <w:pPr>
        <w:pStyle w:val="Textoindependiente"/>
        <w:spacing w:line="182" w:lineRule="exact"/>
        <w:ind w:left="792"/>
        <w:rPr>
          <w:rStyle w:val="nfasis"/>
          <w:i w:val="0"/>
          <w:lang w:val="ru-RU"/>
        </w:rPr>
      </w:pPr>
      <w:r w:rsidRPr="006D1900">
        <w:rPr>
          <w:rStyle w:val="nfasis"/>
          <w:i w:val="0"/>
          <w:lang w:val="ru-RU"/>
        </w:rPr>
        <w:t xml:space="preserve">Устойчивость к </w:t>
      </w:r>
    </w:p>
    <w:p w:rsidR="00790CFF" w:rsidRPr="002169EA" w:rsidRDefault="006D1900">
      <w:pPr>
        <w:pStyle w:val="Textoindependiente"/>
        <w:spacing w:line="182" w:lineRule="exact"/>
        <w:ind w:left="792"/>
        <w:rPr>
          <w:lang w:val="ru-RU"/>
        </w:rPr>
      </w:pPr>
      <w:r w:rsidRPr="006D1900">
        <w:rPr>
          <w:rStyle w:val="nfasis"/>
          <w:i w:val="0"/>
          <w:lang w:val="ru-RU"/>
        </w:rPr>
        <w:t>УФ</w:t>
      </w:r>
      <w:r w:rsidRPr="006D1900">
        <w:rPr>
          <w:rStyle w:val="st"/>
          <w:i/>
          <w:lang w:val="ru-RU"/>
        </w:rPr>
        <w:t>-</w:t>
      </w:r>
      <w:r w:rsidRPr="006D1900">
        <w:rPr>
          <w:rStyle w:val="st"/>
          <w:lang w:val="ru-RU"/>
        </w:rPr>
        <w:t>излучению</w:t>
      </w:r>
      <w:r w:rsidRPr="006D1900">
        <w:rPr>
          <w:noProof/>
          <w:lang w:val="ru-RU" w:bidi="ar-SA"/>
        </w:rPr>
        <w:t xml:space="preserve"> </w:t>
      </w:r>
      <w:r w:rsidR="007245D7">
        <w:rPr>
          <w:noProof/>
          <w:lang w:bidi="ar-SA"/>
        </w:rPr>
        <mc:AlternateContent>
          <mc:Choice Requires="wpg">
            <w:drawing>
              <wp:anchor distT="0" distB="0" distL="114300" distR="114300" simplePos="0" relativeHeight="251675648" behindDoc="0" locked="0" layoutInCell="1" allowOverlap="1">
                <wp:simplePos x="0" y="0"/>
                <wp:positionH relativeFrom="page">
                  <wp:posOffset>3559175</wp:posOffset>
                </wp:positionH>
                <wp:positionV relativeFrom="paragraph">
                  <wp:posOffset>-68580</wp:posOffset>
                </wp:positionV>
                <wp:extent cx="353060" cy="462280"/>
                <wp:effectExtent l="0" t="0" r="0" b="0"/>
                <wp:wrapNone/>
                <wp:docPr id="66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462280"/>
                          <a:chOff x="5605" y="-108"/>
                          <a:chExt cx="556" cy="728"/>
                        </a:xfrm>
                      </wpg:grpSpPr>
                      <wps:wsp>
                        <wps:cNvPr id="665" name="AutoShape 716"/>
                        <wps:cNvSpPr>
                          <a:spLocks/>
                        </wps:cNvSpPr>
                        <wps:spPr bwMode="auto">
                          <a:xfrm>
                            <a:off x="-273" y="8033"/>
                            <a:ext cx="546" cy="416"/>
                          </a:xfrm>
                          <a:custGeom>
                            <a:avLst/>
                            <a:gdLst>
                              <a:gd name="T0" fmla="+- 0 5883 -273"/>
                              <a:gd name="T1" fmla="*/ T0 w 546"/>
                              <a:gd name="T2" fmla="+- 0 585 8033"/>
                              <a:gd name="T3" fmla="*/ 585 h 416"/>
                              <a:gd name="T4" fmla="+- 0 5883 -273"/>
                              <a:gd name="T5" fmla="*/ T4 w 546"/>
                              <a:gd name="T6" fmla="+- 0 614 8033"/>
                              <a:gd name="T7" fmla="*/ 614 h 416"/>
                              <a:gd name="T8" fmla="+- 0 5610 -273"/>
                              <a:gd name="T9" fmla="*/ T8 w 546"/>
                              <a:gd name="T10" fmla="+- 0 391 8033"/>
                              <a:gd name="T11" fmla="*/ 391 h 416"/>
                              <a:gd name="T12" fmla="+- 0 5883 -273"/>
                              <a:gd name="T13" fmla="*/ T12 w 546"/>
                              <a:gd name="T14" fmla="+- 0 585 8033"/>
                              <a:gd name="T15" fmla="*/ 585 h 416"/>
                              <a:gd name="T16" fmla="+- 0 6155 -273"/>
                              <a:gd name="T17" fmla="*/ T16 w 546"/>
                              <a:gd name="T18" fmla="+- 0 391 8033"/>
                              <a:gd name="T19" fmla="*/ 391 h 416"/>
                              <a:gd name="T20" fmla="+- 0 5884 -273"/>
                              <a:gd name="T21" fmla="*/ T20 w 546"/>
                              <a:gd name="T22" fmla="+- 0 199 8033"/>
                              <a:gd name="T23" fmla="*/ 199 h 416"/>
                              <a:gd name="T24" fmla="+- 0 5610 -273"/>
                              <a:gd name="T25" fmla="*/ T24 w 546"/>
                              <a:gd name="T26" fmla="+- 0 391 8033"/>
                              <a:gd name="T27" fmla="*/ 391 h 416"/>
                              <a:gd name="T28" fmla="+- 0 5610 -273"/>
                              <a:gd name="T29" fmla="*/ T28 w 546"/>
                              <a:gd name="T30" fmla="+- 0 391 8033"/>
                              <a:gd name="T31" fmla="*/ 391 h 416"/>
                              <a:gd name="T32" fmla="+- 0 5610 -273"/>
                              <a:gd name="T33" fmla="*/ T32 w 546"/>
                              <a:gd name="T34" fmla="+- 0 415 8033"/>
                              <a:gd name="T35" fmla="*/ 415 h 416"/>
                              <a:gd name="T36" fmla="+- 0 5884 -273"/>
                              <a:gd name="T37" fmla="*/ T36 w 546"/>
                              <a:gd name="T38" fmla="+- 0 614 8033"/>
                              <a:gd name="T39" fmla="*/ 614 h 416"/>
                              <a:gd name="T40" fmla="+- 0 6155 -273"/>
                              <a:gd name="T41" fmla="*/ T40 w 546"/>
                              <a:gd name="T42" fmla="+- 0 419 8033"/>
                              <a:gd name="T43" fmla="*/ 419 h 416"/>
                              <a:gd name="T44" fmla="+- 0 6155 -273"/>
                              <a:gd name="T45" fmla="*/ T44 w 546"/>
                              <a:gd name="T46" fmla="+- 0 393 8033"/>
                              <a:gd name="T47" fmla="*/ 39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6" h="416">
                                <a:moveTo>
                                  <a:pt x="6156" y="-7448"/>
                                </a:moveTo>
                                <a:lnTo>
                                  <a:pt x="6156" y="-7419"/>
                                </a:lnTo>
                                <a:moveTo>
                                  <a:pt x="5883" y="-7642"/>
                                </a:moveTo>
                                <a:lnTo>
                                  <a:pt x="6156" y="-7448"/>
                                </a:lnTo>
                                <a:lnTo>
                                  <a:pt x="6428" y="-7642"/>
                                </a:lnTo>
                                <a:lnTo>
                                  <a:pt x="6157" y="-7834"/>
                                </a:lnTo>
                                <a:lnTo>
                                  <a:pt x="5883" y="-7642"/>
                                </a:lnTo>
                                <a:close/>
                                <a:moveTo>
                                  <a:pt x="5883" y="-7642"/>
                                </a:moveTo>
                                <a:lnTo>
                                  <a:pt x="5883" y="-7618"/>
                                </a:lnTo>
                                <a:lnTo>
                                  <a:pt x="6157" y="-7419"/>
                                </a:lnTo>
                                <a:lnTo>
                                  <a:pt x="6428" y="-7614"/>
                                </a:lnTo>
                                <a:lnTo>
                                  <a:pt x="6428" y="-764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7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54" y="-108"/>
                            <a:ext cx="389" cy="4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6BE37A" id="Group 714" o:spid="_x0000_s1026" style="position:absolute;margin-left:280.25pt;margin-top:-5.4pt;width:27.8pt;height:36.4pt;z-index:251675648;mso-position-horizontal-relative:page" coordorigin="5605,-108" coordsize="55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">
                <v:shape id="AutoShape 716" o:spid="_x0000_s1027" style="position:absolute;left:-273;top:8033;width:546;height:416;visibility:visible;mso-wrap-style:square;v-text-anchor:top" coordsize="5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" path="m6156,-7448r,29m5883,-7642r273,194l6428,-7642r-271,-192l5883,-7642xm5883,-7642r,24l6157,-7419r271,-195l6428,-7640e" filled="f" strokecolor="#1d1d1b" strokeweight=".5pt">
                  <v:path arrowok="t" o:connecttype="custom" o:connectlocs="6156,585;6156,614;5883,391;6156,585;6428,391;6157,199;5883,391;5883,391;5883,415;6157,614;6428,419;6428,393" o:connectangles="0,0,0,0,0,0,0,0,0,0,0,0"/>
                </v:shape>
                <v:shape id="Picture 715" o:spid="_x0000_s1028" type="#_x0000_t75" style="position:absolute;left:5654;top:-108;width:38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">
                  <v:imagedata r:id="rId24" o:title=""/>
                </v:shape>
                <w10:wrap anchorx="page"/>
              </v:group>
            </w:pict>
          </mc:Fallback>
        </mc:AlternateContent>
      </w:r>
    </w:p>
    <w:p w:rsidR="00790CFF" w:rsidRPr="002169EA" w:rsidRDefault="00BE7EAA">
      <w:pPr>
        <w:pStyle w:val="Textoindependiente"/>
        <w:spacing w:before="45" w:line="235" w:lineRule="auto"/>
        <w:ind w:left="792"/>
        <w:rPr>
          <w:lang w:val="en-US"/>
        </w:rPr>
      </w:pPr>
      <w:r w:rsidRPr="002169EA">
        <w:rPr>
          <w:color w:val="7C7C7B"/>
          <w:w w:val="120"/>
          <w:lang w:val="en-US"/>
        </w:rPr>
        <w:t>UV Radiation Resistance</w:t>
      </w:r>
    </w:p>
    <w:p w:rsidR="00790CFF" w:rsidRPr="002169EA" w:rsidRDefault="00790CFF">
      <w:pPr>
        <w:pStyle w:val="Textoindependiente"/>
        <w:spacing w:before="5"/>
        <w:rPr>
          <w:sz w:val="23"/>
          <w:lang w:val="en-US"/>
        </w:rPr>
      </w:pPr>
    </w:p>
    <w:p w:rsidR="006D1900" w:rsidRPr="002169EA" w:rsidRDefault="006D1900">
      <w:pPr>
        <w:pStyle w:val="Textoindependiente"/>
        <w:spacing w:before="5"/>
        <w:rPr>
          <w:sz w:val="23"/>
          <w:lang w:val="en-US"/>
        </w:rPr>
      </w:pPr>
    </w:p>
    <w:p w:rsidR="006D1900" w:rsidRPr="002169EA" w:rsidRDefault="007245D7" w:rsidP="006D1900">
      <w:pPr>
        <w:pStyle w:val="Textoindependiente"/>
        <w:spacing w:line="252" w:lineRule="auto"/>
        <w:ind w:left="792" w:right="-62"/>
        <w:rPr>
          <w:color w:val="1D1D1B"/>
          <w:w w:val="115"/>
          <w:lang w:val="en-US"/>
        </w:rPr>
      </w:pPr>
      <w:r>
        <w:rPr>
          <w:noProof/>
          <w:lang w:bidi="ar-SA"/>
        </w:rPr>
        <mc:AlternateContent>
          <mc:Choice Requires="wpg">
            <w:drawing>
              <wp:anchor distT="0" distB="0" distL="114300" distR="114300" simplePos="0" relativeHeight="251672576" behindDoc="0" locked="0" layoutInCell="1" allowOverlap="1">
                <wp:simplePos x="0" y="0"/>
                <wp:positionH relativeFrom="page">
                  <wp:posOffset>3605530</wp:posOffset>
                </wp:positionH>
                <wp:positionV relativeFrom="paragraph">
                  <wp:posOffset>-36830</wp:posOffset>
                </wp:positionV>
                <wp:extent cx="295275" cy="298450"/>
                <wp:effectExtent l="0" t="0" r="0" b="0"/>
                <wp:wrapNone/>
                <wp:docPr id="66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8450"/>
                          <a:chOff x="5678" y="-58"/>
                          <a:chExt cx="465" cy="470"/>
                        </a:xfrm>
                      </wpg:grpSpPr>
                      <wps:wsp>
                        <wps:cNvPr id="662" name="AutoShape 713"/>
                        <wps:cNvSpPr>
                          <a:spLocks/>
                        </wps:cNvSpPr>
                        <wps:spPr bwMode="auto">
                          <a:xfrm>
                            <a:off x="5677" y="-58"/>
                            <a:ext cx="465" cy="470"/>
                          </a:xfrm>
                          <a:custGeom>
                            <a:avLst/>
                            <a:gdLst>
                              <a:gd name="T0" fmla="+- 0 5865 5678"/>
                              <a:gd name="T1" fmla="*/ T0 w 465"/>
                              <a:gd name="T2" fmla="+- 0 -53 -58"/>
                              <a:gd name="T3" fmla="*/ -53 h 470"/>
                              <a:gd name="T4" fmla="+- 0 5781 5678"/>
                              <a:gd name="T5" fmla="*/ T4 w 465"/>
                              <a:gd name="T6" fmla="+- 0 -19 -58"/>
                              <a:gd name="T7" fmla="*/ -19 h 470"/>
                              <a:gd name="T8" fmla="+- 0 5700 5678"/>
                              <a:gd name="T9" fmla="*/ T8 w 465"/>
                              <a:gd name="T10" fmla="+- 0 72 -58"/>
                              <a:gd name="T11" fmla="*/ 72 h 470"/>
                              <a:gd name="T12" fmla="+- 0 5678 5678"/>
                              <a:gd name="T13" fmla="*/ T12 w 465"/>
                              <a:gd name="T14" fmla="+- 0 213 -58"/>
                              <a:gd name="T15" fmla="*/ 213 h 470"/>
                              <a:gd name="T16" fmla="+- 0 5744 5678"/>
                              <a:gd name="T17" fmla="*/ T16 w 465"/>
                              <a:gd name="T18" fmla="+- 0 343 -58"/>
                              <a:gd name="T19" fmla="*/ 343 h 470"/>
                              <a:gd name="T20" fmla="+- 0 5822 5678"/>
                              <a:gd name="T21" fmla="*/ T20 w 465"/>
                              <a:gd name="T22" fmla="+- 0 395 -58"/>
                              <a:gd name="T23" fmla="*/ 395 h 470"/>
                              <a:gd name="T24" fmla="+- 0 5910 5678"/>
                              <a:gd name="T25" fmla="*/ T24 w 465"/>
                              <a:gd name="T26" fmla="+- 0 412 -58"/>
                              <a:gd name="T27" fmla="*/ 412 h 470"/>
                              <a:gd name="T28" fmla="+- 0 5998 5678"/>
                              <a:gd name="T29" fmla="*/ T28 w 465"/>
                              <a:gd name="T30" fmla="+- 0 395 -58"/>
                              <a:gd name="T31" fmla="*/ 395 h 470"/>
                              <a:gd name="T32" fmla="+- 0 6049 5678"/>
                              <a:gd name="T33" fmla="*/ T32 w 465"/>
                              <a:gd name="T34" fmla="+- 0 365 -58"/>
                              <a:gd name="T35" fmla="*/ 365 h 470"/>
                              <a:gd name="T36" fmla="+- 0 5874 5678"/>
                              <a:gd name="T37" fmla="*/ T36 w 465"/>
                              <a:gd name="T38" fmla="+- 0 362 -58"/>
                              <a:gd name="T39" fmla="*/ 362 h 470"/>
                              <a:gd name="T40" fmla="+- 0 5806 5678"/>
                              <a:gd name="T41" fmla="*/ T40 w 465"/>
                              <a:gd name="T42" fmla="+- 0 334 -58"/>
                              <a:gd name="T43" fmla="*/ 334 h 470"/>
                              <a:gd name="T44" fmla="+- 0 5738 5678"/>
                              <a:gd name="T45" fmla="*/ T44 w 465"/>
                              <a:gd name="T46" fmla="+- 0 253 -58"/>
                              <a:gd name="T47" fmla="*/ 253 h 470"/>
                              <a:gd name="T48" fmla="+- 0 5730 5678"/>
                              <a:gd name="T49" fmla="*/ T48 w 465"/>
                              <a:gd name="T50" fmla="+- 0 123 -58"/>
                              <a:gd name="T51" fmla="*/ 123 h 470"/>
                              <a:gd name="T52" fmla="+- 0 5829 5678"/>
                              <a:gd name="T53" fmla="*/ T52 w 465"/>
                              <a:gd name="T54" fmla="+- 0 63 -58"/>
                              <a:gd name="T55" fmla="*/ 63 h 470"/>
                              <a:gd name="T56" fmla="+- 0 5821 5678"/>
                              <a:gd name="T57" fmla="*/ T56 w 465"/>
                              <a:gd name="T58" fmla="+- 0 12 -58"/>
                              <a:gd name="T59" fmla="*/ 12 h 470"/>
                              <a:gd name="T60" fmla="+- 0 5879 5678"/>
                              <a:gd name="T61" fmla="*/ T60 w 465"/>
                              <a:gd name="T62" fmla="+- 0 -8 -58"/>
                              <a:gd name="T63" fmla="*/ -8 h 470"/>
                              <a:gd name="T64" fmla="+- 0 6049 5678"/>
                              <a:gd name="T65" fmla="*/ T64 w 465"/>
                              <a:gd name="T66" fmla="+- 0 -11 -58"/>
                              <a:gd name="T67" fmla="*/ -11 h 470"/>
                              <a:gd name="T68" fmla="+- 0 5998 5678"/>
                              <a:gd name="T69" fmla="*/ T68 w 465"/>
                              <a:gd name="T70" fmla="+- 0 -41 -58"/>
                              <a:gd name="T71" fmla="*/ -41 h 470"/>
                              <a:gd name="T72" fmla="+- 0 5910 5678"/>
                              <a:gd name="T73" fmla="*/ T72 w 465"/>
                              <a:gd name="T74" fmla="+- 0 -58 -58"/>
                              <a:gd name="T75" fmla="*/ -58 h 470"/>
                              <a:gd name="T76" fmla="+- 0 5761 5678"/>
                              <a:gd name="T77" fmla="*/ T76 w 465"/>
                              <a:gd name="T78" fmla="+- 0 63 -58"/>
                              <a:gd name="T79" fmla="*/ 63 h 470"/>
                              <a:gd name="T80" fmla="+- 0 5998 5678"/>
                              <a:gd name="T81" fmla="*/ T80 w 465"/>
                              <a:gd name="T82" fmla="+- 0 343 -58"/>
                              <a:gd name="T83" fmla="*/ 343 h 470"/>
                              <a:gd name="T84" fmla="+- 0 5940 5678"/>
                              <a:gd name="T85" fmla="*/ T84 w 465"/>
                              <a:gd name="T86" fmla="+- 0 363 -58"/>
                              <a:gd name="T87" fmla="*/ 363 h 470"/>
                              <a:gd name="T88" fmla="+- 0 6049 5678"/>
                              <a:gd name="T89" fmla="*/ T88 w 465"/>
                              <a:gd name="T90" fmla="+- 0 365 -58"/>
                              <a:gd name="T91" fmla="*/ 365 h 470"/>
                              <a:gd name="T92" fmla="+- 0 6113 5678"/>
                              <a:gd name="T93" fmla="*/ T92 w 465"/>
                              <a:gd name="T94" fmla="+- 0 293 -58"/>
                              <a:gd name="T95" fmla="*/ 293 h 470"/>
                              <a:gd name="T96" fmla="+- 0 5829 5678"/>
                              <a:gd name="T97" fmla="*/ T96 w 465"/>
                              <a:gd name="T98" fmla="+- 0 63 -58"/>
                              <a:gd name="T99" fmla="*/ 63 h 470"/>
                              <a:gd name="T100" fmla="+- 0 5910 5678"/>
                              <a:gd name="T101" fmla="*/ T100 w 465"/>
                              <a:gd name="T102" fmla="+- 0 -11 -58"/>
                              <a:gd name="T103" fmla="*/ -11 h 470"/>
                              <a:gd name="T104" fmla="+- 0 5981 5678"/>
                              <a:gd name="T105" fmla="*/ T104 w 465"/>
                              <a:gd name="T106" fmla="+- 0 3 -58"/>
                              <a:gd name="T107" fmla="*/ 3 h 470"/>
                              <a:gd name="T108" fmla="+- 0 6043 5678"/>
                              <a:gd name="T109" fmla="*/ T108 w 465"/>
                              <a:gd name="T110" fmla="+- 0 44 -58"/>
                              <a:gd name="T111" fmla="*/ 44 h 470"/>
                              <a:gd name="T112" fmla="+- 0 6098 5678"/>
                              <a:gd name="T113" fmla="*/ T112 w 465"/>
                              <a:gd name="T114" fmla="+- 0 166 -58"/>
                              <a:gd name="T115" fmla="*/ 166 h 470"/>
                              <a:gd name="T116" fmla="+- 0 6058 5678"/>
                              <a:gd name="T117" fmla="*/ T116 w 465"/>
                              <a:gd name="T118" fmla="+- 0 293 -58"/>
                              <a:gd name="T119" fmla="*/ 293 h 470"/>
                              <a:gd name="T120" fmla="+- 0 6120 5678"/>
                              <a:gd name="T121" fmla="*/ T120 w 465"/>
                              <a:gd name="T122" fmla="+- 0 282 -58"/>
                              <a:gd name="T123" fmla="*/ 282 h 470"/>
                              <a:gd name="T124" fmla="+- 0 6142 5678"/>
                              <a:gd name="T125" fmla="*/ T124 w 465"/>
                              <a:gd name="T126" fmla="+- 0 141 -58"/>
                              <a:gd name="T127" fmla="*/ 141 h 470"/>
                              <a:gd name="T128" fmla="+- 0 6076 5678"/>
                              <a:gd name="T129" fmla="*/ T128 w 465"/>
                              <a:gd name="T130" fmla="+- 0 11 -58"/>
                              <a:gd name="T131" fmla="*/ 1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5" h="470">
                                <a:moveTo>
                                  <a:pt x="232" y="0"/>
                                </a:moveTo>
                                <a:lnTo>
                                  <a:pt x="187" y="5"/>
                                </a:lnTo>
                                <a:lnTo>
                                  <a:pt x="144" y="17"/>
                                </a:lnTo>
                                <a:lnTo>
                                  <a:pt x="103" y="39"/>
                                </a:lnTo>
                                <a:lnTo>
                                  <a:pt x="66" y="69"/>
                                </a:lnTo>
                                <a:lnTo>
                                  <a:pt x="22" y="130"/>
                                </a:lnTo>
                                <a:lnTo>
                                  <a:pt x="0" y="199"/>
                                </a:lnTo>
                                <a:lnTo>
                                  <a:pt x="0" y="271"/>
                                </a:lnTo>
                                <a:lnTo>
                                  <a:pt x="22" y="340"/>
                                </a:lnTo>
                                <a:lnTo>
                                  <a:pt x="66" y="401"/>
                                </a:lnTo>
                                <a:lnTo>
                                  <a:pt x="103" y="431"/>
                                </a:lnTo>
                                <a:lnTo>
                                  <a:pt x="144" y="453"/>
                                </a:lnTo>
                                <a:lnTo>
                                  <a:pt x="187" y="466"/>
                                </a:lnTo>
                                <a:lnTo>
                                  <a:pt x="232" y="470"/>
                                </a:lnTo>
                                <a:lnTo>
                                  <a:pt x="277" y="466"/>
                                </a:lnTo>
                                <a:lnTo>
                                  <a:pt x="320" y="453"/>
                                </a:lnTo>
                                <a:lnTo>
                                  <a:pt x="361" y="431"/>
                                </a:lnTo>
                                <a:lnTo>
                                  <a:pt x="371" y="423"/>
                                </a:lnTo>
                                <a:lnTo>
                                  <a:pt x="232" y="423"/>
                                </a:lnTo>
                                <a:lnTo>
                                  <a:pt x="196" y="420"/>
                                </a:lnTo>
                                <a:lnTo>
                                  <a:pt x="161" y="409"/>
                                </a:lnTo>
                                <a:lnTo>
                                  <a:pt x="128" y="392"/>
                                </a:lnTo>
                                <a:lnTo>
                                  <a:pt x="99" y="368"/>
                                </a:lnTo>
                                <a:lnTo>
                                  <a:pt x="60" y="311"/>
                                </a:lnTo>
                                <a:lnTo>
                                  <a:pt x="44" y="247"/>
                                </a:lnTo>
                                <a:lnTo>
                                  <a:pt x="52" y="181"/>
                                </a:lnTo>
                                <a:lnTo>
                                  <a:pt x="83" y="121"/>
                                </a:lnTo>
                                <a:lnTo>
                                  <a:pt x="151" y="121"/>
                                </a:lnTo>
                                <a:lnTo>
                                  <a:pt x="116" y="87"/>
                                </a:lnTo>
                                <a:lnTo>
                                  <a:pt x="143" y="70"/>
                                </a:lnTo>
                                <a:lnTo>
                                  <a:pt x="172" y="57"/>
                                </a:lnTo>
                                <a:lnTo>
                                  <a:pt x="201" y="50"/>
                                </a:lnTo>
                                <a:lnTo>
                                  <a:pt x="232" y="47"/>
                                </a:lnTo>
                                <a:lnTo>
                                  <a:pt x="371" y="47"/>
                                </a:lnTo>
                                <a:lnTo>
                                  <a:pt x="361" y="39"/>
                                </a:lnTo>
                                <a:lnTo>
                                  <a:pt x="320" y="17"/>
                                </a:lnTo>
                                <a:lnTo>
                                  <a:pt x="277" y="5"/>
                                </a:lnTo>
                                <a:lnTo>
                                  <a:pt x="232" y="0"/>
                                </a:lnTo>
                                <a:close/>
                                <a:moveTo>
                                  <a:pt x="151" y="121"/>
                                </a:moveTo>
                                <a:lnTo>
                                  <a:pt x="83" y="121"/>
                                </a:lnTo>
                                <a:lnTo>
                                  <a:pt x="346" y="385"/>
                                </a:lnTo>
                                <a:lnTo>
                                  <a:pt x="320" y="401"/>
                                </a:lnTo>
                                <a:lnTo>
                                  <a:pt x="291" y="414"/>
                                </a:lnTo>
                                <a:lnTo>
                                  <a:pt x="262" y="421"/>
                                </a:lnTo>
                                <a:lnTo>
                                  <a:pt x="232" y="423"/>
                                </a:lnTo>
                                <a:lnTo>
                                  <a:pt x="371" y="423"/>
                                </a:lnTo>
                                <a:lnTo>
                                  <a:pt x="398" y="401"/>
                                </a:lnTo>
                                <a:lnTo>
                                  <a:pt x="435" y="351"/>
                                </a:lnTo>
                                <a:lnTo>
                                  <a:pt x="380" y="351"/>
                                </a:lnTo>
                                <a:lnTo>
                                  <a:pt x="151" y="121"/>
                                </a:lnTo>
                                <a:close/>
                                <a:moveTo>
                                  <a:pt x="371" y="47"/>
                                </a:moveTo>
                                <a:lnTo>
                                  <a:pt x="232" y="47"/>
                                </a:lnTo>
                                <a:lnTo>
                                  <a:pt x="268" y="51"/>
                                </a:lnTo>
                                <a:lnTo>
                                  <a:pt x="303" y="61"/>
                                </a:lnTo>
                                <a:lnTo>
                                  <a:pt x="335" y="78"/>
                                </a:lnTo>
                                <a:lnTo>
                                  <a:pt x="365" y="102"/>
                                </a:lnTo>
                                <a:lnTo>
                                  <a:pt x="404" y="159"/>
                                </a:lnTo>
                                <a:lnTo>
                                  <a:pt x="420" y="224"/>
                                </a:lnTo>
                                <a:lnTo>
                                  <a:pt x="412" y="290"/>
                                </a:lnTo>
                                <a:lnTo>
                                  <a:pt x="380" y="351"/>
                                </a:lnTo>
                                <a:lnTo>
                                  <a:pt x="435" y="351"/>
                                </a:lnTo>
                                <a:lnTo>
                                  <a:pt x="442" y="340"/>
                                </a:lnTo>
                                <a:lnTo>
                                  <a:pt x="464" y="271"/>
                                </a:lnTo>
                                <a:lnTo>
                                  <a:pt x="464" y="199"/>
                                </a:lnTo>
                                <a:lnTo>
                                  <a:pt x="442" y="130"/>
                                </a:lnTo>
                                <a:lnTo>
                                  <a:pt x="398" y="69"/>
                                </a:lnTo>
                                <a:lnTo>
                                  <a:pt x="371" y="4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7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13" y="-48"/>
                            <a:ext cx="365" cy="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F4B70" id="Group 711" o:spid="_x0000_s1026" style="position:absolute;margin-left:283.9pt;margin-top:-2.9pt;width:23.25pt;height:23.5pt;z-index:251672576;mso-position-horizontal-relative:page" coordorigin="5678,-58" coordsize="465,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">
                <v:shape id="AutoShape 713" o:spid="_x0000_s1027" style="position:absolute;left:5677;top:-58;width:465;height:470;visibility:visible;mso-wrap-style:square;v-text-anchor:top" coordsize="4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" path="m232,l187,5,144,17,103,39,66,69,22,130,,199r,72l22,340r44,61l103,431r41,22l187,466r45,4l277,466r43,-13l361,431r10,-8l232,423r-36,-3l161,409,128,392,99,368,60,311,44,247r8,-66l83,121r68,l116,87,143,70,172,57r29,-7l232,47r139,l361,39,320,17,277,5,232,xm151,121r-68,l346,385r-26,16l291,414r-29,7l232,423r139,l398,401r37,-50l380,351,151,121xm371,47r-139,l268,51r35,10l335,78r30,24l404,159r16,65l412,290r-32,61l435,351r7,-11l464,271r,-72l442,130,398,69,371,47xe" fillcolor="#dadada" stroked="f">
                  <v:path arrowok="t" o:connecttype="custom" o:connectlocs="187,-53;103,-19;22,72;0,213;66,343;144,395;232,412;320,395;371,365;196,362;128,334;60,253;52,123;151,63;143,12;201,-8;371,-11;320,-41;232,-58;83,63;320,343;262,363;371,365;435,293;151,63;232,-11;303,3;365,44;420,166;380,293;442,282;464,141;398,11" o:connectangles="0,0,0,0,0,0,0,0,0,0,0,0,0,0,0,0,0,0,0,0,0,0,0,0,0,0,0,0,0,0,0,0,0"/>
                </v:shape>
                <v:shape id="Picture 712" o:spid="_x0000_s1028" type="#_x0000_t75" style="position:absolute;left:5713;top:-48;width:36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">
                  <v:imagedata r:id="rId26" o:title=""/>
                </v:shape>
                <w10:wrap anchorx="page"/>
              </v:group>
            </w:pict>
          </mc:Fallback>
        </mc:AlternateContent>
      </w:r>
      <w:r w:rsidR="006D1900">
        <w:rPr>
          <w:color w:val="1D1D1B"/>
          <w:w w:val="115"/>
          <w:lang w:val="ru-RU"/>
        </w:rPr>
        <w:t>Легкость</w:t>
      </w:r>
      <w:r w:rsidR="006D1900" w:rsidRPr="002169EA">
        <w:rPr>
          <w:color w:val="1D1D1B"/>
          <w:w w:val="115"/>
          <w:lang w:val="en-US"/>
        </w:rPr>
        <w:t xml:space="preserve"> </w:t>
      </w:r>
      <w:r w:rsidR="006D1900">
        <w:rPr>
          <w:color w:val="1D1D1B"/>
          <w:w w:val="115"/>
          <w:lang w:val="ru-RU"/>
        </w:rPr>
        <w:t>установки</w:t>
      </w:r>
    </w:p>
    <w:p w:rsidR="00790CFF" w:rsidRPr="002169EA" w:rsidRDefault="00BE7EAA">
      <w:pPr>
        <w:pStyle w:val="Textoindependiente"/>
        <w:spacing w:line="252" w:lineRule="auto"/>
        <w:ind w:left="792" w:right="305"/>
        <w:rPr>
          <w:lang w:val="en-US"/>
        </w:rPr>
      </w:pPr>
      <w:r w:rsidRPr="002169EA">
        <w:rPr>
          <w:color w:val="7C7C7B"/>
          <w:w w:val="115"/>
          <w:lang w:val="en-US"/>
        </w:rPr>
        <w:t>Easy to install</w:t>
      </w:r>
    </w:p>
    <w:p w:rsidR="00790CFF" w:rsidRPr="002169EA" w:rsidRDefault="00790CFF">
      <w:pPr>
        <w:spacing w:line="252" w:lineRule="auto"/>
        <w:rPr>
          <w:lang w:val="en-US"/>
        </w:rPr>
        <w:sectPr w:rsidR="00790CFF" w:rsidRPr="002169EA" w:rsidSect="00A66CC8">
          <w:type w:val="continuous"/>
          <w:pgSz w:w="8400" w:h="11910"/>
          <w:pgMar w:top="720" w:right="462" w:bottom="280" w:left="280" w:header="720" w:footer="720" w:gutter="0"/>
          <w:cols w:num="3" w:space="720" w:equalWidth="0">
            <w:col w:w="3500" w:space="40"/>
            <w:col w:w="1655" w:space="39"/>
            <w:col w:w="2206"/>
          </w:cols>
        </w:sectPr>
      </w:pPr>
    </w:p>
    <w:p w:rsidR="00790CFF" w:rsidRPr="002169EA" w:rsidRDefault="0075756D">
      <w:pPr>
        <w:pStyle w:val="Ttulo4"/>
        <w:spacing w:before="120" w:line="264" w:lineRule="auto"/>
        <w:ind w:right="5431"/>
        <w:rPr>
          <w:lang w:val="ru-RU"/>
        </w:rPr>
      </w:pPr>
      <w:r>
        <w:rPr>
          <w:color w:val="1D1D1B"/>
          <w:w w:val="90"/>
          <w:lang w:val="ru-RU"/>
        </w:rPr>
        <w:t>Инструменты</w:t>
      </w:r>
      <w:r w:rsidR="00BE7EAA" w:rsidRPr="002169EA">
        <w:rPr>
          <w:color w:val="1D1D1B"/>
          <w:w w:val="90"/>
          <w:lang w:val="ru-RU"/>
        </w:rPr>
        <w:t xml:space="preserve"> </w:t>
      </w:r>
      <w:r w:rsidR="00BE7EAA" w:rsidRPr="00AE351D">
        <w:rPr>
          <w:color w:val="9D9D9C"/>
          <w:lang w:val="en-US"/>
        </w:rPr>
        <w:t>Tools</w:t>
      </w:r>
    </w:p>
    <w:p w:rsidR="00790CFF" w:rsidRPr="0075756D" w:rsidRDefault="0075756D">
      <w:pPr>
        <w:pStyle w:val="Textoindependiente"/>
        <w:spacing w:before="155" w:line="235" w:lineRule="auto"/>
        <w:ind w:left="627" w:right="404"/>
        <w:rPr>
          <w:lang w:val="ru-RU"/>
        </w:rPr>
      </w:pPr>
      <w:r>
        <w:rPr>
          <w:lang w:val="ru-RU"/>
        </w:rPr>
        <w:t>М</w:t>
      </w:r>
      <w:r w:rsidRPr="0075756D">
        <w:rPr>
          <w:lang w:val="ru-RU"/>
        </w:rPr>
        <w:t>алярный скотч</w:t>
      </w:r>
      <w:r>
        <w:rPr>
          <w:color w:val="1D1D1B"/>
          <w:w w:val="115"/>
          <w:lang w:val="ru-RU"/>
        </w:rPr>
        <w:t>, у</w:t>
      </w:r>
      <w:r w:rsidRPr="0075756D">
        <w:rPr>
          <w:color w:val="1D1D1B"/>
          <w:w w:val="115"/>
          <w:lang w:val="ru-RU"/>
        </w:rPr>
        <w:t xml:space="preserve">ровень, зубчатый шпатель, отвертка, </w:t>
      </w:r>
      <w:r>
        <w:rPr>
          <w:color w:val="1D1D1B"/>
          <w:w w:val="115"/>
          <w:lang w:val="ru-RU"/>
        </w:rPr>
        <w:t>линейка</w:t>
      </w:r>
      <w:r w:rsidR="00C64A97">
        <w:rPr>
          <w:color w:val="1D1D1B"/>
          <w:w w:val="115"/>
          <w:lang w:val="ru-RU"/>
        </w:rPr>
        <w:t>,</w:t>
      </w:r>
      <w:r>
        <w:rPr>
          <w:color w:val="1D1D1B"/>
          <w:w w:val="115"/>
          <w:lang w:val="ru-RU"/>
        </w:rPr>
        <w:t xml:space="preserve"> столярный молоток </w:t>
      </w:r>
      <w:r w:rsidRPr="0075756D">
        <w:rPr>
          <w:color w:val="1D1D1B"/>
          <w:w w:val="115"/>
          <w:lang w:val="ru-RU"/>
        </w:rPr>
        <w:t>и пистолет</w:t>
      </w:r>
      <w:r>
        <w:rPr>
          <w:color w:val="1D1D1B"/>
          <w:w w:val="115"/>
          <w:lang w:val="ru-RU"/>
        </w:rPr>
        <w:t xml:space="preserve"> под унипак</w:t>
      </w:r>
      <w:r w:rsidR="000F5CA9">
        <w:rPr>
          <w:color w:val="1D1D1B"/>
          <w:w w:val="115"/>
          <w:lang w:val="ru-RU"/>
        </w:rPr>
        <w:t>.</w:t>
      </w:r>
    </w:p>
    <w:p w:rsidR="00790CFF" w:rsidRPr="0075756D" w:rsidRDefault="00790CFF">
      <w:pPr>
        <w:pStyle w:val="Textoindependiente"/>
        <w:spacing w:before="10"/>
        <w:rPr>
          <w:sz w:val="14"/>
          <w:lang w:val="ru-RU"/>
        </w:rPr>
      </w:pPr>
    </w:p>
    <w:p w:rsidR="00790CFF" w:rsidRPr="007245D7" w:rsidRDefault="00BE7EAA">
      <w:pPr>
        <w:pStyle w:val="Textoindependiente"/>
        <w:spacing w:line="235" w:lineRule="auto"/>
        <w:ind w:left="627"/>
        <w:rPr>
          <w:lang w:val="en-US"/>
        </w:rPr>
      </w:pPr>
      <w:r w:rsidRPr="007245D7">
        <w:rPr>
          <w:color w:val="7C7C7B"/>
          <w:w w:val="115"/>
          <w:lang w:val="en-US"/>
        </w:rPr>
        <w:t>Masking</w:t>
      </w:r>
      <w:r w:rsidRPr="007245D7">
        <w:rPr>
          <w:color w:val="7C7C7B"/>
          <w:spacing w:val="-10"/>
          <w:w w:val="115"/>
          <w:lang w:val="en-US"/>
        </w:rPr>
        <w:t xml:space="preserve"> </w:t>
      </w:r>
      <w:r w:rsidRPr="007245D7">
        <w:rPr>
          <w:color w:val="7C7C7B"/>
          <w:w w:val="115"/>
          <w:lang w:val="en-US"/>
        </w:rPr>
        <w:t>tape,</w:t>
      </w:r>
      <w:r w:rsidRPr="007245D7">
        <w:rPr>
          <w:color w:val="7C7C7B"/>
          <w:spacing w:val="-9"/>
          <w:w w:val="115"/>
          <w:lang w:val="en-US"/>
        </w:rPr>
        <w:t xml:space="preserve"> </w:t>
      </w:r>
      <w:r w:rsidRPr="007245D7">
        <w:rPr>
          <w:color w:val="7C7C7B"/>
          <w:w w:val="115"/>
          <w:lang w:val="en-US"/>
        </w:rPr>
        <w:t>level,</w:t>
      </w:r>
      <w:r w:rsidRPr="007245D7">
        <w:rPr>
          <w:color w:val="7C7C7B"/>
          <w:spacing w:val="-9"/>
          <w:w w:val="115"/>
          <w:lang w:val="en-US"/>
        </w:rPr>
        <w:t xml:space="preserve"> </w:t>
      </w:r>
      <w:r w:rsidRPr="007245D7">
        <w:rPr>
          <w:color w:val="7C7C7B"/>
          <w:w w:val="115"/>
          <w:lang w:val="en-US"/>
        </w:rPr>
        <w:t>toothed</w:t>
      </w:r>
      <w:r w:rsidRPr="007245D7">
        <w:rPr>
          <w:color w:val="7C7C7B"/>
          <w:spacing w:val="-9"/>
          <w:w w:val="115"/>
          <w:lang w:val="en-US"/>
        </w:rPr>
        <w:t xml:space="preserve"> </w:t>
      </w:r>
      <w:r w:rsidRPr="007245D7">
        <w:rPr>
          <w:color w:val="7C7C7B"/>
          <w:w w:val="115"/>
          <w:lang w:val="en-US"/>
        </w:rPr>
        <w:t>spatula,</w:t>
      </w:r>
      <w:r w:rsidRPr="007245D7">
        <w:rPr>
          <w:color w:val="7C7C7B"/>
          <w:spacing w:val="-9"/>
          <w:w w:val="115"/>
          <w:lang w:val="en-US"/>
        </w:rPr>
        <w:t xml:space="preserve"> </w:t>
      </w:r>
      <w:r w:rsidRPr="007245D7">
        <w:rPr>
          <w:color w:val="7C7C7B"/>
          <w:w w:val="115"/>
          <w:lang w:val="en-US"/>
        </w:rPr>
        <w:t>screwdriver,</w:t>
      </w:r>
      <w:r w:rsidRPr="007245D7">
        <w:rPr>
          <w:color w:val="7C7C7B"/>
          <w:spacing w:val="-9"/>
          <w:w w:val="115"/>
          <w:lang w:val="en-US"/>
        </w:rPr>
        <w:t xml:space="preserve"> </w:t>
      </w:r>
      <w:r w:rsidRPr="007245D7">
        <w:rPr>
          <w:color w:val="7C7C7B"/>
          <w:w w:val="115"/>
          <w:lang w:val="en-US"/>
        </w:rPr>
        <w:t>rule</w:t>
      </w:r>
      <w:r w:rsidRPr="007245D7">
        <w:rPr>
          <w:color w:val="7C7C7B"/>
          <w:spacing w:val="-9"/>
          <w:w w:val="115"/>
          <w:lang w:val="en-US"/>
        </w:rPr>
        <w:t xml:space="preserve"> </w:t>
      </w:r>
      <w:r w:rsidRPr="007245D7">
        <w:rPr>
          <w:color w:val="7C7C7B"/>
          <w:w w:val="115"/>
          <w:lang w:val="en-US"/>
        </w:rPr>
        <w:t>of</w:t>
      </w:r>
      <w:r w:rsidRPr="007245D7">
        <w:rPr>
          <w:color w:val="7C7C7B"/>
          <w:spacing w:val="-9"/>
          <w:w w:val="115"/>
          <w:lang w:val="en-US"/>
        </w:rPr>
        <w:t xml:space="preserve"> </w:t>
      </w:r>
      <w:r w:rsidRPr="007245D7">
        <w:rPr>
          <w:color w:val="7C7C7B"/>
          <w:w w:val="115"/>
          <w:lang w:val="en-US"/>
        </w:rPr>
        <w:t>checking,</w:t>
      </w:r>
      <w:r w:rsidRPr="007245D7">
        <w:rPr>
          <w:color w:val="7C7C7B"/>
          <w:spacing w:val="-12"/>
          <w:w w:val="115"/>
          <w:lang w:val="en-US"/>
        </w:rPr>
        <w:t xml:space="preserve"> </w:t>
      </w:r>
      <w:r w:rsidRPr="007245D7">
        <w:rPr>
          <w:color w:val="7C7C7B"/>
          <w:w w:val="115"/>
          <w:lang w:val="en-US"/>
        </w:rPr>
        <w:t>wooden</w:t>
      </w:r>
      <w:r w:rsidRPr="007245D7">
        <w:rPr>
          <w:color w:val="7C7C7B"/>
          <w:spacing w:val="-10"/>
          <w:w w:val="115"/>
          <w:lang w:val="en-US"/>
        </w:rPr>
        <w:t xml:space="preserve"> </w:t>
      </w:r>
      <w:r w:rsidRPr="007245D7">
        <w:rPr>
          <w:color w:val="7C7C7B"/>
          <w:w w:val="115"/>
          <w:lang w:val="en-US"/>
        </w:rPr>
        <w:t>mallet</w:t>
      </w:r>
      <w:r w:rsidRPr="007245D7">
        <w:rPr>
          <w:color w:val="7C7C7B"/>
          <w:spacing w:val="-9"/>
          <w:w w:val="115"/>
          <w:lang w:val="en-US"/>
        </w:rPr>
        <w:t xml:space="preserve"> </w:t>
      </w:r>
      <w:r w:rsidRPr="007245D7">
        <w:rPr>
          <w:color w:val="7C7C7B"/>
          <w:w w:val="115"/>
          <w:lang w:val="en-US"/>
        </w:rPr>
        <w:t>and</w:t>
      </w:r>
      <w:r w:rsidRPr="007245D7">
        <w:rPr>
          <w:color w:val="7C7C7B"/>
          <w:spacing w:val="-10"/>
          <w:w w:val="115"/>
          <w:lang w:val="en-US"/>
        </w:rPr>
        <w:t xml:space="preserve"> </w:t>
      </w:r>
      <w:proofErr w:type="spellStart"/>
      <w:r w:rsidRPr="007245D7">
        <w:rPr>
          <w:color w:val="7C7C7B"/>
          <w:w w:val="115"/>
          <w:lang w:val="en-US"/>
        </w:rPr>
        <w:t>cartrid</w:t>
      </w:r>
      <w:proofErr w:type="spellEnd"/>
      <w:r w:rsidRPr="007245D7">
        <w:rPr>
          <w:color w:val="7C7C7B"/>
          <w:w w:val="115"/>
          <w:lang w:val="en-US"/>
        </w:rPr>
        <w:t xml:space="preserve">- </w:t>
      </w:r>
      <w:proofErr w:type="spellStart"/>
      <w:r w:rsidRPr="007245D7">
        <w:rPr>
          <w:color w:val="7C7C7B"/>
          <w:w w:val="115"/>
          <w:lang w:val="en-US"/>
        </w:rPr>
        <w:t>ge</w:t>
      </w:r>
      <w:proofErr w:type="spellEnd"/>
      <w:r w:rsidRPr="007245D7">
        <w:rPr>
          <w:color w:val="7C7C7B"/>
          <w:w w:val="115"/>
          <w:lang w:val="en-US"/>
        </w:rPr>
        <w:t>/</w:t>
      </w:r>
      <w:proofErr w:type="spellStart"/>
      <w:r w:rsidRPr="007245D7">
        <w:rPr>
          <w:color w:val="7C7C7B"/>
          <w:w w:val="115"/>
          <w:lang w:val="en-US"/>
        </w:rPr>
        <w:t>unipack</w:t>
      </w:r>
      <w:proofErr w:type="spellEnd"/>
      <w:r w:rsidRPr="007245D7">
        <w:rPr>
          <w:color w:val="7C7C7B"/>
          <w:spacing w:val="-3"/>
          <w:w w:val="115"/>
          <w:lang w:val="en-US"/>
        </w:rPr>
        <w:t xml:space="preserve"> </w:t>
      </w:r>
      <w:r w:rsidRPr="007245D7">
        <w:rPr>
          <w:color w:val="7C7C7B"/>
          <w:w w:val="115"/>
          <w:lang w:val="en-US"/>
        </w:rPr>
        <w:t>gun.</w:t>
      </w:r>
    </w:p>
    <w:p w:rsidR="00790CFF" w:rsidRPr="007245D7" w:rsidRDefault="00790CFF">
      <w:pPr>
        <w:pStyle w:val="Textoindependiente"/>
        <w:spacing w:before="11"/>
        <w:rPr>
          <w:sz w:val="22"/>
          <w:lang w:val="en-US"/>
        </w:rPr>
      </w:pPr>
    </w:p>
    <w:p w:rsidR="00790CFF" w:rsidRPr="002169EA" w:rsidRDefault="000F5CA9" w:rsidP="000F5CA9">
      <w:pPr>
        <w:pStyle w:val="Ttulo4"/>
        <w:spacing w:line="264" w:lineRule="auto"/>
        <w:ind w:right="4038"/>
        <w:rPr>
          <w:lang w:val="en-US"/>
        </w:rPr>
      </w:pPr>
      <w:r>
        <w:rPr>
          <w:color w:val="1D1D1B"/>
          <w:lang w:val="ru-RU"/>
        </w:rPr>
        <w:t>Комплектующие</w:t>
      </w:r>
      <w:r w:rsidRPr="002169EA">
        <w:rPr>
          <w:color w:val="1D1D1B"/>
          <w:lang w:val="en-US"/>
        </w:rPr>
        <w:t xml:space="preserve"> </w:t>
      </w:r>
      <w:r w:rsidR="00BE7EAA" w:rsidRPr="002169EA">
        <w:rPr>
          <w:color w:val="1D1D1B"/>
          <w:lang w:val="en-US"/>
        </w:rPr>
        <w:t>(</w:t>
      </w:r>
      <w:r>
        <w:rPr>
          <w:color w:val="1D1D1B"/>
          <w:lang w:val="ru-RU"/>
        </w:rPr>
        <w:t>под</w:t>
      </w:r>
      <w:r w:rsidRPr="002169EA">
        <w:rPr>
          <w:color w:val="1D1D1B"/>
          <w:lang w:val="en-US"/>
        </w:rPr>
        <w:t xml:space="preserve"> </w:t>
      </w:r>
      <w:r>
        <w:rPr>
          <w:color w:val="1D1D1B"/>
          <w:lang w:val="ru-RU"/>
        </w:rPr>
        <w:t>заказ</w:t>
      </w:r>
      <w:r w:rsidR="00BE7EAA" w:rsidRPr="002169EA">
        <w:rPr>
          <w:color w:val="1D1D1B"/>
          <w:lang w:val="en-US"/>
        </w:rPr>
        <w:t xml:space="preserve">) </w:t>
      </w:r>
      <w:r w:rsidR="00BE7EAA" w:rsidRPr="002169EA">
        <w:rPr>
          <w:color w:val="9D9D9C"/>
          <w:w w:val="95"/>
          <w:lang w:val="en-US"/>
        </w:rPr>
        <w:t>Components (under request)</w:t>
      </w:r>
    </w:p>
    <w:p w:rsidR="00790CFF" w:rsidRPr="002169EA" w:rsidRDefault="00790CFF">
      <w:pPr>
        <w:spacing w:line="264" w:lineRule="auto"/>
        <w:rPr>
          <w:lang w:val="en-US"/>
        </w:rPr>
        <w:sectPr w:rsidR="00790CFF" w:rsidRPr="002169EA">
          <w:type w:val="continuous"/>
          <w:pgSz w:w="8400" w:h="11910"/>
          <w:pgMar w:top="720" w:right="680" w:bottom="280" w:left="280" w:header="720" w:footer="720" w:gutter="0"/>
          <w:cols w:space="720"/>
        </w:sectPr>
      </w:pPr>
    </w:p>
    <w:p w:rsidR="00790CFF" w:rsidRPr="002169EA" w:rsidRDefault="00790CFF">
      <w:pPr>
        <w:pStyle w:val="Textoindependiente"/>
        <w:spacing w:before="8"/>
        <w:rPr>
          <w:rFonts w:ascii="Georgia"/>
          <w:b/>
          <w:sz w:val="14"/>
          <w:lang w:val="en-US"/>
        </w:rPr>
      </w:pPr>
    </w:p>
    <w:p w:rsidR="002169EA" w:rsidRPr="002169EA" w:rsidRDefault="002169EA" w:rsidP="009004F0">
      <w:pPr>
        <w:pStyle w:val="Textoindependiente"/>
        <w:spacing w:line="235" w:lineRule="auto"/>
        <w:ind w:left="627" w:right="-18"/>
        <w:rPr>
          <w:color w:val="1D1D1B"/>
          <w:w w:val="115"/>
          <w:lang w:val="ru-RU"/>
        </w:rPr>
      </w:pPr>
      <w:r w:rsidRPr="002169EA">
        <w:rPr>
          <w:color w:val="1D1D1B"/>
          <w:w w:val="115"/>
          <w:lang w:val="ru-RU"/>
        </w:rPr>
        <w:t xml:space="preserve">Полиуретановый </w:t>
      </w:r>
      <w:r w:rsidR="009004F0">
        <w:rPr>
          <w:color w:val="1D1D1B"/>
          <w:w w:val="115"/>
          <w:lang w:val="ru-RU"/>
        </w:rPr>
        <w:t>клей</w:t>
      </w:r>
      <w:r w:rsidRPr="002169EA">
        <w:rPr>
          <w:color w:val="1D1D1B"/>
          <w:w w:val="115"/>
          <w:lang w:val="ru-RU"/>
        </w:rPr>
        <w:t xml:space="preserve"> </w:t>
      </w:r>
    </w:p>
    <w:p w:rsidR="00790CFF" w:rsidRPr="002169EA" w:rsidRDefault="002169EA">
      <w:pPr>
        <w:pStyle w:val="Textoindependiente"/>
        <w:spacing w:line="235" w:lineRule="auto"/>
        <w:ind w:left="627" w:right="-7"/>
        <w:rPr>
          <w:lang w:val="ru-RU"/>
        </w:rPr>
      </w:pPr>
      <w:r>
        <w:rPr>
          <w:color w:val="1D1D1B"/>
          <w:w w:val="115"/>
          <w:lang w:val="ru-RU"/>
        </w:rPr>
        <w:t xml:space="preserve">типа </w:t>
      </w:r>
      <w:r w:rsidR="00BE7EAA" w:rsidRPr="00AE351D">
        <w:rPr>
          <w:color w:val="1D1D1B"/>
          <w:w w:val="115"/>
          <w:lang w:val="en-US"/>
        </w:rPr>
        <w:t>Sikaflex</w:t>
      </w:r>
      <w:r w:rsidR="00BE7EAA" w:rsidRPr="002169EA">
        <w:rPr>
          <w:color w:val="1D1D1B"/>
          <w:w w:val="115"/>
          <w:lang w:val="ru-RU"/>
        </w:rPr>
        <w:t xml:space="preserve"> 11 </w:t>
      </w:r>
      <w:r w:rsidR="00BE7EAA" w:rsidRPr="00AE351D">
        <w:rPr>
          <w:color w:val="1D1D1B"/>
          <w:w w:val="115"/>
          <w:lang w:val="en-US"/>
        </w:rPr>
        <w:t>FC</w:t>
      </w:r>
    </w:p>
    <w:p w:rsidR="00790CFF" w:rsidRPr="002169EA" w:rsidRDefault="00BE7EAA">
      <w:pPr>
        <w:pStyle w:val="Textoindependiente"/>
        <w:spacing w:line="181" w:lineRule="exact"/>
        <w:ind w:left="627"/>
        <w:rPr>
          <w:lang w:val="ru-RU"/>
        </w:rPr>
      </w:pPr>
      <w:r w:rsidRPr="002169EA">
        <w:rPr>
          <w:color w:val="1D1D1B"/>
          <w:w w:val="120"/>
          <w:lang w:val="ru-RU"/>
        </w:rPr>
        <w:t xml:space="preserve">(2 </w:t>
      </w:r>
      <w:r w:rsidR="002169EA">
        <w:rPr>
          <w:color w:val="1D1D1B"/>
          <w:w w:val="120"/>
          <w:lang w:val="ru-RU"/>
        </w:rPr>
        <w:t>шт.</w:t>
      </w:r>
      <w:r w:rsidRPr="002169EA">
        <w:rPr>
          <w:color w:val="1D1D1B"/>
          <w:w w:val="120"/>
          <w:lang w:val="ru-RU"/>
        </w:rPr>
        <w:t>)</w:t>
      </w:r>
    </w:p>
    <w:p w:rsidR="00790CFF" w:rsidRPr="005741B3" w:rsidRDefault="00BE7EAA">
      <w:pPr>
        <w:pStyle w:val="Textoindependiente"/>
        <w:spacing w:before="118" w:line="235" w:lineRule="auto"/>
        <w:ind w:left="627" w:right="2"/>
        <w:rPr>
          <w:lang w:val="ru-RU"/>
        </w:rPr>
      </w:pPr>
      <w:r w:rsidRPr="007245D7">
        <w:rPr>
          <w:color w:val="7C7C7B"/>
          <w:w w:val="115"/>
          <w:lang w:val="en-US"/>
        </w:rPr>
        <w:t>Polyurethane</w:t>
      </w:r>
      <w:r w:rsidRPr="005741B3">
        <w:rPr>
          <w:color w:val="7C7C7B"/>
          <w:w w:val="115"/>
          <w:lang w:val="ru-RU"/>
        </w:rPr>
        <w:t xml:space="preserve"> </w:t>
      </w:r>
      <w:r w:rsidRPr="007245D7">
        <w:rPr>
          <w:color w:val="7C7C7B"/>
          <w:spacing w:val="-4"/>
          <w:w w:val="115"/>
          <w:lang w:val="en-US"/>
        </w:rPr>
        <w:t>sealant</w:t>
      </w:r>
      <w:r w:rsidRPr="005741B3">
        <w:rPr>
          <w:color w:val="7C7C7B"/>
          <w:spacing w:val="-4"/>
          <w:w w:val="115"/>
          <w:lang w:val="ru-RU"/>
        </w:rPr>
        <w:t xml:space="preserve"> </w:t>
      </w:r>
      <w:r w:rsidRPr="005741B3">
        <w:rPr>
          <w:color w:val="7C7C7B"/>
          <w:w w:val="115"/>
          <w:lang w:val="ru-RU"/>
        </w:rPr>
        <w:t>(</w:t>
      </w:r>
      <w:r w:rsidRPr="007245D7">
        <w:rPr>
          <w:color w:val="7C7C7B"/>
          <w:w w:val="115"/>
          <w:lang w:val="en-US"/>
        </w:rPr>
        <w:t>Sikaflex</w:t>
      </w:r>
      <w:r w:rsidRPr="005741B3">
        <w:rPr>
          <w:color w:val="7C7C7B"/>
          <w:w w:val="115"/>
          <w:lang w:val="ru-RU"/>
        </w:rPr>
        <w:t xml:space="preserve"> </w:t>
      </w:r>
      <w:r w:rsidRPr="007245D7">
        <w:rPr>
          <w:color w:val="7C7C7B"/>
          <w:w w:val="115"/>
          <w:lang w:val="en-US"/>
        </w:rPr>
        <w:t>FC</w:t>
      </w:r>
      <w:r w:rsidRPr="005741B3">
        <w:rPr>
          <w:color w:val="7C7C7B"/>
          <w:w w:val="115"/>
          <w:lang w:val="ru-RU"/>
        </w:rPr>
        <w:t>11)</w:t>
      </w:r>
    </w:p>
    <w:p w:rsidR="00790CFF" w:rsidRPr="005741B3" w:rsidRDefault="00BE7EAA">
      <w:pPr>
        <w:pStyle w:val="Textoindependiente"/>
        <w:spacing w:before="8"/>
        <w:rPr>
          <w:sz w:val="13"/>
          <w:lang w:val="ru-RU"/>
        </w:rPr>
      </w:pPr>
      <w:r w:rsidRPr="005741B3">
        <w:rPr>
          <w:lang w:val="ru-RU"/>
        </w:rPr>
        <w:br w:type="column"/>
      </w:r>
    </w:p>
    <w:p w:rsidR="00790CFF" w:rsidRPr="005741B3" w:rsidRDefault="002169EA">
      <w:pPr>
        <w:pStyle w:val="Textoindependiente"/>
        <w:spacing w:line="235" w:lineRule="auto"/>
        <w:ind w:left="627" w:right="14"/>
        <w:rPr>
          <w:lang w:val="ru-RU"/>
        </w:rPr>
      </w:pPr>
      <w:r>
        <w:rPr>
          <w:color w:val="1D1D1B"/>
          <w:w w:val="120"/>
          <w:lang w:val="ru-RU"/>
        </w:rPr>
        <w:t xml:space="preserve">Нейтральный силикон </w:t>
      </w:r>
      <w:r w:rsidR="00BE7EAA" w:rsidRPr="007245D7">
        <w:rPr>
          <w:color w:val="1D1D1B"/>
          <w:w w:val="125"/>
          <w:lang w:val="en-US"/>
        </w:rPr>
        <w:t>SikaHyflex</w:t>
      </w:r>
      <w:r w:rsidR="00BE7EAA" w:rsidRPr="005741B3">
        <w:rPr>
          <w:color w:val="1D1D1B"/>
          <w:w w:val="125"/>
          <w:lang w:val="ru-RU"/>
        </w:rPr>
        <w:t xml:space="preserve"> 600</w:t>
      </w:r>
    </w:p>
    <w:p w:rsidR="00790CFF" w:rsidRPr="00AE351D" w:rsidRDefault="00BE7EAA">
      <w:pPr>
        <w:pStyle w:val="Textoindependiente"/>
        <w:spacing w:line="181" w:lineRule="exact"/>
        <w:ind w:left="627"/>
        <w:rPr>
          <w:lang w:val="ru-RU"/>
        </w:rPr>
      </w:pPr>
      <w:r w:rsidRPr="00AE351D">
        <w:rPr>
          <w:color w:val="1D1D1B"/>
          <w:w w:val="115"/>
          <w:lang w:val="ru-RU"/>
        </w:rPr>
        <w:t xml:space="preserve">(1 </w:t>
      </w:r>
      <w:r w:rsidR="002169EA">
        <w:rPr>
          <w:color w:val="1D1D1B"/>
          <w:w w:val="115"/>
          <w:lang w:val="ru-RU"/>
        </w:rPr>
        <w:t>шт</w:t>
      </w:r>
      <w:r w:rsidR="002169EA" w:rsidRPr="00AE351D">
        <w:rPr>
          <w:color w:val="1D1D1B"/>
          <w:w w:val="115"/>
          <w:lang w:val="ru-RU"/>
        </w:rPr>
        <w:t>.</w:t>
      </w:r>
      <w:r w:rsidRPr="00AE351D">
        <w:rPr>
          <w:color w:val="1D1D1B"/>
          <w:w w:val="115"/>
          <w:lang w:val="ru-RU"/>
        </w:rPr>
        <w:t>)</w:t>
      </w:r>
    </w:p>
    <w:p w:rsidR="00790CFF" w:rsidRPr="00AE351D" w:rsidRDefault="00BE7EAA">
      <w:pPr>
        <w:pStyle w:val="Textoindependiente"/>
        <w:spacing w:before="119" w:line="235" w:lineRule="auto"/>
        <w:ind w:left="627" w:right="48"/>
        <w:rPr>
          <w:lang w:val="ru-RU"/>
        </w:rPr>
      </w:pPr>
      <w:r w:rsidRPr="002169EA">
        <w:rPr>
          <w:color w:val="7C7C7B"/>
          <w:w w:val="115"/>
          <w:lang w:val="en-US"/>
        </w:rPr>
        <w:t>Neutral</w:t>
      </w:r>
      <w:r w:rsidRPr="00AE351D">
        <w:rPr>
          <w:color w:val="7C7C7B"/>
          <w:w w:val="115"/>
          <w:lang w:val="ru-RU"/>
        </w:rPr>
        <w:t xml:space="preserve"> </w:t>
      </w:r>
      <w:r w:rsidRPr="002169EA">
        <w:rPr>
          <w:color w:val="7C7C7B"/>
          <w:w w:val="115"/>
          <w:lang w:val="en-US"/>
        </w:rPr>
        <w:t>silicone</w:t>
      </w:r>
      <w:r w:rsidRPr="00AE351D">
        <w:rPr>
          <w:color w:val="7C7C7B"/>
          <w:w w:val="115"/>
          <w:lang w:val="ru-RU"/>
        </w:rPr>
        <w:t xml:space="preserve"> (</w:t>
      </w:r>
      <w:r w:rsidRPr="002169EA">
        <w:rPr>
          <w:color w:val="7C7C7B"/>
          <w:w w:val="115"/>
          <w:lang w:val="en-US"/>
        </w:rPr>
        <w:t>non</w:t>
      </w:r>
      <w:r w:rsidRPr="00AE351D">
        <w:rPr>
          <w:color w:val="7C7C7B"/>
          <w:w w:val="115"/>
          <w:lang w:val="ru-RU"/>
        </w:rPr>
        <w:t>-</w:t>
      </w:r>
      <w:r w:rsidRPr="002169EA">
        <w:rPr>
          <w:color w:val="7C7C7B"/>
          <w:w w:val="115"/>
          <w:lang w:val="en-US"/>
        </w:rPr>
        <w:t>acetic</w:t>
      </w:r>
      <w:r w:rsidRPr="00AE351D">
        <w:rPr>
          <w:color w:val="7C7C7B"/>
          <w:w w:val="115"/>
          <w:lang w:val="ru-RU"/>
        </w:rPr>
        <w:t>)</w:t>
      </w:r>
    </w:p>
    <w:p w:rsidR="00790CFF" w:rsidRPr="00AE351D" w:rsidRDefault="00BE7EAA">
      <w:pPr>
        <w:pStyle w:val="Textoindependiente"/>
        <w:spacing w:before="8"/>
        <w:rPr>
          <w:sz w:val="13"/>
          <w:lang w:val="ru-RU"/>
        </w:rPr>
      </w:pPr>
      <w:r w:rsidRPr="00AE351D">
        <w:rPr>
          <w:lang w:val="ru-RU"/>
        </w:rPr>
        <w:br w:type="column"/>
      </w:r>
    </w:p>
    <w:p w:rsidR="00790CFF" w:rsidRPr="002169EA" w:rsidRDefault="002169EA">
      <w:pPr>
        <w:pStyle w:val="Textoindependiente"/>
        <w:spacing w:line="235" w:lineRule="auto"/>
        <w:ind w:left="627" w:right="483"/>
        <w:rPr>
          <w:lang w:val="ru-RU"/>
        </w:rPr>
      </w:pPr>
      <w:r w:rsidRPr="002169EA">
        <w:rPr>
          <w:color w:val="1D1D1B"/>
          <w:w w:val="115"/>
          <w:lang w:val="ru-RU"/>
        </w:rPr>
        <w:t xml:space="preserve">Полиуретановый самовыравнивающийся герметик низкой плотности </w:t>
      </w:r>
      <w:r>
        <w:rPr>
          <w:color w:val="1D1D1B"/>
          <w:w w:val="115"/>
          <w:lang w:val="ru-RU"/>
        </w:rPr>
        <w:t xml:space="preserve">типа </w:t>
      </w:r>
      <w:r w:rsidR="00BE7EAA" w:rsidRPr="002169EA">
        <w:rPr>
          <w:color w:val="1D1D1B"/>
          <w:w w:val="115"/>
          <w:lang w:val="en-US"/>
        </w:rPr>
        <w:t>Sikaflex</w:t>
      </w:r>
      <w:r w:rsidR="00BE7EAA" w:rsidRPr="002169EA">
        <w:rPr>
          <w:color w:val="1D1D1B"/>
          <w:w w:val="115"/>
          <w:lang w:val="ru-RU"/>
        </w:rPr>
        <w:t>-228 (2</w:t>
      </w:r>
      <w:r w:rsidR="00BE7EAA" w:rsidRPr="002169EA">
        <w:rPr>
          <w:color w:val="1D1D1B"/>
          <w:spacing w:val="10"/>
          <w:w w:val="115"/>
          <w:lang w:val="ru-RU"/>
        </w:rPr>
        <w:t xml:space="preserve"> </w:t>
      </w:r>
      <w:r>
        <w:rPr>
          <w:color w:val="1D1D1B"/>
          <w:spacing w:val="10"/>
          <w:w w:val="115"/>
          <w:lang w:val="ru-RU"/>
        </w:rPr>
        <w:t>унипака</w:t>
      </w:r>
      <w:r w:rsidR="00BE7EAA" w:rsidRPr="002169EA">
        <w:rPr>
          <w:color w:val="1D1D1B"/>
          <w:w w:val="115"/>
          <w:lang w:val="ru-RU"/>
        </w:rPr>
        <w:t>)</w:t>
      </w:r>
    </w:p>
    <w:p w:rsidR="00790CFF" w:rsidRPr="001329A6" w:rsidRDefault="00BE7EAA">
      <w:pPr>
        <w:pStyle w:val="Textoindependiente"/>
        <w:spacing w:before="118" w:line="182" w:lineRule="exact"/>
        <w:ind w:left="627"/>
        <w:rPr>
          <w:color w:val="7C7C7B"/>
          <w:w w:val="120"/>
          <w:lang w:val="en-US"/>
        </w:rPr>
      </w:pPr>
      <w:r w:rsidRPr="001329A6">
        <w:rPr>
          <w:color w:val="7C7C7B"/>
          <w:w w:val="120"/>
          <w:lang w:val="en-US"/>
        </w:rPr>
        <w:t>Low-density polyurethane</w:t>
      </w:r>
    </w:p>
    <w:p w:rsidR="00790CFF" w:rsidRPr="007245D7" w:rsidRDefault="00BE7EAA">
      <w:pPr>
        <w:pStyle w:val="Textoindependiente"/>
        <w:spacing w:line="182" w:lineRule="exact"/>
        <w:ind w:left="627"/>
        <w:rPr>
          <w:lang w:val="en-US"/>
        </w:rPr>
      </w:pPr>
      <w:r w:rsidRPr="001329A6">
        <w:rPr>
          <w:color w:val="7C7C7B"/>
          <w:w w:val="120"/>
          <w:lang w:val="en-US"/>
        </w:rPr>
        <w:t>sealant</w:t>
      </w:r>
      <w:r w:rsidRPr="007245D7">
        <w:rPr>
          <w:color w:val="7C7C7B"/>
          <w:w w:val="120"/>
          <w:lang w:val="en-US"/>
        </w:rPr>
        <w:t xml:space="preserve"> like Sikaflex-228 (</w:t>
      </w:r>
      <w:proofErr w:type="spellStart"/>
      <w:r w:rsidRPr="007245D7">
        <w:rPr>
          <w:color w:val="7C7C7B"/>
          <w:w w:val="120"/>
          <w:lang w:val="en-US"/>
        </w:rPr>
        <w:t>unipack</w:t>
      </w:r>
      <w:proofErr w:type="spellEnd"/>
      <w:r w:rsidRPr="007245D7">
        <w:rPr>
          <w:color w:val="7C7C7B"/>
          <w:w w:val="120"/>
          <w:lang w:val="en-US"/>
        </w:rPr>
        <w:t>)</w:t>
      </w:r>
    </w:p>
    <w:p w:rsidR="00790CFF" w:rsidRPr="007245D7" w:rsidRDefault="00790CFF">
      <w:pPr>
        <w:spacing w:line="182" w:lineRule="exact"/>
        <w:rPr>
          <w:lang w:val="en-US"/>
        </w:rPr>
        <w:sectPr w:rsidR="00790CFF" w:rsidRPr="007245D7" w:rsidSect="009004F0">
          <w:type w:val="continuous"/>
          <w:pgSz w:w="8400" w:h="11910"/>
          <w:pgMar w:top="720" w:right="680" w:bottom="280" w:left="280" w:header="720" w:footer="720" w:gutter="0"/>
          <w:cols w:num="3" w:space="720" w:equalWidth="0">
            <w:col w:w="2109" w:space="56"/>
            <w:col w:w="1770" w:space="96"/>
            <w:col w:w="3409"/>
          </w:cols>
        </w:sectPr>
      </w:pPr>
    </w:p>
    <w:p w:rsidR="00790CFF" w:rsidRPr="007245D7" w:rsidRDefault="00790CFF">
      <w:pPr>
        <w:pStyle w:val="Textoindependiente"/>
        <w:spacing w:before="3" w:after="1"/>
        <w:rPr>
          <w:sz w:val="14"/>
          <w:lang w:val="en-US"/>
        </w:rPr>
      </w:pPr>
    </w:p>
    <w:p w:rsidR="00790CFF" w:rsidRDefault="007245D7">
      <w:pPr>
        <w:tabs>
          <w:tab w:val="left" w:pos="2787"/>
          <w:tab w:val="left" w:pos="4736"/>
        </w:tabs>
        <w:ind w:left="704"/>
        <w:rPr>
          <w:sz w:val="20"/>
        </w:rPr>
      </w:pPr>
      <w:r>
        <w:rPr>
          <w:noProof/>
          <w:sz w:val="20"/>
          <w:lang w:bidi="ar-SA"/>
        </w:rPr>
        <mc:AlternateContent>
          <mc:Choice Requires="wpg">
            <w:drawing>
              <wp:inline distT="0" distB="0" distL="0" distR="0">
                <wp:extent cx="760095" cy="563880"/>
                <wp:effectExtent l="15240" t="0" r="0" b="17145"/>
                <wp:docPr id="64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563880"/>
                          <a:chOff x="0" y="0"/>
                          <a:chExt cx="1197" cy="888"/>
                        </a:xfrm>
                      </wpg:grpSpPr>
                      <pic:pic xmlns:pic="http://schemas.openxmlformats.org/drawingml/2006/picture">
                        <pic:nvPicPr>
                          <pic:cNvPr id="643" name="Picture 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4" y="0"/>
                            <a:ext cx="422" cy="317"/>
                          </a:xfrm>
                          <a:prstGeom prst="rect">
                            <a:avLst/>
                          </a:prstGeom>
                          <a:noFill/>
                          <a:extLst>
                            <a:ext uri="{909E8E84-426E-40DD-AFC4-6F175D3DCCD1}">
                              <a14:hiddenFill xmlns:a14="http://schemas.microsoft.com/office/drawing/2010/main">
                                <a:solidFill>
                                  <a:srgbClr val="FFFFFF"/>
                                </a:solidFill>
                              </a14:hiddenFill>
                            </a:ext>
                          </a:extLst>
                        </pic:spPr>
                      </pic:pic>
                      <wps:wsp>
                        <wps:cNvPr id="644" name="Freeform 709"/>
                        <wps:cNvSpPr>
                          <a:spLocks/>
                        </wps:cNvSpPr>
                        <wps:spPr bwMode="auto">
                          <a:xfrm>
                            <a:off x="774" y="34"/>
                            <a:ext cx="395" cy="282"/>
                          </a:xfrm>
                          <a:custGeom>
                            <a:avLst/>
                            <a:gdLst>
                              <a:gd name="T0" fmla="+- 0 775 775"/>
                              <a:gd name="T1" fmla="*/ T0 w 395"/>
                              <a:gd name="T2" fmla="+- 0 298 35"/>
                              <a:gd name="T3" fmla="*/ 298 h 282"/>
                              <a:gd name="T4" fmla="+- 0 1152 775"/>
                              <a:gd name="T5" fmla="*/ T4 w 395"/>
                              <a:gd name="T6" fmla="+- 0 37 35"/>
                              <a:gd name="T7" fmla="*/ 37 h 282"/>
                              <a:gd name="T8" fmla="+- 0 1158 775"/>
                              <a:gd name="T9" fmla="*/ T8 w 395"/>
                              <a:gd name="T10" fmla="+- 0 35 35"/>
                              <a:gd name="T11" fmla="*/ 35 h 282"/>
                              <a:gd name="T12" fmla="+- 0 1164 775"/>
                              <a:gd name="T13" fmla="*/ T12 w 395"/>
                              <a:gd name="T14" fmla="+- 0 43 35"/>
                              <a:gd name="T15" fmla="*/ 43 h 282"/>
                              <a:gd name="T16" fmla="+- 0 1169 775"/>
                              <a:gd name="T17" fmla="*/ T16 w 395"/>
                              <a:gd name="T18" fmla="+- 0 50 35"/>
                              <a:gd name="T19" fmla="*/ 50 h 282"/>
                              <a:gd name="T20" fmla="+- 0 1165 775"/>
                              <a:gd name="T21" fmla="*/ T20 w 395"/>
                              <a:gd name="T22" fmla="+- 0 57 35"/>
                              <a:gd name="T23" fmla="*/ 57 h 282"/>
                              <a:gd name="T24" fmla="+- 0 790 775"/>
                              <a:gd name="T25" fmla="*/ T24 w 395"/>
                              <a:gd name="T26" fmla="+- 0 316 35"/>
                              <a:gd name="T27" fmla="*/ 316 h 282"/>
                              <a:gd name="T28" fmla="+- 0 775 775"/>
                              <a:gd name="T29" fmla="*/ T28 w 395"/>
                              <a:gd name="T30" fmla="+- 0 298 35"/>
                              <a:gd name="T31" fmla="*/ 298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3"/>
                                </a:moveTo>
                                <a:lnTo>
                                  <a:pt x="377" y="2"/>
                                </a:lnTo>
                                <a:lnTo>
                                  <a:pt x="383" y="0"/>
                                </a:lnTo>
                                <a:lnTo>
                                  <a:pt x="389" y="8"/>
                                </a:lnTo>
                                <a:lnTo>
                                  <a:pt x="394" y="15"/>
                                </a:lnTo>
                                <a:lnTo>
                                  <a:pt x="390" y="22"/>
                                </a:lnTo>
                                <a:lnTo>
                                  <a:pt x="15" y="281"/>
                                </a:lnTo>
                                <a:lnTo>
                                  <a:pt x="0" y="26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708"/>
                        <wps:cNvSpPr>
                          <a:spLocks/>
                        </wps:cNvSpPr>
                        <wps:spPr bwMode="auto">
                          <a:xfrm>
                            <a:off x="186" y="244"/>
                            <a:ext cx="693" cy="536"/>
                          </a:xfrm>
                          <a:custGeom>
                            <a:avLst/>
                            <a:gdLst>
                              <a:gd name="T0" fmla="+- 0 803 187"/>
                              <a:gd name="T1" fmla="*/ T0 w 693"/>
                              <a:gd name="T2" fmla="+- 0 245 245"/>
                              <a:gd name="T3" fmla="*/ 245 h 536"/>
                              <a:gd name="T4" fmla="+- 0 791 187"/>
                              <a:gd name="T5" fmla="*/ T4 w 693"/>
                              <a:gd name="T6" fmla="+- 0 246 245"/>
                              <a:gd name="T7" fmla="*/ 246 h 536"/>
                              <a:gd name="T8" fmla="+- 0 192 187"/>
                              <a:gd name="T9" fmla="*/ T8 w 693"/>
                              <a:gd name="T10" fmla="+- 0 660 245"/>
                              <a:gd name="T11" fmla="*/ 660 h 536"/>
                              <a:gd name="T12" fmla="+- 0 187 187"/>
                              <a:gd name="T13" fmla="*/ T12 w 693"/>
                              <a:gd name="T14" fmla="+- 0 670 245"/>
                              <a:gd name="T15" fmla="*/ 670 h 536"/>
                              <a:gd name="T16" fmla="+- 0 189 187"/>
                              <a:gd name="T17" fmla="*/ T16 w 693"/>
                              <a:gd name="T18" fmla="+- 0 688 245"/>
                              <a:gd name="T19" fmla="*/ 688 h 536"/>
                              <a:gd name="T20" fmla="+- 0 229 187"/>
                              <a:gd name="T21" fmla="*/ T20 w 693"/>
                              <a:gd name="T22" fmla="+- 0 757 245"/>
                              <a:gd name="T23" fmla="*/ 757 h 536"/>
                              <a:gd name="T24" fmla="+- 0 263 187"/>
                              <a:gd name="T25" fmla="*/ T24 w 693"/>
                              <a:gd name="T26" fmla="+- 0 781 245"/>
                              <a:gd name="T27" fmla="*/ 781 h 536"/>
                              <a:gd name="T28" fmla="+- 0 275 187"/>
                              <a:gd name="T29" fmla="*/ T28 w 693"/>
                              <a:gd name="T30" fmla="+- 0 779 245"/>
                              <a:gd name="T31" fmla="*/ 779 h 536"/>
                              <a:gd name="T32" fmla="+- 0 873 187"/>
                              <a:gd name="T33" fmla="*/ T32 w 693"/>
                              <a:gd name="T34" fmla="+- 0 366 245"/>
                              <a:gd name="T35" fmla="*/ 366 h 536"/>
                              <a:gd name="T36" fmla="+- 0 879 187"/>
                              <a:gd name="T37" fmla="*/ T36 w 693"/>
                              <a:gd name="T38" fmla="+- 0 355 245"/>
                              <a:gd name="T39" fmla="*/ 355 h 536"/>
                              <a:gd name="T40" fmla="+- 0 877 187"/>
                              <a:gd name="T41" fmla="*/ T40 w 693"/>
                              <a:gd name="T42" fmla="+- 0 338 245"/>
                              <a:gd name="T43" fmla="*/ 338 h 536"/>
                              <a:gd name="T44" fmla="+- 0 836 187"/>
                              <a:gd name="T45" fmla="*/ T44 w 693"/>
                              <a:gd name="T46" fmla="+- 0 269 245"/>
                              <a:gd name="T47" fmla="*/ 269 h 536"/>
                              <a:gd name="T48" fmla="+- 0 803 187"/>
                              <a:gd name="T49" fmla="*/ T48 w 693"/>
                              <a:gd name="T50" fmla="+- 0 245 245"/>
                              <a:gd name="T51" fmla="*/ 24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1"/>
                                </a:lnTo>
                                <a:lnTo>
                                  <a:pt x="5" y="415"/>
                                </a:lnTo>
                                <a:lnTo>
                                  <a:pt x="0" y="425"/>
                                </a:lnTo>
                                <a:lnTo>
                                  <a:pt x="2" y="443"/>
                                </a:lnTo>
                                <a:lnTo>
                                  <a:pt x="42" y="512"/>
                                </a:lnTo>
                                <a:lnTo>
                                  <a:pt x="76" y="536"/>
                                </a:lnTo>
                                <a:lnTo>
                                  <a:pt x="88" y="534"/>
                                </a:lnTo>
                                <a:lnTo>
                                  <a:pt x="686" y="121"/>
                                </a:lnTo>
                                <a:lnTo>
                                  <a:pt x="692" y="110"/>
                                </a:lnTo>
                                <a:lnTo>
                                  <a:pt x="690" y="93"/>
                                </a:lnTo>
                                <a:lnTo>
                                  <a:pt x="649" y="24"/>
                                </a:lnTo>
                                <a:lnTo>
                                  <a:pt x="61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07"/>
                        <wps:cNvSpPr>
                          <a:spLocks/>
                        </wps:cNvSpPr>
                        <wps:spPr bwMode="auto">
                          <a:xfrm>
                            <a:off x="186" y="244"/>
                            <a:ext cx="693" cy="536"/>
                          </a:xfrm>
                          <a:custGeom>
                            <a:avLst/>
                            <a:gdLst>
                              <a:gd name="T0" fmla="+- 0 211 187"/>
                              <a:gd name="T1" fmla="*/ T0 w 693"/>
                              <a:gd name="T2" fmla="+- 0 735 245"/>
                              <a:gd name="T3" fmla="*/ 735 h 536"/>
                              <a:gd name="T4" fmla="+- 0 229 187"/>
                              <a:gd name="T5" fmla="*/ T4 w 693"/>
                              <a:gd name="T6" fmla="+- 0 757 245"/>
                              <a:gd name="T7" fmla="*/ 757 h 536"/>
                              <a:gd name="T8" fmla="+- 0 247 187"/>
                              <a:gd name="T9" fmla="*/ T8 w 693"/>
                              <a:gd name="T10" fmla="+- 0 773 245"/>
                              <a:gd name="T11" fmla="*/ 773 h 536"/>
                              <a:gd name="T12" fmla="+- 0 263 187"/>
                              <a:gd name="T13" fmla="*/ T12 w 693"/>
                              <a:gd name="T14" fmla="+- 0 781 245"/>
                              <a:gd name="T15" fmla="*/ 781 h 536"/>
                              <a:gd name="T16" fmla="+- 0 275 187"/>
                              <a:gd name="T17" fmla="*/ T16 w 693"/>
                              <a:gd name="T18" fmla="+- 0 779 245"/>
                              <a:gd name="T19" fmla="*/ 779 h 536"/>
                              <a:gd name="T20" fmla="+- 0 873 187"/>
                              <a:gd name="T21" fmla="*/ T20 w 693"/>
                              <a:gd name="T22" fmla="+- 0 366 245"/>
                              <a:gd name="T23" fmla="*/ 366 h 536"/>
                              <a:gd name="T24" fmla="+- 0 879 187"/>
                              <a:gd name="T25" fmla="*/ T24 w 693"/>
                              <a:gd name="T26" fmla="+- 0 355 245"/>
                              <a:gd name="T27" fmla="*/ 355 h 536"/>
                              <a:gd name="T28" fmla="+- 0 877 187"/>
                              <a:gd name="T29" fmla="*/ T28 w 693"/>
                              <a:gd name="T30" fmla="+- 0 338 245"/>
                              <a:gd name="T31" fmla="*/ 338 h 536"/>
                              <a:gd name="T32" fmla="+- 0 836 187"/>
                              <a:gd name="T33" fmla="*/ T32 w 693"/>
                              <a:gd name="T34" fmla="+- 0 269 245"/>
                              <a:gd name="T35" fmla="*/ 269 h 536"/>
                              <a:gd name="T36" fmla="+- 0 803 187"/>
                              <a:gd name="T37" fmla="*/ T36 w 693"/>
                              <a:gd name="T38" fmla="+- 0 245 245"/>
                              <a:gd name="T39" fmla="*/ 245 h 536"/>
                              <a:gd name="T40" fmla="+- 0 791 187"/>
                              <a:gd name="T41" fmla="*/ T40 w 693"/>
                              <a:gd name="T42" fmla="+- 0 246 245"/>
                              <a:gd name="T43" fmla="*/ 246 h 536"/>
                              <a:gd name="T44" fmla="+- 0 192 187"/>
                              <a:gd name="T45" fmla="*/ T44 w 693"/>
                              <a:gd name="T46" fmla="+- 0 660 245"/>
                              <a:gd name="T47" fmla="*/ 660 h 536"/>
                              <a:gd name="T48" fmla="+- 0 187 187"/>
                              <a:gd name="T49" fmla="*/ T48 w 693"/>
                              <a:gd name="T50" fmla="+- 0 670 245"/>
                              <a:gd name="T51" fmla="*/ 670 h 536"/>
                              <a:gd name="T52" fmla="+- 0 189 187"/>
                              <a:gd name="T53" fmla="*/ T52 w 693"/>
                              <a:gd name="T54" fmla="+- 0 688 245"/>
                              <a:gd name="T55" fmla="*/ 688 h 536"/>
                              <a:gd name="T56" fmla="+- 0 197 187"/>
                              <a:gd name="T57" fmla="*/ T56 w 693"/>
                              <a:gd name="T58" fmla="+- 0 710 245"/>
                              <a:gd name="T59" fmla="*/ 710 h 536"/>
                              <a:gd name="T60" fmla="+- 0 211 187"/>
                              <a:gd name="T61" fmla="*/ T60 w 693"/>
                              <a:gd name="T62" fmla="+- 0 735 245"/>
                              <a:gd name="T63" fmla="*/ 73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4" y="490"/>
                                </a:moveTo>
                                <a:lnTo>
                                  <a:pt x="42" y="512"/>
                                </a:lnTo>
                                <a:lnTo>
                                  <a:pt x="60" y="528"/>
                                </a:lnTo>
                                <a:lnTo>
                                  <a:pt x="76" y="536"/>
                                </a:lnTo>
                                <a:lnTo>
                                  <a:pt x="88" y="534"/>
                                </a:lnTo>
                                <a:lnTo>
                                  <a:pt x="686" y="121"/>
                                </a:lnTo>
                                <a:lnTo>
                                  <a:pt x="692" y="110"/>
                                </a:lnTo>
                                <a:lnTo>
                                  <a:pt x="690" y="93"/>
                                </a:lnTo>
                                <a:lnTo>
                                  <a:pt x="649" y="24"/>
                                </a:lnTo>
                                <a:lnTo>
                                  <a:pt x="616" y="0"/>
                                </a:lnTo>
                                <a:lnTo>
                                  <a:pt x="604" y="1"/>
                                </a:lnTo>
                                <a:lnTo>
                                  <a:pt x="5" y="415"/>
                                </a:lnTo>
                                <a:lnTo>
                                  <a:pt x="0" y="425"/>
                                </a:lnTo>
                                <a:lnTo>
                                  <a:pt x="2" y="443"/>
                                </a:lnTo>
                                <a:lnTo>
                                  <a:pt x="10" y="465"/>
                                </a:lnTo>
                                <a:lnTo>
                                  <a:pt x="24"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utoShape 706"/>
                        <wps:cNvSpPr>
                          <a:spLocks/>
                        </wps:cNvSpPr>
                        <wps:spPr bwMode="auto">
                          <a:xfrm>
                            <a:off x="252" y="254"/>
                            <a:ext cx="737" cy="539"/>
                          </a:xfrm>
                          <a:custGeom>
                            <a:avLst/>
                            <a:gdLst>
                              <a:gd name="T0" fmla="+- 0 277 252"/>
                              <a:gd name="T1" fmla="*/ T0 w 737"/>
                              <a:gd name="T2" fmla="+- 0 793 255"/>
                              <a:gd name="T3" fmla="*/ 793 h 539"/>
                              <a:gd name="T4" fmla="+- 0 275 252"/>
                              <a:gd name="T5" fmla="*/ T4 w 737"/>
                              <a:gd name="T6" fmla="+- 0 794 255"/>
                              <a:gd name="T7" fmla="*/ 794 h 539"/>
                              <a:gd name="T8" fmla="+- 0 276 252"/>
                              <a:gd name="T9" fmla="*/ T8 w 737"/>
                              <a:gd name="T10" fmla="+- 0 793 255"/>
                              <a:gd name="T11" fmla="*/ 793 h 539"/>
                              <a:gd name="T12" fmla="+- 0 277 252"/>
                              <a:gd name="T13" fmla="*/ T12 w 737"/>
                              <a:gd name="T14" fmla="+- 0 793 255"/>
                              <a:gd name="T15" fmla="*/ 793 h 539"/>
                              <a:gd name="T16" fmla="+- 0 893 252"/>
                              <a:gd name="T17" fmla="*/ T16 w 737"/>
                              <a:gd name="T18" fmla="+- 0 255 255"/>
                              <a:gd name="T19" fmla="*/ 255 h 539"/>
                              <a:gd name="T20" fmla="+- 0 252 252"/>
                              <a:gd name="T21" fmla="*/ T20 w 737"/>
                              <a:gd name="T22" fmla="+- 0 700 255"/>
                              <a:gd name="T23" fmla="*/ 700 h 539"/>
                              <a:gd name="T24" fmla="+- 0 280 252"/>
                              <a:gd name="T25" fmla="*/ T24 w 737"/>
                              <a:gd name="T26" fmla="+- 0 744 255"/>
                              <a:gd name="T27" fmla="*/ 744 h 539"/>
                              <a:gd name="T28" fmla="+- 0 292 252"/>
                              <a:gd name="T29" fmla="*/ T28 w 737"/>
                              <a:gd name="T30" fmla="+- 0 768 255"/>
                              <a:gd name="T31" fmla="*/ 768 h 539"/>
                              <a:gd name="T32" fmla="+- 0 290 252"/>
                              <a:gd name="T33" fmla="*/ T32 w 737"/>
                              <a:gd name="T34" fmla="+- 0 781 255"/>
                              <a:gd name="T35" fmla="*/ 781 h 539"/>
                              <a:gd name="T36" fmla="+- 0 277 252"/>
                              <a:gd name="T37" fmla="*/ T36 w 737"/>
                              <a:gd name="T38" fmla="+- 0 793 255"/>
                              <a:gd name="T39" fmla="*/ 793 h 539"/>
                              <a:gd name="T40" fmla="+- 0 815 252"/>
                              <a:gd name="T41" fmla="*/ T40 w 737"/>
                              <a:gd name="T42" fmla="+- 0 421 255"/>
                              <a:gd name="T43" fmla="*/ 421 h 539"/>
                              <a:gd name="T44" fmla="+- 0 837 252"/>
                              <a:gd name="T45" fmla="*/ T44 w 737"/>
                              <a:gd name="T46" fmla="+- 0 411 255"/>
                              <a:gd name="T47" fmla="*/ 411 h 539"/>
                              <a:gd name="T48" fmla="+- 0 859 252"/>
                              <a:gd name="T49" fmla="*/ T48 w 737"/>
                              <a:gd name="T50" fmla="+- 0 409 255"/>
                              <a:gd name="T51" fmla="*/ 409 h 539"/>
                              <a:gd name="T52" fmla="+- 0 950 252"/>
                              <a:gd name="T53" fmla="*/ T52 w 737"/>
                              <a:gd name="T54" fmla="+- 0 409 255"/>
                              <a:gd name="T55" fmla="*/ 409 h 539"/>
                              <a:gd name="T56" fmla="+- 0 893 252"/>
                              <a:gd name="T57" fmla="*/ T56 w 737"/>
                              <a:gd name="T58" fmla="+- 0 255 255"/>
                              <a:gd name="T59" fmla="*/ 255 h 539"/>
                              <a:gd name="T60" fmla="+- 0 950 252"/>
                              <a:gd name="T61" fmla="*/ T60 w 737"/>
                              <a:gd name="T62" fmla="+- 0 409 255"/>
                              <a:gd name="T63" fmla="*/ 409 h 539"/>
                              <a:gd name="T64" fmla="+- 0 859 252"/>
                              <a:gd name="T65" fmla="*/ T64 w 737"/>
                              <a:gd name="T66" fmla="+- 0 409 255"/>
                              <a:gd name="T67" fmla="*/ 409 h 539"/>
                              <a:gd name="T68" fmla="+- 0 881 252"/>
                              <a:gd name="T69" fmla="*/ T68 w 737"/>
                              <a:gd name="T70" fmla="+- 0 416 255"/>
                              <a:gd name="T71" fmla="*/ 416 h 539"/>
                              <a:gd name="T72" fmla="+- 0 900 252"/>
                              <a:gd name="T73" fmla="*/ T72 w 737"/>
                              <a:gd name="T74" fmla="+- 0 434 255"/>
                              <a:gd name="T75" fmla="*/ 434 h 539"/>
                              <a:gd name="T76" fmla="+- 0 942 252"/>
                              <a:gd name="T77" fmla="*/ T76 w 737"/>
                              <a:gd name="T78" fmla="+- 0 504 255"/>
                              <a:gd name="T79" fmla="*/ 504 h 539"/>
                              <a:gd name="T80" fmla="+- 0 956 252"/>
                              <a:gd name="T81" fmla="*/ T80 w 737"/>
                              <a:gd name="T82" fmla="+- 0 513 255"/>
                              <a:gd name="T83" fmla="*/ 513 h 539"/>
                              <a:gd name="T84" fmla="+- 0 971 252"/>
                              <a:gd name="T85" fmla="*/ T84 w 737"/>
                              <a:gd name="T86" fmla="+- 0 515 255"/>
                              <a:gd name="T87" fmla="*/ 515 h 539"/>
                              <a:gd name="T88" fmla="+- 0 984 252"/>
                              <a:gd name="T89" fmla="*/ T88 w 737"/>
                              <a:gd name="T90" fmla="+- 0 514 255"/>
                              <a:gd name="T91" fmla="*/ 514 h 539"/>
                              <a:gd name="T92" fmla="+- 0 989 252"/>
                              <a:gd name="T93" fmla="*/ T92 w 737"/>
                              <a:gd name="T94" fmla="+- 0 513 255"/>
                              <a:gd name="T95" fmla="*/ 513 h 539"/>
                              <a:gd name="T96" fmla="+- 0 950 252"/>
                              <a:gd name="T97" fmla="*/ T96 w 737"/>
                              <a:gd name="T98" fmla="+- 0 409 255"/>
                              <a:gd name="T99" fmla="*/ 40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5" y="538"/>
                                </a:moveTo>
                                <a:lnTo>
                                  <a:pt x="23" y="539"/>
                                </a:lnTo>
                                <a:lnTo>
                                  <a:pt x="24" y="538"/>
                                </a:lnTo>
                                <a:lnTo>
                                  <a:pt x="25" y="538"/>
                                </a:lnTo>
                                <a:close/>
                                <a:moveTo>
                                  <a:pt x="641" y="0"/>
                                </a:moveTo>
                                <a:lnTo>
                                  <a:pt x="0" y="445"/>
                                </a:lnTo>
                                <a:lnTo>
                                  <a:pt x="28" y="489"/>
                                </a:lnTo>
                                <a:lnTo>
                                  <a:pt x="40" y="513"/>
                                </a:lnTo>
                                <a:lnTo>
                                  <a:pt x="38" y="526"/>
                                </a:lnTo>
                                <a:lnTo>
                                  <a:pt x="25" y="538"/>
                                </a:lnTo>
                                <a:lnTo>
                                  <a:pt x="563" y="166"/>
                                </a:lnTo>
                                <a:lnTo>
                                  <a:pt x="585" y="156"/>
                                </a:lnTo>
                                <a:lnTo>
                                  <a:pt x="607" y="154"/>
                                </a:lnTo>
                                <a:lnTo>
                                  <a:pt x="698" y="154"/>
                                </a:lnTo>
                                <a:lnTo>
                                  <a:pt x="641" y="0"/>
                                </a:lnTo>
                                <a:close/>
                                <a:moveTo>
                                  <a:pt x="698" y="154"/>
                                </a:moveTo>
                                <a:lnTo>
                                  <a:pt x="607" y="154"/>
                                </a:lnTo>
                                <a:lnTo>
                                  <a:pt x="629" y="161"/>
                                </a:lnTo>
                                <a:lnTo>
                                  <a:pt x="648" y="179"/>
                                </a:lnTo>
                                <a:lnTo>
                                  <a:pt x="690" y="249"/>
                                </a:lnTo>
                                <a:lnTo>
                                  <a:pt x="704" y="258"/>
                                </a:lnTo>
                                <a:lnTo>
                                  <a:pt x="719" y="260"/>
                                </a:lnTo>
                                <a:lnTo>
                                  <a:pt x="732" y="259"/>
                                </a:lnTo>
                                <a:lnTo>
                                  <a:pt x="737" y="258"/>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05"/>
                        <wps:cNvSpPr>
                          <a:spLocks/>
                        </wps:cNvSpPr>
                        <wps:spPr bwMode="auto">
                          <a:xfrm>
                            <a:off x="252" y="254"/>
                            <a:ext cx="737" cy="539"/>
                          </a:xfrm>
                          <a:custGeom>
                            <a:avLst/>
                            <a:gdLst>
                              <a:gd name="T0" fmla="+- 0 275 252"/>
                              <a:gd name="T1" fmla="*/ T0 w 737"/>
                              <a:gd name="T2" fmla="+- 0 794 255"/>
                              <a:gd name="T3" fmla="*/ 794 h 539"/>
                              <a:gd name="T4" fmla="+- 0 764 252"/>
                              <a:gd name="T5" fmla="*/ T4 w 737"/>
                              <a:gd name="T6" fmla="+- 0 456 255"/>
                              <a:gd name="T7" fmla="*/ 456 h 539"/>
                              <a:gd name="T8" fmla="+- 0 815 252"/>
                              <a:gd name="T9" fmla="*/ T8 w 737"/>
                              <a:gd name="T10" fmla="+- 0 421 255"/>
                              <a:gd name="T11" fmla="*/ 421 h 539"/>
                              <a:gd name="T12" fmla="+- 0 837 252"/>
                              <a:gd name="T13" fmla="*/ T12 w 737"/>
                              <a:gd name="T14" fmla="+- 0 411 255"/>
                              <a:gd name="T15" fmla="*/ 411 h 539"/>
                              <a:gd name="T16" fmla="+- 0 859 252"/>
                              <a:gd name="T17" fmla="*/ T16 w 737"/>
                              <a:gd name="T18" fmla="+- 0 409 255"/>
                              <a:gd name="T19" fmla="*/ 409 h 539"/>
                              <a:gd name="T20" fmla="+- 0 881 252"/>
                              <a:gd name="T21" fmla="*/ T20 w 737"/>
                              <a:gd name="T22" fmla="+- 0 416 255"/>
                              <a:gd name="T23" fmla="*/ 416 h 539"/>
                              <a:gd name="T24" fmla="+- 0 900 252"/>
                              <a:gd name="T25" fmla="*/ T24 w 737"/>
                              <a:gd name="T26" fmla="+- 0 434 255"/>
                              <a:gd name="T27" fmla="*/ 434 h 539"/>
                              <a:gd name="T28" fmla="+- 0 942 252"/>
                              <a:gd name="T29" fmla="*/ T28 w 737"/>
                              <a:gd name="T30" fmla="+- 0 504 255"/>
                              <a:gd name="T31" fmla="*/ 504 h 539"/>
                              <a:gd name="T32" fmla="+- 0 956 252"/>
                              <a:gd name="T33" fmla="*/ T32 w 737"/>
                              <a:gd name="T34" fmla="+- 0 513 255"/>
                              <a:gd name="T35" fmla="*/ 513 h 539"/>
                              <a:gd name="T36" fmla="+- 0 971 252"/>
                              <a:gd name="T37" fmla="*/ T36 w 737"/>
                              <a:gd name="T38" fmla="+- 0 515 255"/>
                              <a:gd name="T39" fmla="*/ 515 h 539"/>
                              <a:gd name="T40" fmla="+- 0 984 252"/>
                              <a:gd name="T41" fmla="*/ T40 w 737"/>
                              <a:gd name="T42" fmla="+- 0 514 255"/>
                              <a:gd name="T43" fmla="*/ 514 h 539"/>
                              <a:gd name="T44" fmla="+- 0 989 252"/>
                              <a:gd name="T45" fmla="*/ T44 w 737"/>
                              <a:gd name="T46" fmla="+- 0 513 255"/>
                              <a:gd name="T47" fmla="*/ 513 h 539"/>
                              <a:gd name="T48" fmla="+- 0 893 252"/>
                              <a:gd name="T49" fmla="*/ T48 w 737"/>
                              <a:gd name="T50" fmla="+- 0 255 255"/>
                              <a:gd name="T51" fmla="*/ 255 h 539"/>
                              <a:gd name="T52" fmla="+- 0 252 252"/>
                              <a:gd name="T53" fmla="*/ T52 w 737"/>
                              <a:gd name="T54" fmla="+- 0 700 255"/>
                              <a:gd name="T55" fmla="*/ 700 h 539"/>
                              <a:gd name="T56" fmla="+- 0 280 252"/>
                              <a:gd name="T57" fmla="*/ T56 w 737"/>
                              <a:gd name="T58" fmla="+- 0 744 255"/>
                              <a:gd name="T59" fmla="*/ 744 h 539"/>
                              <a:gd name="T60" fmla="+- 0 292 252"/>
                              <a:gd name="T61" fmla="*/ T60 w 737"/>
                              <a:gd name="T62" fmla="+- 0 768 255"/>
                              <a:gd name="T63" fmla="*/ 768 h 539"/>
                              <a:gd name="T64" fmla="+- 0 290 252"/>
                              <a:gd name="T65" fmla="*/ T64 w 737"/>
                              <a:gd name="T66" fmla="+- 0 781 255"/>
                              <a:gd name="T67" fmla="*/ 781 h 539"/>
                              <a:gd name="T68" fmla="+- 0 276 252"/>
                              <a:gd name="T69" fmla="*/ T68 w 737"/>
                              <a:gd name="T70" fmla="+- 0 793 255"/>
                              <a:gd name="T71" fmla="*/ 79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5" y="156"/>
                                </a:lnTo>
                                <a:lnTo>
                                  <a:pt x="607" y="154"/>
                                </a:lnTo>
                                <a:lnTo>
                                  <a:pt x="629" y="161"/>
                                </a:lnTo>
                                <a:lnTo>
                                  <a:pt x="648" y="179"/>
                                </a:lnTo>
                                <a:lnTo>
                                  <a:pt x="690" y="249"/>
                                </a:lnTo>
                                <a:lnTo>
                                  <a:pt x="704" y="258"/>
                                </a:lnTo>
                                <a:lnTo>
                                  <a:pt x="719" y="260"/>
                                </a:lnTo>
                                <a:lnTo>
                                  <a:pt x="732" y="259"/>
                                </a:lnTo>
                                <a:lnTo>
                                  <a:pt x="737" y="258"/>
                                </a:lnTo>
                                <a:lnTo>
                                  <a:pt x="641" y="0"/>
                                </a:lnTo>
                                <a:lnTo>
                                  <a:pt x="0" y="445"/>
                                </a:lnTo>
                                <a:lnTo>
                                  <a:pt x="28" y="489"/>
                                </a:lnTo>
                                <a:lnTo>
                                  <a:pt x="40" y="513"/>
                                </a:lnTo>
                                <a:lnTo>
                                  <a:pt x="38" y="526"/>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704"/>
                        <wps:cNvSpPr>
                          <a:spLocks/>
                        </wps:cNvSpPr>
                        <wps:spPr bwMode="auto">
                          <a:xfrm>
                            <a:off x="186" y="658"/>
                            <a:ext cx="94" cy="123"/>
                          </a:xfrm>
                          <a:custGeom>
                            <a:avLst/>
                            <a:gdLst>
                              <a:gd name="T0" fmla="+- 0 204 187"/>
                              <a:gd name="T1" fmla="*/ T0 w 94"/>
                              <a:gd name="T2" fmla="+- 0 658 658"/>
                              <a:gd name="T3" fmla="*/ 658 h 123"/>
                              <a:gd name="T4" fmla="+- 0 192 187"/>
                              <a:gd name="T5" fmla="*/ T4 w 94"/>
                              <a:gd name="T6" fmla="+- 0 660 658"/>
                              <a:gd name="T7" fmla="*/ 660 h 123"/>
                              <a:gd name="T8" fmla="+- 0 187 187"/>
                              <a:gd name="T9" fmla="*/ T8 w 94"/>
                              <a:gd name="T10" fmla="+- 0 670 658"/>
                              <a:gd name="T11" fmla="*/ 670 h 123"/>
                              <a:gd name="T12" fmla="+- 0 189 187"/>
                              <a:gd name="T13" fmla="*/ T12 w 94"/>
                              <a:gd name="T14" fmla="+- 0 688 658"/>
                              <a:gd name="T15" fmla="*/ 688 h 123"/>
                              <a:gd name="T16" fmla="+- 0 229 187"/>
                              <a:gd name="T17" fmla="*/ T16 w 94"/>
                              <a:gd name="T18" fmla="+- 0 757 658"/>
                              <a:gd name="T19" fmla="*/ 757 h 123"/>
                              <a:gd name="T20" fmla="+- 0 263 187"/>
                              <a:gd name="T21" fmla="*/ T20 w 94"/>
                              <a:gd name="T22" fmla="+- 0 781 658"/>
                              <a:gd name="T23" fmla="*/ 781 h 123"/>
                              <a:gd name="T24" fmla="+- 0 275 187"/>
                              <a:gd name="T25" fmla="*/ T24 w 94"/>
                              <a:gd name="T26" fmla="+- 0 779 658"/>
                              <a:gd name="T27" fmla="*/ 779 h 123"/>
                              <a:gd name="T28" fmla="+- 0 280 187"/>
                              <a:gd name="T29" fmla="*/ T28 w 94"/>
                              <a:gd name="T30" fmla="+- 0 769 658"/>
                              <a:gd name="T31" fmla="*/ 769 h 123"/>
                              <a:gd name="T32" fmla="+- 0 278 187"/>
                              <a:gd name="T33" fmla="*/ T32 w 94"/>
                              <a:gd name="T34" fmla="+- 0 751 658"/>
                              <a:gd name="T35" fmla="*/ 751 h 123"/>
                              <a:gd name="T36" fmla="+- 0 238 187"/>
                              <a:gd name="T37" fmla="*/ T36 w 94"/>
                              <a:gd name="T38" fmla="+- 0 682 658"/>
                              <a:gd name="T39" fmla="*/ 682 h 123"/>
                              <a:gd name="T40" fmla="+- 0 204 187"/>
                              <a:gd name="T41" fmla="*/ T40 w 94"/>
                              <a:gd name="T42" fmla="+- 0 658 658"/>
                              <a:gd name="T43" fmla="*/ 65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7" y="0"/>
                                </a:moveTo>
                                <a:lnTo>
                                  <a:pt x="5" y="2"/>
                                </a:lnTo>
                                <a:lnTo>
                                  <a:pt x="0" y="12"/>
                                </a:lnTo>
                                <a:lnTo>
                                  <a:pt x="2" y="30"/>
                                </a:lnTo>
                                <a:lnTo>
                                  <a:pt x="42" y="99"/>
                                </a:lnTo>
                                <a:lnTo>
                                  <a:pt x="76" y="123"/>
                                </a:lnTo>
                                <a:lnTo>
                                  <a:pt x="88" y="121"/>
                                </a:lnTo>
                                <a:lnTo>
                                  <a:pt x="93" y="111"/>
                                </a:lnTo>
                                <a:lnTo>
                                  <a:pt x="91" y="93"/>
                                </a:lnTo>
                                <a:lnTo>
                                  <a:pt x="51" y="2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03"/>
                        <wps:cNvSpPr>
                          <a:spLocks/>
                        </wps:cNvSpPr>
                        <wps:spPr bwMode="auto">
                          <a:xfrm>
                            <a:off x="186" y="658"/>
                            <a:ext cx="94" cy="123"/>
                          </a:xfrm>
                          <a:custGeom>
                            <a:avLst/>
                            <a:gdLst>
                              <a:gd name="T0" fmla="+- 0 192 187"/>
                              <a:gd name="T1" fmla="*/ T0 w 94"/>
                              <a:gd name="T2" fmla="+- 0 660 658"/>
                              <a:gd name="T3" fmla="*/ 660 h 123"/>
                              <a:gd name="T4" fmla="+- 0 255 187"/>
                              <a:gd name="T5" fmla="*/ T4 w 94"/>
                              <a:gd name="T6" fmla="+- 0 704 658"/>
                              <a:gd name="T7" fmla="*/ 704 h 123"/>
                              <a:gd name="T8" fmla="+- 0 280 187"/>
                              <a:gd name="T9" fmla="*/ T8 w 94"/>
                              <a:gd name="T10" fmla="+- 0 769 658"/>
                              <a:gd name="T11" fmla="*/ 769 h 123"/>
                              <a:gd name="T12" fmla="+- 0 275 187"/>
                              <a:gd name="T13" fmla="*/ T12 w 94"/>
                              <a:gd name="T14" fmla="+- 0 779 658"/>
                              <a:gd name="T15" fmla="*/ 779 h 123"/>
                              <a:gd name="T16" fmla="+- 0 263 187"/>
                              <a:gd name="T17" fmla="*/ T16 w 94"/>
                              <a:gd name="T18" fmla="+- 0 781 658"/>
                              <a:gd name="T19" fmla="*/ 781 h 123"/>
                              <a:gd name="T20" fmla="+- 0 247 187"/>
                              <a:gd name="T21" fmla="*/ T20 w 94"/>
                              <a:gd name="T22" fmla="+- 0 773 658"/>
                              <a:gd name="T23" fmla="*/ 773 h 123"/>
                              <a:gd name="T24" fmla="+- 0 197 187"/>
                              <a:gd name="T25" fmla="*/ T24 w 94"/>
                              <a:gd name="T26" fmla="+- 0 710 658"/>
                              <a:gd name="T27" fmla="*/ 710 h 123"/>
                              <a:gd name="T28" fmla="+- 0 187 187"/>
                              <a:gd name="T29" fmla="*/ T28 w 94"/>
                              <a:gd name="T30" fmla="+- 0 670 658"/>
                              <a:gd name="T31" fmla="*/ 670 h 123"/>
                              <a:gd name="T32" fmla="+- 0 192 187"/>
                              <a:gd name="T33" fmla="*/ T32 w 94"/>
                              <a:gd name="T34" fmla="+- 0 660 658"/>
                              <a:gd name="T35" fmla="*/ 66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5" y="2"/>
                                </a:moveTo>
                                <a:lnTo>
                                  <a:pt x="68" y="46"/>
                                </a:lnTo>
                                <a:lnTo>
                                  <a:pt x="93" y="111"/>
                                </a:lnTo>
                                <a:lnTo>
                                  <a:pt x="88" y="121"/>
                                </a:lnTo>
                                <a:lnTo>
                                  <a:pt x="76" y="123"/>
                                </a:lnTo>
                                <a:lnTo>
                                  <a:pt x="60" y="115"/>
                                </a:lnTo>
                                <a:lnTo>
                                  <a:pt x="10" y="52"/>
                                </a:lnTo>
                                <a:lnTo>
                                  <a:pt x="0" y="12"/>
                                </a:lnTo>
                                <a:lnTo>
                                  <a:pt x="5"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utoShape 702"/>
                        <wps:cNvSpPr>
                          <a:spLocks/>
                        </wps:cNvSpPr>
                        <wps:spPr bwMode="auto">
                          <a:xfrm>
                            <a:off x="779" y="224"/>
                            <a:ext cx="82" cy="57"/>
                          </a:xfrm>
                          <a:custGeom>
                            <a:avLst/>
                            <a:gdLst>
                              <a:gd name="T0" fmla="+- 0 832 779"/>
                              <a:gd name="T1" fmla="*/ T0 w 82"/>
                              <a:gd name="T2" fmla="+- 0 244 225"/>
                              <a:gd name="T3" fmla="*/ 244 h 57"/>
                              <a:gd name="T4" fmla="+- 0 801 779"/>
                              <a:gd name="T5" fmla="*/ T4 w 82"/>
                              <a:gd name="T6" fmla="+- 0 244 225"/>
                              <a:gd name="T7" fmla="*/ 244 h 57"/>
                              <a:gd name="T8" fmla="+- 0 814 779"/>
                              <a:gd name="T9" fmla="*/ T8 w 82"/>
                              <a:gd name="T10" fmla="+- 0 248 225"/>
                              <a:gd name="T11" fmla="*/ 248 h 57"/>
                              <a:gd name="T12" fmla="+- 0 827 779"/>
                              <a:gd name="T13" fmla="*/ T12 w 82"/>
                              <a:gd name="T14" fmla="+- 0 260 225"/>
                              <a:gd name="T15" fmla="*/ 260 h 57"/>
                              <a:gd name="T16" fmla="+- 0 846 779"/>
                              <a:gd name="T17" fmla="*/ T16 w 82"/>
                              <a:gd name="T18" fmla="+- 0 279 225"/>
                              <a:gd name="T19" fmla="*/ 279 h 57"/>
                              <a:gd name="T20" fmla="+- 0 848 779"/>
                              <a:gd name="T21" fmla="*/ T20 w 82"/>
                              <a:gd name="T22" fmla="+- 0 281 225"/>
                              <a:gd name="T23" fmla="*/ 281 h 57"/>
                              <a:gd name="T24" fmla="+- 0 851 779"/>
                              <a:gd name="T25" fmla="*/ T24 w 82"/>
                              <a:gd name="T26" fmla="+- 0 279 225"/>
                              <a:gd name="T27" fmla="*/ 279 h 57"/>
                              <a:gd name="T28" fmla="+- 0 861 779"/>
                              <a:gd name="T29" fmla="*/ T28 w 82"/>
                              <a:gd name="T30" fmla="+- 0 275 225"/>
                              <a:gd name="T31" fmla="*/ 275 h 57"/>
                              <a:gd name="T32" fmla="+- 0 840 779"/>
                              <a:gd name="T33" fmla="*/ T32 w 82"/>
                              <a:gd name="T34" fmla="+- 0 251 225"/>
                              <a:gd name="T35" fmla="*/ 251 h 57"/>
                              <a:gd name="T36" fmla="+- 0 832 779"/>
                              <a:gd name="T37" fmla="*/ T36 w 82"/>
                              <a:gd name="T38" fmla="+- 0 244 225"/>
                              <a:gd name="T39" fmla="*/ 244 h 57"/>
                              <a:gd name="T40" fmla="+- 0 801 779"/>
                              <a:gd name="T41" fmla="*/ T40 w 82"/>
                              <a:gd name="T42" fmla="+- 0 225 225"/>
                              <a:gd name="T43" fmla="*/ 225 h 57"/>
                              <a:gd name="T44" fmla="+- 0 787 779"/>
                              <a:gd name="T45" fmla="*/ T44 w 82"/>
                              <a:gd name="T46" fmla="+- 0 227 225"/>
                              <a:gd name="T47" fmla="*/ 227 h 57"/>
                              <a:gd name="T48" fmla="+- 0 781 779"/>
                              <a:gd name="T49" fmla="*/ T48 w 82"/>
                              <a:gd name="T50" fmla="+- 0 231 225"/>
                              <a:gd name="T51" fmla="*/ 231 h 57"/>
                              <a:gd name="T52" fmla="+- 0 779 779"/>
                              <a:gd name="T53" fmla="*/ T52 w 82"/>
                              <a:gd name="T54" fmla="+- 0 240 225"/>
                              <a:gd name="T55" fmla="*/ 240 h 57"/>
                              <a:gd name="T56" fmla="+- 0 781 779"/>
                              <a:gd name="T57" fmla="*/ T56 w 82"/>
                              <a:gd name="T58" fmla="+- 0 252 225"/>
                              <a:gd name="T59" fmla="*/ 252 h 57"/>
                              <a:gd name="T60" fmla="+- 0 793 779"/>
                              <a:gd name="T61" fmla="*/ T60 w 82"/>
                              <a:gd name="T62" fmla="+- 0 245 225"/>
                              <a:gd name="T63" fmla="*/ 245 h 57"/>
                              <a:gd name="T64" fmla="+- 0 801 779"/>
                              <a:gd name="T65" fmla="*/ T64 w 82"/>
                              <a:gd name="T66" fmla="+- 0 244 225"/>
                              <a:gd name="T67" fmla="*/ 244 h 57"/>
                              <a:gd name="T68" fmla="+- 0 832 779"/>
                              <a:gd name="T69" fmla="*/ T68 w 82"/>
                              <a:gd name="T70" fmla="+- 0 244 225"/>
                              <a:gd name="T71" fmla="*/ 244 h 57"/>
                              <a:gd name="T72" fmla="+- 0 819 779"/>
                              <a:gd name="T73" fmla="*/ T72 w 82"/>
                              <a:gd name="T74" fmla="+- 0 233 225"/>
                              <a:gd name="T75" fmla="*/ 233 h 57"/>
                              <a:gd name="T76" fmla="+- 0 801 779"/>
                              <a:gd name="T77" fmla="*/ T76 w 82"/>
                              <a:gd name="T78" fmla="+- 0 225 225"/>
                              <a:gd name="T79" fmla="*/ 2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2" y="19"/>
                                </a:lnTo>
                                <a:lnTo>
                                  <a:pt x="35" y="23"/>
                                </a:lnTo>
                                <a:lnTo>
                                  <a:pt x="48" y="35"/>
                                </a:lnTo>
                                <a:lnTo>
                                  <a:pt x="67" y="54"/>
                                </a:lnTo>
                                <a:lnTo>
                                  <a:pt x="69" y="56"/>
                                </a:lnTo>
                                <a:lnTo>
                                  <a:pt x="72" y="54"/>
                                </a:lnTo>
                                <a:lnTo>
                                  <a:pt x="82" y="50"/>
                                </a:lnTo>
                                <a:lnTo>
                                  <a:pt x="61" y="26"/>
                                </a:lnTo>
                                <a:lnTo>
                                  <a:pt x="53" y="19"/>
                                </a:lnTo>
                                <a:close/>
                                <a:moveTo>
                                  <a:pt x="22" y="0"/>
                                </a:moveTo>
                                <a:lnTo>
                                  <a:pt x="8" y="2"/>
                                </a:lnTo>
                                <a:lnTo>
                                  <a:pt x="2" y="6"/>
                                </a:lnTo>
                                <a:lnTo>
                                  <a:pt x="0" y="15"/>
                                </a:lnTo>
                                <a:lnTo>
                                  <a:pt x="2" y="27"/>
                                </a:lnTo>
                                <a:lnTo>
                                  <a:pt x="14" y="20"/>
                                </a:lnTo>
                                <a:lnTo>
                                  <a:pt x="22" y="19"/>
                                </a:lnTo>
                                <a:lnTo>
                                  <a:pt x="53" y="19"/>
                                </a:lnTo>
                                <a:lnTo>
                                  <a:pt x="40" y="8"/>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01"/>
                        <wps:cNvSpPr>
                          <a:spLocks/>
                        </wps:cNvSpPr>
                        <wps:spPr bwMode="auto">
                          <a:xfrm>
                            <a:off x="779" y="224"/>
                            <a:ext cx="82" cy="57"/>
                          </a:xfrm>
                          <a:custGeom>
                            <a:avLst/>
                            <a:gdLst>
                              <a:gd name="T0" fmla="+- 0 861 779"/>
                              <a:gd name="T1" fmla="*/ T0 w 82"/>
                              <a:gd name="T2" fmla="+- 0 275 225"/>
                              <a:gd name="T3" fmla="*/ 275 h 57"/>
                              <a:gd name="T4" fmla="+- 0 840 779"/>
                              <a:gd name="T5" fmla="*/ T4 w 82"/>
                              <a:gd name="T6" fmla="+- 0 251 225"/>
                              <a:gd name="T7" fmla="*/ 251 h 57"/>
                              <a:gd name="T8" fmla="+- 0 819 779"/>
                              <a:gd name="T9" fmla="*/ T8 w 82"/>
                              <a:gd name="T10" fmla="+- 0 233 225"/>
                              <a:gd name="T11" fmla="*/ 233 h 57"/>
                              <a:gd name="T12" fmla="+- 0 801 779"/>
                              <a:gd name="T13" fmla="*/ T12 w 82"/>
                              <a:gd name="T14" fmla="+- 0 225 225"/>
                              <a:gd name="T15" fmla="*/ 225 h 57"/>
                              <a:gd name="T16" fmla="+- 0 787 779"/>
                              <a:gd name="T17" fmla="*/ T16 w 82"/>
                              <a:gd name="T18" fmla="+- 0 227 225"/>
                              <a:gd name="T19" fmla="*/ 227 h 57"/>
                              <a:gd name="T20" fmla="+- 0 781 779"/>
                              <a:gd name="T21" fmla="*/ T20 w 82"/>
                              <a:gd name="T22" fmla="+- 0 231 225"/>
                              <a:gd name="T23" fmla="*/ 231 h 57"/>
                              <a:gd name="T24" fmla="+- 0 779 779"/>
                              <a:gd name="T25" fmla="*/ T24 w 82"/>
                              <a:gd name="T26" fmla="+- 0 240 225"/>
                              <a:gd name="T27" fmla="*/ 240 h 57"/>
                              <a:gd name="T28" fmla="+- 0 781 779"/>
                              <a:gd name="T29" fmla="*/ T28 w 82"/>
                              <a:gd name="T30" fmla="+- 0 252 225"/>
                              <a:gd name="T31" fmla="*/ 252 h 57"/>
                              <a:gd name="T32" fmla="+- 0 793 779"/>
                              <a:gd name="T33" fmla="*/ T32 w 82"/>
                              <a:gd name="T34" fmla="+- 0 245 225"/>
                              <a:gd name="T35" fmla="*/ 245 h 57"/>
                              <a:gd name="T36" fmla="+- 0 797 779"/>
                              <a:gd name="T37" fmla="*/ T36 w 82"/>
                              <a:gd name="T38" fmla="+- 0 244 225"/>
                              <a:gd name="T39" fmla="*/ 244 h 57"/>
                              <a:gd name="T40" fmla="+- 0 801 779"/>
                              <a:gd name="T41" fmla="*/ T40 w 82"/>
                              <a:gd name="T42" fmla="+- 0 244 225"/>
                              <a:gd name="T43" fmla="*/ 244 h 57"/>
                              <a:gd name="T44" fmla="+- 0 814 779"/>
                              <a:gd name="T45" fmla="*/ T44 w 82"/>
                              <a:gd name="T46" fmla="+- 0 248 225"/>
                              <a:gd name="T47" fmla="*/ 248 h 57"/>
                              <a:gd name="T48" fmla="+- 0 821 779"/>
                              <a:gd name="T49" fmla="*/ T48 w 82"/>
                              <a:gd name="T50" fmla="+- 0 254 225"/>
                              <a:gd name="T51" fmla="*/ 254 h 57"/>
                              <a:gd name="T52" fmla="+- 0 827 779"/>
                              <a:gd name="T53" fmla="*/ T52 w 82"/>
                              <a:gd name="T54" fmla="+- 0 260 225"/>
                              <a:gd name="T55" fmla="*/ 260 h 57"/>
                              <a:gd name="T56" fmla="+- 0 846 779"/>
                              <a:gd name="T57" fmla="*/ T56 w 82"/>
                              <a:gd name="T58" fmla="+- 0 279 225"/>
                              <a:gd name="T59" fmla="*/ 279 h 57"/>
                              <a:gd name="T60" fmla="+- 0 848 779"/>
                              <a:gd name="T61" fmla="*/ T60 w 82"/>
                              <a:gd name="T62" fmla="+- 0 281 225"/>
                              <a:gd name="T63" fmla="*/ 281 h 57"/>
                              <a:gd name="T64" fmla="+- 0 851 779"/>
                              <a:gd name="T65" fmla="*/ T64 w 82"/>
                              <a:gd name="T66" fmla="+- 0 279 225"/>
                              <a:gd name="T67" fmla="*/ 279 h 57"/>
                              <a:gd name="T68" fmla="+- 0 861 779"/>
                              <a:gd name="T69" fmla="*/ T68 w 82"/>
                              <a:gd name="T70" fmla="+- 0 275 225"/>
                              <a:gd name="T71" fmla="*/ 27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0"/>
                                </a:moveTo>
                                <a:lnTo>
                                  <a:pt x="61" y="26"/>
                                </a:lnTo>
                                <a:lnTo>
                                  <a:pt x="40" y="8"/>
                                </a:lnTo>
                                <a:lnTo>
                                  <a:pt x="22" y="0"/>
                                </a:lnTo>
                                <a:lnTo>
                                  <a:pt x="8" y="2"/>
                                </a:lnTo>
                                <a:lnTo>
                                  <a:pt x="2" y="6"/>
                                </a:lnTo>
                                <a:lnTo>
                                  <a:pt x="0" y="15"/>
                                </a:lnTo>
                                <a:lnTo>
                                  <a:pt x="2" y="27"/>
                                </a:lnTo>
                                <a:lnTo>
                                  <a:pt x="14" y="20"/>
                                </a:lnTo>
                                <a:lnTo>
                                  <a:pt x="18" y="19"/>
                                </a:lnTo>
                                <a:lnTo>
                                  <a:pt x="22" y="19"/>
                                </a:lnTo>
                                <a:lnTo>
                                  <a:pt x="35" y="23"/>
                                </a:lnTo>
                                <a:lnTo>
                                  <a:pt x="42" y="29"/>
                                </a:lnTo>
                                <a:lnTo>
                                  <a:pt x="48" y="35"/>
                                </a:lnTo>
                                <a:lnTo>
                                  <a:pt x="67" y="54"/>
                                </a:lnTo>
                                <a:lnTo>
                                  <a:pt x="69" y="56"/>
                                </a:lnTo>
                                <a:lnTo>
                                  <a:pt x="72" y="54"/>
                                </a:lnTo>
                                <a:lnTo>
                                  <a:pt x="82" y="50"/>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0"/>
                        <wps:cNvSpPr>
                          <a:spLocks/>
                        </wps:cNvSpPr>
                        <wps:spPr bwMode="auto">
                          <a:xfrm>
                            <a:off x="198" y="691"/>
                            <a:ext cx="53" cy="66"/>
                          </a:xfrm>
                          <a:custGeom>
                            <a:avLst/>
                            <a:gdLst>
                              <a:gd name="T0" fmla="+- 0 211 198"/>
                              <a:gd name="T1" fmla="*/ T0 w 53"/>
                              <a:gd name="T2" fmla="+- 0 692 692"/>
                              <a:gd name="T3" fmla="*/ 692 h 66"/>
                              <a:gd name="T4" fmla="+- 0 204 198"/>
                              <a:gd name="T5" fmla="*/ T4 w 53"/>
                              <a:gd name="T6" fmla="+- 0 694 692"/>
                              <a:gd name="T7" fmla="*/ 694 h 66"/>
                              <a:gd name="T8" fmla="+- 0 199 198"/>
                              <a:gd name="T9" fmla="*/ T8 w 53"/>
                              <a:gd name="T10" fmla="+- 0 701 692"/>
                              <a:gd name="T11" fmla="*/ 701 h 66"/>
                              <a:gd name="T12" fmla="+- 0 198 198"/>
                              <a:gd name="T13" fmla="*/ T12 w 53"/>
                              <a:gd name="T14" fmla="+- 0 711 692"/>
                              <a:gd name="T15" fmla="*/ 711 h 66"/>
                              <a:gd name="T16" fmla="+- 0 202 198"/>
                              <a:gd name="T17" fmla="*/ T16 w 53"/>
                              <a:gd name="T18" fmla="+- 0 723 692"/>
                              <a:gd name="T19" fmla="*/ 723 h 66"/>
                              <a:gd name="T20" fmla="+- 0 209 198"/>
                              <a:gd name="T21" fmla="*/ T20 w 53"/>
                              <a:gd name="T22" fmla="+- 0 735 692"/>
                              <a:gd name="T23" fmla="*/ 735 h 66"/>
                              <a:gd name="T24" fmla="+- 0 218 198"/>
                              <a:gd name="T25" fmla="*/ T24 w 53"/>
                              <a:gd name="T26" fmla="+- 0 747 692"/>
                              <a:gd name="T27" fmla="*/ 747 h 66"/>
                              <a:gd name="T28" fmla="+- 0 228 198"/>
                              <a:gd name="T29" fmla="*/ T28 w 53"/>
                              <a:gd name="T30" fmla="+- 0 754 692"/>
                              <a:gd name="T31" fmla="*/ 754 h 66"/>
                              <a:gd name="T32" fmla="+- 0 238 198"/>
                              <a:gd name="T33" fmla="*/ T32 w 53"/>
                              <a:gd name="T34" fmla="+- 0 757 692"/>
                              <a:gd name="T35" fmla="*/ 757 h 66"/>
                              <a:gd name="T36" fmla="+- 0 246 198"/>
                              <a:gd name="T37" fmla="*/ T36 w 53"/>
                              <a:gd name="T38" fmla="+- 0 755 692"/>
                              <a:gd name="T39" fmla="*/ 755 h 66"/>
                              <a:gd name="T40" fmla="+- 0 250 198"/>
                              <a:gd name="T41" fmla="*/ T40 w 53"/>
                              <a:gd name="T42" fmla="+- 0 748 692"/>
                              <a:gd name="T43" fmla="*/ 748 h 66"/>
                              <a:gd name="T44" fmla="+- 0 251 198"/>
                              <a:gd name="T45" fmla="*/ T44 w 53"/>
                              <a:gd name="T46" fmla="+- 0 738 692"/>
                              <a:gd name="T47" fmla="*/ 738 h 66"/>
                              <a:gd name="T48" fmla="+- 0 248 198"/>
                              <a:gd name="T49" fmla="*/ T48 w 53"/>
                              <a:gd name="T50" fmla="+- 0 726 692"/>
                              <a:gd name="T51" fmla="*/ 726 h 66"/>
                              <a:gd name="T52" fmla="+- 0 241 198"/>
                              <a:gd name="T53" fmla="*/ T52 w 53"/>
                              <a:gd name="T54" fmla="+- 0 713 692"/>
                              <a:gd name="T55" fmla="*/ 713 h 66"/>
                              <a:gd name="T56" fmla="+- 0 231 198"/>
                              <a:gd name="T57" fmla="*/ T56 w 53"/>
                              <a:gd name="T58" fmla="+- 0 702 692"/>
                              <a:gd name="T59" fmla="*/ 702 h 66"/>
                              <a:gd name="T60" fmla="+- 0 221 198"/>
                              <a:gd name="T61" fmla="*/ T60 w 53"/>
                              <a:gd name="T62" fmla="+- 0 695 692"/>
                              <a:gd name="T63" fmla="*/ 695 h 66"/>
                              <a:gd name="T64" fmla="+- 0 211 198"/>
                              <a:gd name="T65" fmla="*/ T64 w 53"/>
                              <a:gd name="T66" fmla="+- 0 692 692"/>
                              <a:gd name="T67" fmla="*/ 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6" y="2"/>
                                </a:lnTo>
                                <a:lnTo>
                                  <a:pt x="1" y="9"/>
                                </a:lnTo>
                                <a:lnTo>
                                  <a:pt x="0" y="19"/>
                                </a:lnTo>
                                <a:lnTo>
                                  <a:pt x="4" y="31"/>
                                </a:lnTo>
                                <a:lnTo>
                                  <a:pt x="11" y="43"/>
                                </a:lnTo>
                                <a:lnTo>
                                  <a:pt x="20" y="55"/>
                                </a:lnTo>
                                <a:lnTo>
                                  <a:pt x="30" y="62"/>
                                </a:lnTo>
                                <a:lnTo>
                                  <a:pt x="40" y="65"/>
                                </a:lnTo>
                                <a:lnTo>
                                  <a:pt x="48" y="63"/>
                                </a:lnTo>
                                <a:lnTo>
                                  <a:pt x="52" y="56"/>
                                </a:lnTo>
                                <a:lnTo>
                                  <a:pt x="53" y="46"/>
                                </a:lnTo>
                                <a:lnTo>
                                  <a:pt x="50" y="34"/>
                                </a:lnTo>
                                <a:lnTo>
                                  <a:pt x="43" y="21"/>
                                </a:lnTo>
                                <a:lnTo>
                                  <a:pt x="33" y="10"/>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99"/>
                        <wps:cNvSpPr>
                          <a:spLocks/>
                        </wps:cNvSpPr>
                        <wps:spPr bwMode="auto">
                          <a:xfrm>
                            <a:off x="198" y="691"/>
                            <a:ext cx="53" cy="66"/>
                          </a:xfrm>
                          <a:custGeom>
                            <a:avLst/>
                            <a:gdLst>
                              <a:gd name="T0" fmla="+- 0 204 198"/>
                              <a:gd name="T1" fmla="*/ T0 w 53"/>
                              <a:gd name="T2" fmla="+- 0 694 692"/>
                              <a:gd name="T3" fmla="*/ 694 h 66"/>
                              <a:gd name="T4" fmla="+- 0 251 198"/>
                              <a:gd name="T5" fmla="*/ T4 w 53"/>
                              <a:gd name="T6" fmla="+- 0 738 692"/>
                              <a:gd name="T7" fmla="*/ 738 h 66"/>
                              <a:gd name="T8" fmla="+- 0 250 198"/>
                              <a:gd name="T9" fmla="*/ T8 w 53"/>
                              <a:gd name="T10" fmla="+- 0 748 692"/>
                              <a:gd name="T11" fmla="*/ 748 h 66"/>
                              <a:gd name="T12" fmla="+- 0 246 198"/>
                              <a:gd name="T13" fmla="*/ T12 w 53"/>
                              <a:gd name="T14" fmla="+- 0 755 692"/>
                              <a:gd name="T15" fmla="*/ 755 h 66"/>
                              <a:gd name="T16" fmla="+- 0 238 198"/>
                              <a:gd name="T17" fmla="*/ T16 w 53"/>
                              <a:gd name="T18" fmla="+- 0 757 692"/>
                              <a:gd name="T19" fmla="*/ 757 h 66"/>
                              <a:gd name="T20" fmla="+- 0 228 198"/>
                              <a:gd name="T21" fmla="*/ T20 w 53"/>
                              <a:gd name="T22" fmla="+- 0 754 692"/>
                              <a:gd name="T23" fmla="*/ 754 h 66"/>
                              <a:gd name="T24" fmla="+- 0 218 198"/>
                              <a:gd name="T25" fmla="*/ T24 w 53"/>
                              <a:gd name="T26" fmla="+- 0 747 692"/>
                              <a:gd name="T27" fmla="*/ 747 h 66"/>
                              <a:gd name="T28" fmla="+- 0 209 198"/>
                              <a:gd name="T29" fmla="*/ T28 w 53"/>
                              <a:gd name="T30" fmla="+- 0 735 692"/>
                              <a:gd name="T31" fmla="*/ 735 h 66"/>
                              <a:gd name="T32" fmla="+- 0 202 198"/>
                              <a:gd name="T33" fmla="*/ T32 w 53"/>
                              <a:gd name="T34" fmla="+- 0 723 692"/>
                              <a:gd name="T35" fmla="*/ 723 h 66"/>
                              <a:gd name="T36" fmla="+- 0 198 198"/>
                              <a:gd name="T37" fmla="*/ T36 w 53"/>
                              <a:gd name="T38" fmla="+- 0 711 692"/>
                              <a:gd name="T39" fmla="*/ 711 h 66"/>
                              <a:gd name="T40" fmla="+- 0 199 198"/>
                              <a:gd name="T41" fmla="*/ T40 w 53"/>
                              <a:gd name="T42" fmla="+- 0 701 692"/>
                              <a:gd name="T43" fmla="*/ 701 h 66"/>
                              <a:gd name="T44" fmla="+- 0 204 198"/>
                              <a:gd name="T45" fmla="*/ T44 w 53"/>
                              <a:gd name="T46" fmla="+- 0 694 692"/>
                              <a:gd name="T47" fmla="*/ 6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6" y="2"/>
                                </a:moveTo>
                                <a:lnTo>
                                  <a:pt x="53" y="46"/>
                                </a:lnTo>
                                <a:lnTo>
                                  <a:pt x="52" y="56"/>
                                </a:lnTo>
                                <a:lnTo>
                                  <a:pt x="48" y="63"/>
                                </a:lnTo>
                                <a:lnTo>
                                  <a:pt x="40" y="65"/>
                                </a:lnTo>
                                <a:lnTo>
                                  <a:pt x="30" y="62"/>
                                </a:lnTo>
                                <a:lnTo>
                                  <a:pt x="20" y="55"/>
                                </a:lnTo>
                                <a:lnTo>
                                  <a:pt x="11" y="43"/>
                                </a:lnTo>
                                <a:lnTo>
                                  <a:pt x="4" y="31"/>
                                </a:lnTo>
                                <a:lnTo>
                                  <a:pt x="0" y="19"/>
                                </a:lnTo>
                                <a:lnTo>
                                  <a:pt x="1" y="9"/>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98"/>
                        <wps:cNvSpPr>
                          <a:spLocks/>
                        </wps:cNvSpPr>
                        <wps:spPr bwMode="auto">
                          <a:xfrm>
                            <a:off x="5" y="705"/>
                            <a:ext cx="234" cy="178"/>
                          </a:xfrm>
                          <a:custGeom>
                            <a:avLst/>
                            <a:gdLst>
                              <a:gd name="T0" fmla="+- 0 213 5"/>
                              <a:gd name="T1" fmla="*/ T0 w 234"/>
                              <a:gd name="T2" fmla="+- 0 705 705"/>
                              <a:gd name="T3" fmla="*/ 705 h 178"/>
                              <a:gd name="T4" fmla="+- 0 175 5"/>
                              <a:gd name="T5" fmla="*/ T4 w 234"/>
                              <a:gd name="T6" fmla="+- 0 731 705"/>
                              <a:gd name="T7" fmla="*/ 731 h 178"/>
                              <a:gd name="T8" fmla="+- 0 5 5"/>
                              <a:gd name="T9" fmla="*/ T8 w 234"/>
                              <a:gd name="T10" fmla="+- 0 865 705"/>
                              <a:gd name="T11" fmla="*/ 865 h 178"/>
                              <a:gd name="T12" fmla="+- 0 13 5"/>
                              <a:gd name="T13" fmla="*/ T12 w 234"/>
                              <a:gd name="T14" fmla="+- 0 883 705"/>
                              <a:gd name="T15" fmla="*/ 883 h 178"/>
                              <a:gd name="T16" fmla="+- 0 201 5"/>
                              <a:gd name="T17" fmla="*/ T16 w 234"/>
                              <a:gd name="T18" fmla="+- 0 768 705"/>
                              <a:gd name="T19" fmla="*/ 768 h 178"/>
                              <a:gd name="T20" fmla="+- 0 238 5"/>
                              <a:gd name="T21" fmla="*/ T20 w 234"/>
                              <a:gd name="T22" fmla="+- 0 742 705"/>
                              <a:gd name="T23" fmla="*/ 742 h 178"/>
                              <a:gd name="T24" fmla="+- 0 236 5"/>
                              <a:gd name="T25" fmla="*/ T24 w 234"/>
                              <a:gd name="T26" fmla="+- 0 731 705"/>
                              <a:gd name="T27" fmla="*/ 731 h 178"/>
                              <a:gd name="T28" fmla="+- 0 222 5"/>
                              <a:gd name="T29" fmla="*/ T28 w 234"/>
                              <a:gd name="T30" fmla="+- 0 711 705"/>
                              <a:gd name="T31" fmla="*/ 711 h 178"/>
                              <a:gd name="T32" fmla="+- 0 213 5"/>
                              <a:gd name="T33" fmla="*/ T32 w 234"/>
                              <a:gd name="T34" fmla="+- 0 705 705"/>
                              <a:gd name="T35" fmla="*/ 7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0" y="26"/>
                                </a:lnTo>
                                <a:lnTo>
                                  <a:pt x="0" y="160"/>
                                </a:lnTo>
                                <a:lnTo>
                                  <a:pt x="8" y="178"/>
                                </a:lnTo>
                                <a:lnTo>
                                  <a:pt x="196" y="63"/>
                                </a:lnTo>
                                <a:lnTo>
                                  <a:pt x="233" y="37"/>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97"/>
                        <wps:cNvSpPr>
                          <a:spLocks/>
                        </wps:cNvSpPr>
                        <wps:spPr bwMode="auto">
                          <a:xfrm>
                            <a:off x="5" y="705"/>
                            <a:ext cx="234" cy="178"/>
                          </a:xfrm>
                          <a:custGeom>
                            <a:avLst/>
                            <a:gdLst>
                              <a:gd name="T0" fmla="+- 0 13 5"/>
                              <a:gd name="T1" fmla="*/ T0 w 234"/>
                              <a:gd name="T2" fmla="+- 0 883 705"/>
                              <a:gd name="T3" fmla="*/ 883 h 178"/>
                              <a:gd name="T4" fmla="+- 0 201 5"/>
                              <a:gd name="T5" fmla="*/ T4 w 234"/>
                              <a:gd name="T6" fmla="+- 0 768 705"/>
                              <a:gd name="T7" fmla="*/ 768 h 178"/>
                              <a:gd name="T8" fmla="+- 0 234 5"/>
                              <a:gd name="T9" fmla="*/ T8 w 234"/>
                              <a:gd name="T10" fmla="+- 0 745 705"/>
                              <a:gd name="T11" fmla="*/ 745 h 178"/>
                              <a:gd name="T12" fmla="+- 0 238 5"/>
                              <a:gd name="T13" fmla="*/ T12 w 234"/>
                              <a:gd name="T14" fmla="+- 0 742 705"/>
                              <a:gd name="T15" fmla="*/ 742 h 178"/>
                              <a:gd name="T16" fmla="+- 0 236 5"/>
                              <a:gd name="T17" fmla="*/ T16 w 234"/>
                              <a:gd name="T18" fmla="+- 0 731 705"/>
                              <a:gd name="T19" fmla="*/ 731 h 178"/>
                              <a:gd name="T20" fmla="+- 0 229 5"/>
                              <a:gd name="T21" fmla="*/ T20 w 234"/>
                              <a:gd name="T22" fmla="+- 0 721 705"/>
                              <a:gd name="T23" fmla="*/ 721 h 178"/>
                              <a:gd name="T24" fmla="+- 0 222 5"/>
                              <a:gd name="T25" fmla="*/ T24 w 234"/>
                              <a:gd name="T26" fmla="+- 0 711 705"/>
                              <a:gd name="T27" fmla="*/ 711 h 178"/>
                              <a:gd name="T28" fmla="+- 0 213 5"/>
                              <a:gd name="T29" fmla="*/ T28 w 234"/>
                              <a:gd name="T30" fmla="+- 0 705 705"/>
                              <a:gd name="T31" fmla="*/ 705 h 178"/>
                              <a:gd name="T32" fmla="+- 0 209 5"/>
                              <a:gd name="T33" fmla="*/ T32 w 234"/>
                              <a:gd name="T34" fmla="+- 0 708 705"/>
                              <a:gd name="T35" fmla="*/ 708 h 178"/>
                              <a:gd name="T36" fmla="+- 0 175 5"/>
                              <a:gd name="T37" fmla="*/ T36 w 234"/>
                              <a:gd name="T38" fmla="+- 0 731 705"/>
                              <a:gd name="T39" fmla="*/ 731 h 178"/>
                              <a:gd name="T40" fmla="+- 0 5 5"/>
                              <a:gd name="T41" fmla="*/ T40 w 234"/>
                              <a:gd name="T42" fmla="+- 0 865 705"/>
                              <a:gd name="T43" fmla="*/ 86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8"/>
                                </a:moveTo>
                                <a:lnTo>
                                  <a:pt x="196" y="63"/>
                                </a:lnTo>
                                <a:lnTo>
                                  <a:pt x="229" y="40"/>
                                </a:lnTo>
                                <a:lnTo>
                                  <a:pt x="233" y="37"/>
                                </a:lnTo>
                                <a:lnTo>
                                  <a:pt x="231" y="26"/>
                                </a:lnTo>
                                <a:lnTo>
                                  <a:pt x="224" y="16"/>
                                </a:lnTo>
                                <a:lnTo>
                                  <a:pt x="217" y="6"/>
                                </a:lnTo>
                                <a:lnTo>
                                  <a:pt x="208" y="0"/>
                                </a:lnTo>
                                <a:lnTo>
                                  <a:pt x="204" y="3"/>
                                </a:lnTo>
                                <a:lnTo>
                                  <a:pt x="170"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6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1" y="402"/>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658" name="Freeform 695"/>
                        <wps:cNvSpPr>
                          <a:spLocks/>
                        </wps:cNvSpPr>
                        <wps:spPr bwMode="auto">
                          <a:xfrm>
                            <a:off x="858" y="359"/>
                            <a:ext cx="8" cy="12"/>
                          </a:xfrm>
                          <a:custGeom>
                            <a:avLst/>
                            <a:gdLst>
                              <a:gd name="T0" fmla="+- 0 864 858"/>
                              <a:gd name="T1" fmla="*/ T0 w 8"/>
                              <a:gd name="T2" fmla="+- 0 359 359"/>
                              <a:gd name="T3" fmla="*/ 359 h 12"/>
                              <a:gd name="T4" fmla="+- 0 860 858"/>
                              <a:gd name="T5" fmla="*/ T4 w 8"/>
                              <a:gd name="T6" fmla="+- 0 359 359"/>
                              <a:gd name="T7" fmla="*/ 359 h 12"/>
                              <a:gd name="T8" fmla="+- 0 858 858"/>
                              <a:gd name="T9" fmla="*/ T8 w 8"/>
                              <a:gd name="T10" fmla="+- 0 362 359"/>
                              <a:gd name="T11" fmla="*/ 362 h 12"/>
                              <a:gd name="T12" fmla="+- 0 858 858"/>
                              <a:gd name="T13" fmla="*/ T12 w 8"/>
                              <a:gd name="T14" fmla="+- 0 368 359"/>
                              <a:gd name="T15" fmla="*/ 368 h 12"/>
                              <a:gd name="T16" fmla="+- 0 860 858"/>
                              <a:gd name="T17" fmla="*/ T16 w 8"/>
                              <a:gd name="T18" fmla="+- 0 370 359"/>
                              <a:gd name="T19" fmla="*/ 370 h 12"/>
                              <a:gd name="T20" fmla="+- 0 864 858"/>
                              <a:gd name="T21" fmla="*/ T20 w 8"/>
                              <a:gd name="T22" fmla="+- 0 370 359"/>
                              <a:gd name="T23" fmla="*/ 370 h 12"/>
                              <a:gd name="T24" fmla="+- 0 866 858"/>
                              <a:gd name="T25" fmla="*/ T24 w 8"/>
                              <a:gd name="T26" fmla="+- 0 368 359"/>
                              <a:gd name="T27" fmla="*/ 368 h 12"/>
                              <a:gd name="T28" fmla="+- 0 866 858"/>
                              <a:gd name="T29" fmla="*/ T28 w 8"/>
                              <a:gd name="T30" fmla="+- 0 362 359"/>
                              <a:gd name="T31" fmla="*/ 362 h 12"/>
                              <a:gd name="T32" fmla="+- 0 864 858"/>
                              <a:gd name="T33" fmla="*/ T32 w 8"/>
                              <a:gd name="T34" fmla="+- 0 359 359"/>
                              <a:gd name="T35" fmla="*/ 3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3"/>
                                </a:lnTo>
                                <a:lnTo>
                                  <a:pt x="0" y="9"/>
                                </a:lnTo>
                                <a:lnTo>
                                  <a:pt x="2" y="11"/>
                                </a:lnTo>
                                <a:lnTo>
                                  <a:pt x="6" y="11"/>
                                </a:lnTo>
                                <a:lnTo>
                                  <a:pt x="8" y="9"/>
                                </a:lnTo>
                                <a:lnTo>
                                  <a:pt x="8" y="3"/>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94"/>
                        <wps:cNvSpPr>
                          <a:spLocks/>
                        </wps:cNvSpPr>
                        <wps:spPr bwMode="auto">
                          <a:xfrm>
                            <a:off x="3" y="861"/>
                            <a:ext cx="18" cy="23"/>
                          </a:xfrm>
                          <a:custGeom>
                            <a:avLst/>
                            <a:gdLst>
                              <a:gd name="T0" fmla="+- 0 7 3"/>
                              <a:gd name="T1" fmla="*/ T0 w 18"/>
                              <a:gd name="T2" fmla="+- 0 861 861"/>
                              <a:gd name="T3" fmla="*/ 861 h 23"/>
                              <a:gd name="T4" fmla="+- 0 3 3"/>
                              <a:gd name="T5" fmla="*/ T4 w 18"/>
                              <a:gd name="T6" fmla="+- 0 864 861"/>
                              <a:gd name="T7" fmla="*/ 864 h 23"/>
                              <a:gd name="T8" fmla="+- 0 5 3"/>
                              <a:gd name="T9" fmla="*/ T8 w 18"/>
                              <a:gd name="T10" fmla="+- 0 870 861"/>
                              <a:gd name="T11" fmla="*/ 870 h 23"/>
                              <a:gd name="T12" fmla="+- 0 12 3"/>
                              <a:gd name="T13" fmla="*/ T12 w 18"/>
                              <a:gd name="T14" fmla="+- 0 881 861"/>
                              <a:gd name="T15" fmla="*/ 881 h 23"/>
                              <a:gd name="T16" fmla="+- 0 17 3"/>
                              <a:gd name="T17" fmla="*/ T16 w 18"/>
                              <a:gd name="T18" fmla="+- 0 884 861"/>
                              <a:gd name="T19" fmla="*/ 884 h 23"/>
                              <a:gd name="T20" fmla="+- 0 21 3"/>
                              <a:gd name="T21" fmla="*/ T20 w 18"/>
                              <a:gd name="T22" fmla="+- 0 881 861"/>
                              <a:gd name="T23" fmla="*/ 881 h 23"/>
                              <a:gd name="T24" fmla="+- 0 20 3"/>
                              <a:gd name="T25" fmla="*/ T24 w 18"/>
                              <a:gd name="T26" fmla="+- 0 876 861"/>
                              <a:gd name="T27" fmla="*/ 876 h 23"/>
                              <a:gd name="T28" fmla="+- 0 12 3"/>
                              <a:gd name="T29" fmla="*/ T28 w 18"/>
                              <a:gd name="T30" fmla="+- 0 865 861"/>
                              <a:gd name="T31" fmla="*/ 865 h 23"/>
                              <a:gd name="T32" fmla="+- 0 7 3"/>
                              <a:gd name="T33" fmla="*/ T32 w 18"/>
                              <a:gd name="T34" fmla="+- 0 861 861"/>
                              <a:gd name="T35" fmla="*/ 8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2" y="9"/>
                                </a:lnTo>
                                <a:lnTo>
                                  <a:pt x="9" y="20"/>
                                </a:lnTo>
                                <a:lnTo>
                                  <a:pt x="14" y="23"/>
                                </a:lnTo>
                                <a:lnTo>
                                  <a:pt x="18" y="20"/>
                                </a:lnTo>
                                <a:lnTo>
                                  <a:pt x="17" y="15"/>
                                </a:lnTo>
                                <a:lnTo>
                                  <a:pt x="9"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93"/>
                        <wps:cNvSpPr>
                          <a:spLocks/>
                        </wps:cNvSpPr>
                        <wps:spPr bwMode="auto">
                          <a:xfrm>
                            <a:off x="3" y="861"/>
                            <a:ext cx="18" cy="23"/>
                          </a:xfrm>
                          <a:custGeom>
                            <a:avLst/>
                            <a:gdLst>
                              <a:gd name="T0" fmla="+- 0 5 3"/>
                              <a:gd name="T1" fmla="*/ T0 w 18"/>
                              <a:gd name="T2" fmla="+- 0 863 861"/>
                              <a:gd name="T3" fmla="*/ 863 h 23"/>
                              <a:gd name="T4" fmla="+- 0 21 3"/>
                              <a:gd name="T5" fmla="*/ T4 w 18"/>
                              <a:gd name="T6" fmla="+- 0 881 861"/>
                              <a:gd name="T7" fmla="*/ 881 h 23"/>
                              <a:gd name="T8" fmla="+- 0 19 3"/>
                              <a:gd name="T9" fmla="*/ T8 w 18"/>
                              <a:gd name="T10" fmla="+- 0 883 861"/>
                              <a:gd name="T11" fmla="*/ 883 h 23"/>
                              <a:gd name="T12" fmla="+- 0 17 3"/>
                              <a:gd name="T13" fmla="*/ T12 w 18"/>
                              <a:gd name="T14" fmla="+- 0 884 861"/>
                              <a:gd name="T15" fmla="*/ 884 h 23"/>
                              <a:gd name="T16" fmla="+- 0 12 3"/>
                              <a:gd name="T17" fmla="*/ T16 w 18"/>
                              <a:gd name="T18" fmla="+- 0 881 861"/>
                              <a:gd name="T19" fmla="*/ 881 h 23"/>
                              <a:gd name="T20" fmla="+- 0 8 3"/>
                              <a:gd name="T21" fmla="*/ T20 w 18"/>
                              <a:gd name="T22" fmla="+- 0 875 861"/>
                              <a:gd name="T23" fmla="*/ 875 h 23"/>
                              <a:gd name="T24" fmla="+- 0 5 3"/>
                              <a:gd name="T25" fmla="*/ T24 w 18"/>
                              <a:gd name="T26" fmla="+- 0 870 861"/>
                              <a:gd name="T27" fmla="*/ 870 h 23"/>
                              <a:gd name="T28" fmla="+- 0 3 3"/>
                              <a:gd name="T29" fmla="*/ T28 w 18"/>
                              <a:gd name="T30" fmla="+- 0 864 861"/>
                              <a:gd name="T31" fmla="*/ 864 h 23"/>
                              <a:gd name="T32" fmla="+- 0 5 3"/>
                              <a:gd name="T33" fmla="*/ T32 w 18"/>
                              <a:gd name="T34" fmla="+- 0 863 861"/>
                              <a:gd name="T35" fmla="*/ 8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2"/>
                                </a:moveTo>
                                <a:lnTo>
                                  <a:pt x="18" y="20"/>
                                </a:lnTo>
                                <a:lnTo>
                                  <a:pt x="16" y="22"/>
                                </a:lnTo>
                                <a:lnTo>
                                  <a:pt x="14" y="23"/>
                                </a:lnTo>
                                <a:lnTo>
                                  <a:pt x="9" y="20"/>
                                </a:lnTo>
                                <a:lnTo>
                                  <a:pt x="5" y="14"/>
                                </a:lnTo>
                                <a:lnTo>
                                  <a:pt x="2" y="9"/>
                                </a:lnTo>
                                <a:lnTo>
                                  <a:pt x="0" y="3"/>
                                </a:lnTo>
                                <a:lnTo>
                                  <a:pt x="2" y="2"/>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6C9D9A" id="Group 692" o:spid="_x0000_s1026" style="width:59.85pt;height:44.4pt;mso-position-horizontal-relative:char;mso-position-vertical-relative:line" coordsize="119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">
                <v:shape id="Picture 710" o:spid="_x0000_s1027" type="#_x0000_t75" style="position:absolute;left:774;width:42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">
                  <v:imagedata r:id="rId29" o:title=""/>
                </v:shape>
                <v:shape id="Freeform 709" o:spid="_x0000_s1028" style="position:absolute;left:774;top:34;width:395;height:282;visibility:visible;mso-wrap-style:square;v-text-anchor:top" coordsize="3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" path="m,263l377,2,383,r6,8l394,15r-4,7l15,281,,263xe" filled="f" strokecolor="#1d1d1b" strokeweight=".5pt">
                  <v:path arrowok="t" o:connecttype="custom" o:connectlocs="0,298;377,37;383,35;389,43;394,50;390,57;15,316;0,298" o:connectangles="0,0,0,0,0,0,0,0"/>
                </v:shape>
                <v:shape id="Freeform 708" o:spid="_x0000_s1029" style="position:absolute;left:186;top:244;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" path="m616,l604,1,5,415,,425r2,18l42,512r34,24l88,534,686,121r6,-11l690,93,649,24,616,xe" fillcolor="#e3e3e3" stroked="f">
                  <v:path arrowok="t" o:connecttype="custom" o:connectlocs="616,245;604,246;5,660;0,670;2,688;42,757;76,781;88,779;686,366;692,355;690,338;649,269;616,245" o:connectangles="0,0,0,0,0,0,0,0,0,0,0,0,0"/>
                </v:shape>
                <v:shape id="Freeform 707" o:spid="_x0000_s1030" style="position:absolute;left:186;top:244;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" path="m24,490r18,22l60,528r16,8l88,534,686,121r6,-11l690,93,649,24,616,,604,1,5,415,,425r2,18l10,465r14,25xe" filled="f" strokecolor="#1d1d1b" strokeweight=".5pt">
                  <v:path arrowok="t" o:connecttype="custom" o:connectlocs="24,735;42,757;60,773;76,781;88,779;686,366;692,355;690,338;649,269;616,245;604,246;5,660;0,670;2,688;10,710;24,735" o:connectangles="0,0,0,0,0,0,0,0,0,0,0,0,0,0,0,0"/>
                </v:shape>
                <v:shape id="AutoShape 706" o:spid="_x0000_s1031" style="position:absolute;left:252;top:254;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" path="m25,538r-2,1l24,538r1,xm641,l,445r28,44l40,513r-2,13l25,538,563,166r22,-10l607,154r91,l641,xm698,154r-91,l629,161r19,18l690,249r14,9l719,260r13,-1l737,258,698,154xe" stroked="f">
                  <v:path arrowok="t" o:connecttype="custom" o:connectlocs="25,793;23,794;24,793;25,793;641,255;0,700;28,744;40,768;38,781;25,793;563,421;585,411;607,409;698,409;641,255;698,409;607,409;629,416;648,434;690,504;704,513;719,515;732,514;737,513;698,409" o:connectangles="0,0,0,0,0,0,0,0,0,0,0,0,0,0,0,0,0,0,0,0,0,0,0,0,0"/>
                </v:shape>
                <v:shape id="Freeform 705" o:spid="_x0000_s1032" style="position:absolute;left:252;top:254;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" path="m23,539l512,201r51,-35l585,156r22,-2l629,161r19,18l690,249r14,9l719,260r13,-1l737,258,641,,,445r28,44l40,513r-2,13l24,538e" filled="f" strokecolor="#1d1d1b" strokeweight=".5pt">
                  <v:path arrowok="t" o:connecttype="custom" o:connectlocs="23,794;512,456;563,421;585,411;607,409;629,416;648,434;690,504;704,513;719,515;732,514;737,513;641,255;0,700;28,744;40,768;38,781;24,793" o:connectangles="0,0,0,0,0,0,0,0,0,0,0,0,0,0,0,0,0,0"/>
                </v:shape>
                <v:shape id="Freeform 704" o:spid="_x0000_s1033" style="position:absolute;left:186;top:658;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" path="m17,l5,2,,12,2,30,42,99r34,24l88,121r5,-10l91,93,51,24,17,xe" stroked="f">
                  <v:path arrowok="t" o:connecttype="custom" o:connectlocs="17,658;5,660;0,670;2,688;42,757;76,781;88,779;93,769;91,751;51,682;17,658" o:connectangles="0,0,0,0,0,0,0,0,0,0,0"/>
                </v:shape>
                <v:shape id="Freeform 703" o:spid="_x0000_s1034" style="position:absolute;left:186;top:658;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" path="m5,2l68,46r25,65l88,121r-12,2l60,115,10,52,,12,5,2xe" filled="f" strokecolor="#1d1d1b" strokeweight=".5pt">
                  <v:path arrowok="t" o:connecttype="custom" o:connectlocs="5,660;68,704;93,769;88,779;76,781;60,773;10,710;0,670;5,660" o:connectangles="0,0,0,0,0,0,0,0,0"/>
                </v:shape>
                <v:shape id="AutoShape 702" o:spid="_x0000_s1035" style="position:absolute;left:779;top:224;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" path="m53,19r-31,l35,23,48,35,67,54r2,2l72,54,82,50,61,26,53,19xm22,l8,2,2,6,,15,2,27,14,20r8,-1l53,19,40,8,22,xe" stroked="f">
                  <v:path arrowok="t" o:connecttype="custom" o:connectlocs="53,244;22,244;35,248;48,260;67,279;69,281;72,279;82,275;61,251;53,244;22,225;8,227;2,231;0,240;2,252;14,245;22,244;53,244;40,233;22,225" o:connectangles="0,0,0,0,0,0,0,0,0,0,0,0,0,0,0,0,0,0,0,0"/>
                </v:shape>
                <v:shape id="Freeform 701" o:spid="_x0000_s1036" style="position:absolute;left:779;top:224;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" path="m82,50l61,26,40,8,22,,8,2,2,6,,15,2,27,14,20r4,-1l22,19r13,4l42,29r6,6l67,54r2,2l72,54,82,50xe" filled="f" strokecolor="#1d1d1b" strokeweight=".7pt">
                  <v:path arrowok="t" o:connecttype="custom" o:connectlocs="82,275;61,251;40,233;22,225;8,227;2,231;0,240;2,252;14,245;18,244;22,244;35,248;42,254;48,260;67,279;69,281;72,279;82,275" o:connectangles="0,0,0,0,0,0,0,0,0,0,0,0,0,0,0,0,0,0"/>
                </v:shape>
                <v:shape id="Freeform 700" o:spid="_x0000_s1037" style="position:absolute;left:198;top:691;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" path="m13,l6,2,1,9,,19,4,31r7,12l20,55r10,7l40,65r8,-2l52,56,53,46,50,34,43,21,33,10,23,3,13,xe" stroked="f">
                  <v:path arrowok="t" o:connecttype="custom" o:connectlocs="13,692;6,694;1,701;0,711;4,723;11,735;20,747;30,754;40,757;48,755;52,748;53,738;50,726;43,713;33,702;23,695;13,692" o:connectangles="0,0,0,0,0,0,0,0,0,0,0,0,0,0,0,0,0"/>
                </v:shape>
                <v:shape id="Freeform 699" o:spid="_x0000_s1038" style="position:absolute;left:198;top:691;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" path="m6,2l53,46,52,56r-4,7l40,65,30,62,20,55,11,43,4,31,,19,1,9,6,2xe" filled="f" strokecolor="#1d1d1b" strokeweight=".5pt">
                  <v:path arrowok="t" o:connecttype="custom" o:connectlocs="6,694;53,738;52,748;48,755;40,757;30,754;20,747;11,735;4,723;0,711;1,701;6,694" o:connectangles="0,0,0,0,0,0,0,0,0,0,0,0"/>
                </v:shape>
                <v:shape id="Freeform 698" o:spid="_x0000_s1039" style="position:absolute;left:5;top:705;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" path="m208,l170,26,,160r8,18l196,63,233,37,231,26,217,6,208,xe" stroked="f">
                  <v:path arrowok="t" o:connecttype="custom" o:connectlocs="208,705;170,731;0,865;8,883;196,768;233,742;231,731;217,711;208,705" o:connectangles="0,0,0,0,0,0,0,0,0"/>
                </v:shape>
                <v:shape id="Freeform 697" o:spid="_x0000_s1040" style="position:absolute;left:5;top:705;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" path="m8,178l196,63,229,40r4,-3l231,26,224,16,217,6,208,r-4,3l170,26,,160e" filled="f" strokecolor="#1d1d1b" strokeweight=".5pt">
                  <v:path arrowok="t" o:connecttype="custom" o:connectlocs="8,883;196,768;229,745;233,742;231,731;224,721;217,711;208,705;204,708;170,731;0,865" o:connectangles="0,0,0,0,0,0,0,0,0,0,0"/>
                </v:shape>
                <v:shape id="Picture 696" o:spid="_x0000_s1041" type="#_x0000_t75" style="position:absolute;left:811;top:402;width:15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">
                  <v:imagedata r:id="rId30" o:title=""/>
                </v:shape>
                <v:shape id="Freeform 695" o:spid="_x0000_s1042" style="position:absolute;left:858;top:359;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" path="m6,l2,,,3,,9r2,2l6,11,8,9,8,3,6,xe" fillcolor="#1d1d1b" stroked="f">
                  <v:path arrowok="t" o:connecttype="custom" o:connectlocs="6,359;2,359;0,362;0,368;2,370;6,370;8,368;8,362;6,359" o:connectangles="0,0,0,0,0,0,0,0,0"/>
                </v:shape>
                <v:shape id="Freeform 694" o:spid="_x0000_s1043" style="position:absolute;left:3;top:861;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" path="m4,l,3,2,9,9,20r5,3l18,20,17,15,9,4,4,xe" stroked="f">
                  <v:path arrowok="t" o:connecttype="custom" o:connectlocs="4,861;0,864;2,870;9,881;14,884;18,881;17,876;9,865;4,861" o:connectangles="0,0,0,0,0,0,0,0,0"/>
                </v:shape>
                <v:shape id="Freeform 693" o:spid="_x0000_s1044" style="position:absolute;left:3;top:861;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" path="m2,2l18,20r-2,2l14,23,9,20,5,14,2,9,,3,2,2xe" filled="f" strokecolor="#1d1d1b" strokeweight=".25pt">
                  <v:path arrowok="t" o:connecttype="custom" o:connectlocs="2,863;18,881;16,883;14,884;9,881;5,875;2,870;0,864;2,863" o:connectangles="0,0,0,0,0,0,0,0,0"/>
                </v:shape>
                <w10:anchorlock/>
              </v:group>
            </w:pict>
          </mc:Fallback>
        </mc:AlternateContent>
      </w:r>
      <w:r w:rsidR="00BE7EAA">
        <w:rPr>
          <w:sz w:val="20"/>
        </w:rPr>
        <w:tab/>
      </w:r>
      <w:r>
        <w:rPr>
          <w:noProof/>
          <w:sz w:val="20"/>
          <w:lang w:bidi="ar-SA"/>
        </w:rPr>
        <mc:AlternateContent>
          <mc:Choice Requires="wpg">
            <w:drawing>
              <wp:inline distT="0" distB="0" distL="0" distR="0">
                <wp:extent cx="762000" cy="563880"/>
                <wp:effectExtent l="13970" t="0" r="0" b="17145"/>
                <wp:docPr id="62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563880"/>
                          <a:chOff x="0" y="0"/>
                          <a:chExt cx="1200" cy="888"/>
                        </a:xfrm>
                      </wpg:grpSpPr>
                      <pic:pic xmlns:pic="http://schemas.openxmlformats.org/drawingml/2006/picture">
                        <pic:nvPicPr>
                          <pic:cNvPr id="624" name="Picture 6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6" y="0"/>
                            <a:ext cx="423" cy="317"/>
                          </a:xfrm>
                          <a:prstGeom prst="rect">
                            <a:avLst/>
                          </a:prstGeom>
                          <a:noFill/>
                          <a:extLst>
                            <a:ext uri="{909E8E84-426E-40DD-AFC4-6F175D3DCCD1}">
                              <a14:hiddenFill xmlns:a14="http://schemas.microsoft.com/office/drawing/2010/main">
                                <a:solidFill>
                                  <a:srgbClr val="FFFFFF"/>
                                </a:solidFill>
                              </a14:hiddenFill>
                            </a:ext>
                          </a:extLst>
                        </pic:spPr>
                      </pic:pic>
                      <wps:wsp>
                        <wps:cNvPr id="625" name="Freeform 690"/>
                        <wps:cNvSpPr>
                          <a:spLocks/>
                        </wps:cNvSpPr>
                        <wps:spPr bwMode="auto">
                          <a:xfrm>
                            <a:off x="776" y="34"/>
                            <a:ext cx="395" cy="282"/>
                          </a:xfrm>
                          <a:custGeom>
                            <a:avLst/>
                            <a:gdLst>
                              <a:gd name="T0" fmla="+- 0 777 777"/>
                              <a:gd name="T1" fmla="*/ T0 w 395"/>
                              <a:gd name="T2" fmla="+- 0 298 35"/>
                              <a:gd name="T3" fmla="*/ 298 h 282"/>
                              <a:gd name="T4" fmla="+- 0 1154 777"/>
                              <a:gd name="T5" fmla="*/ T4 w 395"/>
                              <a:gd name="T6" fmla="+- 0 37 35"/>
                              <a:gd name="T7" fmla="*/ 37 h 282"/>
                              <a:gd name="T8" fmla="+- 0 1160 777"/>
                              <a:gd name="T9" fmla="*/ T8 w 395"/>
                              <a:gd name="T10" fmla="+- 0 35 35"/>
                              <a:gd name="T11" fmla="*/ 35 h 282"/>
                              <a:gd name="T12" fmla="+- 0 1166 777"/>
                              <a:gd name="T13" fmla="*/ T12 w 395"/>
                              <a:gd name="T14" fmla="+- 0 43 35"/>
                              <a:gd name="T15" fmla="*/ 43 h 282"/>
                              <a:gd name="T16" fmla="+- 0 1171 777"/>
                              <a:gd name="T17" fmla="*/ T16 w 395"/>
                              <a:gd name="T18" fmla="+- 0 50 35"/>
                              <a:gd name="T19" fmla="*/ 50 h 282"/>
                              <a:gd name="T20" fmla="+- 0 1167 777"/>
                              <a:gd name="T21" fmla="*/ T20 w 395"/>
                              <a:gd name="T22" fmla="+- 0 57 35"/>
                              <a:gd name="T23" fmla="*/ 57 h 282"/>
                              <a:gd name="T24" fmla="+- 0 792 777"/>
                              <a:gd name="T25" fmla="*/ T24 w 395"/>
                              <a:gd name="T26" fmla="+- 0 316 35"/>
                              <a:gd name="T27" fmla="*/ 316 h 282"/>
                              <a:gd name="T28" fmla="+- 0 777 777"/>
                              <a:gd name="T29" fmla="*/ T28 w 395"/>
                              <a:gd name="T30" fmla="+- 0 298 35"/>
                              <a:gd name="T31" fmla="*/ 298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3"/>
                                </a:moveTo>
                                <a:lnTo>
                                  <a:pt x="377" y="2"/>
                                </a:lnTo>
                                <a:lnTo>
                                  <a:pt x="383" y="0"/>
                                </a:lnTo>
                                <a:lnTo>
                                  <a:pt x="389" y="8"/>
                                </a:lnTo>
                                <a:lnTo>
                                  <a:pt x="394" y="15"/>
                                </a:lnTo>
                                <a:lnTo>
                                  <a:pt x="390" y="22"/>
                                </a:lnTo>
                                <a:lnTo>
                                  <a:pt x="15" y="281"/>
                                </a:lnTo>
                                <a:lnTo>
                                  <a:pt x="0" y="26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89"/>
                        <wps:cNvSpPr>
                          <a:spLocks/>
                        </wps:cNvSpPr>
                        <wps:spPr bwMode="auto">
                          <a:xfrm>
                            <a:off x="188" y="244"/>
                            <a:ext cx="693" cy="536"/>
                          </a:xfrm>
                          <a:custGeom>
                            <a:avLst/>
                            <a:gdLst>
                              <a:gd name="T0" fmla="+- 0 804 188"/>
                              <a:gd name="T1" fmla="*/ T0 w 693"/>
                              <a:gd name="T2" fmla="+- 0 245 245"/>
                              <a:gd name="T3" fmla="*/ 245 h 536"/>
                              <a:gd name="T4" fmla="+- 0 792 188"/>
                              <a:gd name="T5" fmla="*/ T4 w 693"/>
                              <a:gd name="T6" fmla="+- 0 246 245"/>
                              <a:gd name="T7" fmla="*/ 246 h 536"/>
                              <a:gd name="T8" fmla="+- 0 194 188"/>
                              <a:gd name="T9" fmla="*/ T8 w 693"/>
                              <a:gd name="T10" fmla="+- 0 660 245"/>
                              <a:gd name="T11" fmla="*/ 660 h 536"/>
                              <a:gd name="T12" fmla="+- 0 188 188"/>
                              <a:gd name="T13" fmla="*/ T12 w 693"/>
                              <a:gd name="T14" fmla="+- 0 670 245"/>
                              <a:gd name="T15" fmla="*/ 670 h 536"/>
                              <a:gd name="T16" fmla="+- 0 190 188"/>
                              <a:gd name="T17" fmla="*/ T16 w 693"/>
                              <a:gd name="T18" fmla="+- 0 688 245"/>
                              <a:gd name="T19" fmla="*/ 688 h 536"/>
                              <a:gd name="T20" fmla="+- 0 231 188"/>
                              <a:gd name="T21" fmla="*/ T20 w 693"/>
                              <a:gd name="T22" fmla="+- 0 757 245"/>
                              <a:gd name="T23" fmla="*/ 757 h 536"/>
                              <a:gd name="T24" fmla="+- 0 265 188"/>
                              <a:gd name="T25" fmla="*/ T24 w 693"/>
                              <a:gd name="T26" fmla="+- 0 781 245"/>
                              <a:gd name="T27" fmla="*/ 781 h 536"/>
                              <a:gd name="T28" fmla="+- 0 276 188"/>
                              <a:gd name="T29" fmla="*/ T28 w 693"/>
                              <a:gd name="T30" fmla="+- 0 779 245"/>
                              <a:gd name="T31" fmla="*/ 779 h 536"/>
                              <a:gd name="T32" fmla="+- 0 875 188"/>
                              <a:gd name="T33" fmla="*/ T32 w 693"/>
                              <a:gd name="T34" fmla="+- 0 366 245"/>
                              <a:gd name="T35" fmla="*/ 366 h 536"/>
                              <a:gd name="T36" fmla="+- 0 880 188"/>
                              <a:gd name="T37" fmla="*/ T36 w 693"/>
                              <a:gd name="T38" fmla="+- 0 355 245"/>
                              <a:gd name="T39" fmla="*/ 355 h 536"/>
                              <a:gd name="T40" fmla="+- 0 879 188"/>
                              <a:gd name="T41" fmla="*/ T40 w 693"/>
                              <a:gd name="T42" fmla="+- 0 338 245"/>
                              <a:gd name="T43" fmla="*/ 338 h 536"/>
                              <a:gd name="T44" fmla="+- 0 838 188"/>
                              <a:gd name="T45" fmla="*/ T44 w 693"/>
                              <a:gd name="T46" fmla="+- 0 269 245"/>
                              <a:gd name="T47" fmla="*/ 269 h 536"/>
                              <a:gd name="T48" fmla="+- 0 804 188"/>
                              <a:gd name="T49" fmla="*/ T48 w 693"/>
                              <a:gd name="T50" fmla="+- 0 245 245"/>
                              <a:gd name="T51" fmla="*/ 24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1"/>
                                </a:lnTo>
                                <a:lnTo>
                                  <a:pt x="6" y="415"/>
                                </a:lnTo>
                                <a:lnTo>
                                  <a:pt x="0" y="425"/>
                                </a:lnTo>
                                <a:lnTo>
                                  <a:pt x="2" y="443"/>
                                </a:lnTo>
                                <a:lnTo>
                                  <a:pt x="43" y="512"/>
                                </a:lnTo>
                                <a:lnTo>
                                  <a:pt x="77" y="536"/>
                                </a:lnTo>
                                <a:lnTo>
                                  <a:pt x="88" y="534"/>
                                </a:lnTo>
                                <a:lnTo>
                                  <a:pt x="687" y="121"/>
                                </a:lnTo>
                                <a:lnTo>
                                  <a:pt x="692" y="110"/>
                                </a:lnTo>
                                <a:lnTo>
                                  <a:pt x="691" y="93"/>
                                </a:lnTo>
                                <a:lnTo>
                                  <a:pt x="650" y="24"/>
                                </a:lnTo>
                                <a:lnTo>
                                  <a:pt x="6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88"/>
                        <wps:cNvSpPr>
                          <a:spLocks/>
                        </wps:cNvSpPr>
                        <wps:spPr bwMode="auto">
                          <a:xfrm>
                            <a:off x="188" y="244"/>
                            <a:ext cx="693" cy="536"/>
                          </a:xfrm>
                          <a:custGeom>
                            <a:avLst/>
                            <a:gdLst>
                              <a:gd name="T0" fmla="+- 0 213 188"/>
                              <a:gd name="T1" fmla="*/ T0 w 693"/>
                              <a:gd name="T2" fmla="+- 0 735 245"/>
                              <a:gd name="T3" fmla="*/ 735 h 536"/>
                              <a:gd name="T4" fmla="+- 0 231 188"/>
                              <a:gd name="T5" fmla="*/ T4 w 693"/>
                              <a:gd name="T6" fmla="+- 0 757 245"/>
                              <a:gd name="T7" fmla="*/ 757 h 536"/>
                              <a:gd name="T8" fmla="+- 0 249 188"/>
                              <a:gd name="T9" fmla="*/ T8 w 693"/>
                              <a:gd name="T10" fmla="+- 0 773 245"/>
                              <a:gd name="T11" fmla="*/ 773 h 536"/>
                              <a:gd name="T12" fmla="+- 0 265 188"/>
                              <a:gd name="T13" fmla="*/ T12 w 693"/>
                              <a:gd name="T14" fmla="+- 0 781 245"/>
                              <a:gd name="T15" fmla="*/ 781 h 536"/>
                              <a:gd name="T16" fmla="+- 0 276 188"/>
                              <a:gd name="T17" fmla="*/ T16 w 693"/>
                              <a:gd name="T18" fmla="+- 0 779 245"/>
                              <a:gd name="T19" fmla="*/ 779 h 536"/>
                              <a:gd name="T20" fmla="+- 0 875 188"/>
                              <a:gd name="T21" fmla="*/ T20 w 693"/>
                              <a:gd name="T22" fmla="+- 0 366 245"/>
                              <a:gd name="T23" fmla="*/ 366 h 536"/>
                              <a:gd name="T24" fmla="+- 0 880 188"/>
                              <a:gd name="T25" fmla="*/ T24 w 693"/>
                              <a:gd name="T26" fmla="+- 0 355 245"/>
                              <a:gd name="T27" fmla="*/ 355 h 536"/>
                              <a:gd name="T28" fmla="+- 0 879 188"/>
                              <a:gd name="T29" fmla="*/ T28 w 693"/>
                              <a:gd name="T30" fmla="+- 0 338 245"/>
                              <a:gd name="T31" fmla="*/ 338 h 536"/>
                              <a:gd name="T32" fmla="+- 0 838 188"/>
                              <a:gd name="T33" fmla="*/ T32 w 693"/>
                              <a:gd name="T34" fmla="+- 0 269 245"/>
                              <a:gd name="T35" fmla="*/ 269 h 536"/>
                              <a:gd name="T36" fmla="+- 0 804 188"/>
                              <a:gd name="T37" fmla="*/ T36 w 693"/>
                              <a:gd name="T38" fmla="+- 0 245 245"/>
                              <a:gd name="T39" fmla="*/ 245 h 536"/>
                              <a:gd name="T40" fmla="+- 0 792 188"/>
                              <a:gd name="T41" fmla="*/ T40 w 693"/>
                              <a:gd name="T42" fmla="+- 0 246 245"/>
                              <a:gd name="T43" fmla="*/ 246 h 536"/>
                              <a:gd name="T44" fmla="+- 0 194 188"/>
                              <a:gd name="T45" fmla="*/ T44 w 693"/>
                              <a:gd name="T46" fmla="+- 0 660 245"/>
                              <a:gd name="T47" fmla="*/ 660 h 536"/>
                              <a:gd name="T48" fmla="+- 0 188 188"/>
                              <a:gd name="T49" fmla="*/ T48 w 693"/>
                              <a:gd name="T50" fmla="+- 0 670 245"/>
                              <a:gd name="T51" fmla="*/ 670 h 536"/>
                              <a:gd name="T52" fmla="+- 0 190 188"/>
                              <a:gd name="T53" fmla="*/ T52 w 693"/>
                              <a:gd name="T54" fmla="+- 0 688 245"/>
                              <a:gd name="T55" fmla="*/ 688 h 536"/>
                              <a:gd name="T56" fmla="+- 0 199 188"/>
                              <a:gd name="T57" fmla="*/ T56 w 693"/>
                              <a:gd name="T58" fmla="+- 0 710 245"/>
                              <a:gd name="T59" fmla="*/ 710 h 536"/>
                              <a:gd name="T60" fmla="+- 0 213 188"/>
                              <a:gd name="T61" fmla="*/ T60 w 693"/>
                              <a:gd name="T62" fmla="+- 0 735 245"/>
                              <a:gd name="T63" fmla="*/ 73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5" y="490"/>
                                </a:moveTo>
                                <a:lnTo>
                                  <a:pt x="43" y="512"/>
                                </a:lnTo>
                                <a:lnTo>
                                  <a:pt x="61" y="528"/>
                                </a:lnTo>
                                <a:lnTo>
                                  <a:pt x="77" y="536"/>
                                </a:lnTo>
                                <a:lnTo>
                                  <a:pt x="88" y="534"/>
                                </a:lnTo>
                                <a:lnTo>
                                  <a:pt x="687" y="121"/>
                                </a:lnTo>
                                <a:lnTo>
                                  <a:pt x="692" y="110"/>
                                </a:lnTo>
                                <a:lnTo>
                                  <a:pt x="691" y="93"/>
                                </a:lnTo>
                                <a:lnTo>
                                  <a:pt x="650" y="24"/>
                                </a:lnTo>
                                <a:lnTo>
                                  <a:pt x="616" y="0"/>
                                </a:lnTo>
                                <a:lnTo>
                                  <a:pt x="604" y="1"/>
                                </a:lnTo>
                                <a:lnTo>
                                  <a:pt x="6" y="415"/>
                                </a:lnTo>
                                <a:lnTo>
                                  <a:pt x="0" y="425"/>
                                </a:lnTo>
                                <a:lnTo>
                                  <a:pt x="2" y="443"/>
                                </a:lnTo>
                                <a:lnTo>
                                  <a:pt x="11" y="465"/>
                                </a:lnTo>
                                <a:lnTo>
                                  <a:pt x="25"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utoShape 687"/>
                        <wps:cNvSpPr>
                          <a:spLocks/>
                        </wps:cNvSpPr>
                        <wps:spPr bwMode="auto">
                          <a:xfrm>
                            <a:off x="253" y="254"/>
                            <a:ext cx="737" cy="539"/>
                          </a:xfrm>
                          <a:custGeom>
                            <a:avLst/>
                            <a:gdLst>
                              <a:gd name="T0" fmla="+- 0 278 254"/>
                              <a:gd name="T1" fmla="*/ T0 w 737"/>
                              <a:gd name="T2" fmla="+- 0 793 255"/>
                              <a:gd name="T3" fmla="*/ 793 h 539"/>
                              <a:gd name="T4" fmla="+- 0 277 254"/>
                              <a:gd name="T5" fmla="*/ T4 w 737"/>
                              <a:gd name="T6" fmla="+- 0 794 255"/>
                              <a:gd name="T7" fmla="*/ 794 h 539"/>
                              <a:gd name="T8" fmla="+- 0 278 254"/>
                              <a:gd name="T9" fmla="*/ T8 w 737"/>
                              <a:gd name="T10" fmla="+- 0 793 255"/>
                              <a:gd name="T11" fmla="*/ 793 h 539"/>
                              <a:gd name="T12" fmla="+- 0 278 254"/>
                              <a:gd name="T13" fmla="*/ T12 w 737"/>
                              <a:gd name="T14" fmla="+- 0 793 255"/>
                              <a:gd name="T15" fmla="*/ 793 h 539"/>
                              <a:gd name="T16" fmla="+- 0 895 254"/>
                              <a:gd name="T17" fmla="*/ T16 w 737"/>
                              <a:gd name="T18" fmla="+- 0 255 255"/>
                              <a:gd name="T19" fmla="*/ 255 h 539"/>
                              <a:gd name="T20" fmla="+- 0 254 254"/>
                              <a:gd name="T21" fmla="*/ T20 w 737"/>
                              <a:gd name="T22" fmla="+- 0 700 255"/>
                              <a:gd name="T23" fmla="*/ 700 h 539"/>
                              <a:gd name="T24" fmla="+- 0 282 254"/>
                              <a:gd name="T25" fmla="*/ T24 w 737"/>
                              <a:gd name="T26" fmla="+- 0 744 255"/>
                              <a:gd name="T27" fmla="*/ 744 h 539"/>
                              <a:gd name="T28" fmla="+- 0 294 254"/>
                              <a:gd name="T29" fmla="*/ T28 w 737"/>
                              <a:gd name="T30" fmla="+- 0 768 255"/>
                              <a:gd name="T31" fmla="*/ 768 h 539"/>
                              <a:gd name="T32" fmla="+- 0 291 254"/>
                              <a:gd name="T33" fmla="*/ T32 w 737"/>
                              <a:gd name="T34" fmla="+- 0 781 255"/>
                              <a:gd name="T35" fmla="*/ 781 h 539"/>
                              <a:gd name="T36" fmla="+- 0 278 254"/>
                              <a:gd name="T37" fmla="*/ T36 w 737"/>
                              <a:gd name="T38" fmla="+- 0 793 255"/>
                              <a:gd name="T39" fmla="*/ 793 h 539"/>
                              <a:gd name="T40" fmla="+- 0 817 254"/>
                              <a:gd name="T41" fmla="*/ T40 w 737"/>
                              <a:gd name="T42" fmla="+- 0 421 255"/>
                              <a:gd name="T43" fmla="*/ 421 h 539"/>
                              <a:gd name="T44" fmla="+- 0 838 254"/>
                              <a:gd name="T45" fmla="*/ T44 w 737"/>
                              <a:gd name="T46" fmla="+- 0 411 255"/>
                              <a:gd name="T47" fmla="*/ 411 h 539"/>
                              <a:gd name="T48" fmla="+- 0 861 254"/>
                              <a:gd name="T49" fmla="*/ T48 w 737"/>
                              <a:gd name="T50" fmla="+- 0 409 255"/>
                              <a:gd name="T51" fmla="*/ 409 h 539"/>
                              <a:gd name="T52" fmla="+- 0 952 254"/>
                              <a:gd name="T53" fmla="*/ T52 w 737"/>
                              <a:gd name="T54" fmla="+- 0 409 255"/>
                              <a:gd name="T55" fmla="*/ 409 h 539"/>
                              <a:gd name="T56" fmla="+- 0 895 254"/>
                              <a:gd name="T57" fmla="*/ T56 w 737"/>
                              <a:gd name="T58" fmla="+- 0 255 255"/>
                              <a:gd name="T59" fmla="*/ 255 h 539"/>
                              <a:gd name="T60" fmla="+- 0 952 254"/>
                              <a:gd name="T61" fmla="*/ T60 w 737"/>
                              <a:gd name="T62" fmla="+- 0 409 255"/>
                              <a:gd name="T63" fmla="*/ 409 h 539"/>
                              <a:gd name="T64" fmla="+- 0 861 254"/>
                              <a:gd name="T65" fmla="*/ T64 w 737"/>
                              <a:gd name="T66" fmla="+- 0 409 255"/>
                              <a:gd name="T67" fmla="*/ 409 h 539"/>
                              <a:gd name="T68" fmla="+- 0 883 254"/>
                              <a:gd name="T69" fmla="*/ T68 w 737"/>
                              <a:gd name="T70" fmla="+- 0 416 255"/>
                              <a:gd name="T71" fmla="*/ 416 h 539"/>
                              <a:gd name="T72" fmla="+- 0 902 254"/>
                              <a:gd name="T73" fmla="*/ T72 w 737"/>
                              <a:gd name="T74" fmla="+- 0 434 255"/>
                              <a:gd name="T75" fmla="*/ 434 h 539"/>
                              <a:gd name="T76" fmla="+- 0 944 254"/>
                              <a:gd name="T77" fmla="*/ T76 w 737"/>
                              <a:gd name="T78" fmla="+- 0 504 255"/>
                              <a:gd name="T79" fmla="*/ 504 h 539"/>
                              <a:gd name="T80" fmla="+- 0 957 254"/>
                              <a:gd name="T81" fmla="*/ T80 w 737"/>
                              <a:gd name="T82" fmla="+- 0 513 255"/>
                              <a:gd name="T83" fmla="*/ 513 h 539"/>
                              <a:gd name="T84" fmla="+- 0 973 254"/>
                              <a:gd name="T85" fmla="*/ T84 w 737"/>
                              <a:gd name="T86" fmla="+- 0 515 255"/>
                              <a:gd name="T87" fmla="*/ 515 h 539"/>
                              <a:gd name="T88" fmla="+- 0 985 254"/>
                              <a:gd name="T89" fmla="*/ T88 w 737"/>
                              <a:gd name="T90" fmla="+- 0 514 255"/>
                              <a:gd name="T91" fmla="*/ 514 h 539"/>
                              <a:gd name="T92" fmla="+- 0 991 254"/>
                              <a:gd name="T93" fmla="*/ T92 w 737"/>
                              <a:gd name="T94" fmla="+- 0 513 255"/>
                              <a:gd name="T95" fmla="*/ 513 h 539"/>
                              <a:gd name="T96" fmla="+- 0 952 254"/>
                              <a:gd name="T97" fmla="*/ T96 w 737"/>
                              <a:gd name="T98" fmla="+- 0 409 255"/>
                              <a:gd name="T99" fmla="*/ 40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4" y="538"/>
                                </a:moveTo>
                                <a:lnTo>
                                  <a:pt x="23" y="539"/>
                                </a:lnTo>
                                <a:lnTo>
                                  <a:pt x="24" y="538"/>
                                </a:lnTo>
                                <a:close/>
                                <a:moveTo>
                                  <a:pt x="641" y="0"/>
                                </a:moveTo>
                                <a:lnTo>
                                  <a:pt x="0" y="445"/>
                                </a:lnTo>
                                <a:lnTo>
                                  <a:pt x="28" y="489"/>
                                </a:lnTo>
                                <a:lnTo>
                                  <a:pt x="40" y="513"/>
                                </a:lnTo>
                                <a:lnTo>
                                  <a:pt x="37" y="526"/>
                                </a:lnTo>
                                <a:lnTo>
                                  <a:pt x="24" y="538"/>
                                </a:lnTo>
                                <a:lnTo>
                                  <a:pt x="563" y="166"/>
                                </a:lnTo>
                                <a:lnTo>
                                  <a:pt x="584" y="156"/>
                                </a:lnTo>
                                <a:lnTo>
                                  <a:pt x="607" y="154"/>
                                </a:lnTo>
                                <a:lnTo>
                                  <a:pt x="698" y="154"/>
                                </a:lnTo>
                                <a:lnTo>
                                  <a:pt x="641" y="0"/>
                                </a:lnTo>
                                <a:close/>
                                <a:moveTo>
                                  <a:pt x="698" y="154"/>
                                </a:moveTo>
                                <a:lnTo>
                                  <a:pt x="607" y="154"/>
                                </a:lnTo>
                                <a:lnTo>
                                  <a:pt x="629" y="161"/>
                                </a:lnTo>
                                <a:lnTo>
                                  <a:pt x="648" y="179"/>
                                </a:lnTo>
                                <a:lnTo>
                                  <a:pt x="690" y="249"/>
                                </a:lnTo>
                                <a:lnTo>
                                  <a:pt x="703" y="258"/>
                                </a:lnTo>
                                <a:lnTo>
                                  <a:pt x="719" y="260"/>
                                </a:lnTo>
                                <a:lnTo>
                                  <a:pt x="731" y="259"/>
                                </a:lnTo>
                                <a:lnTo>
                                  <a:pt x="737" y="258"/>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86"/>
                        <wps:cNvSpPr>
                          <a:spLocks/>
                        </wps:cNvSpPr>
                        <wps:spPr bwMode="auto">
                          <a:xfrm>
                            <a:off x="253" y="254"/>
                            <a:ext cx="737" cy="539"/>
                          </a:xfrm>
                          <a:custGeom>
                            <a:avLst/>
                            <a:gdLst>
                              <a:gd name="T0" fmla="+- 0 277 254"/>
                              <a:gd name="T1" fmla="*/ T0 w 737"/>
                              <a:gd name="T2" fmla="+- 0 794 255"/>
                              <a:gd name="T3" fmla="*/ 794 h 539"/>
                              <a:gd name="T4" fmla="+- 0 766 254"/>
                              <a:gd name="T5" fmla="*/ T4 w 737"/>
                              <a:gd name="T6" fmla="+- 0 456 255"/>
                              <a:gd name="T7" fmla="*/ 456 h 539"/>
                              <a:gd name="T8" fmla="+- 0 817 254"/>
                              <a:gd name="T9" fmla="*/ T8 w 737"/>
                              <a:gd name="T10" fmla="+- 0 421 255"/>
                              <a:gd name="T11" fmla="*/ 421 h 539"/>
                              <a:gd name="T12" fmla="+- 0 838 254"/>
                              <a:gd name="T13" fmla="*/ T12 w 737"/>
                              <a:gd name="T14" fmla="+- 0 411 255"/>
                              <a:gd name="T15" fmla="*/ 411 h 539"/>
                              <a:gd name="T16" fmla="+- 0 861 254"/>
                              <a:gd name="T17" fmla="*/ T16 w 737"/>
                              <a:gd name="T18" fmla="+- 0 409 255"/>
                              <a:gd name="T19" fmla="*/ 409 h 539"/>
                              <a:gd name="T20" fmla="+- 0 883 254"/>
                              <a:gd name="T21" fmla="*/ T20 w 737"/>
                              <a:gd name="T22" fmla="+- 0 416 255"/>
                              <a:gd name="T23" fmla="*/ 416 h 539"/>
                              <a:gd name="T24" fmla="+- 0 902 254"/>
                              <a:gd name="T25" fmla="*/ T24 w 737"/>
                              <a:gd name="T26" fmla="+- 0 434 255"/>
                              <a:gd name="T27" fmla="*/ 434 h 539"/>
                              <a:gd name="T28" fmla="+- 0 944 254"/>
                              <a:gd name="T29" fmla="*/ T28 w 737"/>
                              <a:gd name="T30" fmla="+- 0 504 255"/>
                              <a:gd name="T31" fmla="*/ 504 h 539"/>
                              <a:gd name="T32" fmla="+- 0 957 254"/>
                              <a:gd name="T33" fmla="*/ T32 w 737"/>
                              <a:gd name="T34" fmla="+- 0 513 255"/>
                              <a:gd name="T35" fmla="*/ 513 h 539"/>
                              <a:gd name="T36" fmla="+- 0 973 254"/>
                              <a:gd name="T37" fmla="*/ T36 w 737"/>
                              <a:gd name="T38" fmla="+- 0 515 255"/>
                              <a:gd name="T39" fmla="*/ 515 h 539"/>
                              <a:gd name="T40" fmla="+- 0 985 254"/>
                              <a:gd name="T41" fmla="*/ T40 w 737"/>
                              <a:gd name="T42" fmla="+- 0 514 255"/>
                              <a:gd name="T43" fmla="*/ 514 h 539"/>
                              <a:gd name="T44" fmla="+- 0 991 254"/>
                              <a:gd name="T45" fmla="*/ T44 w 737"/>
                              <a:gd name="T46" fmla="+- 0 513 255"/>
                              <a:gd name="T47" fmla="*/ 513 h 539"/>
                              <a:gd name="T48" fmla="+- 0 895 254"/>
                              <a:gd name="T49" fmla="*/ T48 w 737"/>
                              <a:gd name="T50" fmla="+- 0 255 255"/>
                              <a:gd name="T51" fmla="*/ 255 h 539"/>
                              <a:gd name="T52" fmla="+- 0 254 254"/>
                              <a:gd name="T53" fmla="*/ T52 w 737"/>
                              <a:gd name="T54" fmla="+- 0 700 255"/>
                              <a:gd name="T55" fmla="*/ 700 h 539"/>
                              <a:gd name="T56" fmla="+- 0 282 254"/>
                              <a:gd name="T57" fmla="*/ T56 w 737"/>
                              <a:gd name="T58" fmla="+- 0 744 255"/>
                              <a:gd name="T59" fmla="*/ 744 h 539"/>
                              <a:gd name="T60" fmla="+- 0 294 254"/>
                              <a:gd name="T61" fmla="*/ T60 w 737"/>
                              <a:gd name="T62" fmla="+- 0 768 255"/>
                              <a:gd name="T63" fmla="*/ 768 h 539"/>
                              <a:gd name="T64" fmla="+- 0 291 254"/>
                              <a:gd name="T65" fmla="*/ T64 w 737"/>
                              <a:gd name="T66" fmla="+- 0 781 255"/>
                              <a:gd name="T67" fmla="*/ 781 h 539"/>
                              <a:gd name="T68" fmla="+- 0 278 254"/>
                              <a:gd name="T69" fmla="*/ T68 w 737"/>
                              <a:gd name="T70" fmla="+- 0 793 255"/>
                              <a:gd name="T71" fmla="*/ 79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4" y="156"/>
                                </a:lnTo>
                                <a:lnTo>
                                  <a:pt x="607" y="154"/>
                                </a:lnTo>
                                <a:lnTo>
                                  <a:pt x="629" y="161"/>
                                </a:lnTo>
                                <a:lnTo>
                                  <a:pt x="648" y="179"/>
                                </a:lnTo>
                                <a:lnTo>
                                  <a:pt x="690" y="249"/>
                                </a:lnTo>
                                <a:lnTo>
                                  <a:pt x="703" y="258"/>
                                </a:lnTo>
                                <a:lnTo>
                                  <a:pt x="719" y="260"/>
                                </a:lnTo>
                                <a:lnTo>
                                  <a:pt x="731" y="259"/>
                                </a:lnTo>
                                <a:lnTo>
                                  <a:pt x="737" y="258"/>
                                </a:lnTo>
                                <a:lnTo>
                                  <a:pt x="641" y="0"/>
                                </a:lnTo>
                                <a:lnTo>
                                  <a:pt x="0" y="445"/>
                                </a:lnTo>
                                <a:lnTo>
                                  <a:pt x="28" y="489"/>
                                </a:lnTo>
                                <a:lnTo>
                                  <a:pt x="40" y="513"/>
                                </a:lnTo>
                                <a:lnTo>
                                  <a:pt x="37" y="526"/>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85"/>
                        <wps:cNvSpPr>
                          <a:spLocks/>
                        </wps:cNvSpPr>
                        <wps:spPr bwMode="auto">
                          <a:xfrm>
                            <a:off x="188" y="658"/>
                            <a:ext cx="94" cy="123"/>
                          </a:xfrm>
                          <a:custGeom>
                            <a:avLst/>
                            <a:gdLst>
                              <a:gd name="T0" fmla="+- 0 206 188"/>
                              <a:gd name="T1" fmla="*/ T0 w 94"/>
                              <a:gd name="T2" fmla="+- 0 658 658"/>
                              <a:gd name="T3" fmla="*/ 658 h 123"/>
                              <a:gd name="T4" fmla="+- 0 194 188"/>
                              <a:gd name="T5" fmla="*/ T4 w 94"/>
                              <a:gd name="T6" fmla="+- 0 660 658"/>
                              <a:gd name="T7" fmla="*/ 660 h 123"/>
                              <a:gd name="T8" fmla="+- 0 188 188"/>
                              <a:gd name="T9" fmla="*/ T8 w 94"/>
                              <a:gd name="T10" fmla="+- 0 670 658"/>
                              <a:gd name="T11" fmla="*/ 670 h 123"/>
                              <a:gd name="T12" fmla="+- 0 190 188"/>
                              <a:gd name="T13" fmla="*/ T12 w 94"/>
                              <a:gd name="T14" fmla="+- 0 688 658"/>
                              <a:gd name="T15" fmla="*/ 688 h 123"/>
                              <a:gd name="T16" fmla="+- 0 231 188"/>
                              <a:gd name="T17" fmla="*/ T16 w 94"/>
                              <a:gd name="T18" fmla="+- 0 757 658"/>
                              <a:gd name="T19" fmla="*/ 757 h 123"/>
                              <a:gd name="T20" fmla="+- 0 265 188"/>
                              <a:gd name="T21" fmla="*/ T20 w 94"/>
                              <a:gd name="T22" fmla="+- 0 781 658"/>
                              <a:gd name="T23" fmla="*/ 781 h 123"/>
                              <a:gd name="T24" fmla="+- 0 276 188"/>
                              <a:gd name="T25" fmla="*/ T24 w 94"/>
                              <a:gd name="T26" fmla="+- 0 779 658"/>
                              <a:gd name="T27" fmla="*/ 779 h 123"/>
                              <a:gd name="T28" fmla="+- 0 282 188"/>
                              <a:gd name="T29" fmla="*/ T28 w 94"/>
                              <a:gd name="T30" fmla="+- 0 769 658"/>
                              <a:gd name="T31" fmla="*/ 769 h 123"/>
                              <a:gd name="T32" fmla="+- 0 280 188"/>
                              <a:gd name="T33" fmla="*/ T32 w 94"/>
                              <a:gd name="T34" fmla="+- 0 751 658"/>
                              <a:gd name="T35" fmla="*/ 751 h 123"/>
                              <a:gd name="T36" fmla="+- 0 239 188"/>
                              <a:gd name="T37" fmla="*/ T36 w 94"/>
                              <a:gd name="T38" fmla="+- 0 682 658"/>
                              <a:gd name="T39" fmla="*/ 682 h 123"/>
                              <a:gd name="T40" fmla="+- 0 206 188"/>
                              <a:gd name="T41" fmla="*/ T40 w 94"/>
                              <a:gd name="T42" fmla="+- 0 658 658"/>
                              <a:gd name="T43" fmla="*/ 65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8" y="0"/>
                                </a:moveTo>
                                <a:lnTo>
                                  <a:pt x="6" y="2"/>
                                </a:lnTo>
                                <a:lnTo>
                                  <a:pt x="0" y="12"/>
                                </a:lnTo>
                                <a:lnTo>
                                  <a:pt x="2" y="30"/>
                                </a:lnTo>
                                <a:lnTo>
                                  <a:pt x="43" y="99"/>
                                </a:lnTo>
                                <a:lnTo>
                                  <a:pt x="77" y="123"/>
                                </a:lnTo>
                                <a:lnTo>
                                  <a:pt x="88" y="121"/>
                                </a:lnTo>
                                <a:lnTo>
                                  <a:pt x="94" y="111"/>
                                </a:lnTo>
                                <a:lnTo>
                                  <a:pt x="92" y="93"/>
                                </a:lnTo>
                                <a:lnTo>
                                  <a:pt x="51" y="24"/>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84"/>
                        <wps:cNvSpPr>
                          <a:spLocks/>
                        </wps:cNvSpPr>
                        <wps:spPr bwMode="auto">
                          <a:xfrm>
                            <a:off x="188" y="658"/>
                            <a:ext cx="94" cy="123"/>
                          </a:xfrm>
                          <a:custGeom>
                            <a:avLst/>
                            <a:gdLst>
                              <a:gd name="T0" fmla="+- 0 194 188"/>
                              <a:gd name="T1" fmla="*/ T0 w 94"/>
                              <a:gd name="T2" fmla="+- 0 660 658"/>
                              <a:gd name="T3" fmla="*/ 660 h 123"/>
                              <a:gd name="T4" fmla="+- 0 257 188"/>
                              <a:gd name="T5" fmla="*/ T4 w 94"/>
                              <a:gd name="T6" fmla="+- 0 704 658"/>
                              <a:gd name="T7" fmla="*/ 704 h 123"/>
                              <a:gd name="T8" fmla="+- 0 282 188"/>
                              <a:gd name="T9" fmla="*/ T8 w 94"/>
                              <a:gd name="T10" fmla="+- 0 769 658"/>
                              <a:gd name="T11" fmla="*/ 769 h 123"/>
                              <a:gd name="T12" fmla="+- 0 276 188"/>
                              <a:gd name="T13" fmla="*/ T12 w 94"/>
                              <a:gd name="T14" fmla="+- 0 779 658"/>
                              <a:gd name="T15" fmla="*/ 779 h 123"/>
                              <a:gd name="T16" fmla="+- 0 265 188"/>
                              <a:gd name="T17" fmla="*/ T16 w 94"/>
                              <a:gd name="T18" fmla="+- 0 781 658"/>
                              <a:gd name="T19" fmla="*/ 781 h 123"/>
                              <a:gd name="T20" fmla="+- 0 249 188"/>
                              <a:gd name="T21" fmla="*/ T20 w 94"/>
                              <a:gd name="T22" fmla="+- 0 773 658"/>
                              <a:gd name="T23" fmla="*/ 773 h 123"/>
                              <a:gd name="T24" fmla="+- 0 199 188"/>
                              <a:gd name="T25" fmla="*/ T24 w 94"/>
                              <a:gd name="T26" fmla="+- 0 710 658"/>
                              <a:gd name="T27" fmla="*/ 710 h 123"/>
                              <a:gd name="T28" fmla="+- 0 188 188"/>
                              <a:gd name="T29" fmla="*/ T28 w 94"/>
                              <a:gd name="T30" fmla="+- 0 670 658"/>
                              <a:gd name="T31" fmla="*/ 670 h 123"/>
                              <a:gd name="T32" fmla="+- 0 194 188"/>
                              <a:gd name="T33" fmla="*/ T32 w 94"/>
                              <a:gd name="T34" fmla="+- 0 660 658"/>
                              <a:gd name="T35" fmla="*/ 66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6" y="2"/>
                                </a:moveTo>
                                <a:lnTo>
                                  <a:pt x="69" y="46"/>
                                </a:lnTo>
                                <a:lnTo>
                                  <a:pt x="94" y="111"/>
                                </a:lnTo>
                                <a:lnTo>
                                  <a:pt x="88" y="121"/>
                                </a:lnTo>
                                <a:lnTo>
                                  <a:pt x="77" y="123"/>
                                </a:lnTo>
                                <a:lnTo>
                                  <a:pt x="61" y="115"/>
                                </a:lnTo>
                                <a:lnTo>
                                  <a:pt x="11" y="52"/>
                                </a:lnTo>
                                <a:lnTo>
                                  <a:pt x="0" y="12"/>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utoShape 683"/>
                        <wps:cNvSpPr>
                          <a:spLocks/>
                        </wps:cNvSpPr>
                        <wps:spPr bwMode="auto">
                          <a:xfrm>
                            <a:off x="781" y="224"/>
                            <a:ext cx="82" cy="57"/>
                          </a:xfrm>
                          <a:custGeom>
                            <a:avLst/>
                            <a:gdLst>
                              <a:gd name="T0" fmla="+- 0 834 781"/>
                              <a:gd name="T1" fmla="*/ T0 w 82"/>
                              <a:gd name="T2" fmla="+- 0 244 225"/>
                              <a:gd name="T3" fmla="*/ 244 h 57"/>
                              <a:gd name="T4" fmla="+- 0 802 781"/>
                              <a:gd name="T5" fmla="*/ T4 w 82"/>
                              <a:gd name="T6" fmla="+- 0 244 225"/>
                              <a:gd name="T7" fmla="*/ 244 h 57"/>
                              <a:gd name="T8" fmla="+- 0 816 781"/>
                              <a:gd name="T9" fmla="*/ T8 w 82"/>
                              <a:gd name="T10" fmla="+- 0 248 225"/>
                              <a:gd name="T11" fmla="*/ 248 h 57"/>
                              <a:gd name="T12" fmla="+- 0 829 781"/>
                              <a:gd name="T13" fmla="*/ T12 w 82"/>
                              <a:gd name="T14" fmla="+- 0 260 225"/>
                              <a:gd name="T15" fmla="*/ 260 h 57"/>
                              <a:gd name="T16" fmla="+- 0 848 781"/>
                              <a:gd name="T17" fmla="*/ T16 w 82"/>
                              <a:gd name="T18" fmla="+- 0 279 225"/>
                              <a:gd name="T19" fmla="*/ 279 h 57"/>
                              <a:gd name="T20" fmla="+- 0 850 781"/>
                              <a:gd name="T21" fmla="*/ T20 w 82"/>
                              <a:gd name="T22" fmla="+- 0 281 225"/>
                              <a:gd name="T23" fmla="*/ 281 h 57"/>
                              <a:gd name="T24" fmla="+- 0 853 781"/>
                              <a:gd name="T25" fmla="*/ T24 w 82"/>
                              <a:gd name="T26" fmla="+- 0 279 225"/>
                              <a:gd name="T27" fmla="*/ 279 h 57"/>
                              <a:gd name="T28" fmla="+- 0 863 781"/>
                              <a:gd name="T29" fmla="*/ T28 w 82"/>
                              <a:gd name="T30" fmla="+- 0 275 225"/>
                              <a:gd name="T31" fmla="*/ 275 h 57"/>
                              <a:gd name="T32" fmla="+- 0 842 781"/>
                              <a:gd name="T33" fmla="*/ T32 w 82"/>
                              <a:gd name="T34" fmla="+- 0 251 225"/>
                              <a:gd name="T35" fmla="*/ 251 h 57"/>
                              <a:gd name="T36" fmla="+- 0 834 781"/>
                              <a:gd name="T37" fmla="*/ T36 w 82"/>
                              <a:gd name="T38" fmla="+- 0 244 225"/>
                              <a:gd name="T39" fmla="*/ 244 h 57"/>
                              <a:gd name="T40" fmla="+- 0 803 781"/>
                              <a:gd name="T41" fmla="*/ T40 w 82"/>
                              <a:gd name="T42" fmla="+- 0 225 225"/>
                              <a:gd name="T43" fmla="*/ 225 h 57"/>
                              <a:gd name="T44" fmla="+- 0 789 781"/>
                              <a:gd name="T45" fmla="*/ T44 w 82"/>
                              <a:gd name="T46" fmla="+- 0 227 225"/>
                              <a:gd name="T47" fmla="*/ 227 h 57"/>
                              <a:gd name="T48" fmla="+- 0 783 781"/>
                              <a:gd name="T49" fmla="*/ T48 w 82"/>
                              <a:gd name="T50" fmla="+- 0 231 225"/>
                              <a:gd name="T51" fmla="*/ 231 h 57"/>
                              <a:gd name="T52" fmla="+- 0 781 781"/>
                              <a:gd name="T53" fmla="*/ T52 w 82"/>
                              <a:gd name="T54" fmla="+- 0 240 225"/>
                              <a:gd name="T55" fmla="*/ 240 h 57"/>
                              <a:gd name="T56" fmla="+- 0 783 781"/>
                              <a:gd name="T57" fmla="*/ T56 w 82"/>
                              <a:gd name="T58" fmla="+- 0 252 225"/>
                              <a:gd name="T59" fmla="*/ 252 h 57"/>
                              <a:gd name="T60" fmla="+- 0 794 781"/>
                              <a:gd name="T61" fmla="*/ T60 w 82"/>
                              <a:gd name="T62" fmla="+- 0 245 225"/>
                              <a:gd name="T63" fmla="*/ 245 h 57"/>
                              <a:gd name="T64" fmla="+- 0 802 781"/>
                              <a:gd name="T65" fmla="*/ T64 w 82"/>
                              <a:gd name="T66" fmla="+- 0 244 225"/>
                              <a:gd name="T67" fmla="*/ 244 h 57"/>
                              <a:gd name="T68" fmla="+- 0 834 781"/>
                              <a:gd name="T69" fmla="*/ T68 w 82"/>
                              <a:gd name="T70" fmla="+- 0 244 225"/>
                              <a:gd name="T71" fmla="*/ 244 h 57"/>
                              <a:gd name="T72" fmla="+- 0 821 781"/>
                              <a:gd name="T73" fmla="*/ T72 w 82"/>
                              <a:gd name="T74" fmla="+- 0 233 225"/>
                              <a:gd name="T75" fmla="*/ 233 h 57"/>
                              <a:gd name="T76" fmla="+- 0 803 781"/>
                              <a:gd name="T77" fmla="*/ T76 w 82"/>
                              <a:gd name="T78" fmla="+- 0 225 225"/>
                              <a:gd name="T79" fmla="*/ 2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1" y="19"/>
                                </a:lnTo>
                                <a:lnTo>
                                  <a:pt x="35" y="23"/>
                                </a:lnTo>
                                <a:lnTo>
                                  <a:pt x="48" y="35"/>
                                </a:lnTo>
                                <a:lnTo>
                                  <a:pt x="67" y="54"/>
                                </a:lnTo>
                                <a:lnTo>
                                  <a:pt x="69" y="56"/>
                                </a:lnTo>
                                <a:lnTo>
                                  <a:pt x="72" y="54"/>
                                </a:lnTo>
                                <a:lnTo>
                                  <a:pt x="82" y="50"/>
                                </a:lnTo>
                                <a:lnTo>
                                  <a:pt x="61" y="26"/>
                                </a:lnTo>
                                <a:lnTo>
                                  <a:pt x="53" y="19"/>
                                </a:lnTo>
                                <a:close/>
                                <a:moveTo>
                                  <a:pt x="22" y="0"/>
                                </a:moveTo>
                                <a:lnTo>
                                  <a:pt x="8" y="2"/>
                                </a:lnTo>
                                <a:lnTo>
                                  <a:pt x="2" y="6"/>
                                </a:lnTo>
                                <a:lnTo>
                                  <a:pt x="0" y="15"/>
                                </a:lnTo>
                                <a:lnTo>
                                  <a:pt x="2" y="27"/>
                                </a:lnTo>
                                <a:lnTo>
                                  <a:pt x="13" y="20"/>
                                </a:lnTo>
                                <a:lnTo>
                                  <a:pt x="21" y="19"/>
                                </a:lnTo>
                                <a:lnTo>
                                  <a:pt x="53" y="19"/>
                                </a:lnTo>
                                <a:lnTo>
                                  <a:pt x="40" y="8"/>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82"/>
                        <wps:cNvSpPr>
                          <a:spLocks/>
                        </wps:cNvSpPr>
                        <wps:spPr bwMode="auto">
                          <a:xfrm>
                            <a:off x="781" y="224"/>
                            <a:ext cx="82" cy="57"/>
                          </a:xfrm>
                          <a:custGeom>
                            <a:avLst/>
                            <a:gdLst>
                              <a:gd name="T0" fmla="+- 0 863 781"/>
                              <a:gd name="T1" fmla="*/ T0 w 82"/>
                              <a:gd name="T2" fmla="+- 0 275 225"/>
                              <a:gd name="T3" fmla="*/ 275 h 57"/>
                              <a:gd name="T4" fmla="+- 0 842 781"/>
                              <a:gd name="T5" fmla="*/ T4 w 82"/>
                              <a:gd name="T6" fmla="+- 0 251 225"/>
                              <a:gd name="T7" fmla="*/ 251 h 57"/>
                              <a:gd name="T8" fmla="+- 0 821 781"/>
                              <a:gd name="T9" fmla="*/ T8 w 82"/>
                              <a:gd name="T10" fmla="+- 0 233 225"/>
                              <a:gd name="T11" fmla="*/ 233 h 57"/>
                              <a:gd name="T12" fmla="+- 0 803 781"/>
                              <a:gd name="T13" fmla="*/ T12 w 82"/>
                              <a:gd name="T14" fmla="+- 0 225 225"/>
                              <a:gd name="T15" fmla="*/ 225 h 57"/>
                              <a:gd name="T16" fmla="+- 0 789 781"/>
                              <a:gd name="T17" fmla="*/ T16 w 82"/>
                              <a:gd name="T18" fmla="+- 0 227 225"/>
                              <a:gd name="T19" fmla="*/ 227 h 57"/>
                              <a:gd name="T20" fmla="+- 0 783 781"/>
                              <a:gd name="T21" fmla="*/ T20 w 82"/>
                              <a:gd name="T22" fmla="+- 0 231 225"/>
                              <a:gd name="T23" fmla="*/ 231 h 57"/>
                              <a:gd name="T24" fmla="+- 0 781 781"/>
                              <a:gd name="T25" fmla="*/ T24 w 82"/>
                              <a:gd name="T26" fmla="+- 0 240 225"/>
                              <a:gd name="T27" fmla="*/ 240 h 57"/>
                              <a:gd name="T28" fmla="+- 0 783 781"/>
                              <a:gd name="T29" fmla="*/ T28 w 82"/>
                              <a:gd name="T30" fmla="+- 0 252 225"/>
                              <a:gd name="T31" fmla="*/ 252 h 57"/>
                              <a:gd name="T32" fmla="+- 0 794 781"/>
                              <a:gd name="T33" fmla="*/ T32 w 82"/>
                              <a:gd name="T34" fmla="+- 0 245 225"/>
                              <a:gd name="T35" fmla="*/ 245 h 57"/>
                              <a:gd name="T36" fmla="+- 0 798 781"/>
                              <a:gd name="T37" fmla="*/ T36 w 82"/>
                              <a:gd name="T38" fmla="+- 0 244 225"/>
                              <a:gd name="T39" fmla="*/ 244 h 57"/>
                              <a:gd name="T40" fmla="+- 0 802 781"/>
                              <a:gd name="T41" fmla="*/ T40 w 82"/>
                              <a:gd name="T42" fmla="+- 0 244 225"/>
                              <a:gd name="T43" fmla="*/ 244 h 57"/>
                              <a:gd name="T44" fmla="+- 0 816 781"/>
                              <a:gd name="T45" fmla="*/ T44 w 82"/>
                              <a:gd name="T46" fmla="+- 0 248 225"/>
                              <a:gd name="T47" fmla="*/ 248 h 57"/>
                              <a:gd name="T48" fmla="+- 0 822 781"/>
                              <a:gd name="T49" fmla="*/ T48 w 82"/>
                              <a:gd name="T50" fmla="+- 0 254 225"/>
                              <a:gd name="T51" fmla="*/ 254 h 57"/>
                              <a:gd name="T52" fmla="+- 0 829 781"/>
                              <a:gd name="T53" fmla="*/ T52 w 82"/>
                              <a:gd name="T54" fmla="+- 0 260 225"/>
                              <a:gd name="T55" fmla="*/ 260 h 57"/>
                              <a:gd name="T56" fmla="+- 0 848 781"/>
                              <a:gd name="T57" fmla="*/ T56 w 82"/>
                              <a:gd name="T58" fmla="+- 0 279 225"/>
                              <a:gd name="T59" fmla="*/ 279 h 57"/>
                              <a:gd name="T60" fmla="+- 0 850 781"/>
                              <a:gd name="T61" fmla="*/ T60 w 82"/>
                              <a:gd name="T62" fmla="+- 0 281 225"/>
                              <a:gd name="T63" fmla="*/ 281 h 57"/>
                              <a:gd name="T64" fmla="+- 0 853 781"/>
                              <a:gd name="T65" fmla="*/ T64 w 82"/>
                              <a:gd name="T66" fmla="+- 0 279 225"/>
                              <a:gd name="T67" fmla="*/ 279 h 57"/>
                              <a:gd name="T68" fmla="+- 0 863 781"/>
                              <a:gd name="T69" fmla="*/ T68 w 82"/>
                              <a:gd name="T70" fmla="+- 0 275 225"/>
                              <a:gd name="T71" fmla="*/ 27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0"/>
                                </a:moveTo>
                                <a:lnTo>
                                  <a:pt x="61" y="26"/>
                                </a:lnTo>
                                <a:lnTo>
                                  <a:pt x="40" y="8"/>
                                </a:lnTo>
                                <a:lnTo>
                                  <a:pt x="22" y="0"/>
                                </a:lnTo>
                                <a:lnTo>
                                  <a:pt x="8" y="2"/>
                                </a:lnTo>
                                <a:lnTo>
                                  <a:pt x="2" y="6"/>
                                </a:lnTo>
                                <a:lnTo>
                                  <a:pt x="0" y="15"/>
                                </a:lnTo>
                                <a:lnTo>
                                  <a:pt x="2" y="27"/>
                                </a:lnTo>
                                <a:lnTo>
                                  <a:pt x="13" y="20"/>
                                </a:lnTo>
                                <a:lnTo>
                                  <a:pt x="17" y="19"/>
                                </a:lnTo>
                                <a:lnTo>
                                  <a:pt x="21" y="19"/>
                                </a:lnTo>
                                <a:lnTo>
                                  <a:pt x="35" y="23"/>
                                </a:lnTo>
                                <a:lnTo>
                                  <a:pt x="41" y="29"/>
                                </a:lnTo>
                                <a:lnTo>
                                  <a:pt x="48" y="35"/>
                                </a:lnTo>
                                <a:lnTo>
                                  <a:pt x="67" y="54"/>
                                </a:lnTo>
                                <a:lnTo>
                                  <a:pt x="69" y="56"/>
                                </a:lnTo>
                                <a:lnTo>
                                  <a:pt x="72" y="54"/>
                                </a:lnTo>
                                <a:lnTo>
                                  <a:pt x="82" y="50"/>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81"/>
                        <wps:cNvSpPr>
                          <a:spLocks/>
                        </wps:cNvSpPr>
                        <wps:spPr bwMode="auto">
                          <a:xfrm>
                            <a:off x="200" y="691"/>
                            <a:ext cx="53" cy="66"/>
                          </a:xfrm>
                          <a:custGeom>
                            <a:avLst/>
                            <a:gdLst>
                              <a:gd name="T0" fmla="+- 0 213 200"/>
                              <a:gd name="T1" fmla="*/ T0 w 53"/>
                              <a:gd name="T2" fmla="+- 0 692 692"/>
                              <a:gd name="T3" fmla="*/ 692 h 66"/>
                              <a:gd name="T4" fmla="+- 0 205 200"/>
                              <a:gd name="T5" fmla="*/ T4 w 53"/>
                              <a:gd name="T6" fmla="+- 0 694 692"/>
                              <a:gd name="T7" fmla="*/ 694 h 66"/>
                              <a:gd name="T8" fmla="+- 0 201 200"/>
                              <a:gd name="T9" fmla="*/ T8 w 53"/>
                              <a:gd name="T10" fmla="+- 0 701 692"/>
                              <a:gd name="T11" fmla="*/ 701 h 66"/>
                              <a:gd name="T12" fmla="+- 0 200 200"/>
                              <a:gd name="T13" fmla="*/ T12 w 53"/>
                              <a:gd name="T14" fmla="+- 0 711 692"/>
                              <a:gd name="T15" fmla="*/ 711 h 66"/>
                              <a:gd name="T16" fmla="+- 0 203 200"/>
                              <a:gd name="T17" fmla="*/ T16 w 53"/>
                              <a:gd name="T18" fmla="+- 0 723 692"/>
                              <a:gd name="T19" fmla="*/ 723 h 66"/>
                              <a:gd name="T20" fmla="+- 0 210 200"/>
                              <a:gd name="T21" fmla="*/ T20 w 53"/>
                              <a:gd name="T22" fmla="+- 0 735 692"/>
                              <a:gd name="T23" fmla="*/ 735 h 66"/>
                              <a:gd name="T24" fmla="+- 0 220 200"/>
                              <a:gd name="T25" fmla="*/ T24 w 53"/>
                              <a:gd name="T26" fmla="+- 0 747 692"/>
                              <a:gd name="T27" fmla="*/ 747 h 66"/>
                              <a:gd name="T28" fmla="+- 0 230 200"/>
                              <a:gd name="T29" fmla="*/ T28 w 53"/>
                              <a:gd name="T30" fmla="+- 0 754 692"/>
                              <a:gd name="T31" fmla="*/ 754 h 66"/>
                              <a:gd name="T32" fmla="+- 0 240 200"/>
                              <a:gd name="T33" fmla="*/ T32 w 53"/>
                              <a:gd name="T34" fmla="+- 0 757 692"/>
                              <a:gd name="T35" fmla="*/ 757 h 66"/>
                              <a:gd name="T36" fmla="+- 0 248 200"/>
                              <a:gd name="T37" fmla="*/ T36 w 53"/>
                              <a:gd name="T38" fmla="+- 0 755 692"/>
                              <a:gd name="T39" fmla="*/ 755 h 66"/>
                              <a:gd name="T40" fmla="+- 0 252 200"/>
                              <a:gd name="T41" fmla="*/ T40 w 53"/>
                              <a:gd name="T42" fmla="+- 0 748 692"/>
                              <a:gd name="T43" fmla="*/ 748 h 66"/>
                              <a:gd name="T44" fmla="+- 0 253 200"/>
                              <a:gd name="T45" fmla="*/ T44 w 53"/>
                              <a:gd name="T46" fmla="+- 0 738 692"/>
                              <a:gd name="T47" fmla="*/ 738 h 66"/>
                              <a:gd name="T48" fmla="+- 0 249 200"/>
                              <a:gd name="T49" fmla="*/ T48 w 53"/>
                              <a:gd name="T50" fmla="+- 0 726 692"/>
                              <a:gd name="T51" fmla="*/ 726 h 66"/>
                              <a:gd name="T52" fmla="+- 0 242 200"/>
                              <a:gd name="T53" fmla="*/ T52 w 53"/>
                              <a:gd name="T54" fmla="+- 0 713 692"/>
                              <a:gd name="T55" fmla="*/ 713 h 66"/>
                              <a:gd name="T56" fmla="+- 0 233 200"/>
                              <a:gd name="T57" fmla="*/ T56 w 53"/>
                              <a:gd name="T58" fmla="+- 0 702 692"/>
                              <a:gd name="T59" fmla="*/ 702 h 66"/>
                              <a:gd name="T60" fmla="+- 0 223 200"/>
                              <a:gd name="T61" fmla="*/ T60 w 53"/>
                              <a:gd name="T62" fmla="+- 0 695 692"/>
                              <a:gd name="T63" fmla="*/ 695 h 66"/>
                              <a:gd name="T64" fmla="+- 0 213 200"/>
                              <a:gd name="T65" fmla="*/ T64 w 53"/>
                              <a:gd name="T66" fmla="+- 0 692 692"/>
                              <a:gd name="T67" fmla="*/ 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5" y="2"/>
                                </a:lnTo>
                                <a:lnTo>
                                  <a:pt x="1" y="9"/>
                                </a:lnTo>
                                <a:lnTo>
                                  <a:pt x="0" y="19"/>
                                </a:lnTo>
                                <a:lnTo>
                                  <a:pt x="3" y="31"/>
                                </a:lnTo>
                                <a:lnTo>
                                  <a:pt x="10" y="43"/>
                                </a:lnTo>
                                <a:lnTo>
                                  <a:pt x="20" y="55"/>
                                </a:lnTo>
                                <a:lnTo>
                                  <a:pt x="30" y="62"/>
                                </a:lnTo>
                                <a:lnTo>
                                  <a:pt x="40" y="65"/>
                                </a:lnTo>
                                <a:lnTo>
                                  <a:pt x="48" y="63"/>
                                </a:lnTo>
                                <a:lnTo>
                                  <a:pt x="52" y="56"/>
                                </a:lnTo>
                                <a:lnTo>
                                  <a:pt x="53" y="46"/>
                                </a:lnTo>
                                <a:lnTo>
                                  <a:pt x="49" y="34"/>
                                </a:lnTo>
                                <a:lnTo>
                                  <a:pt x="42" y="21"/>
                                </a:lnTo>
                                <a:lnTo>
                                  <a:pt x="33" y="10"/>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80"/>
                        <wps:cNvSpPr>
                          <a:spLocks/>
                        </wps:cNvSpPr>
                        <wps:spPr bwMode="auto">
                          <a:xfrm>
                            <a:off x="200" y="691"/>
                            <a:ext cx="53" cy="66"/>
                          </a:xfrm>
                          <a:custGeom>
                            <a:avLst/>
                            <a:gdLst>
                              <a:gd name="T0" fmla="+- 0 205 200"/>
                              <a:gd name="T1" fmla="*/ T0 w 53"/>
                              <a:gd name="T2" fmla="+- 0 694 692"/>
                              <a:gd name="T3" fmla="*/ 694 h 66"/>
                              <a:gd name="T4" fmla="+- 0 253 200"/>
                              <a:gd name="T5" fmla="*/ T4 w 53"/>
                              <a:gd name="T6" fmla="+- 0 738 692"/>
                              <a:gd name="T7" fmla="*/ 738 h 66"/>
                              <a:gd name="T8" fmla="+- 0 252 200"/>
                              <a:gd name="T9" fmla="*/ T8 w 53"/>
                              <a:gd name="T10" fmla="+- 0 748 692"/>
                              <a:gd name="T11" fmla="*/ 748 h 66"/>
                              <a:gd name="T12" fmla="+- 0 248 200"/>
                              <a:gd name="T13" fmla="*/ T12 w 53"/>
                              <a:gd name="T14" fmla="+- 0 755 692"/>
                              <a:gd name="T15" fmla="*/ 755 h 66"/>
                              <a:gd name="T16" fmla="+- 0 240 200"/>
                              <a:gd name="T17" fmla="*/ T16 w 53"/>
                              <a:gd name="T18" fmla="+- 0 757 692"/>
                              <a:gd name="T19" fmla="*/ 757 h 66"/>
                              <a:gd name="T20" fmla="+- 0 230 200"/>
                              <a:gd name="T21" fmla="*/ T20 w 53"/>
                              <a:gd name="T22" fmla="+- 0 754 692"/>
                              <a:gd name="T23" fmla="*/ 754 h 66"/>
                              <a:gd name="T24" fmla="+- 0 220 200"/>
                              <a:gd name="T25" fmla="*/ T24 w 53"/>
                              <a:gd name="T26" fmla="+- 0 747 692"/>
                              <a:gd name="T27" fmla="*/ 747 h 66"/>
                              <a:gd name="T28" fmla="+- 0 210 200"/>
                              <a:gd name="T29" fmla="*/ T28 w 53"/>
                              <a:gd name="T30" fmla="+- 0 735 692"/>
                              <a:gd name="T31" fmla="*/ 735 h 66"/>
                              <a:gd name="T32" fmla="+- 0 203 200"/>
                              <a:gd name="T33" fmla="*/ T32 w 53"/>
                              <a:gd name="T34" fmla="+- 0 723 692"/>
                              <a:gd name="T35" fmla="*/ 723 h 66"/>
                              <a:gd name="T36" fmla="+- 0 200 200"/>
                              <a:gd name="T37" fmla="*/ T36 w 53"/>
                              <a:gd name="T38" fmla="+- 0 711 692"/>
                              <a:gd name="T39" fmla="*/ 711 h 66"/>
                              <a:gd name="T40" fmla="+- 0 201 200"/>
                              <a:gd name="T41" fmla="*/ T40 w 53"/>
                              <a:gd name="T42" fmla="+- 0 701 692"/>
                              <a:gd name="T43" fmla="*/ 701 h 66"/>
                              <a:gd name="T44" fmla="+- 0 205 200"/>
                              <a:gd name="T45" fmla="*/ T44 w 53"/>
                              <a:gd name="T46" fmla="+- 0 694 692"/>
                              <a:gd name="T47" fmla="*/ 6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5" y="2"/>
                                </a:moveTo>
                                <a:lnTo>
                                  <a:pt x="53" y="46"/>
                                </a:lnTo>
                                <a:lnTo>
                                  <a:pt x="52" y="56"/>
                                </a:lnTo>
                                <a:lnTo>
                                  <a:pt x="48" y="63"/>
                                </a:lnTo>
                                <a:lnTo>
                                  <a:pt x="40" y="65"/>
                                </a:lnTo>
                                <a:lnTo>
                                  <a:pt x="30" y="62"/>
                                </a:lnTo>
                                <a:lnTo>
                                  <a:pt x="20" y="55"/>
                                </a:lnTo>
                                <a:lnTo>
                                  <a:pt x="10" y="43"/>
                                </a:lnTo>
                                <a:lnTo>
                                  <a:pt x="3" y="31"/>
                                </a:lnTo>
                                <a:lnTo>
                                  <a:pt x="0" y="19"/>
                                </a:lnTo>
                                <a:lnTo>
                                  <a:pt x="1" y="9"/>
                                </a:lnTo>
                                <a:lnTo>
                                  <a:pt x="5"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79"/>
                        <wps:cNvSpPr>
                          <a:spLocks/>
                        </wps:cNvSpPr>
                        <wps:spPr bwMode="auto">
                          <a:xfrm>
                            <a:off x="6" y="705"/>
                            <a:ext cx="234" cy="178"/>
                          </a:xfrm>
                          <a:custGeom>
                            <a:avLst/>
                            <a:gdLst>
                              <a:gd name="T0" fmla="+- 0 215 7"/>
                              <a:gd name="T1" fmla="*/ T0 w 234"/>
                              <a:gd name="T2" fmla="+- 0 705 705"/>
                              <a:gd name="T3" fmla="*/ 705 h 178"/>
                              <a:gd name="T4" fmla="+- 0 177 7"/>
                              <a:gd name="T5" fmla="*/ T4 w 234"/>
                              <a:gd name="T6" fmla="+- 0 731 705"/>
                              <a:gd name="T7" fmla="*/ 731 h 178"/>
                              <a:gd name="T8" fmla="+- 0 7 7"/>
                              <a:gd name="T9" fmla="*/ T8 w 234"/>
                              <a:gd name="T10" fmla="+- 0 865 705"/>
                              <a:gd name="T11" fmla="*/ 865 h 178"/>
                              <a:gd name="T12" fmla="+- 0 15 7"/>
                              <a:gd name="T13" fmla="*/ T12 w 234"/>
                              <a:gd name="T14" fmla="+- 0 883 705"/>
                              <a:gd name="T15" fmla="*/ 883 h 178"/>
                              <a:gd name="T16" fmla="+- 0 203 7"/>
                              <a:gd name="T17" fmla="*/ T16 w 234"/>
                              <a:gd name="T18" fmla="+- 0 768 705"/>
                              <a:gd name="T19" fmla="*/ 768 h 178"/>
                              <a:gd name="T20" fmla="+- 0 240 7"/>
                              <a:gd name="T21" fmla="*/ T20 w 234"/>
                              <a:gd name="T22" fmla="+- 0 742 705"/>
                              <a:gd name="T23" fmla="*/ 742 h 178"/>
                              <a:gd name="T24" fmla="+- 0 238 7"/>
                              <a:gd name="T25" fmla="*/ T24 w 234"/>
                              <a:gd name="T26" fmla="+- 0 731 705"/>
                              <a:gd name="T27" fmla="*/ 731 h 178"/>
                              <a:gd name="T28" fmla="+- 0 224 7"/>
                              <a:gd name="T29" fmla="*/ T28 w 234"/>
                              <a:gd name="T30" fmla="+- 0 711 705"/>
                              <a:gd name="T31" fmla="*/ 711 h 178"/>
                              <a:gd name="T32" fmla="+- 0 215 7"/>
                              <a:gd name="T33" fmla="*/ T32 w 234"/>
                              <a:gd name="T34" fmla="+- 0 705 705"/>
                              <a:gd name="T35" fmla="*/ 7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0" y="26"/>
                                </a:lnTo>
                                <a:lnTo>
                                  <a:pt x="0" y="160"/>
                                </a:lnTo>
                                <a:lnTo>
                                  <a:pt x="8" y="178"/>
                                </a:lnTo>
                                <a:lnTo>
                                  <a:pt x="196" y="63"/>
                                </a:lnTo>
                                <a:lnTo>
                                  <a:pt x="233" y="37"/>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78"/>
                        <wps:cNvSpPr>
                          <a:spLocks/>
                        </wps:cNvSpPr>
                        <wps:spPr bwMode="auto">
                          <a:xfrm>
                            <a:off x="6" y="705"/>
                            <a:ext cx="234" cy="178"/>
                          </a:xfrm>
                          <a:custGeom>
                            <a:avLst/>
                            <a:gdLst>
                              <a:gd name="T0" fmla="+- 0 15 7"/>
                              <a:gd name="T1" fmla="*/ T0 w 234"/>
                              <a:gd name="T2" fmla="+- 0 883 705"/>
                              <a:gd name="T3" fmla="*/ 883 h 178"/>
                              <a:gd name="T4" fmla="+- 0 203 7"/>
                              <a:gd name="T5" fmla="*/ T4 w 234"/>
                              <a:gd name="T6" fmla="+- 0 768 705"/>
                              <a:gd name="T7" fmla="*/ 768 h 178"/>
                              <a:gd name="T8" fmla="+- 0 236 7"/>
                              <a:gd name="T9" fmla="*/ T8 w 234"/>
                              <a:gd name="T10" fmla="+- 0 745 705"/>
                              <a:gd name="T11" fmla="*/ 745 h 178"/>
                              <a:gd name="T12" fmla="+- 0 240 7"/>
                              <a:gd name="T13" fmla="*/ T12 w 234"/>
                              <a:gd name="T14" fmla="+- 0 742 705"/>
                              <a:gd name="T15" fmla="*/ 742 h 178"/>
                              <a:gd name="T16" fmla="+- 0 238 7"/>
                              <a:gd name="T17" fmla="*/ T16 w 234"/>
                              <a:gd name="T18" fmla="+- 0 731 705"/>
                              <a:gd name="T19" fmla="*/ 731 h 178"/>
                              <a:gd name="T20" fmla="+- 0 231 7"/>
                              <a:gd name="T21" fmla="*/ T20 w 234"/>
                              <a:gd name="T22" fmla="+- 0 721 705"/>
                              <a:gd name="T23" fmla="*/ 721 h 178"/>
                              <a:gd name="T24" fmla="+- 0 224 7"/>
                              <a:gd name="T25" fmla="*/ T24 w 234"/>
                              <a:gd name="T26" fmla="+- 0 711 705"/>
                              <a:gd name="T27" fmla="*/ 711 h 178"/>
                              <a:gd name="T28" fmla="+- 0 215 7"/>
                              <a:gd name="T29" fmla="*/ T28 w 234"/>
                              <a:gd name="T30" fmla="+- 0 705 705"/>
                              <a:gd name="T31" fmla="*/ 705 h 178"/>
                              <a:gd name="T32" fmla="+- 0 210 7"/>
                              <a:gd name="T33" fmla="*/ T32 w 234"/>
                              <a:gd name="T34" fmla="+- 0 708 705"/>
                              <a:gd name="T35" fmla="*/ 708 h 178"/>
                              <a:gd name="T36" fmla="+- 0 177 7"/>
                              <a:gd name="T37" fmla="*/ T36 w 234"/>
                              <a:gd name="T38" fmla="+- 0 731 705"/>
                              <a:gd name="T39" fmla="*/ 731 h 178"/>
                              <a:gd name="T40" fmla="+- 0 7 7"/>
                              <a:gd name="T41" fmla="*/ T40 w 234"/>
                              <a:gd name="T42" fmla="+- 0 865 705"/>
                              <a:gd name="T43" fmla="*/ 86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8"/>
                                </a:moveTo>
                                <a:lnTo>
                                  <a:pt x="196" y="63"/>
                                </a:lnTo>
                                <a:lnTo>
                                  <a:pt x="229" y="40"/>
                                </a:lnTo>
                                <a:lnTo>
                                  <a:pt x="233" y="37"/>
                                </a:lnTo>
                                <a:lnTo>
                                  <a:pt x="231" y="26"/>
                                </a:lnTo>
                                <a:lnTo>
                                  <a:pt x="224" y="16"/>
                                </a:lnTo>
                                <a:lnTo>
                                  <a:pt x="217" y="6"/>
                                </a:lnTo>
                                <a:lnTo>
                                  <a:pt x="208" y="0"/>
                                </a:lnTo>
                                <a:lnTo>
                                  <a:pt x="203" y="3"/>
                                </a:lnTo>
                                <a:lnTo>
                                  <a:pt x="170"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6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2" y="402"/>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639" name="Freeform 676"/>
                        <wps:cNvSpPr>
                          <a:spLocks/>
                        </wps:cNvSpPr>
                        <wps:spPr bwMode="auto">
                          <a:xfrm>
                            <a:off x="859" y="359"/>
                            <a:ext cx="8" cy="12"/>
                          </a:xfrm>
                          <a:custGeom>
                            <a:avLst/>
                            <a:gdLst>
                              <a:gd name="T0" fmla="+- 0 866 860"/>
                              <a:gd name="T1" fmla="*/ T0 w 8"/>
                              <a:gd name="T2" fmla="+- 0 359 359"/>
                              <a:gd name="T3" fmla="*/ 359 h 12"/>
                              <a:gd name="T4" fmla="+- 0 862 860"/>
                              <a:gd name="T5" fmla="*/ T4 w 8"/>
                              <a:gd name="T6" fmla="+- 0 359 359"/>
                              <a:gd name="T7" fmla="*/ 359 h 12"/>
                              <a:gd name="T8" fmla="+- 0 860 860"/>
                              <a:gd name="T9" fmla="*/ T8 w 8"/>
                              <a:gd name="T10" fmla="+- 0 362 359"/>
                              <a:gd name="T11" fmla="*/ 362 h 12"/>
                              <a:gd name="T12" fmla="+- 0 860 860"/>
                              <a:gd name="T13" fmla="*/ T12 w 8"/>
                              <a:gd name="T14" fmla="+- 0 368 359"/>
                              <a:gd name="T15" fmla="*/ 368 h 12"/>
                              <a:gd name="T16" fmla="+- 0 862 860"/>
                              <a:gd name="T17" fmla="*/ T16 w 8"/>
                              <a:gd name="T18" fmla="+- 0 370 359"/>
                              <a:gd name="T19" fmla="*/ 370 h 12"/>
                              <a:gd name="T20" fmla="+- 0 866 860"/>
                              <a:gd name="T21" fmla="*/ T20 w 8"/>
                              <a:gd name="T22" fmla="+- 0 370 359"/>
                              <a:gd name="T23" fmla="*/ 370 h 12"/>
                              <a:gd name="T24" fmla="+- 0 868 860"/>
                              <a:gd name="T25" fmla="*/ T24 w 8"/>
                              <a:gd name="T26" fmla="+- 0 368 359"/>
                              <a:gd name="T27" fmla="*/ 368 h 12"/>
                              <a:gd name="T28" fmla="+- 0 868 860"/>
                              <a:gd name="T29" fmla="*/ T28 w 8"/>
                              <a:gd name="T30" fmla="+- 0 362 359"/>
                              <a:gd name="T31" fmla="*/ 362 h 12"/>
                              <a:gd name="T32" fmla="+- 0 866 860"/>
                              <a:gd name="T33" fmla="*/ T32 w 8"/>
                              <a:gd name="T34" fmla="+- 0 359 359"/>
                              <a:gd name="T35" fmla="*/ 3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3"/>
                                </a:lnTo>
                                <a:lnTo>
                                  <a:pt x="0" y="9"/>
                                </a:lnTo>
                                <a:lnTo>
                                  <a:pt x="2" y="11"/>
                                </a:lnTo>
                                <a:lnTo>
                                  <a:pt x="6" y="11"/>
                                </a:lnTo>
                                <a:lnTo>
                                  <a:pt x="8" y="9"/>
                                </a:lnTo>
                                <a:lnTo>
                                  <a:pt x="8" y="3"/>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75"/>
                        <wps:cNvSpPr>
                          <a:spLocks/>
                        </wps:cNvSpPr>
                        <wps:spPr bwMode="auto">
                          <a:xfrm>
                            <a:off x="2" y="861"/>
                            <a:ext cx="18" cy="23"/>
                          </a:xfrm>
                          <a:custGeom>
                            <a:avLst/>
                            <a:gdLst>
                              <a:gd name="T0" fmla="+- 0 7 3"/>
                              <a:gd name="T1" fmla="*/ T0 w 18"/>
                              <a:gd name="T2" fmla="+- 0 861 861"/>
                              <a:gd name="T3" fmla="*/ 861 h 23"/>
                              <a:gd name="T4" fmla="+- 0 3 3"/>
                              <a:gd name="T5" fmla="*/ T4 w 18"/>
                              <a:gd name="T6" fmla="+- 0 864 861"/>
                              <a:gd name="T7" fmla="*/ 864 h 23"/>
                              <a:gd name="T8" fmla="+- 0 4 3"/>
                              <a:gd name="T9" fmla="*/ T8 w 18"/>
                              <a:gd name="T10" fmla="+- 0 870 861"/>
                              <a:gd name="T11" fmla="*/ 870 h 23"/>
                              <a:gd name="T12" fmla="+- 0 11 3"/>
                              <a:gd name="T13" fmla="*/ T12 w 18"/>
                              <a:gd name="T14" fmla="+- 0 881 861"/>
                              <a:gd name="T15" fmla="*/ 881 h 23"/>
                              <a:gd name="T16" fmla="+- 0 16 3"/>
                              <a:gd name="T17" fmla="*/ T16 w 18"/>
                              <a:gd name="T18" fmla="+- 0 884 861"/>
                              <a:gd name="T19" fmla="*/ 884 h 23"/>
                              <a:gd name="T20" fmla="+- 0 20 3"/>
                              <a:gd name="T21" fmla="*/ T20 w 18"/>
                              <a:gd name="T22" fmla="+- 0 881 861"/>
                              <a:gd name="T23" fmla="*/ 881 h 23"/>
                              <a:gd name="T24" fmla="+- 0 19 3"/>
                              <a:gd name="T25" fmla="*/ T24 w 18"/>
                              <a:gd name="T26" fmla="+- 0 876 861"/>
                              <a:gd name="T27" fmla="*/ 876 h 23"/>
                              <a:gd name="T28" fmla="+- 0 11 3"/>
                              <a:gd name="T29" fmla="*/ T28 w 18"/>
                              <a:gd name="T30" fmla="+- 0 865 861"/>
                              <a:gd name="T31" fmla="*/ 865 h 23"/>
                              <a:gd name="T32" fmla="+- 0 7 3"/>
                              <a:gd name="T33" fmla="*/ T32 w 18"/>
                              <a:gd name="T34" fmla="+- 0 861 861"/>
                              <a:gd name="T35" fmla="*/ 86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1" y="9"/>
                                </a:lnTo>
                                <a:lnTo>
                                  <a:pt x="8" y="20"/>
                                </a:lnTo>
                                <a:lnTo>
                                  <a:pt x="13" y="23"/>
                                </a:lnTo>
                                <a:lnTo>
                                  <a:pt x="17" y="20"/>
                                </a:lnTo>
                                <a:lnTo>
                                  <a:pt x="16" y="15"/>
                                </a:lnTo>
                                <a:lnTo>
                                  <a:pt x="8"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74"/>
                        <wps:cNvSpPr>
                          <a:spLocks/>
                        </wps:cNvSpPr>
                        <wps:spPr bwMode="auto">
                          <a:xfrm>
                            <a:off x="2" y="861"/>
                            <a:ext cx="18" cy="23"/>
                          </a:xfrm>
                          <a:custGeom>
                            <a:avLst/>
                            <a:gdLst>
                              <a:gd name="T0" fmla="+- 0 5 3"/>
                              <a:gd name="T1" fmla="*/ T0 w 18"/>
                              <a:gd name="T2" fmla="+- 0 863 861"/>
                              <a:gd name="T3" fmla="*/ 863 h 23"/>
                              <a:gd name="T4" fmla="+- 0 20 3"/>
                              <a:gd name="T5" fmla="*/ T4 w 18"/>
                              <a:gd name="T6" fmla="+- 0 881 861"/>
                              <a:gd name="T7" fmla="*/ 881 h 23"/>
                              <a:gd name="T8" fmla="+- 0 18 3"/>
                              <a:gd name="T9" fmla="*/ T8 w 18"/>
                              <a:gd name="T10" fmla="+- 0 883 861"/>
                              <a:gd name="T11" fmla="*/ 883 h 23"/>
                              <a:gd name="T12" fmla="+- 0 16 3"/>
                              <a:gd name="T13" fmla="*/ T12 w 18"/>
                              <a:gd name="T14" fmla="+- 0 884 861"/>
                              <a:gd name="T15" fmla="*/ 884 h 23"/>
                              <a:gd name="T16" fmla="+- 0 11 3"/>
                              <a:gd name="T17" fmla="*/ T16 w 18"/>
                              <a:gd name="T18" fmla="+- 0 881 861"/>
                              <a:gd name="T19" fmla="*/ 881 h 23"/>
                              <a:gd name="T20" fmla="+- 0 8 3"/>
                              <a:gd name="T21" fmla="*/ T20 w 18"/>
                              <a:gd name="T22" fmla="+- 0 875 861"/>
                              <a:gd name="T23" fmla="*/ 875 h 23"/>
                              <a:gd name="T24" fmla="+- 0 4 3"/>
                              <a:gd name="T25" fmla="*/ T24 w 18"/>
                              <a:gd name="T26" fmla="+- 0 870 861"/>
                              <a:gd name="T27" fmla="*/ 870 h 23"/>
                              <a:gd name="T28" fmla="+- 0 3 3"/>
                              <a:gd name="T29" fmla="*/ T28 w 18"/>
                              <a:gd name="T30" fmla="+- 0 864 861"/>
                              <a:gd name="T31" fmla="*/ 864 h 23"/>
                              <a:gd name="T32" fmla="+- 0 5 3"/>
                              <a:gd name="T33" fmla="*/ T32 w 18"/>
                              <a:gd name="T34" fmla="+- 0 863 861"/>
                              <a:gd name="T35" fmla="*/ 8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2"/>
                                </a:moveTo>
                                <a:lnTo>
                                  <a:pt x="17" y="20"/>
                                </a:lnTo>
                                <a:lnTo>
                                  <a:pt x="15" y="22"/>
                                </a:lnTo>
                                <a:lnTo>
                                  <a:pt x="13" y="23"/>
                                </a:lnTo>
                                <a:lnTo>
                                  <a:pt x="8" y="20"/>
                                </a:lnTo>
                                <a:lnTo>
                                  <a:pt x="5" y="14"/>
                                </a:lnTo>
                                <a:lnTo>
                                  <a:pt x="1" y="9"/>
                                </a:lnTo>
                                <a:lnTo>
                                  <a:pt x="0" y="3"/>
                                </a:lnTo>
                                <a:lnTo>
                                  <a:pt x="2" y="2"/>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2CBCD1" id="Group 673" o:spid="_x0000_s1026" style="width:60pt;height:44.4pt;mso-position-horizontal-relative:char;mso-position-vertical-relative:line" coordsize="12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">
                <v:shape id="Picture 691" o:spid="_x0000_s1027" type="#_x0000_t75" style="position:absolute;left:776;width:42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">
                  <v:imagedata r:id="rId33" o:title=""/>
                </v:shape>
                <v:shape id="Freeform 690" o:spid="_x0000_s1028" style="position:absolute;left:776;top:34;width:395;height:282;visibility:visible;mso-wrap-style:square;v-text-anchor:top" coordsize="3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" path="m,263l377,2,383,r6,8l394,15r-4,7l15,281,,263xe" filled="f" strokecolor="#1d1d1b" strokeweight=".5pt">
                  <v:path arrowok="t" o:connecttype="custom" o:connectlocs="0,298;377,37;383,35;389,43;394,50;390,57;15,316;0,298" o:connectangles="0,0,0,0,0,0,0,0"/>
                </v:shape>
                <v:shape id="Freeform 689" o:spid="_x0000_s1029" style="position:absolute;left:188;top:244;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" path="m616,l604,1,6,415,,425r2,18l43,512r34,24l88,534,687,121r5,-11l691,93,650,24,616,xe" stroked="f">
                  <v:path arrowok="t" o:connecttype="custom" o:connectlocs="616,245;604,246;6,660;0,670;2,688;43,757;77,781;88,779;687,366;692,355;691,338;650,269;616,245" o:connectangles="0,0,0,0,0,0,0,0,0,0,0,0,0"/>
                </v:shape>
                <v:shape id="Freeform 688" o:spid="_x0000_s1030" style="position:absolute;left:188;top:244;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" path="m25,490r18,22l61,528r16,8l88,534,687,121r5,-11l691,93,650,24,616,,604,1,6,415,,425r2,18l11,465r14,25xe" filled="f" strokecolor="#1d1d1b" strokeweight=".5pt">
                  <v:path arrowok="t" o:connecttype="custom" o:connectlocs="25,735;43,757;61,773;77,781;88,779;687,366;692,355;691,338;650,269;616,245;604,246;6,660;0,670;2,688;11,710;25,735" o:connectangles="0,0,0,0,0,0,0,0,0,0,0,0,0,0,0,0"/>
                </v:shape>
                <v:shape id="AutoShape 687" o:spid="_x0000_s1031" style="position:absolute;left:253;top:254;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" path="m24,538r-1,1l24,538xm641,l,445r28,44l40,513r-3,13l24,538,563,166r21,-10l607,154r91,l641,xm698,154r-91,l629,161r19,18l690,249r13,9l719,260r12,-1l737,258,698,154xe" stroked="f">
                  <v:path arrowok="t" o:connecttype="custom" o:connectlocs="24,793;23,794;24,793;24,793;641,255;0,700;28,744;40,768;37,781;24,793;563,421;584,411;607,409;698,409;641,255;698,409;607,409;629,416;648,434;690,504;703,513;719,515;731,514;737,513;698,409" o:connectangles="0,0,0,0,0,0,0,0,0,0,0,0,0,0,0,0,0,0,0,0,0,0,0,0,0"/>
                </v:shape>
                <v:shape id="Freeform 686" o:spid="_x0000_s1032" style="position:absolute;left:253;top:254;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" path="m23,539l512,201r51,-35l584,156r23,-2l629,161r19,18l690,249r13,9l719,260r12,-1l737,258,641,,,445r28,44l40,513r-3,13l24,538e" filled="f" strokecolor="#1d1d1b" strokeweight=".5pt">
                  <v:path arrowok="t" o:connecttype="custom" o:connectlocs="23,794;512,456;563,421;584,411;607,409;629,416;648,434;690,504;703,513;719,515;731,514;737,513;641,255;0,700;28,744;40,768;37,781;24,793" o:connectangles="0,0,0,0,0,0,0,0,0,0,0,0,0,0,0,0,0,0"/>
                </v:shape>
                <v:shape id="Freeform 685" o:spid="_x0000_s1033" style="position:absolute;left:188;top:658;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" path="m18,l6,2,,12,2,30,43,99r34,24l88,121r6,-10l92,93,51,24,18,xe" stroked="f">
                  <v:path arrowok="t" o:connecttype="custom" o:connectlocs="18,658;6,660;0,670;2,688;43,757;77,781;88,779;94,769;92,751;51,682;18,658" o:connectangles="0,0,0,0,0,0,0,0,0,0,0"/>
                </v:shape>
                <v:shape id="Freeform 684" o:spid="_x0000_s1034" style="position:absolute;left:188;top:658;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" path="m6,2l69,46r25,65l88,121r-11,2l61,115,11,52,,12,6,2xe" filled="f" strokecolor="#1d1d1b" strokeweight=".5pt">
                  <v:path arrowok="t" o:connecttype="custom" o:connectlocs="6,660;69,704;94,769;88,779;77,781;61,773;11,710;0,670;6,660" o:connectangles="0,0,0,0,0,0,0,0,0"/>
                </v:shape>
                <v:shape id="AutoShape 683" o:spid="_x0000_s1035" style="position:absolute;left:781;top:224;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" path="m53,19r-32,l35,23,48,35,67,54r2,2l72,54,82,50,61,26,53,19xm22,l8,2,2,6,,15,2,27,13,20r8,-1l53,19,40,8,22,xe" stroked="f">
                  <v:path arrowok="t" o:connecttype="custom" o:connectlocs="53,244;21,244;35,248;48,260;67,279;69,281;72,279;82,275;61,251;53,244;22,225;8,227;2,231;0,240;2,252;13,245;21,244;53,244;40,233;22,225" o:connectangles="0,0,0,0,0,0,0,0,0,0,0,0,0,0,0,0,0,0,0,0"/>
                </v:shape>
                <v:shape id="Freeform 682" o:spid="_x0000_s1036" style="position:absolute;left:781;top:224;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" path="m82,50l61,26,40,8,22,,8,2,2,6,,15,2,27,13,20r4,-1l21,19r14,4l41,29r7,6l67,54r2,2l72,54,82,50xe" filled="f" strokecolor="#1d1d1b" strokeweight=".7pt">
                  <v:path arrowok="t" o:connecttype="custom" o:connectlocs="82,275;61,251;40,233;22,225;8,227;2,231;0,240;2,252;13,245;17,244;21,244;35,248;41,254;48,260;67,279;69,281;72,279;82,275" o:connectangles="0,0,0,0,0,0,0,0,0,0,0,0,0,0,0,0,0,0"/>
                </v:shape>
                <v:shape id="Freeform 681" o:spid="_x0000_s1037" style="position:absolute;left:200;top:691;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" path="m13,l5,2,1,9,,19,3,31r7,12l20,55r10,7l40,65r8,-2l52,56,53,46,49,34,42,21,33,10,23,3,13,xe" stroked="f">
                  <v:path arrowok="t" o:connecttype="custom" o:connectlocs="13,692;5,694;1,701;0,711;3,723;10,735;20,747;30,754;40,757;48,755;52,748;53,738;49,726;42,713;33,702;23,695;13,692" o:connectangles="0,0,0,0,0,0,0,0,0,0,0,0,0,0,0,0,0"/>
                </v:shape>
                <v:shape id="Freeform 680" o:spid="_x0000_s1038" style="position:absolute;left:200;top:691;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" path="m5,2l53,46,52,56r-4,7l40,65,30,62,20,55,10,43,3,31,,19,1,9,5,2xe" filled="f" strokecolor="#1d1d1b" strokeweight=".5pt">
                  <v:path arrowok="t" o:connecttype="custom" o:connectlocs="5,694;53,738;52,748;48,755;40,757;30,754;20,747;10,735;3,723;0,711;1,701;5,694" o:connectangles="0,0,0,0,0,0,0,0,0,0,0,0"/>
                </v:shape>
                <v:shape id="Freeform 679" o:spid="_x0000_s1039" style="position:absolute;left:6;top:705;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" path="m208,l170,26,,160r8,18l196,63,233,37,231,26,217,6,208,xe" stroked="f">
                  <v:path arrowok="t" o:connecttype="custom" o:connectlocs="208,705;170,731;0,865;8,883;196,768;233,742;231,731;217,711;208,705" o:connectangles="0,0,0,0,0,0,0,0,0"/>
                </v:shape>
                <v:shape id="Freeform 678" o:spid="_x0000_s1040" style="position:absolute;left:6;top:705;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" path="m8,178l196,63,229,40r4,-3l231,26,224,16,217,6,208,r-5,3l170,26,,160e" filled="f" strokecolor="#1d1d1b" strokeweight=".5pt">
                  <v:path arrowok="t" o:connecttype="custom" o:connectlocs="8,883;196,768;229,745;233,742;231,731;224,721;217,711;208,705;203,708;170,731;0,865" o:connectangles="0,0,0,0,0,0,0,0,0,0,0"/>
                </v:shape>
                <v:shape id="Picture 677" o:spid="_x0000_s1041" type="#_x0000_t75" style="position:absolute;left:812;top:402;width:15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">
                  <v:imagedata r:id="rId34" o:title=""/>
                </v:shape>
                <v:shape id="Freeform 676" o:spid="_x0000_s1042" style="position:absolute;left:859;top:359;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" path="m6,l2,,,3,,9r2,2l6,11,8,9,8,3,6,xe" fillcolor="#1d1d1b" stroked="f">
                  <v:path arrowok="t" o:connecttype="custom" o:connectlocs="6,359;2,359;0,362;0,368;2,370;6,370;8,368;8,362;6,359" o:connectangles="0,0,0,0,0,0,0,0,0"/>
                </v:shape>
                <v:shape id="Freeform 675" o:spid="_x0000_s1043" style="position:absolute;left:2;top:861;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" path="m4,l,3,1,9,8,20r5,3l17,20,16,15,8,4,4,xe" stroked="f">
                  <v:path arrowok="t" o:connecttype="custom" o:connectlocs="4,861;0,864;1,870;8,881;13,884;17,881;16,876;8,865;4,861" o:connectangles="0,0,0,0,0,0,0,0,0"/>
                </v:shape>
                <v:shape id="Freeform 674" o:spid="_x0000_s1044" style="position:absolute;left:2;top:861;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" path="m2,2l17,20r-2,2l13,23,8,20,5,14,1,9,,3,2,2xe" filled="f" strokecolor="#1d1d1b" strokeweight=".25pt">
                  <v:path arrowok="t" o:connecttype="custom" o:connectlocs="2,863;17,881;15,883;13,884;8,881;5,875;1,870;0,864;2,863" o:connectangles="0,0,0,0,0,0,0,0,0"/>
                </v:shape>
                <w10:anchorlock/>
              </v:group>
            </w:pict>
          </mc:Fallback>
        </mc:AlternateContent>
      </w:r>
      <w:r w:rsidR="00BE7EAA">
        <w:rPr>
          <w:sz w:val="20"/>
        </w:rPr>
        <w:tab/>
      </w:r>
      <w:r>
        <w:rPr>
          <w:noProof/>
          <w:position w:val="27"/>
          <w:sz w:val="20"/>
          <w:lang w:bidi="ar-SA"/>
        </w:rPr>
        <mc:AlternateContent>
          <mc:Choice Requires="wpg">
            <w:drawing>
              <wp:inline distT="0" distB="0" distL="0" distR="0">
                <wp:extent cx="516255" cy="323215"/>
                <wp:effectExtent l="22860" t="28575" r="22860" b="29210"/>
                <wp:docPr id="61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23215"/>
                          <a:chOff x="0" y="0"/>
                          <a:chExt cx="813" cy="509"/>
                        </a:xfrm>
                      </wpg:grpSpPr>
                      <wps:wsp>
                        <wps:cNvPr id="618" name="Freeform 672"/>
                        <wps:cNvSpPr>
                          <a:spLocks/>
                        </wps:cNvSpPr>
                        <wps:spPr bwMode="auto">
                          <a:xfrm>
                            <a:off x="52" y="25"/>
                            <a:ext cx="715" cy="473"/>
                          </a:xfrm>
                          <a:custGeom>
                            <a:avLst/>
                            <a:gdLst>
                              <a:gd name="T0" fmla="+- 0 684 53"/>
                              <a:gd name="T1" fmla="*/ T0 w 715"/>
                              <a:gd name="T2" fmla="+- 0 25 25"/>
                              <a:gd name="T3" fmla="*/ 25 h 473"/>
                              <a:gd name="T4" fmla="+- 0 93 53"/>
                              <a:gd name="T5" fmla="*/ T4 w 715"/>
                              <a:gd name="T6" fmla="+- 0 343 25"/>
                              <a:gd name="T7" fmla="*/ 343 h 473"/>
                              <a:gd name="T8" fmla="+- 0 56 53"/>
                              <a:gd name="T9" fmla="*/ T8 w 715"/>
                              <a:gd name="T10" fmla="+- 0 392 25"/>
                              <a:gd name="T11" fmla="*/ 392 h 473"/>
                              <a:gd name="T12" fmla="+- 0 53 53"/>
                              <a:gd name="T13" fmla="*/ T12 w 715"/>
                              <a:gd name="T14" fmla="+- 0 413 25"/>
                              <a:gd name="T15" fmla="*/ 413 h 473"/>
                              <a:gd name="T16" fmla="+- 0 59 53"/>
                              <a:gd name="T17" fmla="*/ T16 w 715"/>
                              <a:gd name="T18" fmla="+- 0 446 25"/>
                              <a:gd name="T19" fmla="*/ 446 h 473"/>
                              <a:gd name="T20" fmla="+- 0 77 53"/>
                              <a:gd name="T21" fmla="*/ T20 w 715"/>
                              <a:gd name="T22" fmla="+- 0 473 25"/>
                              <a:gd name="T23" fmla="*/ 473 h 473"/>
                              <a:gd name="T24" fmla="+- 0 104 53"/>
                              <a:gd name="T25" fmla="*/ T24 w 715"/>
                              <a:gd name="T26" fmla="+- 0 491 25"/>
                              <a:gd name="T27" fmla="*/ 491 h 473"/>
                              <a:gd name="T28" fmla="+- 0 137 53"/>
                              <a:gd name="T29" fmla="*/ T28 w 715"/>
                              <a:gd name="T30" fmla="+- 0 498 25"/>
                              <a:gd name="T31" fmla="*/ 498 h 473"/>
                              <a:gd name="T32" fmla="+- 0 148 53"/>
                              <a:gd name="T33" fmla="*/ T32 w 715"/>
                              <a:gd name="T34" fmla="+- 0 497 25"/>
                              <a:gd name="T35" fmla="*/ 497 h 473"/>
                              <a:gd name="T36" fmla="+- 0 726 53"/>
                              <a:gd name="T37" fmla="*/ T36 w 715"/>
                              <a:gd name="T38" fmla="+- 0 180 25"/>
                              <a:gd name="T39" fmla="*/ 180 h 473"/>
                              <a:gd name="T40" fmla="+- 0 764 53"/>
                              <a:gd name="T41" fmla="*/ T40 w 715"/>
                              <a:gd name="T42" fmla="+- 0 130 25"/>
                              <a:gd name="T43" fmla="*/ 130 h 473"/>
                              <a:gd name="T44" fmla="+- 0 767 53"/>
                              <a:gd name="T45" fmla="*/ T44 w 715"/>
                              <a:gd name="T46" fmla="+- 0 108 25"/>
                              <a:gd name="T47" fmla="*/ 108 h 473"/>
                              <a:gd name="T48" fmla="+- 0 760 53"/>
                              <a:gd name="T49" fmla="*/ T48 w 715"/>
                              <a:gd name="T50" fmla="+- 0 76 25"/>
                              <a:gd name="T51" fmla="*/ 76 h 473"/>
                              <a:gd name="T52" fmla="+- 0 742 53"/>
                              <a:gd name="T53" fmla="*/ T52 w 715"/>
                              <a:gd name="T54" fmla="+- 0 50 25"/>
                              <a:gd name="T55" fmla="*/ 50 h 473"/>
                              <a:gd name="T56" fmla="+- 0 716 53"/>
                              <a:gd name="T57" fmla="*/ T56 w 715"/>
                              <a:gd name="T58" fmla="+- 0 32 25"/>
                              <a:gd name="T59" fmla="*/ 32 h 473"/>
                              <a:gd name="T60" fmla="+- 0 684 53"/>
                              <a:gd name="T61" fmla="*/ T60 w 715"/>
                              <a:gd name="T62" fmla="+- 0 25 25"/>
                              <a:gd name="T63" fmla="*/ 25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5" h="473">
                                <a:moveTo>
                                  <a:pt x="631" y="0"/>
                                </a:moveTo>
                                <a:lnTo>
                                  <a:pt x="40" y="318"/>
                                </a:lnTo>
                                <a:lnTo>
                                  <a:pt x="3" y="367"/>
                                </a:lnTo>
                                <a:lnTo>
                                  <a:pt x="0" y="388"/>
                                </a:lnTo>
                                <a:lnTo>
                                  <a:pt x="6" y="421"/>
                                </a:lnTo>
                                <a:lnTo>
                                  <a:pt x="24" y="448"/>
                                </a:lnTo>
                                <a:lnTo>
                                  <a:pt x="51" y="466"/>
                                </a:lnTo>
                                <a:lnTo>
                                  <a:pt x="84" y="473"/>
                                </a:lnTo>
                                <a:lnTo>
                                  <a:pt x="95" y="472"/>
                                </a:lnTo>
                                <a:lnTo>
                                  <a:pt x="673" y="155"/>
                                </a:lnTo>
                                <a:lnTo>
                                  <a:pt x="711" y="105"/>
                                </a:lnTo>
                                <a:lnTo>
                                  <a:pt x="714" y="83"/>
                                </a:lnTo>
                                <a:lnTo>
                                  <a:pt x="707" y="51"/>
                                </a:lnTo>
                                <a:lnTo>
                                  <a:pt x="689" y="25"/>
                                </a:lnTo>
                                <a:lnTo>
                                  <a:pt x="663" y="7"/>
                                </a:lnTo>
                                <a:lnTo>
                                  <a:pt x="631"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71"/>
                        <wps:cNvSpPr>
                          <a:spLocks/>
                        </wps:cNvSpPr>
                        <wps:spPr bwMode="auto">
                          <a:xfrm>
                            <a:off x="5" y="416"/>
                            <a:ext cx="89" cy="88"/>
                          </a:xfrm>
                          <a:custGeom>
                            <a:avLst/>
                            <a:gdLst>
                              <a:gd name="T0" fmla="+- 0 5 5"/>
                              <a:gd name="T1" fmla="*/ T0 w 89"/>
                              <a:gd name="T2" fmla="+- 0 417 417"/>
                              <a:gd name="T3" fmla="*/ 417 h 88"/>
                              <a:gd name="T4" fmla="+- 0 35 5"/>
                              <a:gd name="T5" fmla="*/ T4 w 89"/>
                              <a:gd name="T6" fmla="+- 0 436 417"/>
                              <a:gd name="T7" fmla="*/ 436 h 88"/>
                              <a:gd name="T8" fmla="+- 0 15 5"/>
                              <a:gd name="T9" fmla="*/ T8 w 89"/>
                              <a:gd name="T10" fmla="+- 0 460 417"/>
                              <a:gd name="T11" fmla="*/ 460 h 88"/>
                              <a:gd name="T12" fmla="+- 0 62 5"/>
                              <a:gd name="T13" fmla="*/ T12 w 89"/>
                              <a:gd name="T14" fmla="+- 0 463 417"/>
                              <a:gd name="T15" fmla="*/ 463 h 88"/>
                              <a:gd name="T16" fmla="+- 0 63 5"/>
                              <a:gd name="T17" fmla="*/ T16 w 89"/>
                              <a:gd name="T18" fmla="+- 0 504 417"/>
                              <a:gd name="T19" fmla="*/ 504 h 88"/>
                              <a:gd name="T20" fmla="+- 0 93 5"/>
                              <a:gd name="T21" fmla="*/ T20 w 89"/>
                              <a:gd name="T22" fmla="+- 0 442 417"/>
                              <a:gd name="T23" fmla="*/ 442 h 88"/>
                              <a:gd name="T24" fmla="+- 0 85 5"/>
                              <a:gd name="T25" fmla="*/ T24 w 89"/>
                              <a:gd name="T26" fmla="+- 0 428 417"/>
                              <a:gd name="T27" fmla="*/ 428 h 88"/>
                              <a:gd name="T28" fmla="+- 0 5 5"/>
                              <a:gd name="T29" fmla="*/ T28 w 89"/>
                              <a:gd name="T30" fmla="+- 0 417 417"/>
                              <a:gd name="T31" fmla="*/ 417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88">
                                <a:moveTo>
                                  <a:pt x="0" y="0"/>
                                </a:moveTo>
                                <a:lnTo>
                                  <a:pt x="30" y="19"/>
                                </a:lnTo>
                                <a:lnTo>
                                  <a:pt x="10" y="43"/>
                                </a:lnTo>
                                <a:lnTo>
                                  <a:pt x="57" y="46"/>
                                </a:lnTo>
                                <a:lnTo>
                                  <a:pt x="58" y="87"/>
                                </a:lnTo>
                                <a:lnTo>
                                  <a:pt x="88" y="25"/>
                                </a:lnTo>
                                <a:lnTo>
                                  <a:pt x="8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70"/>
                        <wps:cNvSpPr>
                          <a:spLocks/>
                        </wps:cNvSpPr>
                        <wps:spPr bwMode="auto">
                          <a:xfrm>
                            <a:off x="5" y="416"/>
                            <a:ext cx="89" cy="88"/>
                          </a:xfrm>
                          <a:custGeom>
                            <a:avLst/>
                            <a:gdLst>
                              <a:gd name="T0" fmla="+- 0 85 5"/>
                              <a:gd name="T1" fmla="*/ T0 w 89"/>
                              <a:gd name="T2" fmla="+- 0 428 417"/>
                              <a:gd name="T3" fmla="*/ 428 h 88"/>
                              <a:gd name="T4" fmla="+- 0 5 5"/>
                              <a:gd name="T5" fmla="*/ T4 w 89"/>
                              <a:gd name="T6" fmla="+- 0 417 417"/>
                              <a:gd name="T7" fmla="*/ 417 h 88"/>
                              <a:gd name="T8" fmla="+- 0 35 5"/>
                              <a:gd name="T9" fmla="*/ T8 w 89"/>
                              <a:gd name="T10" fmla="+- 0 436 417"/>
                              <a:gd name="T11" fmla="*/ 436 h 88"/>
                              <a:gd name="T12" fmla="+- 0 15 5"/>
                              <a:gd name="T13" fmla="*/ T12 w 89"/>
                              <a:gd name="T14" fmla="+- 0 460 417"/>
                              <a:gd name="T15" fmla="*/ 460 h 88"/>
                              <a:gd name="T16" fmla="+- 0 62 5"/>
                              <a:gd name="T17" fmla="*/ T16 w 89"/>
                              <a:gd name="T18" fmla="+- 0 463 417"/>
                              <a:gd name="T19" fmla="*/ 463 h 88"/>
                              <a:gd name="T20" fmla="+- 0 63 5"/>
                              <a:gd name="T21" fmla="*/ T20 w 89"/>
                              <a:gd name="T22" fmla="+- 0 504 417"/>
                              <a:gd name="T23" fmla="*/ 504 h 88"/>
                              <a:gd name="T24" fmla="+- 0 93 5"/>
                              <a:gd name="T25" fmla="*/ T24 w 89"/>
                              <a:gd name="T26" fmla="+- 0 442 417"/>
                              <a:gd name="T27" fmla="*/ 442 h 88"/>
                              <a:gd name="T28" fmla="+- 0 85 5"/>
                              <a:gd name="T29" fmla="*/ T28 w 89"/>
                              <a:gd name="T30" fmla="+- 0 428 417"/>
                              <a:gd name="T31" fmla="*/ 428 h 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88">
                                <a:moveTo>
                                  <a:pt x="80" y="11"/>
                                </a:moveTo>
                                <a:lnTo>
                                  <a:pt x="0" y="0"/>
                                </a:lnTo>
                                <a:lnTo>
                                  <a:pt x="30" y="19"/>
                                </a:lnTo>
                                <a:lnTo>
                                  <a:pt x="10" y="43"/>
                                </a:lnTo>
                                <a:lnTo>
                                  <a:pt x="57" y="46"/>
                                </a:lnTo>
                                <a:lnTo>
                                  <a:pt x="58" y="87"/>
                                </a:lnTo>
                                <a:lnTo>
                                  <a:pt x="88" y="25"/>
                                </a:lnTo>
                                <a:lnTo>
                                  <a:pt x="80" y="1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1" y="137"/>
                            <a:ext cx="293" cy="253"/>
                          </a:xfrm>
                          <a:prstGeom prst="rect">
                            <a:avLst/>
                          </a:prstGeom>
                          <a:noFill/>
                          <a:extLst>
                            <a:ext uri="{909E8E84-426E-40DD-AFC4-6F175D3DCCD1}">
                              <a14:hiddenFill xmlns:a14="http://schemas.microsoft.com/office/drawing/2010/main">
                                <a:solidFill>
                                  <a:srgbClr val="FFFFFF"/>
                                </a:solidFill>
                              </a14:hiddenFill>
                            </a:ext>
                          </a:extLst>
                        </pic:spPr>
                      </pic:pic>
                      <wps:wsp>
                        <wps:cNvPr id="622" name="Freeform 668"/>
                        <wps:cNvSpPr>
                          <a:spLocks/>
                        </wps:cNvSpPr>
                        <wps:spPr bwMode="auto">
                          <a:xfrm>
                            <a:off x="747" y="5"/>
                            <a:ext cx="61" cy="67"/>
                          </a:xfrm>
                          <a:custGeom>
                            <a:avLst/>
                            <a:gdLst>
                              <a:gd name="T0" fmla="+- 0 755 747"/>
                              <a:gd name="T1" fmla="*/ T0 w 61"/>
                              <a:gd name="T2" fmla="+- 0 67 5"/>
                              <a:gd name="T3" fmla="*/ 67 h 67"/>
                              <a:gd name="T4" fmla="+- 0 808 747"/>
                              <a:gd name="T5" fmla="*/ T4 w 61"/>
                              <a:gd name="T6" fmla="+- 0 72 5"/>
                              <a:gd name="T7" fmla="*/ 72 h 67"/>
                              <a:gd name="T8" fmla="+- 0 775 747"/>
                              <a:gd name="T9" fmla="*/ T8 w 61"/>
                              <a:gd name="T10" fmla="+- 0 50 5"/>
                              <a:gd name="T11" fmla="*/ 50 h 67"/>
                              <a:gd name="T12" fmla="+- 0 777 747"/>
                              <a:gd name="T13" fmla="*/ T12 w 61"/>
                              <a:gd name="T14" fmla="+- 0 5 5"/>
                              <a:gd name="T15" fmla="*/ 5 h 67"/>
                              <a:gd name="T16" fmla="+- 0 747 747"/>
                              <a:gd name="T17" fmla="*/ T16 w 61"/>
                              <a:gd name="T18" fmla="+- 0 53 5"/>
                              <a:gd name="T19" fmla="*/ 53 h 67"/>
                              <a:gd name="T20" fmla="+- 0 755 747"/>
                              <a:gd name="T21" fmla="*/ T20 w 61"/>
                              <a:gd name="T22" fmla="+- 0 67 5"/>
                              <a:gd name="T23" fmla="*/ 67 h 67"/>
                            </a:gdLst>
                            <a:ahLst/>
                            <a:cxnLst>
                              <a:cxn ang="0">
                                <a:pos x="T1" y="T3"/>
                              </a:cxn>
                              <a:cxn ang="0">
                                <a:pos x="T5" y="T7"/>
                              </a:cxn>
                              <a:cxn ang="0">
                                <a:pos x="T9" y="T11"/>
                              </a:cxn>
                              <a:cxn ang="0">
                                <a:pos x="T13" y="T15"/>
                              </a:cxn>
                              <a:cxn ang="0">
                                <a:pos x="T17" y="T19"/>
                              </a:cxn>
                              <a:cxn ang="0">
                                <a:pos x="T21" y="T23"/>
                              </a:cxn>
                            </a:cxnLst>
                            <a:rect l="0" t="0" r="r" b="b"/>
                            <a:pathLst>
                              <a:path w="61" h="67">
                                <a:moveTo>
                                  <a:pt x="8" y="62"/>
                                </a:moveTo>
                                <a:lnTo>
                                  <a:pt x="61" y="67"/>
                                </a:lnTo>
                                <a:lnTo>
                                  <a:pt x="28" y="45"/>
                                </a:lnTo>
                                <a:lnTo>
                                  <a:pt x="30" y="0"/>
                                </a:lnTo>
                                <a:lnTo>
                                  <a:pt x="0" y="48"/>
                                </a:lnTo>
                                <a:lnTo>
                                  <a:pt x="8" y="6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DD28ED" id="Group 667" o:spid="_x0000_s1026" style="width:40.65pt;height:25.45pt;mso-position-horizontal-relative:char;mso-position-vertical-relative:line" coordsize="8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">
                <v:shape id="Freeform 672" o:spid="_x0000_s1027" style="position:absolute;left:52;top:25;width:715;height:473;visibility:visible;mso-wrap-style:square;v-text-anchor:top" coordsize="7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" path="m631,l40,318,3,367,,388r6,33l24,448r27,18l84,473r11,-1l673,155r38,-50l714,83,707,51,689,25,663,7,631,xe" filled="f" strokecolor="#1d1d1b" strokeweight=".5pt">
                  <v:path arrowok="t" o:connecttype="custom" o:connectlocs="631,25;40,343;3,392;0,413;6,446;24,473;51,491;84,498;95,497;673,180;711,130;714,108;707,76;689,50;663,32;631,25" o:connectangles="0,0,0,0,0,0,0,0,0,0,0,0,0,0,0,0"/>
                </v:shape>
                <v:shape id="Freeform 671" o:spid="_x0000_s1028" style="position:absolute;left:5;top:416;width:89;height:88;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" path="m,l30,19,10,43r47,3l58,87,88,25,80,11,,xe" stroked="f">
                  <v:path arrowok="t" o:connecttype="custom" o:connectlocs="0,417;30,436;10,460;57,463;58,504;88,442;80,428;0,417" o:connectangles="0,0,0,0,0,0,0,0"/>
                </v:shape>
                <v:shape id="Freeform 670" o:spid="_x0000_s1029" style="position:absolute;left:5;top:416;width:89;height:88;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" path="m80,11l,,30,19,10,43r47,3l58,87,88,25,80,11xe" filled="f" strokecolor="#1d1d1b" strokeweight=".5pt">
                  <v:path arrowok="t" o:connecttype="custom" o:connectlocs="80,428;0,417;30,436;10,460;57,463;58,504;88,442;80,428" o:connectangles="0,0,0,0,0,0,0,0"/>
                </v:shape>
                <v:shape id="Picture 669" o:spid="_x0000_s1030" type="#_x0000_t75" style="position:absolute;left:271;top:137;width:29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">
                  <v:imagedata r:id="rId36" o:title=""/>
                </v:shape>
                <v:shape id="Freeform 668" o:spid="_x0000_s1031" style="position:absolute;left:747;top:5;width:61;height:67;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" path="m8,62r53,5l28,45,30,,,48,8,62xe" filled="f" strokecolor="#1d1d1b" strokeweight=".5pt">
                  <v:path arrowok="t" o:connecttype="custom" o:connectlocs="8,67;61,72;28,50;30,5;0,53;8,67" o:connectangles="0,0,0,0,0,0"/>
                </v:shape>
                <w10:anchorlock/>
              </v:group>
            </w:pict>
          </mc:Fallback>
        </mc:AlternateContent>
      </w:r>
    </w:p>
    <w:p w:rsidR="00790CFF" w:rsidRDefault="00790CFF">
      <w:pPr>
        <w:rPr>
          <w:sz w:val="20"/>
        </w:rPr>
        <w:sectPr w:rsidR="00790CFF">
          <w:type w:val="continuous"/>
          <w:pgSz w:w="8400" w:h="11910"/>
          <w:pgMar w:top="720" w:right="680" w:bottom="280" w:left="280" w:header="720" w:footer="720" w:gutter="0"/>
          <w:cols w:space="720"/>
        </w:sectPr>
      </w:pPr>
    </w:p>
    <w:p w:rsidR="00790CFF" w:rsidRDefault="007245D7">
      <w:pPr>
        <w:pStyle w:val="Textoindependiente"/>
        <w:ind w:left="5767"/>
        <w:rPr>
          <w:sz w:val="20"/>
        </w:rPr>
      </w:pPr>
      <w:r>
        <w:rPr>
          <w:noProof/>
          <w:sz w:val="20"/>
          <w:lang w:bidi="ar-SA"/>
        </w:rPr>
        <w:lastRenderedPageBreak/>
        <mc:AlternateContent>
          <mc:Choice Requires="wpg">
            <w:drawing>
              <wp:inline distT="0" distB="0" distL="0" distR="0">
                <wp:extent cx="911860" cy="186690"/>
                <wp:effectExtent l="1270" t="0" r="1270" b="3810"/>
                <wp:docPr id="60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607" name="AutoShape 666"/>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665"/>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664"/>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663"/>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62"/>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6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613" name="AutoShape 660"/>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659"/>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58"/>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57"/>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A963F0" id="Group 656"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">
                <v:shape id="AutoShape 666"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665"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664"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663"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662"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661"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">
                  <v:imagedata r:id="rId38" o:title=""/>
                </v:shape>
                <v:shape id="AutoShape 660"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659"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658"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657"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" path="m35,l10,,,10,,36,10,46r25,l45,36r,-26l35,xe" fillcolor="#1d1d1b" stroked="f">
                  <v:path arrowok="t" o:connecttype="custom" o:connectlocs="35,10;10,10;0,20;0,46;10,56;35,56;45,46;45,20;35,10" o:connectangles="0,0,0,0,0,0,0,0,0"/>
                </v:shape>
                <w10:anchorlock/>
              </v:group>
            </w:pict>
          </mc:Fallback>
        </mc:AlternateContent>
      </w:r>
    </w:p>
    <w:p w:rsidR="00790CFF" w:rsidRPr="005741B3" w:rsidRDefault="009F382C">
      <w:pPr>
        <w:spacing w:before="135" w:line="237" w:lineRule="auto"/>
        <w:ind w:left="598" w:right="2995"/>
        <w:rPr>
          <w:rFonts w:ascii="Georgia" w:hAnsi="Georgia"/>
          <w:b/>
          <w:sz w:val="24"/>
        </w:rPr>
      </w:pPr>
      <w:r>
        <w:rPr>
          <w:rFonts w:ascii="Georgia" w:hAnsi="Georgia"/>
          <w:b/>
          <w:color w:val="1D1D1B"/>
          <w:w w:val="95"/>
          <w:sz w:val="24"/>
          <w:lang w:val="ru-RU"/>
        </w:rPr>
        <w:t>Варианты</w:t>
      </w:r>
      <w:r w:rsidRPr="005741B3">
        <w:rPr>
          <w:rFonts w:ascii="Georgia" w:hAnsi="Georgia"/>
          <w:b/>
          <w:color w:val="1D1D1B"/>
          <w:w w:val="95"/>
          <w:sz w:val="24"/>
        </w:rPr>
        <w:t xml:space="preserve"> </w:t>
      </w:r>
      <w:r>
        <w:rPr>
          <w:rFonts w:ascii="Georgia" w:hAnsi="Georgia"/>
          <w:b/>
          <w:color w:val="1D1D1B"/>
          <w:w w:val="95"/>
          <w:sz w:val="24"/>
          <w:lang w:val="ru-RU"/>
        </w:rPr>
        <w:t>установки</w:t>
      </w:r>
      <w:r w:rsidR="00BE7EAA" w:rsidRPr="005741B3">
        <w:rPr>
          <w:rFonts w:ascii="Georgia" w:hAnsi="Georgia"/>
          <w:b/>
          <w:color w:val="1D1D1B"/>
          <w:w w:val="95"/>
          <w:sz w:val="24"/>
        </w:rPr>
        <w:t xml:space="preserve"> </w:t>
      </w:r>
      <w:proofErr w:type="spellStart"/>
      <w:r w:rsidR="00BE7EAA" w:rsidRPr="005741B3">
        <w:rPr>
          <w:rFonts w:ascii="Georgia" w:hAnsi="Georgia"/>
          <w:b/>
          <w:color w:val="9D9D9C"/>
          <w:sz w:val="24"/>
        </w:rPr>
        <w:t>Installation</w:t>
      </w:r>
      <w:proofErr w:type="spellEnd"/>
      <w:r w:rsidR="00BE7EAA" w:rsidRPr="005741B3">
        <w:rPr>
          <w:rFonts w:ascii="Georgia" w:hAnsi="Georgia"/>
          <w:b/>
          <w:color w:val="9D9D9C"/>
          <w:sz w:val="24"/>
        </w:rPr>
        <w:t xml:space="preserve"> </w:t>
      </w:r>
      <w:proofErr w:type="spellStart"/>
      <w:r w:rsidR="00BE7EAA" w:rsidRPr="005741B3">
        <w:rPr>
          <w:rFonts w:ascii="Georgia" w:hAnsi="Georgia"/>
          <w:b/>
          <w:color w:val="9D9D9C"/>
          <w:sz w:val="24"/>
        </w:rPr>
        <w:t>options</w:t>
      </w:r>
      <w:proofErr w:type="spellEnd"/>
    </w:p>
    <w:p w:rsidR="00790CFF" w:rsidRPr="005741B3" w:rsidRDefault="007245D7">
      <w:pPr>
        <w:pStyle w:val="Textoindependiente"/>
        <w:rPr>
          <w:rFonts w:ascii="Georgia"/>
          <w:b/>
          <w:sz w:val="14"/>
        </w:rPr>
      </w:pPr>
      <w:r>
        <w:rPr>
          <w:noProof/>
          <w:lang w:bidi="ar-SA"/>
        </w:rPr>
        <mc:AlternateContent>
          <mc:Choice Requires="wpg">
            <w:drawing>
              <wp:anchor distT="0" distB="0" distL="0" distR="0" simplePos="0" relativeHeight="251678720" behindDoc="1" locked="0" layoutInCell="1" allowOverlap="1">
                <wp:simplePos x="0" y="0"/>
                <wp:positionH relativeFrom="page">
                  <wp:posOffset>564515</wp:posOffset>
                </wp:positionH>
                <wp:positionV relativeFrom="paragraph">
                  <wp:posOffset>125730</wp:posOffset>
                </wp:positionV>
                <wp:extent cx="1236345" cy="748665"/>
                <wp:effectExtent l="0" t="0" r="0" b="0"/>
                <wp:wrapTopAndBottom/>
                <wp:docPr id="58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748665"/>
                          <a:chOff x="889" y="198"/>
                          <a:chExt cx="1947" cy="1179"/>
                        </a:xfrm>
                      </wpg:grpSpPr>
                      <wps:wsp>
                        <wps:cNvPr id="588" name="Freeform 655"/>
                        <wps:cNvSpPr>
                          <a:spLocks/>
                        </wps:cNvSpPr>
                        <wps:spPr bwMode="auto">
                          <a:xfrm>
                            <a:off x="892" y="198"/>
                            <a:ext cx="253" cy="856"/>
                          </a:xfrm>
                          <a:custGeom>
                            <a:avLst/>
                            <a:gdLst>
                              <a:gd name="T0" fmla="+- 0 1145 892"/>
                              <a:gd name="T1" fmla="*/ T0 w 253"/>
                              <a:gd name="T2" fmla="+- 0 198 198"/>
                              <a:gd name="T3" fmla="*/ 198 h 856"/>
                              <a:gd name="T4" fmla="+- 0 892 892"/>
                              <a:gd name="T5" fmla="*/ T4 w 253"/>
                              <a:gd name="T6" fmla="+- 0 369 198"/>
                              <a:gd name="T7" fmla="*/ 369 h 856"/>
                              <a:gd name="T8" fmla="+- 0 892 892"/>
                              <a:gd name="T9" fmla="*/ T8 w 253"/>
                              <a:gd name="T10" fmla="+- 0 1054 198"/>
                              <a:gd name="T11" fmla="*/ 1054 h 856"/>
                              <a:gd name="T12" fmla="+- 0 1145 892"/>
                              <a:gd name="T13" fmla="*/ T12 w 253"/>
                              <a:gd name="T14" fmla="+- 0 883 198"/>
                              <a:gd name="T15" fmla="*/ 883 h 856"/>
                              <a:gd name="T16" fmla="+- 0 1145 892"/>
                              <a:gd name="T17" fmla="*/ T16 w 253"/>
                              <a:gd name="T18" fmla="+- 0 198 198"/>
                              <a:gd name="T19" fmla="*/ 198 h 856"/>
                            </a:gdLst>
                            <a:ahLst/>
                            <a:cxnLst>
                              <a:cxn ang="0">
                                <a:pos x="T1" y="T3"/>
                              </a:cxn>
                              <a:cxn ang="0">
                                <a:pos x="T5" y="T7"/>
                              </a:cxn>
                              <a:cxn ang="0">
                                <a:pos x="T9" y="T11"/>
                              </a:cxn>
                              <a:cxn ang="0">
                                <a:pos x="T13" y="T15"/>
                              </a:cxn>
                              <a:cxn ang="0">
                                <a:pos x="T17" y="T19"/>
                              </a:cxn>
                            </a:cxnLst>
                            <a:rect l="0" t="0" r="r" b="b"/>
                            <a:pathLst>
                              <a:path w="253" h="856">
                                <a:moveTo>
                                  <a:pt x="253" y="0"/>
                                </a:moveTo>
                                <a:lnTo>
                                  <a:pt x="0" y="171"/>
                                </a:lnTo>
                                <a:lnTo>
                                  <a:pt x="0" y="856"/>
                                </a:lnTo>
                                <a:lnTo>
                                  <a:pt x="253" y="685"/>
                                </a:lnTo>
                                <a:lnTo>
                                  <a:pt x="253"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654"/>
                        <wps:cNvCnPr>
                          <a:cxnSpLocks noChangeShapeType="1"/>
                        </wps:cNvCnPr>
                        <wps:spPr bwMode="auto">
                          <a:xfrm>
                            <a:off x="2634" y="903"/>
                            <a:ext cx="200" cy="0"/>
                          </a:xfrm>
                          <a:prstGeom prst="line">
                            <a:avLst/>
                          </a:prstGeom>
                          <a:noFill/>
                          <a:ln w="30810">
                            <a:solidFill>
                              <a:srgbClr val="D8DADB"/>
                            </a:solidFill>
                            <a:round/>
                            <a:headEnd/>
                            <a:tailEnd/>
                          </a:ln>
                          <a:extLst>
                            <a:ext uri="{909E8E84-426E-40DD-AFC4-6F175D3DCCD1}">
                              <a14:hiddenFill xmlns:a14="http://schemas.microsoft.com/office/drawing/2010/main">
                                <a:noFill/>
                              </a14:hiddenFill>
                            </a:ext>
                          </a:extLst>
                        </wps:spPr>
                        <wps:bodyPr/>
                      </wps:wsp>
                      <wps:wsp>
                        <wps:cNvPr id="590" name="Freeform 653"/>
                        <wps:cNvSpPr>
                          <a:spLocks/>
                        </wps:cNvSpPr>
                        <wps:spPr bwMode="auto">
                          <a:xfrm>
                            <a:off x="1143" y="198"/>
                            <a:ext cx="1691" cy="681"/>
                          </a:xfrm>
                          <a:custGeom>
                            <a:avLst/>
                            <a:gdLst>
                              <a:gd name="T0" fmla="+- 0 2834 1143"/>
                              <a:gd name="T1" fmla="*/ T0 w 1691"/>
                              <a:gd name="T2" fmla="+- 0 198 198"/>
                              <a:gd name="T3" fmla="*/ 198 h 681"/>
                              <a:gd name="T4" fmla="+- 0 1143 1143"/>
                              <a:gd name="T5" fmla="*/ T4 w 1691"/>
                              <a:gd name="T6" fmla="+- 0 198 198"/>
                              <a:gd name="T7" fmla="*/ 198 h 681"/>
                              <a:gd name="T8" fmla="+- 0 1143 1143"/>
                              <a:gd name="T9" fmla="*/ T8 w 1691"/>
                              <a:gd name="T10" fmla="+- 0 879 198"/>
                              <a:gd name="T11" fmla="*/ 879 h 681"/>
                              <a:gd name="T12" fmla="+- 0 2834 1143"/>
                              <a:gd name="T13" fmla="*/ T12 w 1691"/>
                              <a:gd name="T14" fmla="+- 0 878 198"/>
                              <a:gd name="T15" fmla="*/ 878 h 681"/>
                              <a:gd name="T16" fmla="+- 0 2834 1143"/>
                              <a:gd name="T17" fmla="*/ T16 w 1691"/>
                              <a:gd name="T18" fmla="+- 0 198 198"/>
                              <a:gd name="T19" fmla="*/ 198 h 681"/>
                            </a:gdLst>
                            <a:ahLst/>
                            <a:cxnLst>
                              <a:cxn ang="0">
                                <a:pos x="T1" y="T3"/>
                              </a:cxn>
                              <a:cxn ang="0">
                                <a:pos x="T5" y="T7"/>
                              </a:cxn>
                              <a:cxn ang="0">
                                <a:pos x="T9" y="T11"/>
                              </a:cxn>
                              <a:cxn ang="0">
                                <a:pos x="T13" y="T15"/>
                              </a:cxn>
                              <a:cxn ang="0">
                                <a:pos x="T17" y="T19"/>
                              </a:cxn>
                            </a:cxnLst>
                            <a:rect l="0" t="0" r="r" b="b"/>
                            <a:pathLst>
                              <a:path w="1691" h="681">
                                <a:moveTo>
                                  <a:pt x="1691" y="0"/>
                                </a:moveTo>
                                <a:lnTo>
                                  <a:pt x="0" y="0"/>
                                </a:lnTo>
                                <a:lnTo>
                                  <a:pt x="0" y="681"/>
                                </a:lnTo>
                                <a:lnTo>
                                  <a:pt x="1691" y="680"/>
                                </a:lnTo>
                                <a:lnTo>
                                  <a:pt x="1691" y="0"/>
                                </a:lnTo>
                                <a:close/>
                              </a:path>
                            </a:pathLst>
                          </a:custGeom>
                          <a:solidFill>
                            <a:srgbClr val="D8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652"/>
                        <wps:cNvSpPr>
                          <a:spLocks noChangeArrowheads="1"/>
                        </wps:cNvSpPr>
                        <wps:spPr bwMode="auto">
                          <a:xfrm>
                            <a:off x="899" y="1099"/>
                            <a:ext cx="1707"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651"/>
                        <wps:cNvSpPr>
                          <a:spLocks/>
                        </wps:cNvSpPr>
                        <wps:spPr bwMode="auto">
                          <a:xfrm>
                            <a:off x="2386" y="922"/>
                            <a:ext cx="450" cy="176"/>
                          </a:xfrm>
                          <a:custGeom>
                            <a:avLst/>
                            <a:gdLst>
                              <a:gd name="T0" fmla="+- 0 2635 2386"/>
                              <a:gd name="T1" fmla="*/ T0 w 450"/>
                              <a:gd name="T2" fmla="+- 0 923 923"/>
                              <a:gd name="T3" fmla="*/ 923 h 176"/>
                              <a:gd name="T4" fmla="+- 0 2386 2386"/>
                              <a:gd name="T5" fmla="*/ T4 w 450"/>
                              <a:gd name="T6" fmla="+- 0 1098 923"/>
                              <a:gd name="T7" fmla="*/ 1098 h 176"/>
                              <a:gd name="T8" fmla="+- 0 2606 2386"/>
                              <a:gd name="T9" fmla="*/ T8 w 450"/>
                              <a:gd name="T10" fmla="+- 0 1098 923"/>
                              <a:gd name="T11" fmla="*/ 1098 h 176"/>
                              <a:gd name="T12" fmla="+- 0 2836 2386"/>
                              <a:gd name="T13" fmla="*/ T12 w 450"/>
                              <a:gd name="T14" fmla="+- 0 925 923"/>
                              <a:gd name="T15" fmla="*/ 925 h 176"/>
                              <a:gd name="T16" fmla="+- 0 2635 2386"/>
                              <a:gd name="T17" fmla="*/ T16 w 450"/>
                              <a:gd name="T18" fmla="+- 0 923 923"/>
                              <a:gd name="T19" fmla="*/ 923 h 176"/>
                            </a:gdLst>
                            <a:ahLst/>
                            <a:cxnLst>
                              <a:cxn ang="0">
                                <a:pos x="T1" y="T3"/>
                              </a:cxn>
                              <a:cxn ang="0">
                                <a:pos x="T5" y="T7"/>
                              </a:cxn>
                              <a:cxn ang="0">
                                <a:pos x="T9" y="T11"/>
                              </a:cxn>
                              <a:cxn ang="0">
                                <a:pos x="T13" y="T15"/>
                              </a:cxn>
                              <a:cxn ang="0">
                                <a:pos x="T17" y="T19"/>
                              </a:cxn>
                            </a:cxnLst>
                            <a:rect l="0" t="0" r="r" b="b"/>
                            <a:pathLst>
                              <a:path w="450" h="176">
                                <a:moveTo>
                                  <a:pt x="249" y="0"/>
                                </a:moveTo>
                                <a:lnTo>
                                  <a:pt x="0" y="175"/>
                                </a:lnTo>
                                <a:lnTo>
                                  <a:pt x="220" y="175"/>
                                </a:lnTo>
                                <a:lnTo>
                                  <a:pt x="450" y="2"/>
                                </a:lnTo>
                                <a:lnTo>
                                  <a:pt x="249"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650"/>
                        <wps:cNvCnPr>
                          <a:cxnSpLocks noChangeShapeType="1"/>
                        </wps:cNvCnPr>
                        <wps:spPr bwMode="auto">
                          <a:xfrm>
                            <a:off x="895" y="1372"/>
                            <a:ext cx="1714"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94" name="Line 649"/>
                        <wps:cNvCnPr>
                          <a:cxnSpLocks noChangeShapeType="1"/>
                        </wps:cNvCnPr>
                        <wps:spPr bwMode="auto">
                          <a:xfrm>
                            <a:off x="2386" y="1100"/>
                            <a:ext cx="225"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95" name="Line 648"/>
                        <wps:cNvCnPr>
                          <a:cxnSpLocks noChangeShapeType="1"/>
                        </wps:cNvCnPr>
                        <wps:spPr bwMode="auto">
                          <a:xfrm>
                            <a:off x="2637" y="924"/>
                            <a:ext cx="1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6" name="Picture 6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88" y="1092"/>
                            <a:ext cx="694" cy="238"/>
                          </a:xfrm>
                          <a:prstGeom prst="rect">
                            <a:avLst/>
                          </a:prstGeom>
                          <a:noFill/>
                          <a:extLst>
                            <a:ext uri="{909E8E84-426E-40DD-AFC4-6F175D3DCCD1}">
                              <a14:hiddenFill xmlns:a14="http://schemas.microsoft.com/office/drawing/2010/main">
                                <a:solidFill>
                                  <a:srgbClr val="FFFFFF"/>
                                </a:solidFill>
                              </a14:hiddenFill>
                            </a:ext>
                          </a:extLst>
                        </pic:spPr>
                      </pic:pic>
                      <wps:wsp>
                        <wps:cNvPr id="597" name="Line 646"/>
                        <wps:cNvCnPr>
                          <a:cxnSpLocks noChangeShapeType="1"/>
                        </wps:cNvCnPr>
                        <wps:spPr bwMode="auto">
                          <a:xfrm>
                            <a:off x="896" y="1080"/>
                            <a:ext cx="1488" cy="0"/>
                          </a:xfrm>
                          <a:prstGeom prst="line">
                            <a:avLst/>
                          </a:prstGeom>
                          <a:noFill/>
                          <a:ln w="28600">
                            <a:solidFill>
                              <a:srgbClr val="D8DADB"/>
                            </a:solidFill>
                            <a:round/>
                            <a:headEnd/>
                            <a:tailEnd/>
                          </a:ln>
                          <a:extLst>
                            <a:ext uri="{909E8E84-426E-40DD-AFC4-6F175D3DCCD1}">
                              <a14:hiddenFill xmlns:a14="http://schemas.microsoft.com/office/drawing/2010/main">
                                <a:noFill/>
                              </a14:hiddenFill>
                            </a:ext>
                          </a:extLst>
                        </wps:spPr>
                        <wps:bodyPr/>
                      </wps:wsp>
                      <wps:wsp>
                        <wps:cNvPr id="598" name="Freeform 645"/>
                        <wps:cNvSpPr>
                          <a:spLocks/>
                        </wps:cNvSpPr>
                        <wps:spPr bwMode="auto">
                          <a:xfrm>
                            <a:off x="895" y="878"/>
                            <a:ext cx="1741" cy="177"/>
                          </a:xfrm>
                          <a:custGeom>
                            <a:avLst/>
                            <a:gdLst>
                              <a:gd name="T0" fmla="+- 0 2636 895"/>
                              <a:gd name="T1" fmla="*/ T0 w 1741"/>
                              <a:gd name="T2" fmla="+- 0 878 878"/>
                              <a:gd name="T3" fmla="*/ 878 h 177"/>
                              <a:gd name="T4" fmla="+- 0 1147 895"/>
                              <a:gd name="T5" fmla="*/ T4 w 1741"/>
                              <a:gd name="T6" fmla="+- 0 878 878"/>
                              <a:gd name="T7" fmla="*/ 878 h 177"/>
                              <a:gd name="T8" fmla="+- 0 895 895"/>
                              <a:gd name="T9" fmla="*/ T8 w 1741"/>
                              <a:gd name="T10" fmla="+- 0 1055 878"/>
                              <a:gd name="T11" fmla="*/ 1055 h 177"/>
                              <a:gd name="T12" fmla="+- 0 2384 895"/>
                              <a:gd name="T13" fmla="*/ T12 w 1741"/>
                              <a:gd name="T14" fmla="+- 0 1055 878"/>
                              <a:gd name="T15" fmla="*/ 1055 h 177"/>
                              <a:gd name="T16" fmla="+- 0 2636 895"/>
                              <a:gd name="T17" fmla="*/ T16 w 1741"/>
                              <a:gd name="T18" fmla="+- 0 878 878"/>
                              <a:gd name="T19" fmla="*/ 878 h 177"/>
                            </a:gdLst>
                            <a:ahLst/>
                            <a:cxnLst>
                              <a:cxn ang="0">
                                <a:pos x="T1" y="T3"/>
                              </a:cxn>
                              <a:cxn ang="0">
                                <a:pos x="T5" y="T7"/>
                              </a:cxn>
                              <a:cxn ang="0">
                                <a:pos x="T9" y="T11"/>
                              </a:cxn>
                              <a:cxn ang="0">
                                <a:pos x="T13" y="T15"/>
                              </a:cxn>
                              <a:cxn ang="0">
                                <a:pos x="T17" y="T19"/>
                              </a:cxn>
                            </a:cxnLst>
                            <a:rect l="0" t="0" r="r" b="b"/>
                            <a:pathLst>
                              <a:path w="1741" h="177">
                                <a:moveTo>
                                  <a:pt x="1741" y="0"/>
                                </a:moveTo>
                                <a:lnTo>
                                  <a:pt x="252" y="0"/>
                                </a:lnTo>
                                <a:lnTo>
                                  <a:pt x="0" y="177"/>
                                </a:lnTo>
                                <a:lnTo>
                                  <a:pt x="1489" y="177"/>
                                </a:lnTo>
                                <a:lnTo>
                                  <a:pt x="1741"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6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62" y="910"/>
                            <a:ext cx="263" cy="146"/>
                          </a:xfrm>
                          <a:prstGeom prst="rect">
                            <a:avLst/>
                          </a:prstGeom>
                          <a:noFill/>
                          <a:extLst>
                            <a:ext uri="{909E8E84-426E-40DD-AFC4-6F175D3DCCD1}">
                              <a14:hiddenFill xmlns:a14="http://schemas.microsoft.com/office/drawing/2010/main">
                                <a:solidFill>
                                  <a:srgbClr val="FFFFFF"/>
                                </a:solidFill>
                              </a14:hiddenFill>
                            </a:ext>
                          </a:extLst>
                        </pic:spPr>
                      </pic:pic>
                      <wps:wsp>
                        <wps:cNvPr id="600" name="Line 643"/>
                        <wps:cNvCnPr>
                          <a:cxnSpLocks noChangeShapeType="1"/>
                        </wps:cNvCnPr>
                        <wps:spPr bwMode="auto">
                          <a:xfrm>
                            <a:off x="1451" y="1014"/>
                            <a:ext cx="69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601" name="Rectangle 642"/>
                        <wps:cNvSpPr>
                          <a:spLocks noChangeArrowheads="1"/>
                        </wps:cNvSpPr>
                        <wps:spPr bwMode="auto">
                          <a:xfrm>
                            <a:off x="1265" y="1055"/>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41"/>
                        <wps:cNvSpPr>
                          <a:spLocks noChangeArrowheads="1"/>
                        </wps:cNvSpPr>
                        <wps:spPr bwMode="auto">
                          <a:xfrm>
                            <a:off x="1265" y="1055"/>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40"/>
                        <wps:cNvSpPr>
                          <a:spLocks/>
                        </wps:cNvSpPr>
                        <wps:spPr bwMode="auto">
                          <a:xfrm>
                            <a:off x="894" y="879"/>
                            <a:ext cx="1741" cy="177"/>
                          </a:xfrm>
                          <a:custGeom>
                            <a:avLst/>
                            <a:gdLst>
                              <a:gd name="T0" fmla="+- 0 2383 894"/>
                              <a:gd name="T1" fmla="*/ T0 w 1741"/>
                              <a:gd name="T2" fmla="+- 0 1056 879"/>
                              <a:gd name="T3" fmla="*/ 1056 h 177"/>
                              <a:gd name="T4" fmla="+- 0 894 894"/>
                              <a:gd name="T5" fmla="*/ T4 w 1741"/>
                              <a:gd name="T6" fmla="+- 0 1056 879"/>
                              <a:gd name="T7" fmla="*/ 1056 h 177"/>
                              <a:gd name="T8" fmla="+- 0 1146 894"/>
                              <a:gd name="T9" fmla="*/ T8 w 1741"/>
                              <a:gd name="T10" fmla="+- 0 879 879"/>
                              <a:gd name="T11" fmla="*/ 879 h 177"/>
                              <a:gd name="T12" fmla="+- 0 2635 894"/>
                              <a:gd name="T13" fmla="*/ T12 w 1741"/>
                              <a:gd name="T14" fmla="+- 0 879 879"/>
                              <a:gd name="T15" fmla="*/ 879 h 177"/>
                              <a:gd name="T16" fmla="+- 0 2383 894"/>
                              <a:gd name="T17" fmla="*/ T16 w 1741"/>
                              <a:gd name="T18" fmla="+- 0 1056 879"/>
                              <a:gd name="T19" fmla="*/ 1056 h 177"/>
                            </a:gdLst>
                            <a:ahLst/>
                            <a:cxnLst>
                              <a:cxn ang="0">
                                <a:pos x="T1" y="T3"/>
                              </a:cxn>
                              <a:cxn ang="0">
                                <a:pos x="T5" y="T7"/>
                              </a:cxn>
                              <a:cxn ang="0">
                                <a:pos x="T9" y="T11"/>
                              </a:cxn>
                              <a:cxn ang="0">
                                <a:pos x="T13" y="T15"/>
                              </a:cxn>
                              <a:cxn ang="0">
                                <a:pos x="T17" y="T19"/>
                              </a:cxn>
                            </a:cxnLst>
                            <a:rect l="0" t="0" r="r" b="b"/>
                            <a:pathLst>
                              <a:path w="1741" h="177">
                                <a:moveTo>
                                  <a:pt x="1489" y="177"/>
                                </a:moveTo>
                                <a:lnTo>
                                  <a:pt x="0" y="177"/>
                                </a:lnTo>
                                <a:lnTo>
                                  <a:pt x="252" y="0"/>
                                </a:lnTo>
                                <a:lnTo>
                                  <a:pt x="1741" y="0"/>
                                </a:lnTo>
                                <a:lnTo>
                                  <a:pt x="1489" y="17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639"/>
                        <wps:cNvSpPr>
                          <a:spLocks noChangeArrowheads="1"/>
                        </wps:cNvSpPr>
                        <wps:spPr bwMode="auto">
                          <a:xfrm>
                            <a:off x="895" y="1055"/>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6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78" y="875"/>
                            <a:ext cx="261"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A30E4" id="Group 637" o:spid="_x0000_s1026" style="position:absolute;margin-left:44.45pt;margin-top:9.9pt;width:97.35pt;height:58.95pt;z-index:-251637760;mso-wrap-distance-left:0;mso-wrap-distance-right:0;mso-position-horizontal-relative:page" coordorigin="889,198" coordsize="1947,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">
                <v:shape id="Freeform 655" o:spid="_x0000_s1027" style="position:absolute;left:892;top:198;width:253;height:856;visibility:visible;mso-wrap-style:square;v-text-anchor:top" coordsize="2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" path="m253,l,171,,856,253,685,253,xe" fillcolor="#c9c9c9" stroked="f">
                  <v:path arrowok="t" o:connecttype="custom" o:connectlocs="253,198;0,369;0,1054;253,883;253,198" o:connectangles="0,0,0,0,0"/>
                </v:shape>
                <v:line id="Line 654" o:spid="_x0000_s1028" style="position:absolute;visibility:visible;mso-wrap-style:square" from="2634,903" to="283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" strokecolor="#d8dadb" strokeweight=".85583mm"/>
                <v:shape id="Freeform 653" o:spid="_x0000_s1029" style="position:absolute;left:1143;top:198;width:1691;height:681;visibility:visible;mso-wrap-style:square;v-text-anchor:top" coordsize="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" path="m1691,l,,,681r1691,-1l1691,xe" fillcolor="#d8dadb" stroked="f">
                  <v:path arrowok="t" o:connecttype="custom" o:connectlocs="1691,198;0,198;0,879;1691,878;1691,198" o:connectangles="0,0,0,0,0"/>
                </v:shape>
                <v:rect id="Rectangle 652" o:spid="_x0000_s1030" style="position:absolute;left:899;top:1099;width:170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" fillcolor="#b3b4b5" stroked="f"/>
                <v:shape id="Freeform 651" o:spid="_x0000_s1031" style="position:absolute;left:2386;top:922;width:450;height:176;visibility:visible;mso-wrap-style:square;v-text-anchor:top" coordsize="45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" path="m249,l,175r220,l450,2,249,xe" fillcolor="#eceeed" stroked="f">
                  <v:path arrowok="t" o:connecttype="custom" o:connectlocs="249,923;0,1098;220,1098;450,925;249,923" o:connectangles="0,0,0,0,0"/>
                </v:shape>
                <v:line id="Line 650" o:spid="_x0000_s1032" style="position:absolute;visibility:visible;mso-wrap-style:square" from="895,1372" to="26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" strokecolor="#1d1d1b" strokeweight=".5pt"/>
                <v:line id="Line 649" o:spid="_x0000_s1033" style="position:absolute;visibility:visible;mso-wrap-style:square" from="2386,1100" to="261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" strokecolor="#1d1d1b" strokeweight=".5pt"/>
                <v:line id="Line 648" o:spid="_x0000_s1034" style="position:absolute;visibility:visible;mso-wrap-style:square" from="2637,924" to="283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" strokecolor="#1d1d1b" strokeweight=".5pt"/>
                <v:shape id="Picture 647" o:spid="_x0000_s1035" type="#_x0000_t75" style="position:absolute;left:1188;top:1092;width:69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">
                  <v:imagedata r:id="rId42" o:title=""/>
                </v:shape>
                <v:line id="Line 646" o:spid="_x0000_s1036" style="position:absolute;visibility:visible;mso-wrap-style:square" from="896,1080" to="238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" strokecolor="#d8dadb" strokeweight=".79444mm"/>
                <v:shape id="Freeform 645" o:spid="_x0000_s1037" style="position:absolute;left:895;top:878;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" path="m1741,l252,,,177r1489,l1741,xe" fillcolor="#eceeed" stroked="f">
                  <v:path arrowok="t" o:connecttype="custom" o:connectlocs="1741,878;252,878;0,1055;1489,1055;1741,878" o:connectangles="0,0,0,0,0"/>
                </v:shape>
                <v:shape id="Picture 644" o:spid="_x0000_s1038" type="#_x0000_t75" style="position:absolute;left:1162;top:910;width:263;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">
                  <v:imagedata r:id="rId43" o:title=""/>
                </v:shape>
                <v:line id="Line 643" o:spid="_x0000_s1039" style="position:absolute;visibility:visible;mso-wrap-style:square" from="1451,1014" to="214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" strokecolor="#1d1d1b" strokeweight=".25pt"/>
                <v:rect id="Rectangle 642" o:spid="_x0000_s1040" style="position:absolute;left:1265;top:1055;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" fillcolor="#d8dadb" stroked="f"/>
                <v:rect id="Rectangle 641" o:spid="_x0000_s1041" style="position:absolute;left:1265;top:1055;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" filled="f" strokecolor="#1d1d1b" strokeweight=".25pt"/>
                <v:shape id="Freeform 640" o:spid="_x0000_s1042" style="position:absolute;left:894;top:879;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" path="m1489,177l,177,252,,1741,,1489,177xe" filled="f" strokecolor="#1d1d1b" strokeweight=".5pt">
                  <v:path arrowok="t" o:connecttype="custom" o:connectlocs="1489,1056;0,1056;252,879;1741,879;1489,1056" o:connectangles="0,0,0,0,0"/>
                </v:shape>
                <v:rect id="Rectangle 639" o:spid="_x0000_s1043" style="position:absolute;left:895;top:1055;width:148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" filled="f" strokecolor="#1d1d1b" strokeweight=".5pt"/>
                <v:shape id="Picture 638" o:spid="_x0000_s1044" type="#_x0000_t75" style="position:absolute;left:2378;top:875;width:26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">
                  <v:imagedata r:id="rId44" o:title=""/>
                </v:shape>
                <w10:wrap type="topAndBottom" anchorx="page"/>
              </v:group>
            </w:pict>
          </mc:Fallback>
        </mc:AlternateContent>
      </w:r>
      <w:r>
        <w:rPr>
          <w:noProof/>
          <w:lang w:bidi="ar-SA"/>
        </w:rPr>
        <mc:AlternateContent>
          <mc:Choice Requires="wpg">
            <w:drawing>
              <wp:anchor distT="0" distB="0" distL="0" distR="0" simplePos="0" relativeHeight="251679744" behindDoc="1" locked="0" layoutInCell="1" allowOverlap="1">
                <wp:simplePos x="0" y="0"/>
                <wp:positionH relativeFrom="page">
                  <wp:posOffset>2036445</wp:posOffset>
                </wp:positionH>
                <wp:positionV relativeFrom="paragraph">
                  <wp:posOffset>152400</wp:posOffset>
                </wp:positionV>
                <wp:extent cx="1236980" cy="721995"/>
                <wp:effectExtent l="0" t="0" r="0" b="0"/>
                <wp:wrapTopAndBottom/>
                <wp:docPr id="56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721995"/>
                          <a:chOff x="3207" y="240"/>
                          <a:chExt cx="1948" cy="1137"/>
                        </a:xfrm>
                      </wpg:grpSpPr>
                      <wps:wsp>
                        <wps:cNvPr id="570" name="Freeform 636"/>
                        <wps:cNvSpPr>
                          <a:spLocks/>
                        </wps:cNvSpPr>
                        <wps:spPr bwMode="auto">
                          <a:xfrm>
                            <a:off x="4702" y="921"/>
                            <a:ext cx="450" cy="176"/>
                          </a:xfrm>
                          <a:custGeom>
                            <a:avLst/>
                            <a:gdLst>
                              <a:gd name="T0" fmla="+- 0 4951 4703"/>
                              <a:gd name="T1" fmla="*/ T0 w 450"/>
                              <a:gd name="T2" fmla="+- 0 921 921"/>
                              <a:gd name="T3" fmla="*/ 921 h 176"/>
                              <a:gd name="T4" fmla="+- 0 4703 4703"/>
                              <a:gd name="T5" fmla="*/ T4 w 450"/>
                              <a:gd name="T6" fmla="+- 0 1097 921"/>
                              <a:gd name="T7" fmla="*/ 1097 h 176"/>
                              <a:gd name="T8" fmla="+- 0 4923 4703"/>
                              <a:gd name="T9" fmla="*/ T8 w 450"/>
                              <a:gd name="T10" fmla="+- 0 1097 921"/>
                              <a:gd name="T11" fmla="*/ 1097 h 176"/>
                              <a:gd name="T12" fmla="+- 0 5152 4703"/>
                              <a:gd name="T13" fmla="*/ T12 w 450"/>
                              <a:gd name="T14" fmla="+- 0 923 921"/>
                              <a:gd name="T15" fmla="*/ 923 h 176"/>
                              <a:gd name="T16" fmla="+- 0 4951 4703"/>
                              <a:gd name="T17" fmla="*/ T16 w 450"/>
                              <a:gd name="T18" fmla="+- 0 921 921"/>
                              <a:gd name="T19" fmla="*/ 921 h 176"/>
                            </a:gdLst>
                            <a:ahLst/>
                            <a:cxnLst>
                              <a:cxn ang="0">
                                <a:pos x="T1" y="T3"/>
                              </a:cxn>
                              <a:cxn ang="0">
                                <a:pos x="T5" y="T7"/>
                              </a:cxn>
                              <a:cxn ang="0">
                                <a:pos x="T9" y="T11"/>
                              </a:cxn>
                              <a:cxn ang="0">
                                <a:pos x="T13" y="T15"/>
                              </a:cxn>
                              <a:cxn ang="0">
                                <a:pos x="T17" y="T19"/>
                              </a:cxn>
                            </a:cxnLst>
                            <a:rect l="0" t="0" r="r" b="b"/>
                            <a:pathLst>
                              <a:path w="450" h="176">
                                <a:moveTo>
                                  <a:pt x="248" y="0"/>
                                </a:moveTo>
                                <a:lnTo>
                                  <a:pt x="0" y="176"/>
                                </a:lnTo>
                                <a:lnTo>
                                  <a:pt x="220" y="176"/>
                                </a:lnTo>
                                <a:lnTo>
                                  <a:pt x="449" y="2"/>
                                </a:lnTo>
                                <a:lnTo>
                                  <a:pt x="248"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635"/>
                        <wps:cNvSpPr>
                          <a:spLocks noChangeArrowheads="1"/>
                        </wps:cNvSpPr>
                        <wps:spPr bwMode="auto">
                          <a:xfrm>
                            <a:off x="3456" y="240"/>
                            <a:ext cx="1699" cy="681"/>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634"/>
                        <wps:cNvSpPr>
                          <a:spLocks/>
                        </wps:cNvSpPr>
                        <wps:spPr bwMode="auto">
                          <a:xfrm>
                            <a:off x="3206" y="241"/>
                            <a:ext cx="253" cy="856"/>
                          </a:xfrm>
                          <a:custGeom>
                            <a:avLst/>
                            <a:gdLst>
                              <a:gd name="T0" fmla="+- 0 3459 3207"/>
                              <a:gd name="T1" fmla="*/ T0 w 253"/>
                              <a:gd name="T2" fmla="+- 0 242 242"/>
                              <a:gd name="T3" fmla="*/ 242 h 856"/>
                              <a:gd name="T4" fmla="+- 0 3207 3207"/>
                              <a:gd name="T5" fmla="*/ T4 w 253"/>
                              <a:gd name="T6" fmla="+- 0 413 242"/>
                              <a:gd name="T7" fmla="*/ 413 h 856"/>
                              <a:gd name="T8" fmla="+- 0 3207 3207"/>
                              <a:gd name="T9" fmla="*/ T8 w 253"/>
                              <a:gd name="T10" fmla="+- 0 1097 242"/>
                              <a:gd name="T11" fmla="*/ 1097 h 856"/>
                              <a:gd name="T12" fmla="+- 0 3459 3207"/>
                              <a:gd name="T13" fmla="*/ T12 w 253"/>
                              <a:gd name="T14" fmla="+- 0 927 242"/>
                              <a:gd name="T15" fmla="*/ 927 h 856"/>
                              <a:gd name="T16" fmla="+- 0 3459 3207"/>
                              <a:gd name="T17" fmla="*/ T16 w 253"/>
                              <a:gd name="T18" fmla="+- 0 242 242"/>
                              <a:gd name="T19" fmla="*/ 242 h 856"/>
                            </a:gdLst>
                            <a:ahLst/>
                            <a:cxnLst>
                              <a:cxn ang="0">
                                <a:pos x="T1" y="T3"/>
                              </a:cxn>
                              <a:cxn ang="0">
                                <a:pos x="T5" y="T7"/>
                              </a:cxn>
                              <a:cxn ang="0">
                                <a:pos x="T9" y="T11"/>
                              </a:cxn>
                              <a:cxn ang="0">
                                <a:pos x="T13" y="T15"/>
                              </a:cxn>
                              <a:cxn ang="0">
                                <a:pos x="T17" y="T19"/>
                              </a:cxn>
                            </a:cxnLst>
                            <a:rect l="0" t="0" r="r" b="b"/>
                            <a:pathLst>
                              <a:path w="253" h="856">
                                <a:moveTo>
                                  <a:pt x="252" y="0"/>
                                </a:moveTo>
                                <a:lnTo>
                                  <a:pt x="0" y="171"/>
                                </a:lnTo>
                                <a:lnTo>
                                  <a:pt x="0" y="855"/>
                                </a:lnTo>
                                <a:lnTo>
                                  <a:pt x="252" y="685"/>
                                </a:lnTo>
                                <a:lnTo>
                                  <a:pt x="252"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Rectangle 633"/>
                        <wps:cNvSpPr>
                          <a:spLocks noChangeArrowheads="1"/>
                        </wps:cNvSpPr>
                        <wps:spPr bwMode="auto">
                          <a:xfrm>
                            <a:off x="3206" y="1097"/>
                            <a:ext cx="1719"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632"/>
                        <wps:cNvCnPr>
                          <a:cxnSpLocks noChangeShapeType="1"/>
                        </wps:cNvCnPr>
                        <wps:spPr bwMode="auto">
                          <a:xfrm>
                            <a:off x="3214" y="1122"/>
                            <a:ext cx="1488" cy="0"/>
                          </a:xfrm>
                          <a:prstGeom prst="line">
                            <a:avLst/>
                          </a:prstGeom>
                          <a:noFill/>
                          <a:ln w="28600">
                            <a:solidFill>
                              <a:srgbClr val="B3B4B5"/>
                            </a:solidFill>
                            <a:round/>
                            <a:headEnd/>
                            <a:tailEnd/>
                          </a:ln>
                          <a:extLst>
                            <a:ext uri="{909E8E84-426E-40DD-AFC4-6F175D3DCCD1}">
                              <a14:hiddenFill xmlns:a14="http://schemas.microsoft.com/office/drawing/2010/main">
                                <a:noFill/>
                              </a14:hiddenFill>
                            </a:ext>
                          </a:extLst>
                        </wps:spPr>
                        <wps:bodyPr/>
                      </wps:wsp>
                      <wps:wsp>
                        <wps:cNvPr id="575" name="Freeform 631"/>
                        <wps:cNvSpPr>
                          <a:spLocks/>
                        </wps:cNvSpPr>
                        <wps:spPr bwMode="auto">
                          <a:xfrm>
                            <a:off x="3213" y="921"/>
                            <a:ext cx="1741" cy="177"/>
                          </a:xfrm>
                          <a:custGeom>
                            <a:avLst/>
                            <a:gdLst>
                              <a:gd name="T0" fmla="+- 0 4954 3214"/>
                              <a:gd name="T1" fmla="*/ T0 w 1741"/>
                              <a:gd name="T2" fmla="+- 0 921 921"/>
                              <a:gd name="T3" fmla="*/ 921 h 177"/>
                              <a:gd name="T4" fmla="+- 0 3466 3214"/>
                              <a:gd name="T5" fmla="*/ T4 w 1741"/>
                              <a:gd name="T6" fmla="+- 0 921 921"/>
                              <a:gd name="T7" fmla="*/ 921 h 177"/>
                              <a:gd name="T8" fmla="+- 0 3214 3214"/>
                              <a:gd name="T9" fmla="*/ T8 w 1741"/>
                              <a:gd name="T10" fmla="+- 0 1097 921"/>
                              <a:gd name="T11" fmla="*/ 1097 h 177"/>
                              <a:gd name="T12" fmla="+- 0 4702 3214"/>
                              <a:gd name="T13" fmla="*/ T12 w 1741"/>
                              <a:gd name="T14" fmla="+- 0 1097 921"/>
                              <a:gd name="T15" fmla="*/ 1097 h 177"/>
                              <a:gd name="T16" fmla="+- 0 4954 3214"/>
                              <a:gd name="T17" fmla="*/ T16 w 1741"/>
                              <a:gd name="T18" fmla="+- 0 921 921"/>
                              <a:gd name="T19" fmla="*/ 921 h 177"/>
                            </a:gdLst>
                            <a:ahLst/>
                            <a:cxnLst>
                              <a:cxn ang="0">
                                <a:pos x="T1" y="T3"/>
                              </a:cxn>
                              <a:cxn ang="0">
                                <a:pos x="T5" y="T7"/>
                              </a:cxn>
                              <a:cxn ang="0">
                                <a:pos x="T9" y="T11"/>
                              </a:cxn>
                              <a:cxn ang="0">
                                <a:pos x="T13" y="T15"/>
                              </a:cxn>
                              <a:cxn ang="0">
                                <a:pos x="T17" y="T19"/>
                              </a:cxn>
                            </a:cxnLst>
                            <a:rect l="0" t="0" r="r" b="b"/>
                            <a:pathLst>
                              <a:path w="1741" h="177">
                                <a:moveTo>
                                  <a:pt x="1740" y="0"/>
                                </a:moveTo>
                                <a:lnTo>
                                  <a:pt x="252" y="0"/>
                                </a:lnTo>
                                <a:lnTo>
                                  <a:pt x="0" y="176"/>
                                </a:lnTo>
                                <a:lnTo>
                                  <a:pt x="1488" y="176"/>
                                </a:lnTo>
                                <a:lnTo>
                                  <a:pt x="1740"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6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98" y="945"/>
                            <a:ext cx="270" cy="152"/>
                          </a:xfrm>
                          <a:prstGeom prst="rect">
                            <a:avLst/>
                          </a:prstGeom>
                          <a:noFill/>
                          <a:extLst>
                            <a:ext uri="{909E8E84-426E-40DD-AFC4-6F175D3DCCD1}">
                              <a14:hiddenFill xmlns:a14="http://schemas.microsoft.com/office/drawing/2010/main">
                                <a:solidFill>
                                  <a:srgbClr val="FFFFFF"/>
                                </a:solidFill>
                              </a14:hiddenFill>
                            </a:ext>
                          </a:extLst>
                        </pic:spPr>
                      </pic:pic>
                      <wps:wsp>
                        <wps:cNvPr id="577" name="Line 629"/>
                        <wps:cNvCnPr>
                          <a:cxnSpLocks noChangeShapeType="1"/>
                        </wps:cNvCnPr>
                        <wps:spPr bwMode="auto">
                          <a:xfrm>
                            <a:off x="3797" y="1053"/>
                            <a:ext cx="68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78" name="Rectangle 628"/>
                        <wps:cNvSpPr>
                          <a:spLocks noChangeArrowheads="1"/>
                        </wps:cNvSpPr>
                        <wps:spPr bwMode="auto">
                          <a:xfrm>
                            <a:off x="3620" y="1097"/>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627"/>
                        <wps:cNvSpPr>
                          <a:spLocks noChangeArrowheads="1"/>
                        </wps:cNvSpPr>
                        <wps:spPr bwMode="auto">
                          <a:xfrm>
                            <a:off x="3620" y="1097"/>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626"/>
                        <wps:cNvCnPr>
                          <a:cxnSpLocks noChangeShapeType="1"/>
                        </wps:cNvCnPr>
                        <wps:spPr bwMode="auto">
                          <a:xfrm>
                            <a:off x="3207" y="1098"/>
                            <a:ext cx="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81" name="Rectangle 625"/>
                        <wps:cNvSpPr>
                          <a:spLocks noChangeArrowheads="1"/>
                        </wps:cNvSpPr>
                        <wps:spPr bwMode="auto">
                          <a:xfrm>
                            <a:off x="3206" y="1363"/>
                            <a:ext cx="1721" cy="14"/>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624"/>
                        <wps:cNvCnPr>
                          <a:cxnSpLocks noChangeShapeType="1"/>
                        </wps:cNvCnPr>
                        <wps:spPr bwMode="auto">
                          <a:xfrm>
                            <a:off x="4704" y="1098"/>
                            <a:ext cx="225" cy="0"/>
                          </a:xfrm>
                          <a:prstGeom prst="line">
                            <a:avLst/>
                          </a:prstGeom>
                          <a:noFill/>
                          <a:ln w="8890">
                            <a:solidFill>
                              <a:srgbClr val="1D1D1B"/>
                            </a:solidFill>
                            <a:round/>
                            <a:headEnd/>
                            <a:tailEnd/>
                          </a:ln>
                          <a:extLst>
                            <a:ext uri="{909E8E84-426E-40DD-AFC4-6F175D3DCCD1}">
                              <a14:hiddenFill xmlns:a14="http://schemas.microsoft.com/office/drawing/2010/main">
                                <a:noFill/>
                              </a14:hiddenFill>
                            </a:ext>
                          </a:extLst>
                        </wps:spPr>
                        <wps:bodyPr/>
                      </wps:wsp>
                      <wps:wsp>
                        <wps:cNvPr id="583" name="Line 623"/>
                        <wps:cNvCnPr>
                          <a:cxnSpLocks noChangeShapeType="1"/>
                        </wps:cNvCnPr>
                        <wps:spPr bwMode="auto">
                          <a:xfrm>
                            <a:off x="3456" y="922"/>
                            <a:ext cx="16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84" name="Freeform 622"/>
                        <wps:cNvSpPr>
                          <a:spLocks/>
                        </wps:cNvSpPr>
                        <wps:spPr bwMode="auto">
                          <a:xfrm>
                            <a:off x="3212" y="922"/>
                            <a:ext cx="1741" cy="177"/>
                          </a:xfrm>
                          <a:custGeom>
                            <a:avLst/>
                            <a:gdLst>
                              <a:gd name="T0" fmla="+- 0 4701 3213"/>
                              <a:gd name="T1" fmla="*/ T0 w 1741"/>
                              <a:gd name="T2" fmla="+- 0 1098 922"/>
                              <a:gd name="T3" fmla="*/ 1098 h 177"/>
                              <a:gd name="T4" fmla="+- 0 3213 3213"/>
                              <a:gd name="T5" fmla="*/ T4 w 1741"/>
                              <a:gd name="T6" fmla="+- 0 1098 922"/>
                              <a:gd name="T7" fmla="*/ 1098 h 177"/>
                              <a:gd name="T8" fmla="+- 0 3465 3213"/>
                              <a:gd name="T9" fmla="*/ T8 w 1741"/>
                              <a:gd name="T10" fmla="+- 0 922 922"/>
                              <a:gd name="T11" fmla="*/ 922 h 177"/>
                              <a:gd name="T12" fmla="+- 0 4953 3213"/>
                              <a:gd name="T13" fmla="*/ T12 w 1741"/>
                              <a:gd name="T14" fmla="+- 0 922 922"/>
                              <a:gd name="T15" fmla="*/ 922 h 177"/>
                              <a:gd name="T16" fmla="+- 0 4701 3213"/>
                              <a:gd name="T17" fmla="*/ T16 w 1741"/>
                              <a:gd name="T18" fmla="+- 0 1098 922"/>
                              <a:gd name="T19" fmla="*/ 1098 h 177"/>
                            </a:gdLst>
                            <a:ahLst/>
                            <a:cxnLst>
                              <a:cxn ang="0">
                                <a:pos x="T1" y="T3"/>
                              </a:cxn>
                              <a:cxn ang="0">
                                <a:pos x="T5" y="T7"/>
                              </a:cxn>
                              <a:cxn ang="0">
                                <a:pos x="T9" y="T11"/>
                              </a:cxn>
                              <a:cxn ang="0">
                                <a:pos x="T13" y="T15"/>
                              </a:cxn>
                              <a:cxn ang="0">
                                <a:pos x="T17" y="T19"/>
                              </a:cxn>
                            </a:cxnLst>
                            <a:rect l="0" t="0" r="r" b="b"/>
                            <a:pathLst>
                              <a:path w="1741" h="177">
                                <a:moveTo>
                                  <a:pt x="1488" y="176"/>
                                </a:moveTo>
                                <a:lnTo>
                                  <a:pt x="0" y="176"/>
                                </a:lnTo>
                                <a:lnTo>
                                  <a:pt x="252" y="0"/>
                                </a:lnTo>
                                <a:lnTo>
                                  <a:pt x="1740" y="0"/>
                                </a:lnTo>
                                <a:lnTo>
                                  <a:pt x="1488" y="17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621"/>
                        <wps:cNvSpPr>
                          <a:spLocks noChangeArrowheads="1"/>
                        </wps:cNvSpPr>
                        <wps:spPr bwMode="auto">
                          <a:xfrm>
                            <a:off x="3213" y="1097"/>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6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44" y="1133"/>
                            <a:ext cx="694" cy="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C620DF" id="Group 619" o:spid="_x0000_s1026" style="position:absolute;margin-left:160.35pt;margin-top:12pt;width:97.4pt;height:56.85pt;z-index:-251636736;mso-wrap-distance-left:0;mso-wrap-distance-right:0;mso-position-horizontal-relative:page" coordorigin="3207,240" coordsize="1948,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">
                <v:shape id="Freeform 636" o:spid="_x0000_s1027" style="position:absolute;left:4702;top:921;width:450;height:176;visibility:visible;mso-wrap-style:square;v-text-anchor:top" coordsize="45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" path="m248,l,176r220,l449,2,248,xe" fillcolor="#eceeed" stroked="f">
                  <v:path arrowok="t" o:connecttype="custom" o:connectlocs="248,921;0,1097;220,1097;449,923;248,921" o:connectangles="0,0,0,0,0"/>
                </v:shape>
                <v:rect id="Rectangle 635" o:spid="_x0000_s1028" style="position:absolute;left:3456;top:240;width:169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" fillcolor="#d8dadb" stroked="f"/>
                <v:shape id="Freeform 634" o:spid="_x0000_s1029" style="position:absolute;left:3206;top:241;width:253;height:856;visibility:visible;mso-wrap-style:square;v-text-anchor:top" coordsize="2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" path="m252,l,171,,855,252,685,252,xe" fillcolor="#c9c9c9" stroked="f">
                  <v:path arrowok="t" o:connecttype="custom" o:connectlocs="252,242;0,413;0,1097;252,927;252,242" o:connectangles="0,0,0,0,0"/>
                </v:shape>
                <v:rect id="Rectangle 633" o:spid="_x0000_s1030" style="position:absolute;left:3206;top:1097;width:171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" fillcolor="#b3b4b5" stroked="f"/>
                <v:line id="Line 632" o:spid="_x0000_s1031" style="position:absolute;visibility:visible;mso-wrap-style:square" from="3214,1122" to="470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" strokecolor="#b3b4b5" strokeweight=".79444mm"/>
                <v:shape id="Freeform 631" o:spid="_x0000_s1032" style="position:absolute;left:3213;top:921;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" path="m1740,l252,,,176r1488,l1740,xe" fillcolor="#eceeed" stroked="f">
                  <v:path arrowok="t" o:connecttype="custom" o:connectlocs="1740,921;252,921;0,1097;1488,1097;1740,921" o:connectangles="0,0,0,0,0"/>
                </v:shape>
                <v:shape id="Picture 630" o:spid="_x0000_s1033" type="#_x0000_t75" style="position:absolute;left:3498;top:945;width:27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">
                  <v:imagedata r:id="rId47" o:title=""/>
                </v:shape>
                <v:line id="Line 629" o:spid="_x0000_s1034" style="position:absolute;visibility:visible;mso-wrap-style:square" from="3797,1053" to="448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" strokecolor="#1d1d1b" strokeweight=".25pt"/>
                <v:rect id="Rectangle 628" o:spid="_x0000_s1035" style="position:absolute;left:3620;top:1097;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" fillcolor="#d8dadb" stroked="f"/>
                <v:rect id="Rectangle 627" o:spid="_x0000_s1036" style="position:absolute;left:3620;top:1097;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" filled="f" strokecolor="#1d1d1b" strokeweight=".25pt"/>
                <v:line id="Line 626" o:spid="_x0000_s1037" style="position:absolute;visibility:visible;mso-wrap-style:square" from="3207,1098" to="3216,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" strokecolor="#1d1d1b" strokeweight=".5pt"/>
                <v:rect id="Rectangle 625" o:spid="_x0000_s1038" style="position:absolute;left:3206;top:1363;width:17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" fillcolor="#1d1d1b" stroked="f"/>
                <v:line id="Line 624" o:spid="_x0000_s1039" style="position:absolute;visibility:visible;mso-wrap-style:square" from="4704,1098" to="4929,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" strokecolor="#1d1d1b" strokeweight=".7pt"/>
                <v:line id="Line 623" o:spid="_x0000_s1040" style="position:absolute;visibility:visible;mso-wrap-style:square" from="3456,922" to="515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" strokecolor="#1d1d1b" strokeweight=".5pt"/>
                <v:shape id="Freeform 622" o:spid="_x0000_s1041" style="position:absolute;left:3212;top:922;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" path="m1488,176l,176,252,,1740,,1488,176xe" filled="f" strokecolor="#1d1d1b" strokeweight=".5pt">
                  <v:path arrowok="t" o:connecttype="custom" o:connectlocs="1488,1098;0,1098;252,922;1740,922;1488,1098" o:connectangles="0,0,0,0,0"/>
                </v:shape>
                <v:rect id="Rectangle 621" o:spid="_x0000_s1042" style="position:absolute;left:3213;top:1097;width:148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" filled="f" strokecolor="#1d1d1b" strokeweight=".5pt"/>
                <v:shape id="Picture 620" o:spid="_x0000_s1043" type="#_x0000_t75" style="position:absolute;left:3544;top:1133;width:69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">
                  <v:imagedata r:id="rId48" o:title=""/>
                </v:shape>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simplePos x="0" y="0"/>
                <wp:positionH relativeFrom="page">
                  <wp:posOffset>3512185</wp:posOffset>
                </wp:positionH>
                <wp:positionV relativeFrom="paragraph">
                  <wp:posOffset>132715</wp:posOffset>
                </wp:positionV>
                <wp:extent cx="1242695" cy="742315"/>
                <wp:effectExtent l="0" t="0" r="0" b="0"/>
                <wp:wrapTopAndBottom/>
                <wp:docPr id="54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742315"/>
                          <a:chOff x="5531" y="209"/>
                          <a:chExt cx="1957" cy="1169"/>
                        </a:xfrm>
                      </wpg:grpSpPr>
                      <wps:wsp>
                        <wps:cNvPr id="546" name="Freeform 618"/>
                        <wps:cNvSpPr>
                          <a:spLocks/>
                        </wps:cNvSpPr>
                        <wps:spPr bwMode="auto">
                          <a:xfrm>
                            <a:off x="5537" y="208"/>
                            <a:ext cx="253" cy="683"/>
                          </a:xfrm>
                          <a:custGeom>
                            <a:avLst/>
                            <a:gdLst>
                              <a:gd name="T0" fmla="+- 0 5790 5538"/>
                              <a:gd name="T1" fmla="*/ T0 w 253"/>
                              <a:gd name="T2" fmla="+- 0 209 209"/>
                              <a:gd name="T3" fmla="*/ 209 h 683"/>
                              <a:gd name="T4" fmla="+- 0 5538 5538"/>
                              <a:gd name="T5" fmla="*/ T4 w 253"/>
                              <a:gd name="T6" fmla="+- 0 380 209"/>
                              <a:gd name="T7" fmla="*/ 380 h 683"/>
                              <a:gd name="T8" fmla="+- 0 5538 5538"/>
                              <a:gd name="T9" fmla="*/ T8 w 253"/>
                              <a:gd name="T10" fmla="+- 0 891 209"/>
                              <a:gd name="T11" fmla="*/ 891 h 683"/>
                              <a:gd name="T12" fmla="+- 0 5790 5538"/>
                              <a:gd name="T13" fmla="*/ T12 w 253"/>
                              <a:gd name="T14" fmla="+- 0 720 209"/>
                              <a:gd name="T15" fmla="*/ 720 h 683"/>
                              <a:gd name="T16" fmla="+- 0 5790 5538"/>
                              <a:gd name="T17" fmla="*/ T16 w 253"/>
                              <a:gd name="T18" fmla="+- 0 209 209"/>
                              <a:gd name="T19" fmla="*/ 209 h 683"/>
                            </a:gdLst>
                            <a:ahLst/>
                            <a:cxnLst>
                              <a:cxn ang="0">
                                <a:pos x="T1" y="T3"/>
                              </a:cxn>
                              <a:cxn ang="0">
                                <a:pos x="T5" y="T7"/>
                              </a:cxn>
                              <a:cxn ang="0">
                                <a:pos x="T9" y="T11"/>
                              </a:cxn>
                              <a:cxn ang="0">
                                <a:pos x="T13" y="T15"/>
                              </a:cxn>
                              <a:cxn ang="0">
                                <a:pos x="T17" y="T19"/>
                              </a:cxn>
                            </a:cxnLst>
                            <a:rect l="0" t="0" r="r" b="b"/>
                            <a:pathLst>
                              <a:path w="253" h="683">
                                <a:moveTo>
                                  <a:pt x="252" y="0"/>
                                </a:moveTo>
                                <a:lnTo>
                                  <a:pt x="0" y="171"/>
                                </a:lnTo>
                                <a:lnTo>
                                  <a:pt x="0" y="682"/>
                                </a:lnTo>
                                <a:lnTo>
                                  <a:pt x="252" y="511"/>
                                </a:lnTo>
                                <a:lnTo>
                                  <a:pt x="252"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17"/>
                        <wps:cNvSpPr>
                          <a:spLocks/>
                        </wps:cNvSpPr>
                        <wps:spPr bwMode="auto">
                          <a:xfrm>
                            <a:off x="5790" y="208"/>
                            <a:ext cx="1691" cy="715"/>
                          </a:xfrm>
                          <a:custGeom>
                            <a:avLst/>
                            <a:gdLst>
                              <a:gd name="T0" fmla="+- 0 7481 5790"/>
                              <a:gd name="T1" fmla="*/ T0 w 1691"/>
                              <a:gd name="T2" fmla="+- 0 209 209"/>
                              <a:gd name="T3" fmla="*/ 209 h 715"/>
                              <a:gd name="T4" fmla="+- 0 5790 5790"/>
                              <a:gd name="T5" fmla="*/ T4 w 1691"/>
                              <a:gd name="T6" fmla="+- 0 209 209"/>
                              <a:gd name="T7" fmla="*/ 209 h 715"/>
                              <a:gd name="T8" fmla="+- 0 5790 5790"/>
                              <a:gd name="T9" fmla="*/ T8 w 1691"/>
                              <a:gd name="T10" fmla="+- 0 716 209"/>
                              <a:gd name="T11" fmla="*/ 716 h 715"/>
                              <a:gd name="T12" fmla="+- 0 7276 5790"/>
                              <a:gd name="T13" fmla="*/ T12 w 1691"/>
                              <a:gd name="T14" fmla="+- 0 720 209"/>
                              <a:gd name="T15" fmla="*/ 720 h 715"/>
                              <a:gd name="T16" fmla="+- 0 7282 5790"/>
                              <a:gd name="T17" fmla="*/ T16 w 1691"/>
                              <a:gd name="T18" fmla="+- 0 923 209"/>
                              <a:gd name="T19" fmla="*/ 923 h 715"/>
                              <a:gd name="T20" fmla="+- 0 7481 5790"/>
                              <a:gd name="T21" fmla="*/ T20 w 1691"/>
                              <a:gd name="T22" fmla="+- 0 923 209"/>
                              <a:gd name="T23" fmla="*/ 923 h 715"/>
                              <a:gd name="T24" fmla="+- 0 7481 5790"/>
                              <a:gd name="T25" fmla="*/ T24 w 1691"/>
                              <a:gd name="T26" fmla="+- 0 209 209"/>
                              <a:gd name="T27" fmla="*/ 209 h 715"/>
                            </a:gdLst>
                            <a:ahLst/>
                            <a:cxnLst>
                              <a:cxn ang="0">
                                <a:pos x="T1" y="T3"/>
                              </a:cxn>
                              <a:cxn ang="0">
                                <a:pos x="T5" y="T7"/>
                              </a:cxn>
                              <a:cxn ang="0">
                                <a:pos x="T9" y="T11"/>
                              </a:cxn>
                              <a:cxn ang="0">
                                <a:pos x="T13" y="T15"/>
                              </a:cxn>
                              <a:cxn ang="0">
                                <a:pos x="T17" y="T19"/>
                              </a:cxn>
                              <a:cxn ang="0">
                                <a:pos x="T21" y="T23"/>
                              </a:cxn>
                              <a:cxn ang="0">
                                <a:pos x="T25" y="T27"/>
                              </a:cxn>
                            </a:cxnLst>
                            <a:rect l="0" t="0" r="r" b="b"/>
                            <a:pathLst>
                              <a:path w="1691" h="715">
                                <a:moveTo>
                                  <a:pt x="1691" y="0"/>
                                </a:moveTo>
                                <a:lnTo>
                                  <a:pt x="0" y="0"/>
                                </a:lnTo>
                                <a:lnTo>
                                  <a:pt x="0" y="507"/>
                                </a:lnTo>
                                <a:lnTo>
                                  <a:pt x="1486" y="511"/>
                                </a:lnTo>
                                <a:lnTo>
                                  <a:pt x="1492" y="714"/>
                                </a:lnTo>
                                <a:lnTo>
                                  <a:pt x="1691" y="714"/>
                                </a:lnTo>
                                <a:lnTo>
                                  <a:pt x="1691" y="0"/>
                                </a:lnTo>
                                <a:close/>
                              </a:path>
                            </a:pathLst>
                          </a:custGeom>
                          <a:solidFill>
                            <a:srgbClr val="D8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6"/>
                        <wps:cNvSpPr>
                          <a:spLocks/>
                        </wps:cNvSpPr>
                        <wps:spPr bwMode="auto">
                          <a:xfrm>
                            <a:off x="7041" y="920"/>
                            <a:ext cx="446" cy="179"/>
                          </a:xfrm>
                          <a:custGeom>
                            <a:avLst/>
                            <a:gdLst>
                              <a:gd name="T0" fmla="+- 0 7487 7041"/>
                              <a:gd name="T1" fmla="*/ T0 w 446"/>
                              <a:gd name="T2" fmla="+- 0 920 920"/>
                              <a:gd name="T3" fmla="*/ 920 h 179"/>
                              <a:gd name="T4" fmla="+- 0 7277 7041"/>
                              <a:gd name="T5" fmla="*/ T4 w 446"/>
                              <a:gd name="T6" fmla="+- 0 920 920"/>
                              <a:gd name="T7" fmla="*/ 920 h 179"/>
                              <a:gd name="T8" fmla="+- 0 7041 7041"/>
                              <a:gd name="T9" fmla="*/ T8 w 446"/>
                              <a:gd name="T10" fmla="+- 0 1099 920"/>
                              <a:gd name="T11" fmla="*/ 1099 h 179"/>
                              <a:gd name="T12" fmla="+- 0 7252 7041"/>
                              <a:gd name="T13" fmla="*/ T12 w 446"/>
                              <a:gd name="T14" fmla="+- 0 1099 920"/>
                              <a:gd name="T15" fmla="*/ 1099 h 179"/>
                              <a:gd name="T16" fmla="+- 0 7487 7041"/>
                              <a:gd name="T17" fmla="*/ T16 w 446"/>
                              <a:gd name="T18" fmla="+- 0 920 920"/>
                              <a:gd name="T19" fmla="*/ 920 h 179"/>
                            </a:gdLst>
                            <a:ahLst/>
                            <a:cxnLst>
                              <a:cxn ang="0">
                                <a:pos x="T1" y="T3"/>
                              </a:cxn>
                              <a:cxn ang="0">
                                <a:pos x="T5" y="T7"/>
                              </a:cxn>
                              <a:cxn ang="0">
                                <a:pos x="T9" y="T11"/>
                              </a:cxn>
                              <a:cxn ang="0">
                                <a:pos x="T13" y="T15"/>
                              </a:cxn>
                              <a:cxn ang="0">
                                <a:pos x="T17" y="T19"/>
                              </a:cxn>
                            </a:cxnLst>
                            <a:rect l="0" t="0" r="r" b="b"/>
                            <a:pathLst>
                              <a:path w="446" h="179">
                                <a:moveTo>
                                  <a:pt x="446" y="0"/>
                                </a:moveTo>
                                <a:lnTo>
                                  <a:pt x="236" y="0"/>
                                </a:lnTo>
                                <a:lnTo>
                                  <a:pt x="0" y="179"/>
                                </a:lnTo>
                                <a:lnTo>
                                  <a:pt x="211" y="179"/>
                                </a:lnTo>
                                <a:lnTo>
                                  <a:pt x="446"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615"/>
                        <wps:cNvSpPr>
                          <a:spLocks noChangeArrowheads="1"/>
                        </wps:cNvSpPr>
                        <wps:spPr bwMode="auto">
                          <a:xfrm>
                            <a:off x="6058" y="940"/>
                            <a:ext cx="972" cy="160"/>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614"/>
                        <wps:cNvSpPr>
                          <a:spLocks noChangeArrowheads="1"/>
                        </wps:cNvSpPr>
                        <wps:spPr bwMode="auto">
                          <a:xfrm>
                            <a:off x="5544" y="940"/>
                            <a:ext cx="295" cy="160"/>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613"/>
                        <wps:cNvSpPr>
                          <a:spLocks noChangeArrowheads="1"/>
                        </wps:cNvSpPr>
                        <wps:spPr bwMode="auto">
                          <a:xfrm>
                            <a:off x="5533" y="1099"/>
                            <a:ext cx="1717" cy="274"/>
                          </a:xfrm>
                          <a:prstGeom prst="rect">
                            <a:avLst/>
                          </a:prstGeom>
                          <a:solidFill>
                            <a:srgbClr val="B3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612"/>
                        <wps:cNvCnPr>
                          <a:cxnSpLocks noChangeShapeType="1"/>
                        </wps:cNvCnPr>
                        <wps:spPr bwMode="auto">
                          <a:xfrm>
                            <a:off x="5531" y="1372"/>
                            <a:ext cx="1723"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53" name="Line 611"/>
                        <wps:cNvCnPr>
                          <a:cxnSpLocks noChangeShapeType="1"/>
                        </wps:cNvCnPr>
                        <wps:spPr bwMode="auto">
                          <a:xfrm>
                            <a:off x="5531" y="1102"/>
                            <a:ext cx="1723"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554" name="Line 610"/>
                        <wps:cNvCnPr>
                          <a:cxnSpLocks noChangeShapeType="1"/>
                        </wps:cNvCnPr>
                        <wps:spPr bwMode="auto">
                          <a:xfrm>
                            <a:off x="7282" y="924"/>
                            <a:ext cx="199"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5" name="Picture 6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36" y="928"/>
                            <a:ext cx="692" cy="238"/>
                          </a:xfrm>
                          <a:prstGeom prst="rect">
                            <a:avLst/>
                          </a:prstGeom>
                          <a:noFill/>
                          <a:extLst>
                            <a:ext uri="{909E8E84-426E-40DD-AFC4-6F175D3DCCD1}">
                              <a14:hiddenFill xmlns:a14="http://schemas.microsoft.com/office/drawing/2010/main">
                                <a:solidFill>
                                  <a:srgbClr val="FFFFFF"/>
                                </a:solidFill>
                              </a14:hiddenFill>
                            </a:ext>
                          </a:extLst>
                        </pic:spPr>
                      </pic:pic>
                      <wps:wsp>
                        <wps:cNvPr id="556" name="Line 608"/>
                        <wps:cNvCnPr>
                          <a:cxnSpLocks noChangeShapeType="1"/>
                        </wps:cNvCnPr>
                        <wps:spPr bwMode="auto">
                          <a:xfrm>
                            <a:off x="5541" y="914"/>
                            <a:ext cx="1488" cy="0"/>
                          </a:xfrm>
                          <a:prstGeom prst="line">
                            <a:avLst/>
                          </a:prstGeom>
                          <a:noFill/>
                          <a:ln w="28600">
                            <a:solidFill>
                              <a:srgbClr val="D8DADB"/>
                            </a:solidFill>
                            <a:round/>
                            <a:headEnd/>
                            <a:tailEnd/>
                          </a:ln>
                          <a:extLst>
                            <a:ext uri="{909E8E84-426E-40DD-AFC4-6F175D3DCCD1}">
                              <a14:hiddenFill xmlns:a14="http://schemas.microsoft.com/office/drawing/2010/main">
                                <a:noFill/>
                              </a14:hiddenFill>
                            </a:ext>
                          </a:extLst>
                        </wps:spPr>
                        <wps:bodyPr/>
                      </wps:wsp>
                      <wps:wsp>
                        <wps:cNvPr id="557" name="Freeform 607"/>
                        <wps:cNvSpPr>
                          <a:spLocks/>
                        </wps:cNvSpPr>
                        <wps:spPr bwMode="auto">
                          <a:xfrm>
                            <a:off x="5540" y="715"/>
                            <a:ext cx="1741" cy="177"/>
                          </a:xfrm>
                          <a:custGeom>
                            <a:avLst/>
                            <a:gdLst>
                              <a:gd name="T0" fmla="+- 0 7281 5541"/>
                              <a:gd name="T1" fmla="*/ T0 w 1741"/>
                              <a:gd name="T2" fmla="+- 0 715 715"/>
                              <a:gd name="T3" fmla="*/ 715 h 177"/>
                              <a:gd name="T4" fmla="+- 0 5793 5541"/>
                              <a:gd name="T5" fmla="*/ T4 w 1741"/>
                              <a:gd name="T6" fmla="+- 0 715 715"/>
                              <a:gd name="T7" fmla="*/ 715 h 177"/>
                              <a:gd name="T8" fmla="+- 0 5541 5541"/>
                              <a:gd name="T9" fmla="*/ T8 w 1741"/>
                              <a:gd name="T10" fmla="+- 0 891 715"/>
                              <a:gd name="T11" fmla="*/ 891 h 177"/>
                              <a:gd name="T12" fmla="+- 0 7029 5541"/>
                              <a:gd name="T13" fmla="*/ T12 w 1741"/>
                              <a:gd name="T14" fmla="+- 0 891 715"/>
                              <a:gd name="T15" fmla="*/ 891 h 177"/>
                              <a:gd name="T16" fmla="+- 0 7281 5541"/>
                              <a:gd name="T17" fmla="*/ T16 w 1741"/>
                              <a:gd name="T18" fmla="+- 0 715 715"/>
                              <a:gd name="T19" fmla="*/ 715 h 177"/>
                            </a:gdLst>
                            <a:ahLst/>
                            <a:cxnLst>
                              <a:cxn ang="0">
                                <a:pos x="T1" y="T3"/>
                              </a:cxn>
                              <a:cxn ang="0">
                                <a:pos x="T5" y="T7"/>
                              </a:cxn>
                              <a:cxn ang="0">
                                <a:pos x="T9" y="T11"/>
                              </a:cxn>
                              <a:cxn ang="0">
                                <a:pos x="T13" y="T15"/>
                              </a:cxn>
                              <a:cxn ang="0">
                                <a:pos x="T17" y="T19"/>
                              </a:cxn>
                            </a:cxnLst>
                            <a:rect l="0" t="0" r="r" b="b"/>
                            <a:pathLst>
                              <a:path w="1741" h="177">
                                <a:moveTo>
                                  <a:pt x="1740" y="0"/>
                                </a:moveTo>
                                <a:lnTo>
                                  <a:pt x="252" y="0"/>
                                </a:lnTo>
                                <a:lnTo>
                                  <a:pt x="0" y="176"/>
                                </a:lnTo>
                                <a:lnTo>
                                  <a:pt x="1488" y="176"/>
                                </a:lnTo>
                                <a:lnTo>
                                  <a:pt x="1740" y="0"/>
                                </a:lnTo>
                                <a:close/>
                              </a:path>
                            </a:pathLst>
                          </a:custGeom>
                          <a:solidFill>
                            <a:srgbClr val="EC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06"/>
                        <wps:cNvSpPr>
                          <a:spLocks/>
                        </wps:cNvSpPr>
                        <wps:spPr bwMode="auto">
                          <a:xfrm>
                            <a:off x="5858" y="859"/>
                            <a:ext cx="209" cy="30"/>
                          </a:xfrm>
                          <a:custGeom>
                            <a:avLst/>
                            <a:gdLst>
                              <a:gd name="T0" fmla="+- 0 6067 5858"/>
                              <a:gd name="T1" fmla="*/ T0 w 209"/>
                              <a:gd name="T2" fmla="+- 0 859 859"/>
                              <a:gd name="T3" fmla="*/ 859 h 30"/>
                              <a:gd name="T4" fmla="+- 0 5899 5858"/>
                              <a:gd name="T5" fmla="*/ T4 w 209"/>
                              <a:gd name="T6" fmla="+- 0 859 859"/>
                              <a:gd name="T7" fmla="*/ 859 h 30"/>
                              <a:gd name="T8" fmla="+- 0 5858 5858"/>
                              <a:gd name="T9" fmla="*/ T8 w 209"/>
                              <a:gd name="T10" fmla="+- 0 889 859"/>
                              <a:gd name="T11" fmla="*/ 889 h 30"/>
                              <a:gd name="T12" fmla="+- 0 6026 5858"/>
                              <a:gd name="T13" fmla="*/ T12 w 209"/>
                              <a:gd name="T14" fmla="+- 0 889 859"/>
                              <a:gd name="T15" fmla="*/ 889 h 30"/>
                              <a:gd name="T16" fmla="+- 0 6067 5858"/>
                              <a:gd name="T17" fmla="*/ T16 w 209"/>
                              <a:gd name="T18" fmla="+- 0 859 859"/>
                              <a:gd name="T19" fmla="*/ 859 h 30"/>
                            </a:gdLst>
                            <a:ahLst/>
                            <a:cxnLst>
                              <a:cxn ang="0">
                                <a:pos x="T1" y="T3"/>
                              </a:cxn>
                              <a:cxn ang="0">
                                <a:pos x="T5" y="T7"/>
                              </a:cxn>
                              <a:cxn ang="0">
                                <a:pos x="T9" y="T11"/>
                              </a:cxn>
                              <a:cxn ang="0">
                                <a:pos x="T13" y="T15"/>
                              </a:cxn>
                              <a:cxn ang="0">
                                <a:pos x="T17" y="T19"/>
                              </a:cxn>
                            </a:cxnLst>
                            <a:rect l="0" t="0" r="r" b="b"/>
                            <a:pathLst>
                              <a:path w="209" h="30">
                                <a:moveTo>
                                  <a:pt x="209" y="0"/>
                                </a:moveTo>
                                <a:lnTo>
                                  <a:pt x="41" y="0"/>
                                </a:lnTo>
                                <a:lnTo>
                                  <a:pt x="0" y="30"/>
                                </a:lnTo>
                                <a:lnTo>
                                  <a:pt x="168" y="30"/>
                                </a:lnTo>
                                <a:lnTo>
                                  <a:pt x="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05"/>
                        <wps:cNvSpPr>
                          <a:spLocks/>
                        </wps:cNvSpPr>
                        <wps:spPr bwMode="auto">
                          <a:xfrm>
                            <a:off x="5858" y="859"/>
                            <a:ext cx="209" cy="30"/>
                          </a:xfrm>
                          <a:custGeom>
                            <a:avLst/>
                            <a:gdLst>
                              <a:gd name="T0" fmla="+- 0 6026 5858"/>
                              <a:gd name="T1" fmla="*/ T0 w 209"/>
                              <a:gd name="T2" fmla="+- 0 889 859"/>
                              <a:gd name="T3" fmla="*/ 889 h 30"/>
                              <a:gd name="T4" fmla="+- 0 5858 5858"/>
                              <a:gd name="T5" fmla="*/ T4 w 209"/>
                              <a:gd name="T6" fmla="+- 0 889 859"/>
                              <a:gd name="T7" fmla="*/ 889 h 30"/>
                              <a:gd name="T8" fmla="+- 0 5899 5858"/>
                              <a:gd name="T9" fmla="*/ T8 w 209"/>
                              <a:gd name="T10" fmla="+- 0 859 859"/>
                              <a:gd name="T11" fmla="*/ 859 h 30"/>
                              <a:gd name="T12" fmla="+- 0 6067 5858"/>
                              <a:gd name="T13" fmla="*/ T12 w 209"/>
                              <a:gd name="T14" fmla="+- 0 859 859"/>
                              <a:gd name="T15" fmla="*/ 859 h 30"/>
                              <a:gd name="T16" fmla="+- 0 6026 5858"/>
                              <a:gd name="T17" fmla="*/ T16 w 209"/>
                              <a:gd name="T18" fmla="+- 0 889 859"/>
                              <a:gd name="T19" fmla="*/ 889 h 30"/>
                            </a:gdLst>
                            <a:ahLst/>
                            <a:cxnLst>
                              <a:cxn ang="0">
                                <a:pos x="T1" y="T3"/>
                              </a:cxn>
                              <a:cxn ang="0">
                                <a:pos x="T5" y="T7"/>
                              </a:cxn>
                              <a:cxn ang="0">
                                <a:pos x="T9" y="T11"/>
                              </a:cxn>
                              <a:cxn ang="0">
                                <a:pos x="T13" y="T15"/>
                              </a:cxn>
                              <a:cxn ang="0">
                                <a:pos x="T17" y="T19"/>
                              </a:cxn>
                            </a:cxnLst>
                            <a:rect l="0" t="0" r="r" b="b"/>
                            <a:pathLst>
                              <a:path w="209" h="30">
                                <a:moveTo>
                                  <a:pt x="168" y="30"/>
                                </a:moveTo>
                                <a:lnTo>
                                  <a:pt x="0" y="30"/>
                                </a:lnTo>
                                <a:lnTo>
                                  <a:pt x="41" y="0"/>
                                </a:lnTo>
                                <a:lnTo>
                                  <a:pt x="209" y="0"/>
                                </a:lnTo>
                                <a:lnTo>
                                  <a:pt x="168" y="3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604"/>
                        <wps:cNvCnPr>
                          <a:cxnSpLocks noChangeShapeType="1"/>
                        </wps:cNvCnPr>
                        <wps:spPr bwMode="auto">
                          <a:xfrm>
                            <a:off x="6100" y="850"/>
                            <a:ext cx="776"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61" name="Line 603"/>
                        <wps:cNvCnPr>
                          <a:cxnSpLocks noChangeShapeType="1"/>
                        </wps:cNvCnPr>
                        <wps:spPr bwMode="auto">
                          <a:xfrm>
                            <a:off x="5811" y="748"/>
                            <a:ext cx="80" cy="85"/>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62" name="Rectangle 602"/>
                        <wps:cNvSpPr>
                          <a:spLocks noChangeArrowheads="1"/>
                        </wps:cNvSpPr>
                        <wps:spPr bwMode="auto">
                          <a:xfrm>
                            <a:off x="5914" y="891"/>
                            <a:ext cx="82" cy="48"/>
                          </a:xfrm>
                          <a:prstGeom prst="rect">
                            <a:avLst/>
                          </a:prstGeom>
                          <a:solidFill>
                            <a:srgbClr val="D8D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601"/>
                        <wps:cNvSpPr>
                          <a:spLocks noChangeArrowheads="1"/>
                        </wps:cNvSpPr>
                        <wps:spPr bwMode="auto">
                          <a:xfrm>
                            <a:off x="5914" y="891"/>
                            <a:ext cx="82" cy="48"/>
                          </a:xfrm>
                          <a:prstGeom prst="rect">
                            <a:avLst/>
                          </a:prstGeom>
                          <a:noFill/>
                          <a:ln w="3175">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600"/>
                        <wps:cNvSpPr>
                          <a:spLocks/>
                        </wps:cNvSpPr>
                        <wps:spPr bwMode="auto">
                          <a:xfrm>
                            <a:off x="5539" y="716"/>
                            <a:ext cx="1741" cy="177"/>
                          </a:xfrm>
                          <a:custGeom>
                            <a:avLst/>
                            <a:gdLst>
                              <a:gd name="T0" fmla="+- 0 7028 5540"/>
                              <a:gd name="T1" fmla="*/ T0 w 1741"/>
                              <a:gd name="T2" fmla="+- 0 892 716"/>
                              <a:gd name="T3" fmla="*/ 892 h 177"/>
                              <a:gd name="T4" fmla="+- 0 5540 5540"/>
                              <a:gd name="T5" fmla="*/ T4 w 1741"/>
                              <a:gd name="T6" fmla="+- 0 892 716"/>
                              <a:gd name="T7" fmla="*/ 892 h 177"/>
                              <a:gd name="T8" fmla="+- 0 5791 5540"/>
                              <a:gd name="T9" fmla="*/ T8 w 1741"/>
                              <a:gd name="T10" fmla="+- 0 716 716"/>
                              <a:gd name="T11" fmla="*/ 716 h 177"/>
                              <a:gd name="T12" fmla="+- 0 7280 5540"/>
                              <a:gd name="T13" fmla="*/ T12 w 1741"/>
                              <a:gd name="T14" fmla="+- 0 716 716"/>
                              <a:gd name="T15" fmla="*/ 716 h 177"/>
                              <a:gd name="T16" fmla="+- 0 7028 5540"/>
                              <a:gd name="T17" fmla="*/ T16 w 1741"/>
                              <a:gd name="T18" fmla="+- 0 892 716"/>
                              <a:gd name="T19" fmla="*/ 892 h 177"/>
                            </a:gdLst>
                            <a:ahLst/>
                            <a:cxnLst>
                              <a:cxn ang="0">
                                <a:pos x="T1" y="T3"/>
                              </a:cxn>
                              <a:cxn ang="0">
                                <a:pos x="T5" y="T7"/>
                              </a:cxn>
                              <a:cxn ang="0">
                                <a:pos x="T9" y="T11"/>
                              </a:cxn>
                              <a:cxn ang="0">
                                <a:pos x="T13" y="T15"/>
                              </a:cxn>
                              <a:cxn ang="0">
                                <a:pos x="T17" y="T19"/>
                              </a:cxn>
                            </a:cxnLst>
                            <a:rect l="0" t="0" r="r" b="b"/>
                            <a:pathLst>
                              <a:path w="1741" h="177">
                                <a:moveTo>
                                  <a:pt x="1488" y="176"/>
                                </a:moveTo>
                                <a:lnTo>
                                  <a:pt x="0" y="176"/>
                                </a:lnTo>
                                <a:lnTo>
                                  <a:pt x="251" y="0"/>
                                </a:lnTo>
                                <a:lnTo>
                                  <a:pt x="1740" y="0"/>
                                </a:lnTo>
                                <a:lnTo>
                                  <a:pt x="1488" y="17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99"/>
                        <wps:cNvSpPr>
                          <a:spLocks noChangeArrowheads="1"/>
                        </wps:cNvSpPr>
                        <wps:spPr bwMode="auto">
                          <a:xfrm>
                            <a:off x="5540" y="891"/>
                            <a:ext cx="1489" cy="46"/>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5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24" y="712"/>
                            <a:ext cx="261" cy="393"/>
                          </a:xfrm>
                          <a:prstGeom prst="rect">
                            <a:avLst/>
                          </a:prstGeom>
                          <a:noFill/>
                          <a:extLst>
                            <a:ext uri="{909E8E84-426E-40DD-AFC4-6F175D3DCCD1}">
                              <a14:hiddenFill xmlns:a14="http://schemas.microsoft.com/office/drawing/2010/main">
                                <a:solidFill>
                                  <a:srgbClr val="FFFFFF"/>
                                </a:solidFill>
                              </a14:hiddenFill>
                            </a:ext>
                          </a:extLst>
                        </pic:spPr>
                      </pic:pic>
                      <wps:wsp>
                        <wps:cNvPr id="567" name="Line 597"/>
                        <wps:cNvCnPr>
                          <a:cxnSpLocks noChangeShapeType="1"/>
                        </wps:cNvCnPr>
                        <wps:spPr bwMode="auto">
                          <a:xfrm>
                            <a:off x="5541" y="944"/>
                            <a:ext cx="0" cy="157"/>
                          </a:xfrm>
                          <a:prstGeom prst="line">
                            <a:avLst/>
                          </a:prstGeom>
                          <a:noFill/>
                          <a:ln w="76">
                            <a:solidFill>
                              <a:srgbClr val="D8DADB"/>
                            </a:solidFill>
                            <a:round/>
                            <a:headEnd/>
                            <a:tailEnd/>
                          </a:ln>
                          <a:extLst>
                            <a:ext uri="{909E8E84-426E-40DD-AFC4-6F175D3DCCD1}">
                              <a14:hiddenFill xmlns:a14="http://schemas.microsoft.com/office/drawing/2010/main">
                                <a:noFill/>
                              </a14:hiddenFill>
                            </a:ext>
                          </a:extLst>
                        </wps:spPr>
                        <wps:bodyPr/>
                      </wps:wsp>
                      <wps:wsp>
                        <wps:cNvPr id="568" name="Line 596"/>
                        <wps:cNvCnPr>
                          <a:cxnSpLocks noChangeShapeType="1"/>
                        </wps:cNvCnPr>
                        <wps:spPr bwMode="auto">
                          <a:xfrm>
                            <a:off x="5541" y="941"/>
                            <a:ext cx="0" cy="163"/>
                          </a:xfrm>
                          <a:prstGeom prst="line">
                            <a:avLst/>
                          </a:prstGeom>
                          <a:noFill/>
                          <a:ln w="325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6FE20" id="Group 595" o:spid="_x0000_s1026" style="position:absolute;margin-left:276.55pt;margin-top:10.45pt;width:97.85pt;height:58.45pt;z-index:-251635712;mso-wrap-distance-left:0;mso-wrap-distance-right:0;mso-position-horizontal-relative:page" coordorigin="5531,209" coordsize="1957,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">
                <v:shape id="Freeform 618" o:spid="_x0000_s1027" style="position:absolute;left:5537;top:208;width:253;height:683;visibility:visible;mso-wrap-style:square;v-text-anchor:top" coordsize="2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" path="m252,l,171,,682,252,511,252,xe" fillcolor="#c9c9c9" stroked="f">
                  <v:path arrowok="t" o:connecttype="custom" o:connectlocs="252,209;0,380;0,891;252,720;252,209" o:connectangles="0,0,0,0,0"/>
                </v:shape>
                <v:shape id="Freeform 617" o:spid="_x0000_s1028" style="position:absolute;left:5790;top:208;width:1691;height:715;visibility:visible;mso-wrap-style:square;v-text-anchor:top" coordsize="16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" path="m1691,l,,,507r1486,4l1492,714r199,l1691,xe" fillcolor="#d8dadb" stroked="f">
                  <v:path arrowok="t" o:connecttype="custom" o:connectlocs="1691,209;0,209;0,716;1486,720;1492,923;1691,923;1691,209" o:connectangles="0,0,0,0,0,0,0"/>
                </v:shape>
                <v:shape id="Freeform 616" o:spid="_x0000_s1029" style="position:absolute;left:7041;top:920;width:446;height:179;visibility:visible;mso-wrap-style:square;v-text-anchor:top" coordsize="44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" path="m446,l236,,,179r211,l446,xe" fillcolor="#eceeed" stroked="f">
                  <v:path arrowok="t" o:connecttype="custom" o:connectlocs="446,920;236,920;0,1099;211,1099;446,920" o:connectangles="0,0,0,0,0"/>
                </v:shape>
                <v:rect id="Rectangle 615" o:spid="_x0000_s1030" style="position:absolute;left:6058;top:940;width:9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" fillcolor="#d8dadb" stroked="f"/>
                <v:rect id="Rectangle 614" o:spid="_x0000_s1031" style="position:absolute;left:5544;top:940;width:29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" fillcolor="#d8dadb" stroked="f"/>
                <v:rect id="Rectangle 613" o:spid="_x0000_s1032" style="position:absolute;left:5533;top:1099;width:171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" fillcolor="#b3b4b5" stroked="f"/>
                <v:line id="Line 612" o:spid="_x0000_s1033" style="position:absolute;visibility:visible;mso-wrap-style:square" from="5531,1372" to="7254,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" strokecolor="#1d1d1b" strokeweight=".5pt"/>
                <v:line id="Line 611" o:spid="_x0000_s1034" style="position:absolute;visibility:visible;mso-wrap-style:square" from="5531,1102" to="725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" strokecolor="#1d1d1b" strokeweight=".5pt"/>
                <v:line id="Line 610" o:spid="_x0000_s1035" style="position:absolute;visibility:visible;mso-wrap-style:square" from="7282,924" to="748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" strokecolor="#1d1d1b" strokeweight=".5pt"/>
                <v:shape id="Picture 609" o:spid="_x0000_s1036" type="#_x0000_t75" style="position:absolute;left:5836;top:928;width:69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">
                  <v:imagedata r:id="rId51" o:title=""/>
                </v:shape>
                <v:line id="Line 608" o:spid="_x0000_s1037" style="position:absolute;visibility:visible;mso-wrap-style:square" from="5541,914" to="70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" strokecolor="#d8dadb" strokeweight=".79444mm"/>
                <v:shape id="Freeform 607" o:spid="_x0000_s1038" style="position:absolute;left:5540;top:715;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" path="m1740,l252,,,176r1488,l1740,xe" fillcolor="#eceeed" stroked="f">
                  <v:path arrowok="t" o:connecttype="custom" o:connectlocs="1740,715;252,715;0,891;1488,891;1740,715" o:connectangles="0,0,0,0,0"/>
                </v:shape>
                <v:shape id="Freeform 606" o:spid="_x0000_s1039" style="position:absolute;left:5858;top:859;width:209;height:30;visibility:visible;mso-wrap-style:square;v-text-anchor:top" coordsize="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" path="m209,l41,,,30r168,l209,xe" stroked="f">
                  <v:path arrowok="t" o:connecttype="custom" o:connectlocs="209,859;41,859;0,889;168,889;209,859" o:connectangles="0,0,0,0,0"/>
                </v:shape>
                <v:shape id="Freeform 605" o:spid="_x0000_s1040" style="position:absolute;left:5858;top:859;width:209;height:30;visibility:visible;mso-wrap-style:square;v-text-anchor:top" coordsize="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" path="m168,30l,30,41,,209,,168,30xe" filled="f" strokecolor="#1d1d1b" strokeweight=".25pt">
                  <v:path arrowok="t" o:connecttype="custom" o:connectlocs="168,889;0,889;41,859;209,859;168,889" o:connectangles="0,0,0,0,0"/>
                </v:shape>
                <v:line id="Line 604" o:spid="_x0000_s1041" style="position:absolute;visibility:visible;mso-wrap-style:square" from="6100,850" to="687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" strokecolor="#1d1d1b" strokeweight=".25pt"/>
                <v:line id="Line 603" o:spid="_x0000_s1042" style="position:absolute;visibility:visible;mso-wrap-style:square" from="5811,748" to="589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" strokecolor="#1d1d1b" strokeweight=".25pt"/>
                <v:rect id="Rectangle 602" o:spid="_x0000_s1043" style="position:absolute;left:5914;top:891;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" fillcolor="#d8dadb" stroked="f"/>
                <v:rect id="Rectangle 601" o:spid="_x0000_s1044" style="position:absolute;left:5914;top:891;width: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" filled="f" strokecolor="#1d1d1b" strokeweight=".25pt"/>
                <v:shape id="Freeform 600" o:spid="_x0000_s1045" style="position:absolute;left:5539;top:716;width:1741;height:177;visibility:visible;mso-wrap-style:square;v-text-anchor:top" coordsize="17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" path="m1488,176l,176,251,,1740,,1488,176xe" filled="f" strokecolor="#1d1d1b" strokeweight=".5pt">
                  <v:path arrowok="t" o:connecttype="custom" o:connectlocs="1488,892;0,892;251,716;1740,716;1488,892" o:connectangles="0,0,0,0,0"/>
                </v:shape>
                <v:rect id="Rectangle 599" o:spid="_x0000_s1046" style="position:absolute;left:5540;top:891;width:148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" filled="f" strokecolor="#1d1d1b" strokeweight=".5pt"/>
                <v:shape id="Picture 598" o:spid="_x0000_s1047" type="#_x0000_t75" style="position:absolute;left:7024;top:712;width:261;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">
                  <v:imagedata r:id="rId52" o:title=""/>
                </v:shape>
                <v:line id="Line 597" o:spid="_x0000_s1048" style="position:absolute;visibility:visible;mso-wrap-style:square" from="5541,944" to="554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" strokecolor="#d8dadb" strokeweight=".00211mm"/>
                <v:line id="Line 596" o:spid="_x0000_s1049" style="position:absolute;visibility:visible;mso-wrap-style:square" from="5541,941" to="554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" strokecolor="#1d1d1b" strokeweight=".09031mm"/>
                <w10:wrap type="topAndBottom" anchorx="page"/>
              </v:group>
            </w:pict>
          </mc:Fallback>
        </mc:AlternateContent>
      </w:r>
    </w:p>
    <w:p w:rsidR="00790CFF" w:rsidRPr="005741B3" w:rsidRDefault="00790CFF">
      <w:pPr>
        <w:pStyle w:val="Textoindependiente"/>
        <w:spacing w:before="1"/>
        <w:rPr>
          <w:rFonts w:ascii="Georgia"/>
          <w:b/>
          <w:sz w:val="6"/>
        </w:rPr>
      </w:pPr>
    </w:p>
    <w:p w:rsidR="00790CFF" w:rsidRPr="005741B3" w:rsidRDefault="00790CFF">
      <w:pPr>
        <w:rPr>
          <w:rFonts w:ascii="Georgia"/>
          <w:sz w:val="6"/>
        </w:rPr>
        <w:sectPr w:rsidR="00790CFF" w:rsidRPr="005741B3">
          <w:pgSz w:w="8400" w:h="11910"/>
          <w:pgMar w:top="720" w:right="680" w:bottom="280" w:left="280" w:header="720" w:footer="720" w:gutter="0"/>
          <w:cols w:space="720"/>
        </w:sectPr>
      </w:pPr>
    </w:p>
    <w:p w:rsidR="00790CFF" w:rsidRPr="005741B3" w:rsidRDefault="009F382C">
      <w:pPr>
        <w:pStyle w:val="Textoindependiente"/>
        <w:tabs>
          <w:tab w:val="left" w:pos="2916"/>
        </w:tabs>
        <w:spacing w:before="73" w:line="264" w:lineRule="auto"/>
        <w:ind w:left="617"/>
      </w:pPr>
      <w:r>
        <w:rPr>
          <w:color w:val="1D1D1B"/>
          <w:w w:val="115"/>
          <w:lang w:val="ru-RU"/>
        </w:rPr>
        <w:t>Укладка</w:t>
      </w:r>
      <w:r w:rsidRPr="005741B3">
        <w:rPr>
          <w:color w:val="1D1D1B"/>
          <w:w w:val="115"/>
        </w:rPr>
        <w:t xml:space="preserve"> </w:t>
      </w:r>
      <w:r>
        <w:rPr>
          <w:color w:val="1D1D1B"/>
          <w:w w:val="115"/>
          <w:lang w:val="ru-RU"/>
        </w:rPr>
        <w:t>на</w:t>
      </w:r>
      <w:r w:rsidRPr="005741B3">
        <w:rPr>
          <w:color w:val="1D1D1B"/>
          <w:w w:val="115"/>
        </w:rPr>
        <w:t xml:space="preserve"> </w:t>
      </w:r>
      <w:r>
        <w:rPr>
          <w:color w:val="1D1D1B"/>
          <w:w w:val="115"/>
          <w:lang w:val="ru-RU"/>
        </w:rPr>
        <w:t>пол</w:t>
      </w:r>
      <w:r w:rsidR="00BE7EAA" w:rsidRPr="005741B3">
        <w:rPr>
          <w:color w:val="1D1D1B"/>
          <w:w w:val="115"/>
        </w:rPr>
        <w:tab/>
      </w:r>
      <w:r>
        <w:rPr>
          <w:color w:val="1D1D1B"/>
          <w:w w:val="115"/>
          <w:lang w:val="ru-RU"/>
        </w:rPr>
        <w:t>Встроенный</w:t>
      </w:r>
      <w:r w:rsidRPr="005741B3">
        <w:rPr>
          <w:color w:val="1D1D1B"/>
          <w:w w:val="115"/>
        </w:rPr>
        <w:t xml:space="preserve"> </w:t>
      </w:r>
      <w:r>
        <w:rPr>
          <w:color w:val="1D1D1B"/>
          <w:w w:val="115"/>
          <w:lang w:val="ru-RU"/>
        </w:rPr>
        <w:t>в</w:t>
      </w:r>
      <w:r w:rsidRPr="005741B3">
        <w:rPr>
          <w:color w:val="1D1D1B"/>
          <w:w w:val="115"/>
        </w:rPr>
        <w:t xml:space="preserve"> </w:t>
      </w:r>
      <w:r>
        <w:rPr>
          <w:color w:val="1D1D1B"/>
          <w:w w:val="115"/>
          <w:lang w:val="ru-RU"/>
        </w:rPr>
        <w:t>пол</w:t>
      </w:r>
      <w:r w:rsidR="00BE7EAA" w:rsidRPr="005741B3">
        <w:rPr>
          <w:color w:val="1D1D1B"/>
          <w:spacing w:val="-3"/>
          <w:w w:val="115"/>
        </w:rPr>
        <w:t xml:space="preserve"> </w:t>
      </w:r>
      <w:r w:rsidR="00BE7EAA" w:rsidRPr="005741B3">
        <w:rPr>
          <w:color w:val="7C7C7B"/>
          <w:w w:val="115"/>
        </w:rPr>
        <w:t>Flat</w:t>
      </w:r>
      <w:r w:rsidR="00BE7EAA" w:rsidRPr="005741B3">
        <w:rPr>
          <w:color w:val="7C7C7B"/>
          <w:spacing w:val="-6"/>
          <w:w w:val="115"/>
        </w:rPr>
        <w:t xml:space="preserve"> </w:t>
      </w:r>
      <w:proofErr w:type="spellStart"/>
      <w:r w:rsidR="00BE7EAA" w:rsidRPr="005741B3">
        <w:rPr>
          <w:color w:val="7C7C7B"/>
          <w:w w:val="115"/>
        </w:rPr>
        <w:t>to</w:t>
      </w:r>
      <w:proofErr w:type="spellEnd"/>
      <w:r w:rsidR="00BE7EAA" w:rsidRPr="005741B3">
        <w:rPr>
          <w:color w:val="7C7C7B"/>
          <w:spacing w:val="-5"/>
          <w:w w:val="115"/>
        </w:rPr>
        <w:t xml:space="preserve"> </w:t>
      </w:r>
      <w:proofErr w:type="spellStart"/>
      <w:r w:rsidR="00BE7EAA" w:rsidRPr="005741B3">
        <w:rPr>
          <w:color w:val="7C7C7B"/>
          <w:w w:val="115"/>
        </w:rPr>
        <w:t>floor</w:t>
      </w:r>
      <w:proofErr w:type="spellEnd"/>
      <w:r w:rsidR="00BE7EAA" w:rsidRPr="005741B3">
        <w:rPr>
          <w:color w:val="7C7C7B"/>
          <w:w w:val="115"/>
        </w:rPr>
        <w:tab/>
      </w:r>
      <w:proofErr w:type="spellStart"/>
      <w:r w:rsidR="00BE7EAA" w:rsidRPr="005741B3">
        <w:rPr>
          <w:color w:val="7C7C7B"/>
          <w:w w:val="115"/>
        </w:rPr>
        <w:t>Sunken</w:t>
      </w:r>
      <w:proofErr w:type="spellEnd"/>
      <w:r w:rsidR="00BE7EAA" w:rsidRPr="005741B3">
        <w:rPr>
          <w:color w:val="7C7C7B"/>
          <w:w w:val="115"/>
        </w:rPr>
        <w:t xml:space="preserve"> </w:t>
      </w:r>
      <w:proofErr w:type="spellStart"/>
      <w:r w:rsidR="00BE7EAA" w:rsidRPr="005741B3">
        <w:rPr>
          <w:color w:val="7C7C7B"/>
          <w:w w:val="115"/>
        </w:rPr>
        <w:t>into</w:t>
      </w:r>
      <w:proofErr w:type="spellEnd"/>
      <w:r w:rsidR="00BE7EAA" w:rsidRPr="005741B3">
        <w:rPr>
          <w:color w:val="7C7C7B"/>
          <w:spacing w:val="-4"/>
          <w:w w:val="115"/>
        </w:rPr>
        <w:t xml:space="preserve"> </w:t>
      </w:r>
      <w:proofErr w:type="spellStart"/>
      <w:r w:rsidR="00BE7EAA" w:rsidRPr="005741B3">
        <w:rPr>
          <w:color w:val="7C7C7B"/>
          <w:w w:val="115"/>
        </w:rPr>
        <w:t>floor</w:t>
      </w:r>
      <w:proofErr w:type="spellEnd"/>
    </w:p>
    <w:p w:rsidR="00790CFF" w:rsidRPr="005741B3" w:rsidRDefault="00790CFF">
      <w:pPr>
        <w:pStyle w:val="Textoindependiente"/>
        <w:rPr>
          <w:sz w:val="18"/>
        </w:rPr>
      </w:pPr>
    </w:p>
    <w:p w:rsidR="00790CFF" w:rsidRDefault="00F94378" w:rsidP="00DD5BC1">
      <w:pPr>
        <w:pStyle w:val="Textoindependiente"/>
        <w:ind w:left="1276"/>
        <w:rPr>
          <w:sz w:val="18"/>
        </w:rPr>
      </w:pPr>
      <w:r>
        <w:rPr>
          <w:noProof/>
          <w:sz w:val="18"/>
          <w:lang w:bidi="ar-SA"/>
        </w:rPr>
        <w:drawing>
          <wp:inline distT="0" distB="0" distL="0" distR="0">
            <wp:extent cx="1838325" cy="2524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2524125"/>
                    </a:xfrm>
                    <a:prstGeom prst="rect">
                      <a:avLst/>
                    </a:prstGeom>
                    <a:noFill/>
                    <a:ln>
                      <a:noFill/>
                    </a:ln>
                  </pic:spPr>
                </pic:pic>
              </a:graphicData>
            </a:graphic>
          </wp:inline>
        </w:drawing>
      </w:r>
    </w:p>
    <w:p w:rsidR="00790CFF" w:rsidRDefault="00790CFF">
      <w:pPr>
        <w:pStyle w:val="Textoindependiente"/>
        <w:spacing w:before="1"/>
      </w:pPr>
    </w:p>
    <w:p w:rsidR="009F382C" w:rsidRPr="005D1D96" w:rsidRDefault="00BE7EAA">
      <w:pPr>
        <w:pStyle w:val="Textoindependiente"/>
        <w:spacing w:before="73" w:line="264" w:lineRule="auto"/>
        <w:ind w:left="701" w:right="750"/>
        <w:rPr>
          <w:color w:val="1D1D1B"/>
          <w:w w:val="115"/>
          <w:lang w:val="ru-RU"/>
        </w:rPr>
      </w:pPr>
      <w:r w:rsidRPr="005D1D96">
        <w:rPr>
          <w:lang w:val="ru-RU"/>
        </w:rPr>
        <w:br w:type="column"/>
      </w:r>
      <w:r w:rsidR="009F382C">
        <w:rPr>
          <w:color w:val="1D1D1B"/>
          <w:w w:val="115"/>
          <w:lang w:val="ru-RU"/>
        </w:rPr>
        <w:t>Поднятый над полом</w:t>
      </w:r>
      <w:r w:rsidRPr="005D1D96">
        <w:rPr>
          <w:color w:val="1D1D1B"/>
          <w:w w:val="115"/>
          <w:lang w:val="ru-RU"/>
        </w:rPr>
        <w:t xml:space="preserve"> </w:t>
      </w:r>
    </w:p>
    <w:p w:rsidR="00790CFF" w:rsidRPr="005D1D96" w:rsidRDefault="00BE7EAA">
      <w:pPr>
        <w:pStyle w:val="Textoindependiente"/>
        <w:spacing w:before="73" w:line="264" w:lineRule="auto"/>
        <w:ind w:left="701" w:right="750"/>
        <w:rPr>
          <w:lang w:val="ru-RU"/>
        </w:rPr>
      </w:pPr>
      <w:r w:rsidRPr="00AE351D">
        <w:rPr>
          <w:color w:val="7C7C7B"/>
          <w:w w:val="115"/>
          <w:lang w:val="en-US"/>
        </w:rPr>
        <w:t>Raised</w:t>
      </w:r>
      <w:r w:rsidRPr="005D1D96">
        <w:rPr>
          <w:color w:val="7C7C7B"/>
          <w:w w:val="115"/>
          <w:lang w:val="ru-RU"/>
        </w:rPr>
        <w:t xml:space="preserve"> </w:t>
      </w:r>
      <w:r w:rsidRPr="00AE351D">
        <w:rPr>
          <w:color w:val="7C7C7B"/>
          <w:w w:val="115"/>
          <w:lang w:val="en-US"/>
        </w:rPr>
        <w:t>above</w:t>
      </w:r>
      <w:r w:rsidRPr="005D1D96">
        <w:rPr>
          <w:color w:val="7C7C7B"/>
          <w:w w:val="115"/>
          <w:lang w:val="ru-RU"/>
        </w:rPr>
        <w:t xml:space="preserve"> </w:t>
      </w:r>
      <w:r w:rsidRPr="00AE351D">
        <w:rPr>
          <w:color w:val="7C7C7B"/>
          <w:w w:val="115"/>
          <w:lang w:val="en-US"/>
        </w:rPr>
        <w:t>floor</w:t>
      </w:r>
    </w:p>
    <w:p w:rsidR="00790CFF" w:rsidRPr="005D1D96" w:rsidRDefault="00BE7EAA">
      <w:pPr>
        <w:pStyle w:val="Textoindependiente"/>
        <w:spacing w:before="1"/>
        <w:rPr>
          <w:sz w:val="21"/>
          <w:lang w:val="ru-RU"/>
        </w:rPr>
      </w:pPr>
      <w:r>
        <w:rPr>
          <w:noProof/>
          <w:lang w:bidi="ar-SA"/>
        </w:rPr>
        <w:drawing>
          <wp:anchor distT="0" distB="0" distL="0" distR="0" simplePos="0" relativeHeight="23" behindDoc="0" locked="0" layoutInCell="1" allowOverlap="1">
            <wp:simplePos x="0" y="0"/>
            <wp:positionH relativeFrom="page">
              <wp:posOffset>3265104</wp:posOffset>
            </wp:positionH>
            <wp:positionV relativeFrom="paragraph">
              <wp:posOffset>188527</wp:posOffset>
            </wp:positionV>
            <wp:extent cx="224989" cy="204787"/>
            <wp:effectExtent l="0" t="0" r="0" b="0"/>
            <wp:wrapTopAndBottom/>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54" cstate="print"/>
                    <a:stretch>
                      <a:fillRect/>
                    </a:stretch>
                  </pic:blipFill>
                  <pic:spPr>
                    <a:xfrm>
                      <a:off x="0" y="0"/>
                      <a:ext cx="224989" cy="204787"/>
                    </a:xfrm>
                    <a:prstGeom prst="rect">
                      <a:avLst/>
                    </a:prstGeom>
                  </pic:spPr>
                </pic:pic>
              </a:graphicData>
            </a:graphic>
          </wp:anchor>
        </w:drawing>
      </w:r>
    </w:p>
    <w:p w:rsidR="00790CFF" w:rsidRPr="005D1D96" w:rsidRDefault="005D1D96" w:rsidP="005D1D96">
      <w:pPr>
        <w:pStyle w:val="Textoindependiente"/>
        <w:spacing w:before="119" w:line="235" w:lineRule="auto"/>
        <w:ind w:left="318" w:right="63"/>
        <w:rPr>
          <w:lang w:val="ru-RU"/>
        </w:rPr>
      </w:pPr>
      <w:r w:rsidRPr="005D1D96">
        <w:rPr>
          <w:color w:val="1D1D1B"/>
          <w:w w:val="115"/>
          <w:lang w:val="ru-RU"/>
        </w:rPr>
        <w:t xml:space="preserve">Установка должна выполняться исключительно квалифицированным персоналом </w:t>
      </w:r>
      <w:r>
        <w:rPr>
          <w:color w:val="1D1D1B"/>
          <w:w w:val="115"/>
          <w:lang w:val="ru-RU"/>
        </w:rPr>
        <w:t>в</w:t>
      </w:r>
      <w:r w:rsidRPr="005D1D96">
        <w:rPr>
          <w:color w:val="1D1D1B"/>
          <w:w w:val="115"/>
          <w:lang w:val="ru-RU"/>
        </w:rPr>
        <w:t xml:space="preserve"> соответствии с </w:t>
      </w:r>
      <w:r>
        <w:rPr>
          <w:color w:val="1D1D1B"/>
          <w:w w:val="115"/>
          <w:lang w:val="ru-RU"/>
        </w:rPr>
        <w:t>данным Р</w:t>
      </w:r>
      <w:r w:rsidRPr="005D1D96">
        <w:rPr>
          <w:color w:val="1D1D1B"/>
          <w:w w:val="115"/>
          <w:lang w:val="ru-RU"/>
        </w:rPr>
        <w:t>уководством и видео-инструкциями.</w:t>
      </w:r>
    </w:p>
    <w:p w:rsidR="00790CFF" w:rsidRPr="007245D7" w:rsidRDefault="00BE7EAA">
      <w:pPr>
        <w:pStyle w:val="Textoindependiente"/>
        <w:spacing w:before="149" w:line="235" w:lineRule="auto"/>
        <w:ind w:left="318" w:right="208"/>
        <w:rPr>
          <w:lang w:val="en-US"/>
        </w:rPr>
      </w:pPr>
      <w:r w:rsidRPr="007245D7">
        <w:rPr>
          <w:color w:val="7C7C7B"/>
          <w:w w:val="115"/>
          <w:lang w:val="en-US"/>
        </w:rPr>
        <w:t>Installation must be done exclusively by qualified personnel and following the Installation Manual and installation videos.</w:t>
      </w:r>
    </w:p>
    <w:p w:rsidR="00790CFF" w:rsidRPr="007245D7" w:rsidRDefault="00790CFF">
      <w:pPr>
        <w:spacing w:line="235" w:lineRule="auto"/>
        <w:rPr>
          <w:lang w:val="en-US"/>
        </w:rPr>
        <w:sectPr w:rsidR="00790CFF" w:rsidRPr="007245D7">
          <w:type w:val="continuous"/>
          <w:pgSz w:w="8400" w:h="11910"/>
          <w:pgMar w:top="720" w:right="680" w:bottom="280" w:left="280" w:header="720" w:footer="720" w:gutter="0"/>
          <w:cols w:num="2" w:space="720" w:equalWidth="0">
            <w:col w:w="4502" w:space="40"/>
            <w:col w:w="2898"/>
          </w:cols>
        </w:sectPr>
      </w:pPr>
    </w:p>
    <w:p w:rsidR="00790CFF" w:rsidRDefault="00FE612D">
      <w:pPr>
        <w:pStyle w:val="Textoindependiente"/>
        <w:spacing w:before="10"/>
        <w:rPr>
          <w:sz w:val="23"/>
        </w:rPr>
      </w:pPr>
      <w:r>
        <w:rPr>
          <w:sz w:val="23"/>
          <w:lang w:val="ru-RU"/>
        </w:rPr>
        <w:t>Размеры</w:t>
      </w:r>
    </w:p>
    <w:p w:rsidR="00790CFF" w:rsidRDefault="007245D7">
      <w:pPr>
        <w:pStyle w:val="Textoindependiente"/>
        <w:spacing w:line="20" w:lineRule="exact"/>
        <w:ind w:left="491"/>
        <w:rPr>
          <w:sz w:val="2"/>
        </w:rPr>
      </w:pPr>
      <w:r>
        <w:rPr>
          <w:noProof/>
          <w:sz w:val="2"/>
          <w:lang w:bidi="ar-SA"/>
        </w:rPr>
        <mc:AlternateContent>
          <mc:Choice Requires="wpg">
            <w:drawing>
              <wp:inline distT="0" distB="0" distL="0" distR="0">
                <wp:extent cx="4336415" cy="10160"/>
                <wp:effectExtent l="3810" t="3810" r="3175" b="5080"/>
                <wp:docPr id="543"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10160"/>
                          <a:chOff x="0" y="0"/>
                          <a:chExt cx="6829" cy="16"/>
                        </a:xfrm>
                      </wpg:grpSpPr>
                      <wps:wsp>
                        <wps:cNvPr id="544" name="Line 591"/>
                        <wps:cNvCnPr>
                          <a:cxnSpLocks noChangeShapeType="1"/>
                        </wps:cNvCnPr>
                        <wps:spPr bwMode="auto">
                          <a:xfrm>
                            <a:off x="7" y="7"/>
                            <a:ext cx="6814" cy="2"/>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FC0C5" id="Group 590" o:spid="_x0000_s1026" style="width:341.45pt;height:.8pt;mso-position-horizontal-relative:char;mso-position-vertical-relative:line" coordsize="68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">
                <v:line id="Line 591" o:spid="_x0000_s1027" style="position:absolute;visibility:visible;mso-wrap-style:square" from="7,7" to="6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" strokecolor="#9d9d9c" strokeweight=".24942mm">
                  <v:stroke dashstyle="1 1"/>
                </v:line>
                <w10:anchorlock/>
              </v:group>
            </w:pict>
          </mc:Fallback>
        </mc:AlternateContent>
      </w:r>
    </w:p>
    <w:p w:rsidR="00790CFF" w:rsidRDefault="00790CFF">
      <w:pPr>
        <w:pStyle w:val="Textoindependiente"/>
        <w:spacing w:before="8"/>
        <w:rPr>
          <w:sz w:val="5"/>
        </w:rPr>
      </w:pPr>
    </w:p>
    <w:p w:rsidR="00790CFF" w:rsidRDefault="00790CFF">
      <w:pPr>
        <w:rPr>
          <w:sz w:val="5"/>
        </w:rPr>
        <w:sectPr w:rsidR="00790CFF">
          <w:type w:val="continuous"/>
          <w:pgSz w:w="8400" w:h="11910"/>
          <w:pgMar w:top="720" w:right="680" w:bottom="280" w:left="280" w:header="720" w:footer="720" w:gutter="0"/>
          <w:cols w:space="720"/>
        </w:sectPr>
      </w:pPr>
    </w:p>
    <w:p w:rsidR="00790CFF" w:rsidRDefault="00F94378" w:rsidP="00F94378">
      <w:pPr>
        <w:pStyle w:val="Textoindependiente"/>
        <w:ind w:right="-1263" w:firstLine="142"/>
        <w:rPr>
          <w:rFonts w:ascii="Georgia"/>
          <w:b/>
          <w:sz w:val="14"/>
        </w:rPr>
      </w:pPr>
      <w:r>
        <w:rPr>
          <w:rFonts w:ascii="Georgia"/>
          <w:b/>
          <w:noProof/>
          <w:sz w:val="14"/>
          <w:lang w:bidi="ar-SA"/>
        </w:rPr>
        <w:drawing>
          <wp:inline distT="0" distB="0" distL="0" distR="0">
            <wp:extent cx="2019300" cy="13363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0936" cy="1370473"/>
                    </a:xfrm>
                    <a:prstGeom prst="rect">
                      <a:avLst/>
                    </a:prstGeom>
                    <a:noFill/>
                    <a:ln>
                      <a:noFill/>
                    </a:ln>
                  </pic:spPr>
                </pic:pic>
              </a:graphicData>
            </a:graphic>
          </wp:inline>
        </w:drawing>
      </w:r>
      <w:r>
        <w:rPr>
          <w:rFonts w:ascii="Georgia"/>
          <w:b/>
          <w:noProof/>
          <w:sz w:val="14"/>
        </w:rPr>
        <w:t xml:space="preserve"> x</w:t>
      </w:r>
      <w:r>
        <w:rPr>
          <w:rFonts w:ascii="Georgia"/>
          <w:b/>
          <w:noProof/>
          <w:sz w:val="14"/>
          <w:lang w:bidi="ar-SA"/>
        </w:rPr>
        <w:drawing>
          <wp:inline distT="0" distB="0" distL="0" distR="0">
            <wp:extent cx="1943103" cy="74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0719" cy="807038"/>
                    </a:xfrm>
                    <a:prstGeom prst="rect">
                      <a:avLst/>
                    </a:prstGeom>
                    <a:noFill/>
                    <a:ln>
                      <a:noFill/>
                    </a:ln>
                  </pic:spPr>
                </pic:pic>
              </a:graphicData>
            </a:graphic>
          </wp:inline>
        </w:drawing>
      </w:r>
    </w:p>
    <w:p w:rsidR="00790CFF" w:rsidRDefault="00790CFF">
      <w:pPr>
        <w:jc w:val="center"/>
        <w:rPr>
          <w:sz w:val="12"/>
        </w:rPr>
        <w:sectPr w:rsidR="00790CFF">
          <w:type w:val="continuous"/>
          <w:pgSz w:w="8400" w:h="11910"/>
          <w:pgMar w:top="720" w:right="680" w:bottom="280" w:left="280" w:header="720" w:footer="720" w:gutter="0"/>
          <w:cols w:num="3" w:space="720" w:equalWidth="0">
            <w:col w:w="4052" w:space="40"/>
            <w:col w:w="2281" w:space="39"/>
            <w:col w:w="1028"/>
          </w:cols>
        </w:sectPr>
      </w:pPr>
    </w:p>
    <w:p w:rsidR="00790CFF" w:rsidRDefault="00790CFF">
      <w:pPr>
        <w:pStyle w:val="Textoindependiente"/>
        <w:spacing w:before="7"/>
        <w:rPr>
          <w:sz w:val="29"/>
        </w:rPr>
      </w:pPr>
    </w:p>
    <w:p w:rsidR="00790CFF" w:rsidRDefault="007245D7">
      <w:pPr>
        <w:pStyle w:val="Textoindependiente"/>
        <w:ind w:left="381"/>
        <w:rPr>
          <w:sz w:val="20"/>
        </w:rPr>
      </w:pPr>
      <w:r>
        <w:rPr>
          <w:noProof/>
          <w:sz w:val="20"/>
          <w:lang w:bidi="ar-SA"/>
        </w:rPr>
        <mc:AlternateContent>
          <mc:Choice Requires="wpg">
            <w:drawing>
              <wp:inline distT="0" distB="0" distL="0" distR="0">
                <wp:extent cx="318770" cy="343535"/>
                <wp:effectExtent l="635" t="0" r="4445" b="2540"/>
                <wp:docPr id="54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0" y="0"/>
                          <a:chExt cx="502" cy="541"/>
                        </a:xfrm>
                      </wpg:grpSpPr>
                      <wps:wsp>
                        <wps:cNvPr id="541" name="Freeform 543"/>
                        <wps:cNvSpPr>
                          <a:spLocks/>
                        </wps:cNvSpPr>
                        <wps:spPr bwMode="auto">
                          <a:xfrm>
                            <a:off x="0" y="22"/>
                            <a:ext cx="502" cy="502"/>
                          </a:xfrm>
                          <a:custGeom>
                            <a:avLst/>
                            <a:gdLst>
                              <a:gd name="T0" fmla="*/ 251 w 502"/>
                              <a:gd name="T1" fmla="+- 0 23 23"/>
                              <a:gd name="T2" fmla="*/ 23 h 502"/>
                              <a:gd name="T3" fmla="*/ 172 w 502"/>
                              <a:gd name="T4" fmla="+- 0 35 23"/>
                              <a:gd name="T5" fmla="*/ 35 h 502"/>
                              <a:gd name="T6" fmla="*/ 103 w 502"/>
                              <a:gd name="T7" fmla="+- 0 71 23"/>
                              <a:gd name="T8" fmla="*/ 71 h 502"/>
                              <a:gd name="T9" fmla="*/ 48 w 502"/>
                              <a:gd name="T10" fmla="+- 0 125 23"/>
                              <a:gd name="T11" fmla="*/ 125 h 502"/>
                              <a:gd name="T12" fmla="*/ 13 w 502"/>
                              <a:gd name="T13" fmla="+- 0 194 23"/>
                              <a:gd name="T14" fmla="*/ 194 h 502"/>
                              <a:gd name="T15" fmla="*/ 0 w 502"/>
                              <a:gd name="T16" fmla="+- 0 273 23"/>
                              <a:gd name="T17" fmla="*/ 273 h 502"/>
                              <a:gd name="T18" fmla="*/ 13 w 502"/>
                              <a:gd name="T19" fmla="+- 0 353 23"/>
                              <a:gd name="T20" fmla="*/ 353 h 502"/>
                              <a:gd name="T21" fmla="*/ 48 w 502"/>
                              <a:gd name="T22" fmla="+- 0 422 23"/>
                              <a:gd name="T23" fmla="*/ 422 h 502"/>
                              <a:gd name="T24" fmla="*/ 103 w 502"/>
                              <a:gd name="T25" fmla="+- 0 476 23"/>
                              <a:gd name="T26" fmla="*/ 476 h 502"/>
                              <a:gd name="T27" fmla="*/ 172 w 502"/>
                              <a:gd name="T28" fmla="+- 0 512 23"/>
                              <a:gd name="T29" fmla="*/ 512 h 502"/>
                              <a:gd name="T30" fmla="*/ 251 w 502"/>
                              <a:gd name="T31" fmla="+- 0 524 23"/>
                              <a:gd name="T32" fmla="*/ 524 h 502"/>
                              <a:gd name="T33" fmla="*/ 330 w 502"/>
                              <a:gd name="T34" fmla="+- 0 512 23"/>
                              <a:gd name="T35" fmla="*/ 512 h 502"/>
                              <a:gd name="T36" fmla="*/ 399 w 502"/>
                              <a:gd name="T37" fmla="+- 0 476 23"/>
                              <a:gd name="T38" fmla="*/ 476 h 502"/>
                              <a:gd name="T39" fmla="*/ 453 w 502"/>
                              <a:gd name="T40" fmla="+- 0 422 23"/>
                              <a:gd name="T41" fmla="*/ 422 h 502"/>
                              <a:gd name="T42" fmla="*/ 489 w 502"/>
                              <a:gd name="T43" fmla="+- 0 353 23"/>
                              <a:gd name="T44" fmla="*/ 353 h 502"/>
                              <a:gd name="T45" fmla="*/ 502 w 502"/>
                              <a:gd name="T46" fmla="+- 0 273 23"/>
                              <a:gd name="T47" fmla="*/ 273 h 502"/>
                              <a:gd name="T48" fmla="*/ 489 w 502"/>
                              <a:gd name="T49" fmla="+- 0 194 23"/>
                              <a:gd name="T50" fmla="*/ 194 h 502"/>
                              <a:gd name="T51" fmla="*/ 453 w 502"/>
                              <a:gd name="T52" fmla="+- 0 125 23"/>
                              <a:gd name="T53" fmla="*/ 125 h 502"/>
                              <a:gd name="T54" fmla="*/ 399 w 502"/>
                              <a:gd name="T55" fmla="+- 0 71 23"/>
                              <a:gd name="T56" fmla="*/ 71 h 502"/>
                              <a:gd name="T57" fmla="*/ 330 w 502"/>
                              <a:gd name="T58" fmla="+- 0 35 23"/>
                              <a:gd name="T59" fmla="*/ 35 h 502"/>
                              <a:gd name="T60" fmla="*/ 251 w 502"/>
                              <a:gd name="T61" fmla="+- 0 23 23"/>
                              <a:gd name="T62" fmla="*/ 23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502" h="502">
                                <a:moveTo>
                                  <a:pt x="251" y="0"/>
                                </a:moveTo>
                                <a:lnTo>
                                  <a:pt x="172" y="12"/>
                                </a:lnTo>
                                <a:lnTo>
                                  <a:pt x="103" y="48"/>
                                </a:lnTo>
                                <a:lnTo>
                                  <a:pt x="48" y="102"/>
                                </a:lnTo>
                                <a:lnTo>
                                  <a:pt x="13" y="171"/>
                                </a:lnTo>
                                <a:lnTo>
                                  <a:pt x="0" y="250"/>
                                </a:lnTo>
                                <a:lnTo>
                                  <a:pt x="13" y="330"/>
                                </a:lnTo>
                                <a:lnTo>
                                  <a:pt x="48" y="399"/>
                                </a:lnTo>
                                <a:lnTo>
                                  <a:pt x="103" y="453"/>
                                </a:lnTo>
                                <a:lnTo>
                                  <a:pt x="172" y="489"/>
                                </a:lnTo>
                                <a:lnTo>
                                  <a:pt x="251" y="501"/>
                                </a:lnTo>
                                <a:lnTo>
                                  <a:pt x="330" y="489"/>
                                </a:lnTo>
                                <a:lnTo>
                                  <a:pt x="399" y="453"/>
                                </a:lnTo>
                                <a:lnTo>
                                  <a:pt x="453" y="399"/>
                                </a:lnTo>
                                <a:lnTo>
                                  <a:pt x="489" y="330"/>
                                </a:lnTo>
                                <a:lnTo>
                                  <a:pt x="502"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Text Box 542"/>
                        <wps:cNvSpPr txBox="1">
                          <a:spLocks noChangeArrowheads="1"/>
                        </wps:cNvSpPr>
                        <wps:spPr bwMode="auto">
                          <a:xfrm>
                            <a:off x="0" y="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48"/>
                                <w:rPr>
                                  <w:rFonts w:ascii="Georgia"/>
                                  <w:b/>
                                  <w:sz w:val="39"/>
                                </w:rPr>
                              </w:pPr>
                              <w:r>
                                <w:rPr>
                                  <w:rFonts w:ascii="Georgia"/>
                                  <w:b/>
                                  <w:color w:val="FFFFFF"/>
                                  <w:w w:val="107"/>
                                  <w:sz w:val="39"/>
                                </w:rPr>
                                <w:t>1</w:t>
                              </w:r>
                            </w:p>
                          </w:txbxContent>
                        </wps:txbx>
                        <wps:bodyPr rot="0" vert="horz" wrap="square" lIns="0" tIns="0" rIns="0" bIns="0" anchor="t" anchorCtr="0" upright="1">
                          <a:noAutofit/>
                        </wps:bodyPr>
                      </wps:wsp>
                    </wpg:wgp>
                  </a:graphicData>
                </a:graphic>
              </wp:inline>
            </w:drawing>
          </mc:Choice>
          <mc:Fallback>
            <w:pict>
              <v:group id="Group 541" o:spid="_x0000_s1026" style="width:25.1pt;height:27.05pt;mso-position-horizontal-relative:char;mso-position-vertical-relative:line"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">
                <v:shape id="Freeform 543" o:spid="_x0000_s1027" style="position:absolute;top:22;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" path="m251,l172,12,103,48,48,102,13,171,,250r13,80l48,399r55,54l172,489r79,12l330,489r69,-36l453,399r36,-69l502,250,489,171,453,102,399,48,330,12,251,xe" fillcolor="#1d1d1b" stroked="f">
                  <v:path arrowok="t" o:connecttype="custom" o:connectlocs="251,23;172,35;103,71;48,125;13,194;0,273;13,353;48,422;103,476;172,512;251,524;330,512;399,476;453,422;489,353;502,273;489,194;453,125;399,71;330,35;251,23" o:connectangles="0,0,0,0,0,0,0,0,0,0,0,0,0,0,0,0,0,0,0,0,0"/>
                </v:shape>
                <v:shapetype id="_x0000_t202" coordsize="21600,21600" o:spt="202" path="m,l,21600r21600,l21600,xe">
                  <v:stroke joinstyle="miter"/>
                  <v:path gradientshapeok="t" o:connecttype="rect"/>
                </v:shapetype>
                <v:shape id="Text Box 542" o:spid="_x0000_s1028" type="#_x0000_t202" style="position:absolute;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1A1BCE" w:rsidRDefault="001A1BCE">
                        <w:pPr>
                          <w:spacing w:before="56"/>
                          <w:ind w:left="148"/>
                          <w:rPr>
                            <w:rFonts w:ascii="Georgia"/>
                            <w:b/>
                            <w:sz w:val="39"/>
                          </w:rPr>
                        </w:pPr>
                        <w:r>
                          <w:rPr>
                            <w:rFonts w:ascii="Georgia"/>
                            <w:b/>
                            <w:color w:val="FFFFFF"/>
                            <w:w w:val="107"/>
                            <w:sz w:val="39"/>
                          </w:rPr>
                          <w:t>1</w:t>
                        </w:r>
                      </w:p>
                    </w:txbxContent>
                  </v:textbox>
                </v:shape>
                <w10:anchorlock/>
              </v:group>
            </w:pict>
          </mc:Fallback>
        </mc:AlternateContent>
      </w:r>
    </w:p>
    <w:p w:rsidR="00517001" w:rsidRDefault="00517001" w:rsidP="00517001">
      <w:pPr>
        <w:pStyle w:val="Ttulo1"/>
        <w:spacing w:before="54" w:line="237" w:lineRule="auto"/>
        <w:ind w:left="632" w:right="4038" w:firstLine="14"/>
        <w:rPr>
          <w:color w:val="1D1D1B"/>
          <w:w w:val="90"/>
          <w:lang w:val="ru-RU"/>
        </w:rPr>
      </w:pPr>
      <w:r>
        <w:rPr>
          <w:color w:val="1D1D1B"/>
          <w:w w:val="90"/>
          <w:lang w:val="ru-RU"/>
        </w:rPr>
        <w:t>Что следует проверить</w:t>
      </w:r>
    </w:p>
    <w:p w:rsidR="00790CFF" w:rsidRPr="00517001" w:rsidRDefault="00BE7EAA">
      <w:pPr>
        <w:pStyle w:val="Ttulo1"/>
        <w:spacing w:before="54" w:line="237" w:lineRule="auto"/>
        <w:ind w:left="632" w:right="4586" w:firstLine="14"/>
        <w:rPr>
          <w:lang w:val="ru-RU"/>
        </w:rPr>
      </w:pPr>
      <w:proofErr w:type="spellStart"/>
      <w:r>
        <w:rPr>
          <w:color w:val="9D9D9C"/>
        </w:rPr>
        <w:t>Check</w:t>
      </w:r>
      <w:proofErr w:type="spellEnd"/>
      <w:r w:rsidRPr="00517001">
        <w:rPr>
          <w:color w:val="9D9D9C"/>
          <w:lang w:val="ru-RU"/>
        </w:rPr>
        <w:t xml:space="preserve"> </w:t>
      </w:r>
      <w:proofErr w:type="spellStart"/>
      <w:r>
        <w:rPr>
          <w:color w:val="9D9D9C"/>
        </w:rPr>
        <w:t>list</w:t>
      </w:r>
      <w:proofErr w:type="spellEnd"/>
    </w:p>
    <w:p w:rsidR="00790CFF" w:rsidRPr="00B9546C" w:rsidRDefault="00517001">
      <w:pPr>
        <w:pStyle w:val="Ttulo4"/>
        <w:spacing w:before="152" w:line="254" w:lineRule="auto"/>
        <w:ind w:left="632"/>
        <w:rPr>
          <w:rFonts w:ascii="Calibri" w:eastAsia="Calibri" w:hAnsi="Calibri" w:cs="Calibri"/>
          <w:b w:val="0"/>
          <w:bCs w:val="0"/>
          <w:color w:val="1D1D1B"/>
          <w:w w:val="115"/>
          <w:lang w:val="ru-RU"/>
        </w:rPr>
      </w:pPr>
      <w:r w:rsidRPr="00B9546C">
        <w:rPr>
          <w:rFonts w:ascii="Calibri" w:eastAsia="Calibri" w:hAnsi="Calibri" w:cs="Calibri"/>
          <w:b w:val="0"/>
          <w:bCs w:val="0"/>
          <w:color w:val="1D1D1B"/>
          <w:w w:val="115"/>
          <w:lang w:val="ru-RU"/>
        </w:rPr>
        <w:t>Внимательно ознаком</w:t>
      </w:r>
      <w:r w:rsidR="00CE7302">
        <w:rPr>
          <w:rFonts w:ascii="Calibri" w:eastAsia="Calibri" w:hAnsi="Calibri" w:cs="Calibri"/>
          <w:b w:val="0"/>
          <w:bCs w:val="0"/>
          <w:color w:val="1D1D1B"/>
          <w:w w:val="115"/>
          <w:lang w:val="ru-RU"/>
        </w:rPr>
        <w:t>иться</w:t>
      </w:r>
      <w:r w:rsidRPr="00B9546C">
        <w:rPr>
          <w:rFonts w:ascii="Calibri" w:eastAsia="Calibri" w:hAnsi="Calibri" w:cs="Calibri"/>
          <w:b w:val="0"/>
          <w:bCs w:val="0"/>
          <w:color w:val="1D1D1B"/>
          <w:w w:val="115"/>
          <w:lang w:val="ru-RU"/>
        </w:rPr>
        <w:t xml:space="preserve"> с данным руководством перед тем, как приступать к установке</w:t>
      </w:r>
      <w:r w:rsidR="00BE7EAA" w:rsidRPr="00B9546C">
        <w:rPr>
          <w:rFonts w:ascii="Calibri" w:eastAsia="Calibri" w:hAnsi="Calibri" w:cs="Calibri"/>
          <w:b w:val="0"/>
          <w:bCs w:val="0"/>
          <w:color w:val="1D1D1B"/>
          <w:w w:val="115"/>
          <w:lang w:val="ru-RU"/>
        </w:rPr>
        <w:t>.</w:t>
      </w:r>
    </w:p>
    <w:p w:rsidR="00790CFF" w:rsidRPr="007245D7" w:rsidRDefault="007245D7">
      <w:pPr>
        <w:spacing w:before="55" w:line="254" w:lineRule="auto"/>
        <w:ind w:left="632" w:right="3768"/>
        <w:rPr>
          <w:rFonts w:ascii="Georgia"/>
          <w:b/>
          <w:sz w:val="15"/>
          <w:lang w:val="en-US"/>
        </w:rPr>
      </w:pPr>
      <w:r>
        <w:rPr>
          <w:noProof/>
          <w:lang w:bidi="ar-SA"/>
        </w:rPr>
        <mc:AlternateContent>
          <mc:Choice Requires="wpg">
            <w:drawing>
              <wp:anchor distT="0" distB="0" distL="114300" distR="114300" simplePos="0" relativeHeight="251692032" behindDoc="0" locked="0" layoutInCell="1" allowOverlap="1">
                <wp:simplePos x="0" y="0"/>
                <wp:positionH relativeFrom="page">
                  <wp:posOffset>2743835</wp:posOffset>
                </wp:positionH>
                <wp:positionV relativeFrom="paragraph">
                  <wp:posOffset>222885</wp:posOffset>
                </wp:positionV>
                <wp:extent cx="2077085" cy="1822450"/>
                <wp:effectExtent l="0" t="0" r="0" b="0"/>
                <wp:wrapNone/>
                <wp:docPr id="531"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085" cy="1822450"/>
                          <a:chOff x="4321" y="351"/>
                          <a:chExt cx="3271" cy="2870"/>
                        </a:xfrm>
                      </wpg:grpSpPr>
                      <wps:wsp>
                        <wps:cNvPr id="532" name="Freeform 540"/>
                        <wps:cNvSpPr>
                          <a:spLocks/>
                        </wps:cNvSpPr>
                        <wps:spPr bwMode="auto">
                          <a:xfrm>
                            <a:off x="4326" y="350"/>
                            <a:ext cx="1694" cy="1746"/>
                          </a:xfrm>
                          <a:custGeom>
                            <a:avLst/>
                            <a:gdLst>
                              <a:gd name="T0" fmla="+- 0 6020 4326"/>
                              <a:gd name="T1" fmla="*/ T0 w 1694"/>
                              <a:gd name="T2" fmla="+- 0 351 351"/>
                              <a:gd name="T3" fmla="*/ 351 h 1746"/>
                              <a:gd name="T4" fmla="+- 0 4326 4326"/>
                              <a:gd name="T5" fmla="*/ T4 w 1694"/>
                              <a:gd name="T6" fmla="+- 0 1515 351"/>
                              <a:gd name="T7" fmla="*/ 1515 h 1746"/>
                              <a:gd name="T8" fmla="+- 0 4326 4326"/>
                              <a:gd name="T9" fmla="*/ T8 w 1694"/>
                              <a:gd name="T10" fmla="+- 0 2096 351"/>
                              <a:gd name="T11" fmla="*/ 2096 h 1746"/>
                              <a:gd name="T12" fmla="+- 0 6019 4326"/>
                              <a:gd name="T13" fmla="*/ T12 w 1694"/>
                              <a:gd name="T14" fmla="+- 0 931 351"/>
                              <a:gd name="T15" fmla="*/ 931 h 1746"/>
                              <a:gd name="T16" fmla="+- 0 6020 4326"/>
                              <a:gd name="T17" fmla="*/ T16 w 1694"/>
                              <a:gd name="T18" fmla="+- 0 351 351"/>
                              <a:gd name="T19" fmla="*/ 351 h 1746"/>
                            </a:gdLst>
                            <a:ahLst/>
                            <a:cxnLst>
                              <a:cxn ang="0">
                                <a:pos x="T1" y="T3"/>
                              </a:cxn>
                              <a:cxn ang="0">
                                <a:pos x="T5" y="T7"/>
                              </a:cxn>
                              <a:cxn ang="0">
                                <a:pos x="T9" y="T11"/>
                              </a:cxn>
                              <a:cxn ang="0">
                                <a:pos x="T13" y="T15"/>
                              </a:cxn>
                              <a:cxn ang="0">
                                <a:pos x="T17" y="T19"/>
                              </a:cxn>
                            </a:cxnLst>
                            <a:rect l="0" t="0" r="r" b="b"/>
                            <a:pathLst>
                              <a:path w="1694" h="1746">
                                <a:moveTo>
                                  <a:pt x="1694" y="0"/>
                                </a:moveTo>
                                <a:lnTo>
                                  <a:pt x="0" y="1164"/>
                                </a:lnTo>
                                <a:lnTo>
                                  <a:pt x="0" y="1745"/>
                                </a:lnTo>
                                <a:lnTo>
                                  <a:pt x="1693" y="580"/>
                                </a:lnTo>
                                <a:lnTo>
                                  <a:pt x="169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539"/>
                        <wps:cNvSpPr>
                          <a:spLocks/>
                        </wps:cNvSpPr>
                        <wps:spPr bwMode="auto">
                          <a:xfrm>
                            <a:off x="4326" y="931"/>
                            <a:ext cx="3256" cy="2290"/>
                          </a:xfrm>
                          <a:custGeom>
                            <a:avLst/>
                            <a:gdLst>
                              <a:gd name="T0" fmla="+- 0 4846 4326"/>
                              <a:gd name="T1" fmla="*/ T0 w 3256"/>
                              <a:gd name="T2" fmla="+- 0 1742 931"/>
                              <a:gd name="T3" fmla="*/ 1742 h 2290"/>
                              <a:gd name="T4" fmla="+- 0 4326 4326"/>
                              <a:gd name="T5" fmla="*/ T4 w 3256"/>
                              <a:gd name="T6" fmla="+- 0 2102 931"/>
                              <a:gd name="T7" fmla="*/ 2102 h 2290"/>
                              <a:gd name="T8" fmla="+- 0 5918 4326"/>
                              <a:gd name="T9" fmla="*/ T8 w 3256"/>
                              <a:gd name="T10" fmla="+- 0 3220 931"/>
                              <a:gd name="T11" fmla="*/ 3220 h 2290"/>
                              <a:gd name="T12" fmla="+- 0 6496 4326"/>
                              <a:gd name="T13" fmla="*/ T12 w 3256"/>
                              <a:gd name="T14" fmla="+- 0 2810 931"/>
                              <a:gd name="T15" fmla="*/ 2810 h 2290"/>
                              <a:gd name="T16" fmla="+- 0 6340 4326"/>
                              <a:gd name="T17" fmla="*/ T16 w 3256"/>
                              <a:gd name="T18" fmla="+- 0 2810 931"/>
                              <a:gd name="T19" fmla="*/ 2810 h 2290"/>
                              <a:gd name="T20" fmla="+- 0 5664 4326"/>
                              <a:gd name="T21" fmla="*/ T20 w 3256"/>
                              <a:gd name="T22" fmla="+- 0 2325 931"/>
                              <a:gd name="T23" fmla="*/ 2325 h 2290"/>
                              <a:gd name="T24" fmla="+- 0 5667 4326"/>
                              <a:gd name="T25" fmla="*/ T24 w 3256"/>
                              <a:gd name="T26" fmla="+- 0 2267 931"/>
                              <a:gd name="T27" fmla="*/ 2267 h 2290"/>
                              <a:gd name="T28" fmla="+- 0 5748 4326"/>
                              <a:gd name="T29" fmla="*/ T28 w 3256"/>
                              <a:gd name="T30" fmla="+- 0 2211 931"/>
                              <a:gd name="T31" fmla="*/ 2211 h 2290"/>
                              <a:gd name="T32" fmla="+- 0 5518 4326"/>
                              <a:gd name="T33" fmla="*/ T32 w 3256"/>
                              <a:gd name="T34" fmla="+- 0 2211 931"/>
                              <a:gd name="T35" fmla="*/ 2211 h 2290"/>
                              <a:gd name="T36" fmla="+- 0 4846 4326"/>
                              <a:gd name="T37" fmla="*/ T36 w 3256"/>
                              <a:gd name="T38" fmla="+- 0 1742 931"/>
                              <a:gd name="T39" fmla="*/ 1742 h 2290"/>
                              <a:gd name="T40" fmla="+- 0 7503 4326"/>
                              <a:gd name="T41" fmla="*/ T40 w 3256"/>
                              <a:gd name="T42" fmla="+- 0 1983 931"/>
                              <a:gd name="T43" fmla="*/ 1983 h 2290"/>
                              <a:gd name="T44" fmla="+- 0 6340 4326"/>
                              <a:gd name="T45" fmla="*/ T44 w 3256"/>
                              <a:gd name="T46" fmla="+- 0 2810 931"/>
                              <a:gd name="T47" fmla="*/ 2810 h 2290"/>
                              <a:gd name="T48" fmla="+- 0 6496 4326"/>
                              <a:gd name="T49" fmla="*/ T48 w 3256"/>
                              <a:gd name="T50" fmla="+- 0 2810 931"/>
                              <a:gd name="T51" fmla="*/ 2810 h 2290"/>
                              <a:gd name="T52" fmla="+- 0 7582 4326"/>
                              <a:gd name="T53" fmla="*/ T52 w 3256"/>
                              <a:gd name="T54" fmla="+- 0 2038 931"/>
                              <a:gd name="T55" fmla="*/ 2038 h 2290"/>
                              <a:gd name="T56" fmla="+- 0 7503 4326"/>
                              <a:gd name="T57" fmla="*/ T56 w 3256"/>
                              <a:gd name="T58" fmla="+- 0 1983 931"/>
                              <a:gd name="T59" fmla="*/ 1983 h 2290"/>
                              <a:gd name="T60" fmla="+- 0 6682 4326"/>
                              <a:gd name="T61" fmla="*/ T60 w 3256"/>
                              <a:gd name="T62" fmla="+- 0 1396 931"/>
                              <a:gd name="T63" fmla="*/ 1396 h 2290"/>
                              <a:gd name="T64" fmla="+- 0 5518 4326"/>
                              <a:gd name="T65" fmla="*/ T64 w 3256"/>
                              <a:gd name="T66" fmla="+- 0 2211 931"/>
                              <a:gd name="T67" fmla="*/ 2211 h 2290"/>
                              <a:gd name="T68" fmla="+- 0 5748 4326"/>
                              <a:gd name="T69" fmla="*/ T68 w 3256"/>
                              <a:gd name="T70" fmla="+- 0 2211 931"/>
                              <a:gd name="T71" fmla="*/ 2211 h 2290"/>
                              <a:gd name="T72" fmla="+- 0 6799 4326"/>
                              <a:gd name="T73" fmla="*/ T72 w 3256"/>
                              <a:gd name="T74" fmla="+- 0 1482 931"/>
                              <a:gd name="T75" fmla="*/ 1482 h 2290"/>
                              <a:gd name="T76" fmla="+- 0 6682 4326"/>
                              <a:gd name="T77" fmla="*/ T76 w 3256"/>
                              <a:gd name="T78" fmla="+- 0 1396 931"/>
                              <a:gd name="T79" fmla="*/ 1396 h 2290"/>
                              <a:gd name="T80" fmla="+- 0 6019 4326"/>
                              <a:gd name="T81" fmla="*/ T80 w 3256"/>
                              <a:gd name="T82" fmla="+- 0 931 931"/>
                              <a:gd name="T83" fmla="*/ 931 h 2290"/>
                              <a:gd name="T84" fmla="+- 0 4846 4326"/>
                              <a:gd name="T85" fmla="*/ T84 w 3256"/>
                              <a:gd name="T86" fmla="+- 0 1742 931"/>
                              <a:gd name="T87" fmla="*/ 1742 h 2290"/>
                              <a:gd name="T88" fmla="+- 0 4846 4326"/>
                              <a:gd name="T89" fmla="*/ T88 w 3256"/>
                              <a:gd name="T90" fmla="+- 0 1742 931"/>
                              <a:gd name="T91" fmla="*/ 1742 h 2290"/>
                              <a:gd name="T92" fmla="+- 0 6019 4326"/>
                              <a:gd name="T93" fmla="*/ T92 w 3256"/>
                              <a:gd name="T94" fmla="+- 0 931 931"/>
                              <a:gd name="T95" fmla="*/ 931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56" h="2290">
                                <a:moveTo>
                                  <a:pt x="520" y="811"/>
                                </a:moveTo>
                                <a:lnTo>
                                  <a:pt x="0" y="1171"/>
                                </a:lnTo>
                                <a:lnTo>
                                  <a:pt x="1592" y="2289"/>
                                </a:lnTo>
                                <a:lnTo>
                                  <a:pt x="2170" y="1879"/>
                                </a:lnTo>
                                <a:lnTo>
                                  <a:pt x="2014" y="1879"/>
                                </a:lnTo>
                                <a:lnTo>
                                  <a:pt x="1338" y="1394"/>
                                </a:lnTo>
                                <a:lnTo>
                                  <a:pt x="1341" y="1336"/>
                                </a:lnTo>
                                <a:lnTo>
                                  <a:pt x="1422" y="1280"/>
                                </a:lnTo>
                                <a:lnTo>
                                  <a:pt x="1192" y="1280"/>
                                </a:lnTo>
                                <a:lnTo>
                                  <a:pt x="520" y="811"/>
                                </a:lnTo>
                                <a:close/>
                                <a:moveTo>
                                  <a:pt x="3177" y="1052"/>
                                </a:moveTo>
                                <a:lnTo>
                                  <a:pt x="2014" y="1879"/>
                                </a:lnTo>
                                <a:lnTo>
                                  <a:pt x="2170" y="1879"/>
                                </a:lnTo>
                                <a:lnTo>
                                  <a:pt x="3256" y="1107"/>
                                </a:lnTo>
                                <a:lnTo>
                                  <a:pt x="3177" y="1052"/>
                                </a:lnTo>
                                <a:close/>
                                <a:moveTo>
                                  <a:pt x="2356" y="465"/>
                                </a:moveTo>
                                <a:lnTo>
                                  <a:pt x="1192" y="1280"/>
                                </a:lnTo>
                                <a:lnTo>
                                  <a:pt x="1422" y="1280"/>
                                </a:lnTo>
                                <a:lnTo>
                                  <a:pt x="2473" y="551"/>
                                </a:lnTo>
                                <a:lnTo>
                                  <a:pt x="2356" y="465"/>
                                </a:lnTo>
                                <a:close/>
                                <a:moveTo>
                                  <a:pt x="1693" y="0"/>
                                </a:moveTo>
                                <a:lnTo>
                                  <a:pt x="520" y="811"/>
                                </a:lnTo>
                                <a:lnTo>
                                  <a:pt x="169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538"/>
                        <wps:cNvSpPr>
                          <a:spLocks/>
                        </wps:cNvSpPr>
                        <wps:spPr bwMode="auto">
                          <a:xfrm>
                            <a:off x="6018" y="350"/>
                            <a:ext cx="1568" cy="1688"/>
                          </a:xfrm>
                          <a:custGeom>
                            <a:avLst/>
                            <a:gdLst>
                              <a:gd name="T0" fmla="+- 0 7582 6019"/>
                              <a:gd name="T1" fmla="*/ T0 w 1568"/>
                              <a:gd name="T2" fmla="+- 0 1454 351"/>
                              <a:gd name="T3" fmla="*/ 1454 h 1688"/>
                              <a:gd name="T4" fmla="+- 0 6842 6019"/>
                              <a:gd name="T5" fmla="*/ T4 w 1568"/>
                              <a:gd name="T6" fmla="+- 0 1454 351"/>
                              <a:gd name="T7" fmla="*/ 1454 h 1688"/>
                              <a:gd name="T8" fmla="+- 0 7504 6019"/>
                              <a:gd name="T9" fmla="*/ T8 w 1568"/>
                              <a:gd name="T10" fmla="+- 0 1922 351"/>
                              <a:gd name="T11" fmla="*/ 1922 h 1688"/>
                              <a:gd name="T12" fmla="+- 0 7504 6019"/>
                              <a:gd name="T13" fmla="*/ T12 w 1568"/>
                              <a:gd name="T14" fmla="+- 0 1980 351"/>
                              <a:gd name="T15" fmla="*/ 1980 h 1688"/>
                              <a:gd name="T16" fmla="+- 0 7587 6019"/>
                              <a:gd name="T17" fmla="*/ T16 w 1568"/>
                              <a:gd name="T18" fmla="+- 0 2038 351"/>
                              <a:gd name="T19" fmla="*/ 2038 h 1688"/>
                              <a:gd name="T20" fmla="+- 0 7587 6019"/>
                              <a:gd name="T21" fmla="*/ T20 w 1568"/>
                              <a:gd name="T22" fmla="+- 0 1458 351"/>
                              <a:gd name="T23" fmla="*/ 1458 h 1688"/>
                              <a:gd name="T24" fmla="+- 0 7582 6019"/>
                              <a:gd name="T25" fmla="*/ T24 w 1568"/>
                              <a:gd name="T26" fmla="+- 0 1454 351"/>
                              <a:gd name="T27" fmla="*/ 1454 h 1688"/>
                              <a:gd name="T28" fmla="+- 0 6020 6019"/>
                              <a:gd name="T29" fmla="*/ T28 w 1568"/>
                              <a:gd name="T30" fmla="+- 0 351 351"/>
                              <a:gd name="T31" fmla="*/ 351 h 1688"/>
                              <a:gd name="T32" fmla="+- 0 6019 6019"/>
                              <a:gd name="T33" fmla="*/ T32 w 1568"/>
                              <a:gd name="T34" fmla="+- 0 351 351"/>
                              <a:gd name="T35" fmla="*/ 351 h 1688"/>
                              <a:gd name="T36" fmla="+- 0 6019 6019"/>
                              <a:gd name="T37" fmla="*/ T36 w 1568"/>
                              <a:gd name="T38" fmla="+- 0 931 351"/>
                              <a:gd name="T39" fmla="*/ 931 h 1688"/>
                              <a:gd name="T40" fmla="+- 0 6799 6019"/>
                              <a:gd name="T41" fmla="*/ T40 w 1568"/>
                              <a:gd name="T42" fmla="+- 0 1482 351"/>
                              <a:gd name="T43" fmla="*/ 1482 h 1688"/>
                              <a:gd name="T44" fmla="+- 0 6842 6019"/>
                              <a:gd name="T45" fmla="*/ T44 w 1568"/>
                              <a:gd name="T46" fmla="+- 0 1454 351"/>
                              <a:gd name="T47" fmla="*/ 1454 h 1688"/>
                              <a:gd name="T48" fmla="+- 0 7582 6019"/>
                              <a:gd name="T49" fmla="*/ T48 w 1568"/>
                              <a:gd name="T50" fmla="+- 0 1454 351"/>
                              <a:gd name="T51" fmla="*/ 1454 h 1688"/>
                              <a:gd name="T52" fmla="+- 0 6020 6019"/>
                              <a:gd name="T53" fmla="*/ T52 w 1568"/>
                              <a:gd name="T54" fmla="+- 0 351 351"/>
                              <a:gd name="T55" fmla="*/ 3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8" h="1688">
                                <a:moveTo>
                                  <a:pt x="1563" y="1103"/>
                                </a:moveTo>
                                <a:lnTo>
                                  <a:pt x="823" y="1103"/>
                                </a:lnTo>
                                <a:lnTo>
                                  <a:pt x="1485" y="1571"/>
                                </a:lnTo>
                                <a:lnTo>
                                  <a:pt x="1485" y="1629"/>
                                </a:lnTo>
                                <a:lnTo>
                                  <a:pt x="1568" y="1687"/>
                                </a:lnTo>
                                <a:lnTo>
                                  <a:pt x="1568" y="1107"/>
                                </a:lnTo>
                                <a:lnTo>
                                  <a:pt x="1563" y="1103"/>
                                </a:lnTo>
                                <a:close/>
                                <a:moveTo>
                                  <a:pt x="1" y="0"/>
                                </a:moveTo>
                                <a:lnTo>
                                  <a:pt x="0" y="0"/>
                                </a:lnTo>
                                <a:lnTo>
                                  <a:pt x="0" y="580"/>
                                </a:lnTo>
                                <a:lnTo>
                                  <a:pt x="780" y="1131"/>
                                </a:lnTo>
                                <a:lnTo>
                                  <a:pt x="823" y="1103"/>
                                </a:lnTo>
                                <a:lnTo>
                                  <a:pt x="1563" y="1103"/>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537"/>
                        <wps:cNvSpPr>
                          <a:spLocks/>
                        </wps:cNvSpPr>
                        <wps:spPr bwMode="auto">
                          <a:xfrm>
                            <a:off x="-2011" y="6697"/>
                            <a:ext cx="3177" cy="1881"/>
                          </a:xfrm>
                          <a:custGeom>
                            <a:avLst/>
                            <a:gdLst>
                              <a:gd name="T0" fmla="+- 0 6337 -2011"/>
                              <a:gd name="T1" fmla="*/ T0 w 3177"/>
                              <a:gd name="T2" fmla="+- 0 2738 6698"/>
                              <a:gd name="T3" fmla="*/ 2738 h 1881"/>
                              <a:gd name="T4" fmla="+- 0 6337 -2011"/>
                              <a:gd name="T5" fmla="*/ T4 w 3177"/>
                              <a:gd name="T6" fmla="+- 0 2810 6698"/>
                              <a:gd name="T7" fmla="*/ 2810 h 1881"/>
                              <a:gd name="T8" fmla="+- 0 5667 -2011"/>
                              <a:gd name="T9" fmla="*/ T8 w 3177"/>
                              <a:gd name="T10" fmla="+- 0 2267 6698"/>
                              <a:gd name="T11" fmla="*/ 2267 h 1881"/>
                              <a:gd name="T12" fmla="+- 0 5667 -2011"/>
                              <a:gd name="T13" fmla="*/ T12 w 3177"/>
                              <a:gd name="T14" fmla="+- 0 2327 6698"/>
                              <a:gd name="T15" fmla="*/ 2327 h 1881"/>
                              <a:gd name="T16" fmla="+- 0 6340 -2011"/>
                              <a:gd name="T17" fmla="*/ T16 w 3177"/>
                              <a:gd name="T18" fmla="+- 0 2810 6698"/>
                              <a:gd name="T19" fmla="*/ 2810 h 1881"/>
                              <a:gd name="T20" fmla="+- 0 7503 -2011"/>
                              <a:gd name="T21" fmla="*/ T20 w 3177"/>
                              <a:gd name="T22" fmla="+- 0 1985 6698"/>
                              <a:gd name="T23" fmla="*/ 1985 h 1881"/>
                              <a:gd name="T24" fmla="+- 0 7503 -2011"/>
                              <a:gd name="T25" fmla="*/ T24 w 3177"/>
                              <a:gd name="T26" fmla="+- 0 1922 6698"/>
                              <a:gd name="T27" fmla="*/ 1922 h 1881"/>
                              <a:gd name="T28" fmla="+- 0 5667 -2011"/>
                              <a:gd name="T29" fmla="*/ T28 w 3177"/>
                              <a:gd name="T30" fmla="+- 0 2267 6698"/>
                              <a:gd name="T31" fmla="*/ 2267 h 1881"/>
                              <a:gd name="T32" fmla="+- 0 6337 -2011"/>
                              <a:gd name="T33" fmla="*/ T32 w 3177"/>
                              <a:gd name="T34" fmla="+- 0 2738 6698"/>
                              <a:gd name="T35" fmla="*/ 2738 h 1881"/>
                              <a:gd name="T36" fmla="+- 0 7503 -2011"/>
                              <a:gd name="T37" fmla="*/ T36 w 3177"/>
                              <a:gd name="T38" fmla="+- 0 1922 6698"/>
                              <a:gd name="T39" fmla="*/ 1922 h 1881"/>
                              <a:gd name="T40" fmla="+- 0 6842 -2011"/>
                              <a:gd name="T41" fmla="*/ T40 w 3177"/>
                              <a:gd name="T42" fmla="+- 0 1454 6698"/>
                              <a:gd name="T43" fmla="*/ 1454 h 1881"/>
                              <a:gd name="T44" fmla="+- 0 5667 -2011"/>
                              <a:gd name="T45" fmla="*/ T44 w 3177"/>
                              <a:gd name="T46" fmla="+- 0 2267 6698"/>
                              <a:gd name="T47" fmla="*/ 2267 h 1881"/>
                              <a:gd name="T48" fmla="+- 0 4846 -2011"/>
                              <a:gd name="T49" fmla="*/ T48 w 3177"/>
                              <a:gd name="T50" fmla="+- 0 1742 6698"/>
                              <a:gd name="T51" fmla="*/ 1742 h 1881"/>
                              <a:gd name="T52" fmla="+- 0 5515 -2011"/>
                              <a:gd name="T53" fmla="*/ T52 w 3177"/>
                              <a:gd name="T54" fmla="+- 0 2213 6698"/>
                              <a:gd name="T55" fmla="*/ 2213 h 1881"/>
                              <a:gd name="T56" fmla="+- 0 6681 -2011"/>
                              <a:gd name="T57" fmla="*/ T56 w 3177"/>
                              <a:gd name="T58" fmla="+- 0 1396 6698"/>
                              <a:gd name="T59" fmla="*/ 1396 h 1881"/>
                              <a:gd name="T60" fmla="+- 0 6020 -2011"/>
                              <a:gd name="T61" fmla="*/ T60 w 3177"/>
                              <a:gd name="T62" fmla="+- 0 929 6698"/>
                              <a:gd name="T63" fmla="*/ 929 h 1881"/>
                              <a:gd name="T64" fmla="+- 0 4846 -2011"/>
                              <a:gd name="T65" fmla="*/ T64 w 3177"/>
                              <a:gd name="T66" fmla="+- 0 1742 6698"/>
                              <a:gd name="T67" fmla="*/ 1742 h 1881"/>
                              <a:gd name="T68" fmla="+- 0 6020 -2011"/>
                              <a:gd name="T69" fmla="*/ T68 w 3177"/>
                              <a:gd name="T70" fmla="+- 0 929 6698"/>
                              <a:gd name="T71" fmla="*/ 929 h 1881"/>
                              <a:gd name="T72" fmla="+- 0 4326 -2011"/>
                              <a:gd name="T73" fmla="*/ T72 w 3177"/>
                              <a:gd name="T74" fmla="+- 0 2102 6698"/>
                              <a:gd name="T75" fmla="*/ 2102 h 1881"/>
                              <a:gd name="T76" fmla="+- 0 6852 -2011"/>
                              <a:gd name="T77" fmla="*/ T76 w 3177"/>
                              <a:gd name="T78" fmla="+- 0 1862 6698"/>
                              <a:gd name="T79" fmla="*/ 1862 h 1881"/>
                              <a:gd name="T80" fmla="+- 0 6788 -2011"/>
                              <a:gd name="T81" fmla="*/ T80 w 3177"/>
                              <a:gd name="T82" fmla="+- 0 1909 6698"/>
                              <a:gd name="T83" fmla="*/ 1909 h 1881"/>
                              <a:gd name="T84" fmla="+- 0 6852 -2011"/>
                              <a:gd name="T85" fmla="*/ T84 w 3177"/>
                              <a:gd name="T86" fmla="+- 0 1955 6698"/>
                              <a:gd name="T87" fmla="*/ 1955 h 1881"/>
                              <a:gd name="T88" fmla="+- 0 6917 -2011"/>
                              <a:gd name="T89" fmla="*/ T88 w 3177"/>
                              <a:gd name="T90" fmla="+- 0 1909 6698"/>
                              <a:gd name="T91" fmla="*/ 1909 h 1881"/>
                              <a:gd name="T92" fmla="+- 0 6852 -2011"/>
                              <a:gd name="T93" fmla="*/ T92 w 3177"/>
                              <a:gd name="T94" fmla="+- 0 1862 6698"/>
                              <a:gd name="T95" fmla="*/ 1862 h 1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77" h="1881">
                                <a:moveTo>
                                  <a:pt x="8348" y="-3960"/>
                                </a:moveTo>
                                <a:lnTo>
                                  <a:pt x="8348" y="-3888"/>
                                </a:lnTo>
                                <a:moveTo>
                                  <a:pt x="7678" y="-4431"/>
                                </a:moveTo>
                                <a:lnTo>
                                  <a:pt x="7678" y="-4371"/>
                                </a:lnTo>
                                <a:lnTo>
                                  <a:pt x="8351" y="-3888"/>
                                </a:lnTo>
                                <a:lnTo>
                                  <a:pt x="9514" y="-4713"/>
                                </a:lnTo>
                                <a:lnTo>
                                  <a:pt x="9514" y="-4776"/>
                                </a:lnTo>
                                <a:moveTo>
                                  <a:pt x="7678" y="-4431"/>
                                </a:moveTo>
                                <a:lnTo>
                                  <a:pt x="8348" y="-3960"/>
                                </a:lnTo>
                                <a:lnTo>
                                  <a:pt x="9514" y="-4776"/>
                                </a:lnTo>
                                <a:lnTo>
                                  <a:pt x="8853" y="-5244"/>
                                </a:lnTo>
                                <a:lnTo>
                                  <a:pt x="7678" y="-4431"/>
                                </a:lnTo>
                                <a:close/>
                                <a:moveTo>
                                  <a:pt x="6857" y="-4956"/>
                                </a:moveTo>
                                <a:lnTo>
                                  <a:pt x="7526" y="-4485"/>
                                </a:lnTo>
                                <a:lnTo>
                                  <a:pt x="8692" y="-5302"/>
                                </a:lnTo>
                                <a:lnTo>
                                  <a:pt x="8031" y="-5769"/>
                                </a:lnTo>
                                <a:lnTo>
                                  <a:pt x="6857" y="-4956"/>
                                </a:lnTo>
                                <a:close/>
                                <a:moveTo>
                                  <a:pt x="8031" y="-5769"/>
                                </a:moveTo>
                                <a:lnTo>
                                  <a:pt x="6337" y="-4596"/>
                                </a:lnTo>
                                <a:moveTo>
                                  <a:pt x="8863" y="-4836"/>
                                </a:moveTo>
                                <a:lnTo>
                                  <a:pt x="8799" y="-4789"/>
                                </a:lnTo>
                                <a:lnTo>
                                  <a:pt x="8863" y="-4743"/>
                                </a:lnTo>
                                <a:lnTo>
                                  <a:pt x="8928" y="-4789"/>
                                </a:lnTo>
                                <a:lnTo>
                                  <a:pt x="8863" y="-4836"/>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536"/>
                        <wps:cNvSpPr>
                          <a:spLocks/>
                        </wps:cNvSpPr>
                        <wps:spPr bwMode="auto">
                          <a:xfrm>
                            <a:off x="-1123" y="8152"/>
                            <a:ext cx="1706" cy="1179"/>
                          </a:xfrm>
                          <a:custGeom>
                            <a:avLst/>
                            <a:gdLst>
                              <a:gd name="T0" fmla="+- 0 6852 -1123"/>
                              <a:gd name="T1" fmla="*/ T0 w 1706"/>
                              <a:gd name="T2" fmla="+- 0 1859 8153"/>
                              <a:gd name="T3" fmla="*/ 1859 h 1179"/>
                              <a:gd name="T4" fmla="+- 0 6852 -1123"/>
                              <a:gd name="T5" fmla="*/ T4 w 1706"/>
                              <a:gd name="T6" fmla="+- 0 1504 8153"/>
                              <a:gd name="T7" fmla="*/ 1504 h 1179"/>
                              <a:gd name="T8" fmla="+- 0 6915 -1123"/>
                              <a:gd name="T9" fmla="*/ T8 w 1706"/>
                              <a:gd name="T10" fmla="+- 0 1907 8153"/>
                              <a:gd name="T11" fmla="*/ 1907 h 1179"/>
                              <a:gd name="T12" fmla="+- 0 7435 -1123"/>
                              <a:gd name="T13" fmla="*/ T12 w 1706"/>
                              <a:gd name="T14" fmla="+- 0 1916 8153"/>
                              <a:gd name="T15" fmla="*/ 1916 h 1179"/>
                              <a:gd name="T16" fmla="+- 0 6349 -1123"/>
                              <a:gd name="T17" fmla="*/ T16 w 1706"/>
                              <a:gd name="T18" fmla="+- 0 2683 8153"/>
                              <a:gd name="T19" fmla="*/ 2683 h 1179"/>
                              <a:gd name="T20" fmla="+- 0 6852 -1123"/>
                              <a:gd name="T21" fmla="*/ T20 w 1706"/>
                              <a:gd name="T22" fmla="+- 0 1955 8153"/>
                              <a:gd name="T23" fmla="*/ 1955 h 1179"/>
                              <a:gd name="T24" fmla="+- 0 6788 -1123"/>
                              <a:gd name="T25" fmla="*/ T24 w 1706"/>
                              <a:gd name="T26" fmla="+- 0 1909 8153"/>
                              <a:gd name="T27" fmla="*/ 1909 h 1179"/>
                              <a:gd name="T28" fmla="+- 0 5729 -1123"/>
                              <a:gd name="T29" fmla="*/ T28 w 1706"/>
                              <a:gd name="T30" fmla="+- 0 2262 8153"/>
                              <a:gd name="T31" fmla="*/ 2262 h 1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6" h="1179">
                                <a:moveTo>
                                  <a:pt x="7975" y="-6294"/>
                                </a:moveTo>
                                <a:lnTo>
                                  <a:pt x="7975" y="-6649"/>
                                </a:lnTo>
                                <a:moveTo>
                                  <a:pt x="8038" y="-6246"/>
                                </a:moveTo>
                                <a:lnTo>
                                  <a:pt x="8558" y="-6237"/>
                                </a:lnTo>
                                <a:moveTo>
                                  <a:pt x="7472" y="-5470"/>
                                </a:moveTo>
                                <a:lnTo>
                                  <a:pt x="7975" y="-6198"/>
                                </a:lnTo>
                                <a:moveTo>
                                  <a:pt x="7911" y="-6244"/>
                                </a:moveTo>
                                <a:lnTo>
                                  <a:pt x="6852" y="-5891"/>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535"/>
                        <wps:cNvSpPr>
                          <a:spLocks/>
                        </wps:cNvSpPr>
                        <wps:spPr bwMode="auto">
                          <a:xfrm>
                            <a:off x="-907" y="7866"/>
                            <a:ext cx="907" cy="641"/>
                          </a:xfrm>
                          <a:custGeom>
                            <a:avLst/>
                            <a:gdLst>
                              <a:gd name="T0" fmla="+- 0 7587 -907"/>
                              <a:gd name="T1" fmla="*/ T0 w 907"/>
                              <a:gd name="T2" fmla="+- 0 2038 7867"/>
                              <a:gd name="T3" fmla="*/ 2038 h 641"/>
                              <a:gd name="T4" fmla="+- 0 7505 -907"/>
                              <a:gd name="T5" fmla="*/ T4 w 907"/>
                              <a:gd name="T6" fmla="+- 0 1981 7867"/>
                              <a:gd name="T7" fmla="*/ 1981 h 641"/>
                              <a:gd name="T8" fmla="+- 0 6680 -907"/>
                              <a:gd name="T9" fmla="*/ T8 w 907"/>
                              <a:gd name="T10" fmla="+- 0 1398 7867"/>
                              <a:gd name="T11" fmla="*/ 1398 h 641"/>
                              <a:gd name="T12" fmla="+- 0 6800 -907"/>
                              <a:gd name="T13" fmla="*/ T12 w 907"/>
                              <a:gd name="T14" fmla="+- 0 1483 7867"/>
                              <a:gd name="T15" fmla="*/ 1483 h 641"/>
                            </a:gdLst>
                            <a:ahLst/>
                            <a:cxnLst>
                              <a:cxn ang="0">
                                <a:pos x="T1" y="T3"/>
                              </a:cxn>
                              <a:cxn ang="0">
                                <a:pos x="T5" y="T7"/>
                              </a:cxn>
                              <a:cxn ang="0">
                                <a:pos x="T9" y="T11"/>
                              </a:cxn>
                              <a:cxn ang="0">
                                <a:pos x="T13" y="T15"/>
                              </a:cxn>
                            </a:cxnLst>
                            <a:rect l="0" t="0" r="r" b="b"/>
                            <a:pathLst>
                              <a:path w="907" h="641">
                                <a:moveTo>
                                  <a:pt x="8494" y="-5829"/>
                                </a:moveTo>
                                <a:lnTo>
                                  <a:pt x="8412" y="-5886"/>
                                </a:lnTo>
                                <a:moveTo>
                                  <a:pt x="7587" y="-6469"/>
                                </a:moveTo>
                                <a:lnTo>
                                  <a:pt x="7707" y="-6384"/>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34"/>
                        <wps:cNvCnPr>
                          <a:cxnSpLocks noChangeShapeType="1"/>
                        </wps:cNvCnPr>
                        <wps:spPr bwMode="auto">
                          <a:xfrm>
                            <a:off x="6019" y="351"/>
                            <a:ext cx="0" cy="58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5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05" y="1261"/>
                            <a:ext cx="268" cy="1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17BDE" id="Group 532" o:spid="_x0000_s1026" style="position:absolute;margin-left:216.05pt;margin-top:17.55pt;width:163.55pt;height:143.5pt;z-index:251692032;mso-position-horizontal-relative:page" coordorigin="4321,351" coordsize="3271,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">
                <v:shape id="Freeform 540" o:spid="_x0000_s1027" style="position:absolute;left:4326;top:350;width:1694;height:1746;visibility:visible;mso-wrap-style:square;v-text-anchor:top" coordsize="1694,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" path="m1694,l,1164r,581l1693,580,1694,xe" fillcolor="#dadada" stroked="f">
                  <v:path arrowok="t" o:connecttype="custom" o:connectlocs="1694,351;0,1515;0,2096;1693,931;1694,351" o:connectangles="0,0,0,0,0"/>
                </v:shape>
                <v:shape id="AutoShape 539" o:spid="_x0000_s1028" style="position:absolute;left:4326;top:931;width:3256;height:2290;visibility:visible;mso-wrap-style:square;v-text-anchor:top" coordsize="325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" path="m520,811l,1171,1592,2289r578,-410l2014,1879,1338,1394r3,-58l1422,1280r-230,l520,811xm3177,1052l2014,1879r156,l3256,1107r-79,-55xm2356,465l1192,1280r230,l2473,551,2356,465xm1693,l520,811,1693,xe" fillcolor="#e3e3e3" stroked="f">
                  <v:path arrowok="t" o:connecttype="custom" o:connectlocs="520,1742;0,2102;1592,3220;2170,2810;2014,2810;1338,2325;1341,2267;1422,2211;1192,2211;520,1742;3177,1983;2014,2810;2170,2810;3256,2038;3177,1983;2356,1396;1192,2211;1422,2211;2473,1482;2356,1396;1693,931;520,1742;520,1742;1693,931" o:connectangles="0,0,0,0,0,0,0,0,0,0,0,0,0,0,0,0,0,0,0,0,0,0,0,0"/>
                </v:shape>
                <v:shape id="AutoShape 538" o:spid="_x0000_s1029" style="position:absolute;left:6018;top:350;width:1568;height:1688;visibility:visible;mso-wrap-style:square;v-text-anchor:top" coordsize="156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" path="m1563,1103r-740,l1485,1571r,58l1568,1687r,-580l1563,1103xm1,l,,,580r780,551l823,1103r740,l1,xe" fillcolor="#c6c6c6" stroked="f">
                  <v:path arrowok="t" o:connecttype="custom" o:connectlocs="1563,1454;823,1454;1485,1922;1485,1980;1568,2038;1568,1458;1563,1454;1,351;0,351;0,931;780,1482;823,1454;1563,1454;1,351" o:connectangles="0,0,0,0,0,0,0,0,0,0,0,0,0,0"/>
                </v:shape>
                <v:shape id="AutoShape 537" o:spid="_x0000_s1030" style="position:absolute;left:-2011;top:6697;width:3177;height:1881;visibility:visible;mso-wrap-style:square;v-text-anchor:top" coordsize="317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" path="m8348,-3960r,72m7678,-4431r,60l8351,-3888r1163,-825l9514,-4776t-1836,345l8348,-3960r1166,-816l8853,-5244r-1175,813xm6857,-4956r669,471l8692,-5302r-661,-467l6857,-4956xm8031,-5769l6337,-4596t2526,-240l8799,-4789r64,46l8928,-4789r-65,-47xe" filled="f" strokecolor="#1d1d1b" strokeweight=".5pt">
                  <v:path arrowok="t" o:connecttype="custom" o:connectlocs="8348,2738;8348,2810;7678,2267;7678,2327;8351,2810;9514,1985;9514,1922;7678,2267;8348,2738;9514,1922;8853,1454;7678,2267;6857,1742;7526,2213;8692,1396;8031,929;6857,1742;8031,929;6337,2102;8863,1862;8799,1909;8863,1955;8928,1909;8863,1862" o:connectangles="0,0,0,0,0,0,0,0,0,0,0,0,0,0,0,0,0,0,0,0,0,0,0,0"/>
                </v:shape>
                <v:shape id="AutoShape 536" o:spid="_x0000_s1031" style="position:absolute;left:-1123;top:8152;width:1706;height:1179;visibility:visible;mso-wrap-style:square;v-text-anchor:top" coordsize="1706,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" path="m7975,-6294r,-355m8038,-6246r520,9m7472,-5470r503,-728m7911,-6244r-1059,353e" filled="f" strokecolor="#1d1d1b" strokeweight=".25pt">
                  <v:path arrowok="t" o:connecttype="custom" o:connectlocs="7975,1859;7975,1504;8038,1907;8558,1916;7472,2683;7975,1955;7911,1909;6852,2262" o:connectangles="0,0,0,0,0,0,0,0"/>
                </v:shape>
                <v:shape id="AutoShape 535" o:spid="_x0000_s1032" style="position:absolute;left:-907;top:7866;width:907;height:641;visibility:visible;mso-wrap-style:square;v-text-anchor:top" coordsize="90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" path="m8494,-5829r-82,-57m7587,-6469r120,85e" filled="f" strokecolor="#1d1d1b" strokeweight=".5pt">
                  <v:path arrowok="t" o:connecttype="custom" o:connectlocs="8494,2038;8412,1981;7587,1398;7707,1483" o:connectangles="0,0,0,0"/>
                </v:shape>
                <v:line id="Line 534" o:spid="_x0000_s1033" style="position:absolute;visibility:visible;mso-wrap-style:square" from="6019,351" to="601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" strokecolor="#1d1d1b" strokeweight=".5pt"/>
                <v:shape id="Picture 533" o:spid="_x0000_s1034" type="#_x0000_t75" style="position:absolute;left:5905;top:1261;width:26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">
                  <v:imagedata r:id="rId58" o:title=""/>
                </v:shape>
                <w10:wrap anchorx="page"/>
              </v:group>
            </w:pict>
          </mc:Fallback>
        </mc:AlternateContent>
      </w:r>
      <w:r w:rsidR="00BE7EAA" w:rsidRPr="007245D7">
        <w:rPr>
          <w:rFonts w:ascii="Georgia"/>
          <w:b/>
          <w:color w:val="7C7C7B"/>
          <w:w w:val="95"/>
          <w:sz w:val="15"/>
          <w:lang w:val="en-US"/>
        </w:rPr>
        <w:t xml:space="preserve">Please read these instructions carefully before starting installation and retain for </w:t>
      </w:r>
      <w:r w:rsidR="00BE7EAA" w:rsidRPr="007245D7">
        <w:rPr>
          <w:rFonts w:ascii="Georgia"/>
          <w:b/>
          <w:color w:val="7C7C7B"/>
          <w:sz w:val="15"/>
          <w:lang w:val="en-US"/>
        </w:rPr>
        <w:t>future reference.</w:t>
      </w:r>
    </w:p>
    <w:p w:rsidR="00790CFF" w:rsidRPr="007245D7" w:rsidRDefault="00BE7EAA" w:rsidP="00100CFF">
      <w:pPr>
        <w:pStyle w:val="Textoindependiente"/>
        <w:spacing w:before="176" w:line="235" w:lineRule="auto"/>
        <w:ind w:left="632" w:right="3754" w:hanging="251"/>
        <w:rPr>
          <w:lang w:val="en-US"/>
        </w:rPr>
      </w:pPr>
      <w:r>
        <w:rPr>
          <w:noProof/>
          <w:position w:val="-2"/>
          <w:lang w:bidi="ar-SA"/>
        </w:rPr>
        <w:drawing>
          <wp:inline distT="0" distB="0" distL="0" distR="0">
            <wp:extent cx="100914" cy="100914"/>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59" cstate="print"/>
                    <a:stretch>
                      <a:fillRect/>
                    </a:stretch>
                  </pic:blipFill>
                  <pic:spPr>
                    <a:xfrm>
                      <a:off x="0" y="0"/>
                      <a:ext cx="100914" cy="100914"/>
                    </a:xfrm>
                    <a:prstGeom prst="rect">
                      <a:avLst/>
                    </a:prstGeom>
                  </pic:spPr>
                </pic:pic>
              </a:graphicData>
            </a:graphic>
          </wp:inline>
        </w:drawing>
      </w:r>
      <w:r w:rsidRPr="00517001">
        <w:rPr>
          <w:rFonts w:ascii="Times New Roman" w:hAnsi="Times New Roman"/>
          <w:sz w:val="20"/>
          <w:lang w:val="ru-RU"/>
        </w:rPr>
        <w:t xml:space="preserve"> </w:t>
      </w:r>
      <w:r w:rsidRPr="00517001">
        <w:rPr>
          <w:rFonts w:ascii="Times New Roman" w:hAnsi="Times New Roman"/>
          <w:spacing w:val="-8"/>
          <w:sz w:val="20"/>
          <w:lang w:val="ru-RU"/>
        </w:rPr>
        <w:t xml:space="preserve"> </w:t>
      </w:r>
      <w:r w:rsidR="00517001" w:rsidRPr="00517001">
        <w:rPr>
          <w:color w:val="1D1D1B"/>
          <w:w w:val="115"/>
          <w:lang w:val="ru-RU"/>
        </w:rPr>
        <w:t xml:space="preserve">Перед началом </w:t>
      </w:r>
      <w:r w:rsidR="00517001">
        <w:rPr>
          <w:color w:val="1D1D1B"/>
          <w:w w:val="115"/>
          <w:lang w:val="ru-RU"/>
        </w:rPr>
        <w:t>работы</w:t>
      </w:r>
      <w:r w:rsidR="00517001" w:rsidRPr="00517001">
        <w:rPr>
          <w:color w:val="1D1D1B"/>
          <w:w w:val="115"/>
          <w:lang w:val="ru-RU"/>
        </w:rPr>
        <w:t xml:space="preserve"> провер</w:t>
      </w:r>
      <w:r w:rsidR="00100CFF">
        <w:rPr>
          <w:color w:val="1D1D1B"/>
          <w:w w:val="115"/>
          <w:lang w:val="ru-RU"/>
        </w:rPr>
        <w:t>ить</w:t>
      </w:r>
      <w:r w:rsidR="00517001" w:rsidRPr="00517001">
        <w:rPr>
          <w:color w:val="1D1D1B"/>
          <w:w w:val="115"/>
          <w:lang w:val="ru-RU"/>
        </w:rPr>
        <w:t xml:space="preserve"> изделие на наличие дефектов или повреждений. </w:t>
      </w:r>
      <w:r w:rsidR="00100CFF">
        <w:rPr>
          <w:color w:val="1D1D1B"/>
          <w:w w:val="115"/>
        </w:rPr>
        <w:t>Н</w:t>
      </w:r>
      <w:r w:rsidR="00100CFF">
        <w:rPr>
          <w:color w:val="1D1D1B"/>
          <w:w w:val="115"/>
          <w:lang w:val="ru-RU"/>
        </w:rPr>
        <w:t>е ис</w:t>
      </w:r>
      <w:r w:rsidR="00517001">
        <w:rPr>
          <w:color w:val="1D1D1B"/>
          <w:w w:val="115"/>
          <w:lang w:val="ru-RU"/>
        </w:rPr>
        <w:t>польз</w:t>
      </w:r>
      <w:r w:rsidR="00100CFF">
        <w:rPr>
          <w:color w:val="1D1D1B"/>
          <w:w w:val="115"/>
          <w:lang w:val="ru-RU"/>
        </w:rPr>
        <w:t>овать</w:t>
      </w:r>
      <w:r w:rsidR="00517001" w:rsidRPr="005741B3">
        <w:rPr>
          <w:color w:val="1D1D1B"/>
          <w:w w:val="115"/>
          <w:lang w:val="en-US"/>
        </w:rPr>
        <w:t xml:space="preserve"> </w:t>
      </w:r>
      <w:r w:rsidR="00100CFF">
        <w:rPr>
          <w:color w:val="1D1D1B"/>
          <w:w w:val="115"/>
          <w:lang w:val="ru-RU"/>
        </w:rPr>
        <w:t>куттер</w:t>
      </w:r>
      <w:r w:rsidR="00517001" w:rsidRPr="005741B3">
        <w:rPr>
          <w:color w:val="1D1D1B"/>
          <w:w w:val="115"/>
          <w:lang w:val="en-US"/>
        </w:rPr>
        <w:t xml:space="preserve">. </w:t>
      </w:r>
    </w:p>
    <w:p w:rsidR="00790CFF" w:rsidRPr="005741B3" w:rsidRDefault="00BE7EAA">
      <w:pPr>
        <w:pStyle w:val="Textoindependiente"/>
        <w:spacing w:before="58" w:line="235" w:lineRule="auto"/>
        <w:ind w:left="632" w:right="3648"/>
        <w:rPr>
          <w:lang w:val="ru-RU"/>
        </w:rPr>
      </w:pPr>
      <w:r w:rsidRPr="007245D7">
        <w:rPr>
          <w:color w:val="7C7C7B"/>
          <w:w w:val="110"/>
          <w:lang w:val="en-US"/>
        </w:rPr>
        <w:t xml:space="preserve">Check the product for defects or damages before starting the installation. </w:t>
      </w:r>
      <w:r w:rsidRPr="00AE351D">
        <w:rPr>
          <w:color w:val="7C7C7B"/>
          <w:w w:val="110"/>
          <w:lang w:val="en-US"/>
        </w:rPr>
        <w:t>Do</w:t>
      </w:r>
      <w:r w:rsidRPr="005741B3">
        <w:rPr>
          <w:color w:val="7C7C7B"/>
          <w:w w:val="110"/>
          <w:lang w:val="ru-RU"/>
        </w:rPr>
        <w:t xml:space="preserve"> </w:t>
      </w:r>
      <w:r w:rsidRPr="00AE351D">
        <w:rPr>
          <w:color w:val="7C7C7B"/>
          <w:w w:val="110"/>
          <w:lang w:val="en-US"/>
        </w:rPr>
        <w:t>not</w:t>
      </w:r>
    </w:p>
    <w:p w:rsidR="00790CFF" w:rsidRPr="005741B3" w:rsidRDefault="00BE7EAA">
      <w:pPr>
        <w:pStyle w:val="Textoindependiente"/>
        <w:spacing w:line="181" w:lineRule="exact"/>
        <w:ind w:left="632"/>
        <w:rPr>
          <w:lang w:val="ru-RU"/>
        </w:rPr>
      </w:pPr>
      <w:r w:rsidRPr="00AE351D">
        <w:rPr>
          <w:color w:val="7C7C7B"/>
          <w:w w:val="110"/>
          <w:lang w:val="en-US"/>
        </w:rPr>
        <w:t>use</w:t>
      </w:r>
      <w:r w:rsidRPr="005741B3">
        <w:rPr>
          <w:color w:val="7C7C7B"/>
          <w:w w:val="110"/>
          <w:lang w:val="ru-RU"/>
        </w:rPr>
        <w:t xml:space="preserve"> </w:t>
      </w:r>
      <w:r w:rsidRPr="00AE351D">
        <w:rPr>
          <w:color w:val="7C7C7B"/>
          <w:w w:val="110"/>
          <w:lang w:val="en-US"/>
        </w:rPr>
        <w:t>cutter</w:t>
      </w:r>
      <w:r w:rsidRPr="005741B3">
        <w:rPr>
          <w:color w:val="7C7C7B"/>
          <w:w w:val="110"/>
          <w:lang w:val="ru-RU"/>
        </w:rPr>
        <w:t>.</w:t>
      </w:r>
    </w:p>
    <w:p w:rsidR="00790CFF" w:rsidRPr="005741B3" w:rsidRDefault="00790CFF">
      <w:pPr>
        <w:pStyle w:val="Textoindependiente"/>
        <w:spacing w:before="9"/>
        <w:rPr>
          <w:sz w:val="14"/>
          <w:lang w:val="ru-RU"/>
        </w:rPr>
      </w:pPr>
    </w:p>
    <w:p w:rsidR="00790CFF" w:rsidRPr="00517001" w:rsidRDefault="00BE7EAA">
      <w:pPr>
        <w:pStyle w:val="Textoindependiente"/>
        <w:spacing w:line="235" w:lineRule="auto"/>
        <w:ind w:left="632" w:right="3777" w:hanging="251"/>
        <w:rPr>
          <w:lang w:val="ru-RU"/>
        </w:rPr>
      </w:pPr>
      <w:r>
        <w:rPr>
          <w:noProof/>
          <w:position w:val="-1"/>
          <w:lang w:bidi="ar-SA"/>
        </w:rPr>
        <w:drawing>
          <wp:inline distT="0" distB="0" distL="0" distR="0">
            <wp:extent cx="100914" cy="100914"/>
            <wp:effectExtent l="0" t="0" r="0" b="0"/>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517001">
        <w:rPr>
          <w:rFonts w:ascii="Times New Roman" w:hAnsi="Times New Roman"/>
          <w:sz w:val="20"/>
          <w:lang w:val="ru-RU"/>
        </w:rPr>
        <w:t xml:space="preserve"> </w:t>
      </w:r>
      <w:r w:rsidRPr="00517001">
        <w:rPr>
          <w:rFonts w:ascii="Times New Roman" w:hAnsi="Times New Roman"/>
          <w:spacing w:val="-8"/>
          <w:sz w:val="20"/>
          <w:lang w:val="ru-RU"/>
        </w:rPr>
        <w:t xml:space="preserve"> </w:t>
      </w:r>
      <w:r w:rsidR="00517001" w:rsidRPr="00517001">
        <w:rPr>
          <w:color w:val="1D1D1B"/>
          <w:w w:val="115"/>
          <w:lang w:val="ru-RU"/>
        </w:rPr>
        <w:t>Убедить</w:t>
      </w:r>
      <w:r w:rsidR="00CE7302">
        <w:rPr>
          <w:color w:val="1D1D1B"/>
          <w:w w:val="115"/>
          <w:lang w:val="ru-RU"/>
        </w:rPr>
        <w:t>ся</w:t>
      </w:r>
      <w:r w:rsidR="00517001" w:rsidRPr="00517001">
        <w:rPr>
          <w:color w:val="1D1D1B"/>
          <w:w w:val="115"/>
          <w:lang w:val="ru-RU"/>
        </w:rPr>
        <w:t xml:space="preserve">, что основание, на котором </w:t>
      </w:r>
      <w:r w:rsidR="00CE7302">
        <w:rPr>
          <w:color w:val="1D1D1B"/>
          <w:w w:val="115"/>
          <w:lang w:val="ru-RU"/>
        </w:rPr>
        <w:t xml:space="preserve">будет </w:t>
      </w:r>
      <w:r w:rsidR="00517001" w:rsidRPr="00517001">
        <w:rPr>
          <w:color w:val="1D1D1B"/>
          <w:w w:val="115"/>
          <w:lang w:val="ru-RU"/>
        </w:rPr>
        <w:t>разме</w:t>
      </w:r>
      <w:r w:rsidR="00CE7302">
        <w:rPr>
          <w:color w:val="1D1D1B"/>
          <w:w w:val="115"/>
          <w:lang w:val="ru-RU"/>
        </w:rPr>
        <w:t xml:space="preserve">щен </w:t>
      </w:r>
      <w:r w:rsidR="00980009">
        <w:rPr>
          <w:color w:val="1D1D1B"/>
          <w:w w:val="115"/>
          <w:lang w:val="ru-RU"/>
        </w:rPr>
        <w:t>поддон</w:t>
      </w:r>
      <w:r w:rsidR="00980009" w:rsidRPr="00980009">
        <w:rPr>
          <w:color w:val="1D1D1B"/>
          <w:w w:val="115"/>
          <w:lang w:val="ru-RU"/>
        </w:rPr>
        <w:t>,</w:t>
      </w:r>
      <w:r w:rsidR="00980009">
        <w:rPr>
          <w:color w:val="1D1D1B"/>
          <w:w w:val="115"/>
          <w:lang w:val="ru-RU"/>
        </w:rPr>
        <w:t xml:space="preserve"> </w:t>
      </w:r>
      <w:r w:rsidR="00517001" w:rsidRPr="00517001">
        <w:rPr>
          <w:color w:val="1D1D1B"/>
          <w:w w:val="115"/>
          <w:lang w:val="ru-RU"/>
        </w:rPr>
        <w:t>идеально ровно, гла</w:t>
      </w:r>
      <w:r w:rsidR="00980009">
        <w:rPr>
          <w:color w:val="1D1D1B"/>
          <w:w w:val="115"/>
          <w:lang w:val="ru-RU"/>
        </w:rPr>
        <w:t>дко</w:t>
      </w:r>
      <w:r w:rsidR="00517001" w:rsidRPr="00517001">
        <w:rPr>
          <w:color w:val="1D1D1B"/>
          <w:w w:val="115"/>
          <w:lang w:val="ru-RU"/>
        </w:rPr>
        <w:t xml:space="preserve"> и высушено.</w:t>
      </w:r>
    </w:p>
    <w:p w:rsidR="00790CFF" w:rsidRPr="007245D7" w:rsidRDefault="00BE7EAA">
      <w:pPr>
        <w:pStyle w:val="Textoindependiente"/>
        <w:spacing w:before="58" w:line="235" w:lineRule="auto"/>
        <w:ind w:left="632" w:right="3940"/>
        <w:rPr>
          <w:lang w:val="en-US"/>
        </w:rPr>
      </w:pPr>
      <w:r w:rsidRPr="007245D7">
        <w:rPr>
          <w:color w:val="7C7C7B"/>
          <w:w w:val="115"/>
          <w:lang w:val="en-US"/>
        </w:rPr>
        <w:t>Ensure the SolidSoft is installed on a flat, dry and level floor.</w:t>
      </w:r>
    </w:p>
    <w:p w:rsidR="00790CFF" w:rsidRPr="007245D7" w:rsidRDefault="00790CFF">
      <w:pPr>
        <w:pStyle w:val="Textoindependiente"/>
        <w:spacing w:before="5"/>
        <w:rPr>
          <w:sz w:val="14"/>
          <w:lang w:val="en-US"/>
        </w:rPr>
      </w:pPr>
    </w:p>
    <w:p w:rsidR="00790CFF" w:rsidRPr="00A2144C" w:rsidRDefault="00BE7EAA" w:rsidP="00CE7302">
      <w:pPr>
        <w:pStyle w:val="Textoindependiente"/>
        <w:spacing w:before="1"/>
        <w:ind w:left="632" w:right="3471" w:hanging="251"/>
        <w:rPr>
          <w:lang w:val="ru-RU"/>
        </w:rPr>
      </w:pPr>
      <w:r>
        <w:rPr>
          <w:noProof/>
          <w:lang w:bidi="ar-SA"/>
        </w:rPr>
        <w:drawing>
          <wp:inline distT="0" distB="0" distL="0" distR="0">
            <wp:extent cx="100914" cy="100914"/>
            <wp:effectExtent l="0" t="0" r="0" b="0"/>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A2144C">
        <w:rPr>
          <w:rFonts w:ascii="Times New Roman" w:hAnsi="Times New Roman"/>
          <w:position w:val="2"/>
          <w:sz w:val="20"/>
          <w:lang w:val="ru-RU"/>
        </w:rPr>
        <w:t xml:space="preserve"> </w:t>
      </w:r>
      <w:r w:rsidRPr="00A2144C">
        <w:rPr>
          <w:rFonts w:ascii="Times New Roman" w:hAnsi="Times New Roman"/>
          <w:spacing w:val="-8"/>
          <w:position w:val="2"/>
          <w:sz w:val="20"/>
          <w:lang w:val="ru-RU"/>
        </w:rPr>
        <w:t xml:space="preserve"> </w:t>
      </w:r>
      <w:r w:rsidR="00A2144C" w:rsidRPr="00CE7302">
        <w:rPr>
          <w:color w:val="1D1D1B"/>
          <w:w w:val="115"/>
          <w:lang w:val="ru-RU"/>
        </w:rPr>
        <w:t>От</w:t>
      </w:r>
      <w:r w:rsidR="00980009" w:rsidRPr="00CE7302">
        <w:rPr>
          <w:color w:val="1D1D1B"/>
          <w:w w:val="115"/>
          <w:lang w:val="ru-RU"/>
        </w:rPr>
        <w:t xml:space="preserve"> слив</w:t>
      </w:r>
      <w:r w:rsidR="00A2144C" w:rsidRPr="00CE7302">
        <w:rPr>
          <w:color w:val="1D1D1B"/>
          <w:w w:val="115"/>
          <w:lang w:val="ru-RU"/>
        </w:rPr>
        <w:t>а</w:t>
      </w:r>
      <w:r w:rsidR="00980009" w:rsidRPr="00CE7302">
        <w:rPr>
          <w:color w:val="1D1D1B"/>
          <w:w w:val="115"/>
          <w:lang w:val="ru-RU"/>
        </w:rPr>
        <w:t xml:space="preserve"> поддона </w:t>
      </w:r>
      <w:r w:rsidR="00A2144C" w:rsidRPr="00CE7302">
        <w:rPr>
          <w:color w:val="1D1D1B"/>
          <w:w w:val="115"/>
          <w:lang w:val="ru-RU"/>
        </w:rPr>
        <w:t>в сторону водоотвода</w:t>
      </w:r>
      <w:r w:rsidR="00980009" w:rsidRPr="00CE7302">
        <w:rPr>
          <w:color w:val="1D1D1B"/>
          <w:w w:val="115"/>
          <w:lang w:val="ru-RU"/>
        </w:rPr>
        <w:t xml:space="preserve"> жилого помещения должен существовать уклон</w:t>
      </w:r>
      <w:r w:rsidR="00CE7302">
        <w:rPr>
          <w:color w:val="1D1D1B"/>
          <w:w w:val="115"/>
          <w:lang w:val="ru-RU"/>
        </w:rPr>
        <w:t>.</w:t>
      </w:r>
    </w:p>
    <w:p w:rsidR="00790CFF" w:rsidRPr="007245D7" w:rsidRDefault="00BE7EAA">
      <w:pPr>
        <w:pStyle w:val="Textoindependiente"/>
        <w:spacing w:before="55" w:line="235" w:lineRule="auto"/>
        <w:ind w:left="632" w:right="3648"/>
        <w:rPr>
          <w:lang w:val="en-US"/>
        </w:rPr>
      </w:pPr>
      <w:r w:rsidRPr="007245D7">
        <w:rPr>
          <w:color w:val="7C7C7B"/>
          <w:w w:val="115"/>
          <w:lang w:val="en-US"/>
        </w:rPr>
        <w:t>All drainage pipe work requires a negative fall.</w:t>
      </w:r>
    </w:p>
    <w:p w:rsidR="00790CFF" w:rsidRPr="007245D7" w:rsidRDefault="00790CFF">
      <w:pPr>
        <w:pStyle w:val="Textoindependiente"/>
        <w:spacing w:before="10"/>
        <w:rPr>
          <w:sz w:val="14"/>
          <w:lang w:val="en-US"/>
        </w:rPr>
      </w:pPr>
    </w:p>
    <w:p w:rsidR="00790CFF" w:rsidRPr="00A2144C" w:rsidRDefault="00BE7EAA">
      <w:pPr>
        <w:pStyle w:val="Textoindependiente"/>
        <w:spacing w:line="235" w:lineRule="auto"/>
        <w:ind w:left="632" w:right="3736" w:hanging="251"/>
        <w:jc w:val="both"/>
        <w:rPr>
          <w:lang w:val="ru-RU"/>
        </w:rPr>
      </w:pPr>
      <w:r>
        <w:rPr>
          <w:noProof/>
          <w:position w:val="-2"/>
          <w:lang w:bidi="ar-SA"/>
        </w:rPr>
        <w:drawing>
          <wp:inline distT="0" distB="0" distL="0" distR="0">
            <wp:extent cx="100914" cy="100914"/>
            <wp:effectExtent l="0" t="0" r="0" b="0"/>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A2144C">
        <w:rPr>
          <w:rFonts w:ascii="Times New Roman" w:hAnsi="Times New Roman"/>
          <w:sz w:val="20"/>
          <w:lang w:val="ru-RU"/>
        </w:rPr>
        <w:tab/>
      </w:r>
      <w:r w:rsidR="00A2144C">
        <w:rPr>
          <w:color w:val="1D1D1B"/>
          <w:w w:val="115"/>
          <w:lang w:val="ru-RU"/>
        </w:rPr>
        <w:t>Использ</w:t>
      </w:r>
      <w:r w:rsidR="00CE7302">
        <w:rPr>
          <w:color w:val="1D1D1B"/>
          <w:w w:val="115"/>
          <w:lang w:val="ru-RU"/>
        </w:rPr>
        <w:t>овать</w:t>
      </w:r>
      <w:r w:rsidR="00A2144C">
        <w:rPr>
          <w:color w:val="1D1D1B"/>
          <w:w w:val="115"/>
          <w:lang w:val="ru-RU"/>
        </w:rPr>
        <w:t xml:space="preserve"> </w:t>
      </w:r>
      <w:r w:rsidR="00A2144C" w:rsidRPr="00A2144C">
        <w:rPr>
          <w:color w:val="1D1D1B"/>
          <w:w w:val="115"/>
          <w:lang w:val="ru-RU"/>
        </w:rPr>
        <w:t xml:space="preserve">картонную упаковку для защиты </w:t>
      </w:r>
      <w:r w:rsidR="00A2144C">
        <w:rPr>
          <w:color w:val="1D1D1B"/>
          <w:w w:val="115"/>
          <w:lang w:val="ru-RU"/>
        </w:rPr>
        <w:t xml:space="preserve">поддона </w:t>
      </w:r>
      <w:r w:rsidR="00A2144C" w:rsidRPr="00A2144C">
        <w:rPr>
          <w:color w:val="1D1D1B"/>
          <w:w w:val="115"/>
          <w:lang w:val="ru-RU"/>
        </w:rPr>
        <w:t>во время установки</w:t>
      </w:r>
      <w:r w:rsidRPr="00A2144C">
        <w:rPr>
          <w:color w:val="1D1D1B"/>
          <w:w w:val="115"/>
          <w:lang w:val="ru-RU"/>
        </w:rPr>
        <w:t>.</w:t>
      </w:r>
    </w:p>
    <w:p w:rsidR="00790CFF" w:rsidRPr="001329A6" w:rsidRDefault="00BE7EAA">
      <w:pPr>
        <w:pStyle w:val="Textoindependiente"/>
        <w:spacing w:before="58" w:line="235" w:lineRule="auto"/>
        <w:ind w:left="632" w:right="3771"/>
        <w:jc w:val="both"/>
        <w:rPr>
          <w:color w:val="7C7C7B"/>
          <w:w w:val="115"/>
          <w:lang w:val="en-US"/>
        </w:rPr>
      </w:pPr>
      <w:r w:rsidRPr="001329A6">
        <w:rPr>
          <w:color w:val="7C7C7B"/>
          <w:w w:val="115"/>
          <w:lang w:val="en-US"/>
        </w:rPr>
        <w:t xml:space="preserve">Do not throw the cardboard </w:t>
      </w:r>
      <w:r w:rsidRPr="007245D7">
        <w:rPr>
          <w:color w:val="7C7C7B"/>
          <w:w w:val="115"/>
          <w:lang w:val="en-US"/>
        </w:rPr>
        <w:t>because</w:t>
      </w:r>
      <w:r w:rsidRPr="001329A6">
        <w:rPr>
          <w:color w:val="7C7C7B"/>
          <w:w w:val="115"/>
          <w:lang w:val="en-US"/>
        </w:rPr>
        <w:t xml:space="preserve"> </w:t>
      </w:r>
      <w:r w:rsidRPr="007245D7">
        <w:rPr>
          <w:color w:val="7C7C7B"/>
          <w:w w:val="115"/>
          <w:lang w:val="en-US"/>
        </w:rPr>
        <w:t>we</w:t>
      </w:r>
      <w:r w:rsidRPr="001329A6">
        <w:rPr>
          <w:color w:val="7C7C7B"/>
          <w:w w:val="115"/>
          <w:lang w:val="en-US"/>
        </w:rPr>
        <w:t xml:space="preserve"> </w:t>
      </w:r>
      <w:r w:rsidRPr="007245D7">
        <w:rPr>
          <w:color w:val="7C7C7B"/>
          <w:w w:val="115"/>
          <w:lang w:val="en-US"/>
        </w:rPr>
        <w:t>will use</w:t>
      </w:r>
      <w:r w:rsidRPr="001329A6">
        <w:rPr>
          <w:color w:val="7C7C7B"/>
          <w:w w:val="115"/>
          <w:lang w:val="en-US"/>
        </w:rPr>
        <w:t xml:space="preserve"> </w:t>
      </w:r>
      <w:r w:rsidRPr="007245D7">
        <w:rPr>
          <w:color w:val="7C7C7B"/>
          <w:w w:val="115"/>
          <w:lang w:val="en-US"/>
        </w:rPr>
        <w:t>it</w:t>
      </w:r>
      <w:r w:rsidRPr="001329A6">
        <w:rPr>
          <w:color w:val="7C7C7B"/>
          <w:w w:val="115"/>
          <w:lang w:val="en-US"/>
        </w:rPr>
        <w:t xml:space="preserve"> </w:t>
      </w:r>
      <w:r w:rsidRPr="007245D7">
        <w:rPr>
          <w:color w:val="7C7C7B"/>
          <w:w w:val="115"/>
          <w:lang w:val="en-US"/>
        </w:rPr>
        <w:t>to</w:t>
      </w:r>
      <w:r w:rsidRPr="001329A6">
        <w:rPr>
          <w:color w:val="7C7C7B"/>
          <w:w w:val="115"/>
          <w:lang w:val="en-US"/>
        </w:rPr>
        <w:t xml:space="preserve"> </w:t>
      </w:r>
      <w:r w:rsidRPr="007245D7">
        <w:rPr>
          <w:color w:val="7C7C7B"/>
          <w:w w:val="115"/>
          <w:lang w:val="en-US"/>
        </w:rPr>
        <w:t>protect</w:t>
      </w:r>
      <w:r w:rsidRPr="001329A6">
        <w:rPr>
          <w:color w:val="7C7C7B"/>
          <w:w w:val="115"/>
          <w:lang w:val="en-US"/>
        </w:rPr>
        <w:t xml:space="preserve"> </w:t>
      </w:r>
      <w:r w:rsidRPr="007245D7">
        <w:rPr>
          <w:color w:val="7C7C7B"/>
          <w:w w:val="115"/>
          <w:lang w:val="en-US"/>
        </w:rPr>
        <w:t>the</w:t>
      </w:r>
      <w:r w:rsidRPr="001329A6">
        <w:rPr>
          <w:color w:val="7C7C7B"/>
          <w:w w:val="115"/>
          <w:lang w:val="en-US"/>
        </w:rPr>
        <w:t xml:space="preserve"> </w:t>
      </w:r>
      <w:r w:rsidRPr="007245D7">
        <w:rPr>
          <w:color w:val="7C7C7B"/>
          <w:w w:val="115"/>
          <w:lang w:val="en-US"/>
        </w:rPr>
        <w:t>shower</w:t>
      </w:r>
      <w:r w:rsidRPr="001329A6">
        <w:rPr>
          <w:color w:val="7C7C7B"/>
          <w:w w:val="115"/>
          <w:lang w:val="en-US"/>
        </w:rPr>
        <w:t xml:space="preserve"> </w:t>
      </w:r>
      <w:r w:rsidRPr="007245D7">
        <w:rPr>
          <w:color w:val="7C7C7B"/>
          <w:w w:val="115"/>
          <w:lang w:val="en-US"/>
        </w:rPr>
        <w:t>tray</w:t>
      </w:r>
      <w:r w:rsidRPr="001329A6">
        <w:rPr>
          <w:color w:val="7C7C7B"/>
          <w:w w:val="115"/>
          <w:lang w:val="en-US"/>
        </w:rPr>
        <w:t xml:space="preserve"> </w:t>
      </w:r>
      <w:r w:rsidRPr="007245D7">
        <w:rPr>
          <w:color w:val="7C7C7B"/>
          <w:w w:val="115"/>
          <w:lang w:val="en-US"/>
        </w:rPr>
        <w:t>during</w:t>
      </w:r>
      <w:r w:rsidRPr="001329A6">
        <w:rPr>
          <w:color w:val="7C7C7B"/>
          <w:w w:val="115"/>
          <w:lang w:val="en-US"/>
        </w:rPr>
        <w:t xml:space="preserve"> </w:t>
      </w:r>
      <w:r w:rsidRPr="007245D7">
        <w:rPr>
          <w:color w:val="7C7C7B"/>
          <w:w w:val="115"/>
          <w:lang w:val="en-US"/>
        </w:rPr>
        <w:t>next steps.</w:t>
      </w:r>
    </w:p>
    <w:p w:rsidR="00790CFF" w:rsidRPr="007245D7" w:rsidRDefault="00790CFF">
      <w:pPr>
        <w:pStyle w:val="Textoindependiente"/>
        <w:spacing w:before="11"/>
        <w:rPr>
          <w:sz w:val="14"/>
          <w:lang w:val="en-US"/>
        </w:rPr>
      </w:pPr>
    </w:p>
    <w:p w:rsidR="00790CFF" w:rsidRPr="00A2144C" w:rsidRDefault="00BE7EAA" w:rsidP="00CE7302">
      <w:pPr>
        <w:pStyle w:val="Textoindependiente"/>
        <w:spacing w:line="235" w:lineRule="auto"/>
        <w:ind w:left="632" w:right="3471" w:hanging="251"/>
        <w:jc w:val="both"/>
        <w:rPr>
          <w:lang w:val="ru-RU"/>
        </w:rPr>
      </w:pPr>
      <w:r>
        <w:rPr>
          <w:noProof/>
          <w:position w:val="-2"/>
          <w:lang w:bidi="ar-SA"/>
        </w:rPr>
        <w:drawing>
          <wp:inline distT="0" distB="0" distL="0" distR="0">
            <wp:extent cx="100914" cy="100914"/>
            <wp:effectExtent l="0" t="0" r="0" b="0"/>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A2144C">
        <w:rPr>
          <w:rFonts w:ascii="Times New Roman" w:hAnsi="Times New Roman"/>
          <w:sz w:val="20"/>
          <w:lang w:val="ru-RU"/>
        </w:rPr>
        <w:t xml:space="preserve"> </w:t>
      </w:r>
      <w:r w:rsidR="00A2144C">
        <w:rPr>
          <w:color w:val="1D1D1B"/>
          <w:w w:val="115"/>
          <w:lang w:val="ru-RU"/>
        </w:rPr>
        <w:t>Убедить</w:t>
      </w:r>
      <w:r w:rsidR="00CE7302">
        <w:rPr>
          <w:color w:val="1D1D1B"/>
          <w:w w:val="115"/>
          <w:lang w:val="ru-RU"/>
        </w:rPr>
        <w:t>ся</w:t>
      </w:r>
      <w:r w:rsidR="00A2144C" w:rsidRPr="00A2144C">
        <w:rPr>
          <w:color w:val="1D1D1B"/>
          <w:w w:val="115"/>
          <w:lang w:val="ru-RU"/>
        </w:rPr>
        <w:t xml:space="preserve"> </w:t>
      </w:r>
      <w:r w:rsidR="00A2144C">
        <w:rPr>
          <w:color w:val="1D1D1B"/>
          <w:w w:val="115"/>
          <w:lang w:val="ru-RU"/>
        </w:rPr>
        <w:t>в</w:t>
      </w:r>
      <w:r w:rsidR="00A2144C" w:rsidRPr="00A2144C">
        <w:rPr>
          <w:color w:val="1D1D1B"/>
          <w:w w:val="115"/>
          <w:lang w:val="ru-RU"/>
        </w:rPr>
        <w:t xml:space="preserve"> </w:t>
      </w:r>
      <w:r w:rsidR="00A2144C">
        <w:rPr>
          <w:color w:val="1D1D1B"/>
          <w:w w:val="115"/>
          <w:lang w:val="ru-RU"/>
        </w:rPr>
        <w:t>наличии</w:t>
      </w:r>
      <w:r w:rsidR="00A2144C" w:rsidRPr="00A2144C">
        <w:rPr>
          <w:color w:val="1D1D1B"/>
          <w:w w:val="115"/>
          <w:lang w:val="ru-RU"/>
        </w:rPr>
        <w:t xml:space="preserve"> </w:t>
      </w:r>
      <w:r w:rsidR="00A2144C">
        <w:rPr>
          <w:color w:val="1D1D1B"/>
          <w:w w:val="115"/>
          <w:lang w:val="ru-RU"/>
        </w:rPr>
        <w:t>рекомендованных</w:t>
      </w:r>
      <w:r w:rsidR="00A2144C" w:rsidRPr="00A2144C">
        <w:rPr>
          <w:color w:val="1D1D1B"/>
          <w:w w:val="115"/>
          <w:lang w:val="ru-RU"/>
        </w:rPr>
        <w:t xml:space="preserve"> </w:t>
      </w:r>
      <w:r w:rsidR="00A2144C">
        <w:rPr>
          <w:color w:val="1D1D1B"/>
          <w:w w:val="115"/>
          <w:lang w:val="ru-RU"/>
        </w:rPr>
        <w:t>герметиков</w:t>
      </w:r>
      <w:r w:rsidR="00A2144C" w:rsidRPr="00A2144C">
        <w:rPr>
          <w:color w:val="1D1D1B"/>
          <w:w w:val="115"/>
          <w:lang w:val="ru-RU"/>
        </w:rPr>
        <w:t>.</w:t>
      </w:r>
    </w:p>
    <w:p w:rsidR="00790CFF" w:rsidRPr="007245D7" w:rsidRDefault="00BE7EAA">
      <w:pPr>
        <w:pStyle w:val="Textoindependiente"/>
        <w:spacing w:before="58" w:line="235" w:lineRule="auto"/>
        <w:ind w:left="632" w:right="3648"/>
        <w:rPr>
          <w:lang w:val="en-US"/>
        </w:rPr>
      </w:pPr>
      <w:r w:rsidRPr="007245D7">
        <w:rPr>
          <w:color w:val="7C7C7B"/>
          <w:w w:val="115"/>
          <w:lang w:val="en-US"/>
        </w:rPr>
        <w:t>Check the adhesives to be used are the stated products.</w:t>
      </w:r>
    </w:p>
    <w:p w:rsidR="00790CFF" w:rsidRPr="007245D7" w:rsidRDefault="00BE7EAA">
      <w:pPr>
        <w:pStyle w:val="Textoindependiente"/>
        <w:spacing w:before="10"/>
        <w:rPr>
          <w:sz w:val="29"/>
          <w:lang w:val="en-US"/>
        </w:rPr>
      </w:pPr>
      <w:r>
        <w:rPr>
          <w:noProof/>
          <w:lang w:bidi="ar-SA"/>
        </w:rPr>
        <w:drawing>
          <wp:anchor distT="0" distB="0" distL="0" distR="0" simplePos="0" relativeHeight="32" behindDoc="0" locked="0" layoutInCell="1" allowOverlap="1">
            <wp:simplePos x="0" y="0"/>
            <wp:positionH relativeFrom="page">
              <wp:posOffset>567326</wp:posOffset>
            </wp:positionH>
            <wp:positionV relativeFrom="paragraph">
              <wp:posOffset>256365</wp:posOffset>
            </wp:positionV>
            <wp:extent cx="451306" cy="448056"/>
            <wp:effectExtent l="0" t="0" r="0" b="0"/>
            <wp:wrapTopAndBottom/>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61" cstate="print"/>
                    <a:stretch>
                      <a:fillRect/>
                    </a:stretch>
                  </pic:blipFill>
                  <pic:spPr>
                    <a:xfrm>
                      <a:off x="0" y="0"/>
                      <a:ext cx="451306" cy="448056"/>
                    </a:xfrm>
                    <a:prstGeom prst="rect">
                      <a:avLst/>
                    </a:prstGeom>
                  </pic:spPr>
                </pic:pic>
              </a:graphicData>
            </a:graphic>
          </wp:anchor>
        </w:drawing>
      </w:r>
    </w:p>
    <w:p w:rsidR="00790CFF" w:rsidRPr="00517001" w:rsidRDefault="00517001" w:rsidP="00517001">
      <w:pPr>
        <w:spacing w:before="50"/>
        <w:ind w:left="627" w:right="3896"/>
        <w:rPr>
          <w:rFonts w:ascii="Georgia" w:hAnsi="Georgia"/>
          <w:b/>
          <w:sz w:val="15"/>
          <w:lang w:val="ru-RU"/>
        </w:rPr>
      </w:pPr>
      <w:r>
        <w:rPr>
          <w:color w:val="1D1D1B"/>
          <w:w w:val="110"/>
          <w:sz w:val="15"/>
          <w:lang w:val="ru-RU"/>
        </w:rPr>
        <w:t>Ознакомиться с видео-инструкциями</w:t>
      </w:r>
      <w:r w:rsidR="00BE7EAA" w:rsidRPr="00517001">
        <w:rPr>
          <w:color w:val="1D1D1B"/>
          <w:w w:val="110"/>
          <w:sz w:val="15"/>
          <w:lang w:val="ru-RU"/>
        </w:rPr>
        <w:t xml:space="preserve">: </w:t>
      </w:r>
      <w:r w:rsidR="00BE7EAA" w:rsidRPr="00AE351D">
        <w:rPr>
          <w:color w:val="9D9D9C"/>
          <w:w w:val="110"/>
          <w:sz w:val="15"/>
          <w:lang w:val="en-US"/>
        </w:rPr>
        <w:t>Watch</w:t>
      </w:r>
      <w:r w:rsidR="00BE7EAA" w:rsidRPr="00517001">
        <w:rPr>
          <w:color w:val="9D9D9C"/>
          <w:w w:val="110"/>
          <w:sz w:val="15"/>
          <w:lang w:val="ru-RU"/>
        </w:rPr>
        <w:t xml:space="preserve"> </w:t>
      </w:r>
      <w:r w:rsidR="00BE7EAA" w:rsidRPr="00AE351D">
        <w:rPr>
          <w:color w:val="9D9D9C"/>
          <w:w w:val="110"/>
          <w:sz w:val="15"/>
          <w:lang w:val="en-US"/>
        </w:rPr>
        <w:t>installation</w:t>
      </w:r>
      <w:r w:rsidR="00BE7EAA" w:rsidRPr="00517001">
        <w:rPr>
          <w:color w:val="9D9D9C"/>
          <w:w w:val="110"/>
          <w:sz w:val="15"/>
          <w:lang w:val="ru-RU"/>
        </w:rPr>
        <w:t xml:space="preserve"> </w:t>
      </w:r>
      <w:r w:rsidR="00BE7EAA" w:rsidRPr="00AE351D">
        <w:rPr>
          <w:color w:val="9D9D9C"/>
          <w:w w:val="110"/>
          <w:sz w:val="15"/>
          <w:lang w:val="en-US"/>
        </w:rPr>
        <w:t>videos</w:t>
      </w:r>
      <w:r w:rsidR="00BE7EAA" w:rsidRPr="00517001">
        <w:rPr>
          <w:color w:val="9D9D9C"/>
          <w:w w:val="110"/>
          <w:sz w:val="15"/>
          <w:lang w:val="ru-RU"/>
        </w:rPr>
        <w:t xml:space="preserve"> </w:t>
      </w:r>
      <w:r w:rsidR="00BE7EAA" w:rsidRPr="00AE351D">
        <w:rPr>
          <w:color w:val="9D9D9C"/>
          <w:w w:val="110"/>
          <w:sz w:val="15"/>
          <w:lang w:val="en-US"/>
        </w:rPr>
        <w:t>at</w:t>
      </w:r>
      <w:r w:rsidR="00BE7EAA" w:rsidRPr="00517001">
        <w:rPr>
          <w:color w:val="9D9D9C"/>
          <w:w w:val="110"/>
          <w:sz w:val="15"/>
          <w:lang w:val="ru-RU"/>
        </w:rPr>
        <w:t xml:space="preserve">: </w:t>
      </w:r>
    </w:p>
    <w:p w:rsidR="00790CFF" w:rsidRPr="00517001" w:rsidRDefault="00790CFF">
      <w:pPr>
        <w:rPr>
          <w:rFonts w:ascii="Georgia" w:hAnsi="Georgia"/>
          <w:sz w:val="15"/>
          <w:lang w:val="ru-RU"/>
        </w:rPr>
        <w:sectPr w:rsidR="00790CFF" w:rsidRPr="00517001">
          <w:pgSz w:w="8400" w:h="11910"/>
          <w:pgMar w:top="1100" w:right="680" w:bottom="280" w:left="280" w:header="720" w:footer="720" w:gutter="0"/>
          <w:cols w:space="720"/>
        </w:sectPr>
      </w:pPr>
    </w:p>
    <w:p w:rsidR="00790CFF" w:rsidRDefault="007245D7">
      <w:pPr>
        <w:pStyle w:val="Textoindependiente"/>
        <w:ind w:left="5767"/>
        <w:rPr>
          <w:rFonts w:ascii="Georgia"/>
          <w:sz w:val="20"/>
        </w:rPr>
      </w:pPr>
      <w:r>
        <w:rPr>
          <w:rFonts w:ascii="Georgia"/>
          <w:noProof/>
          <w:sz w:val="20"/>
          <w:lang w:bidi="ar-SA"/>
        </w:rPr>
        <w:lastRenderedPageBreak/>
        <mc:AlternateContent>
          <mc:Choice Requires="wpg">
            <w:drawing>
              <wp:inline distT="0" distB="0" distL="0" distR="0">
                <wp:extent cx="911860" cy="186690"/>
                <wp:effectExtent l="1270" t="0" r="1270" b="3810"/>
                <wp:docPr id="52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521" name="AutoShape 531"/>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30"/>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529"/>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AutoShape 528"/>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7"/>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5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527" name="AutoShape 525"/>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524"/>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3"/>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2"/>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E689EE" id="Group 521"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">
                <v:shape id="AutoShape 531"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530"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529"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528"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527"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526"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">
                  <v:imagedata r:id="rId38" o:title=""/>
                </v:shape>
                <v:shape id="AutoShape 525"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524"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523"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522"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" path="m35,l10,,,10,,36,10,46r25,l45,36r,-26l35,xe" fillcolor="#1d1d1b" stroked="f">
                  <v:path arrowok="t" o:connecttype="custom" o:connectlocs="35,10;10,10;0,20;0,46;10,56;35,56;45,46;45,20;35,10" o:connectangles="0,0,0,0,0,0,0,0,0"/>
                </v:shape>
                <w10:anchorlock/>
              </v:group>
            </w:pict>
          </mc:Fallback>
        </mc:AlternateContent>
      </w:r>
    </w:p>
    <w:p w:rsidR="00790CFF" w:rsidRDefault="00790CFF">
      <w:pPr>
        <w:pStyle w:val="Textoindependiente"/>
        <w:rPr>
          <w:rFonts w:ascii="Georgia"/>
          <w:b/>
          <w:sz w:val="20"/>
        </w:rPr>
      </w:pPr>
    </w:p>
    <w:p w:rsidR="00790CFF" w:rsidRDefault="00790CFF">
      <w:pPr>
        <w:pStyle w:val="Textoindependiente"/>
        <w:rPr>
          <w:rFonts w:ascii="Georgia"/>
          <w:b/>
          <w:sz w:val="20"/>
        </w:rPr>
      </w:pPr>
    </w:p>
    <w:p w:rsidR="00790CFF" w:rsidRDefault="007245D7">
      <w:pPr>
        <w:pStyle w:val="Textoindependiente"/>
        <w:spacing w:before="7"/>
        <w:rPr>
          <w:rFonts w:ascii="Georgia"/>
          <w:b/>
          <w:sz w:val="14"/>
        </w:rPr>
      </w:pPr>
      <w:r>
        <w:rPr>
          <w:noProof/>
          <w:lang w:bidi="ar-SA"/>
        </w:rPr>
        <mc:AlternateContent>
          <mc:Choice Requires="wpg">
            <w:drawing>
              <wp:anchor distT="0" distB="0" distL="0" distR="0" simplePos="0" relativeHeight="251695104" behindDoc="1" locked="0" layoutInCell="1" allowOverlap="1">
                <wp:simplePos x="0" y="0"/>
                <wp:positionH relativeFrom="page">
                  <wp:posOffset>414020</wp:posOffset>
                </wp:positionH>
                <wp:positionV relativeFrom="paragraph">
                  <wp:posOffset>130810</wp:posOffset>
                </wp:positionV>
                <wp:extent cx="318770" cy="343535"/>
                <wp:effectExtent l="0" t="0" r="0" b="0"/>
                <wp:wrapTopAndBottom/>
                <wp:docPr id="51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2" y="206"/>
                          <a:chExt cx="502" cy="541"/>
                        </a:xfrm>
                      </wpg:grpSpPr>
                      <wps:wsp>
                        <wps:cNvPr id="518" name="Freeform 520"/>
                        <wps:cNvSpPr>
                          <a:spLocks/>
                        </wps:cNvSpPr>
                        <wps:spPr bwMode="auto">
                          <a:xfrm>
                            <a:off x="651" y="228"/>
                            <a:ext cx="502" cy="502"/>
                          </a:xfrm>
                          <a:custGeom>
                            <a:avLst/>
                            <a:gdLst>
                              <a:gd name="T0" fmla="+- 0 903 652"/>
                              <a:gd name="T1" fmla="*/ T0 w 502"/>
                              <a:gd name="T2" fmla="+- 0 228 228"/>
                              <a:gd name="T3" fmla="*/ 228 h 502"/>
                              <a:gd name="T4" fmla="+- 0 824 652"/>
                              <a:gd name="T5" fmla="*/ T4 w 502"/>
                              <a:gd name="T6" fmla="+- 0 241 228"/>
                              <a:gd name="T7" fmla="*/ 241 h 502"/>
                              <a:gd name="T8" fmla="+- 0 755 652"/>
                              <a:gd name="T9" fmla="*/ T8 w 502"/>
                              <a:gd name="T10" fmla="+- 0 277 228"/>
                              <a:gd name="T11" fmla="*/ 277 h 502"/>
                              <a:gd name="T12" fmla="+- 0 700 652"/>
                              <a:gd name="T13" fmla="*/ T12 w 502"/>
                              <a:gd name="T14" fmla="+- 0 331 228"/>
                              <a:gd name="T15" fmla="*/ 331 h 502"/>
                              <a:gd name="T16" fmla="+- 0 665 652"/>
                              <a:gd name="T17" fmla="*/ T16 w 502"/>
                              <a:gd name="T18" fmla="+- 0 400 228"/>
                              <a:gd name="T19" fmla="*/ 400 h 502"/>
                              <a:gd name="T20" fmla="+- 0 652 652"/>
                              <a:gd name="T21" fmla="*/ T20 w 502"/>
                              <a:gd name="T22" fmla="+- 0 479 228"/>
                              <a:gd name="T23" fmla="*/ 479 h 502"/>
                              <a:gd name="T24" fmla="+- 0 665 652"/>
                              <a:gd name="T25" fmla="*/ T24 w 502"/>
                              <a:gd name="T26" fmla="+- 0 559 228"/>
                              <a:gd name="T27" fmla="*/ 559 h 502"/>
                              <a:gd name="T28" fmla="+- 0 700 652"/>
                              <a:gd name="T29" fmla="*/ T28 w 502"/>
                              <a:gd name="T30" fmla="+- 0 627 228"/>
                              <a:gd name="T31" fmla="*/ 627 h 502"/>
                              <a:gd name="T32" fmla="+- 0 755 652"/>
                              <a:gd name="T33" fmla="*/ T32 w 502"/>
                              <a:gd name="T34" fmla="+- 0 682 228"/>
                              <a:gd name="T35" fmla="*/ 682 h 502"/>
                              <a:gd name="T36" fmla="+- 0 824 652"/>
                              <a:gd name="T37" fmla="*/ T36 w 502"/>
                              <a:gd name="T38" fmla="+- 0 717 228"/>
                              <a:gd name="T39" fmla="*/ 717 h 502"/>
                              <a:gd name="T40" fmla="+- 0 903 652"/>
                              <a:gd name="T41" fmla="*/ T40 w 502"/>
                              <a:gd name="T42" fmla="+- 0 730 228"/>
                              <a:gd name="T43" fmla="*/ 730 h 502"/>
                              <a:gd name="T44" fmla="+- 0 982 652"/>
                              <a:gd name="T45" fmla="*/ T44 w 502"/>
                              <a:gd name="T46" fmla="+- 0 717 228"/>
                              <a:gd name="T47" fmla="*/ 717 h 502"/>
                              <a:gd name="T48" fmla="+- 0 1051 652"/>
                              <a:gd name="T49" fmla="*/ T48 w 502"/>
                              <a:gd name="T50" fmla="+- 0 682 228"/>
                              <a:gd name="T51" fmla="*/ 682 h 502"/>
                              <a:gd name="T52" fmla="+- 0 1105 652"/>
                              <a:gd name="T53" fmla="*/ T52 w 502"/>
                              <a:gd name="T54" fmla="+- 0 627 228"/>
                              <a:gd name="T55" fmla="*/ 627 h 502"/>
                              <a:gd name="T56" fmla="+- 0 1141 652"/>
                              <a:gd name="T57" fmla="*/ T56 w 502"/>
                              <a:gd name="T58" fmla="+- 0 559 228"/>
                              <a:gd name="T59" fmla="*/ 559 h 502"/>
                              <a:gd name="T60" fmla="+- 0 1154 652"/>
                              <a:gd name="T61" fmla="*/ T60 w 502"/>
                              <a:gd name="T62" fmla="+- 0 479 228"/>
                              <a:gd name="T63" fmla="*/ 479 h 502"/>
                              <a:gd name="T64" fmla="+- 0 1141 652"/>
                              <a:gd name="T65" fmla="*/ T64 w 502"/>
                              <a:gd name="T66" fmla="+- 0 400 228"/>
                              <a:gd name="T67" fmla="*/ 400 h 502"/>
                              <a:gd name="T68" fmla="+- 0 1105 652"/>
                              <a:gd name="T69" fmla="*/ T68 w 502"/>
                              <a:gd name="T70" fmla="+- 0 331 228"/>
                              <a:gd name="T71" fmla="*/ 331 h 502"/>
                              <a:gd name="T72" fmla="+- 0 1051 652"/>
                              <a:gd name="T73" fmla="*/ T72 w 502"/>
                              <a:gd name="T74" fmla="+- 0 277 228"/>
                              <a:gd name="T75" fmla="*/ 277 h 502"/>
                              <a:gd name="T76" fmla="+- 0 982 652"/>
                              <a:gd name="T77" fmla="*/ T76 w 502"/>
                              <a:gd name="T78" fmla="+- 0 241 228"/>
                              <a:gd name="T79" fmla="*/ 241 h 502"/>
                              <a:gd name="T80" fmla="+- 0 903 652"/>
                              <a:gd name="T81" fmla="*/ T80 w 502"/>
                              <a:gd name="T82" fmla="+- 0 228 228"/>
                              <a:gd name="T83" fmla="*/ 22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9"/>
                                </a:lnTo>
                                <a:lnTo>
                                  <a:pt x="48" y="103"/>
                                </a:lnTo>
                                <a:lnTo>
                                  <a:pt x="13" y="172"/>
                                </a:lnTo>
                                <a:lnTo>
                                  <a:pt x="0" y="251"/>
                                </a:lnTo>
                                <a:lnTo>
                                  <a:pt x="13" y="331"/>
                                </a:lnTo>
                                <a:lnTo>
                                  <a:pt x="48" y="399"/>
                                </a:lnTo>
                                <a:lnTo>
                                  <a:pt x="103" y="454"/>
                                </a:lnTo>
                                <a:lnTo>
                                  <a:pt x="172" y="489"/>
                                </a:lnTo>
                                <a:lnTo>
                                  <a:pt x="251" y="502"/>
                                </a:lnTo>
                                <a:lnTo>
                                  <a:pt x="330" y="489"/>
                                </a:lnTo>
                                <a:lnTo>
                                  <a:pt x="399" y="454"/>
                                </a:lnTo>
                                <a:lnTo>
                                  <a:pt x="453" y="399"/>
                                </a:lnTo>
                                <a:lnTo>
                                  <a:pt x="489" y="331"/>
                                </a:lnTo>
                                <a:lnTo>
                                  <a:pt x="502" y="251"/>
                                </a:lnTo>
                                <a:lnTo>
                                  <a:pt x="489" y="172"/>
                                </a:lnTo>
                                <a:lnTo>
                                  <a:pt x="453" y="103"/>
                                </a:lnTo>
                                <a:lnTo>
                                  <a:pt x="399" y="49"/>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Text Box 519"/>
                        <wps:cNvSpPr txBox="1">
                          <a:spLocks noChangeArrowheads="1"/>
                        </wps:cNvSpPr>
                        <wps:spPr bwMode="auto">
                          <a:xfrm>
                            <a:off x="651" y="205"/>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5"/>
                                  <w:sz w:val="3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9" style="position:absolute;margin-left:32.6pt;margin-top:10.3pt;width:25.1pt;height:27.05pt;z-index:-251621376;mso-wrap-distance-left:0;mso-wrap-distance-right:0;mso-position-horizontal-relative:page;mso-position-vertical-relative:text" coordorigin="652,206"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">
                <v:shape id="Freeform 520" o:spid="_x0000_s1030" style="position:absolute;left:651;top:228;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" path="m251,l172,13,103,49,48,103,13,172,,251r13,80l48,399r55,55l172,489r79,13l330,489r69,-35l453,399r36,-68l502,251,489,172,453,103,399,49,330,13,251,xe" fillcolor="#1d1d1b" stroked="f">
                  <v:path arrowok="t" o:connecttype="custom" o:connectlocs="251,228;172,241;103,277;48,331;13,400;0,479;13,559;48,627;103,682;172,717;251,730;330,717;399,682;453,627;489,559;502,479;489,400;453,331;399,277;330,241;251,228" o:connectangles="0,0,0,0,0,0,0,0,0,0,0,0,0,0,0,0,0,0,0,0,0"/>
                </v:shape>
                <v:shape id="Text Box 519" o:spid="_x0000_s1031" type="#_x0000_t202" style="position:absolute;left:651;top:205;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1A1BCE" w:rsidRDefault="001A1BCE">
                        <w:pPr>
                          <w:spacing w:before="56"/>
                          <w:ind w:left="119"/>
                          <w:rPr>
                            <w:rFonts w:ascii="Georgia"/>
                            <w:b/>
                            <w:sz w:val="39"/>
                          </w:rPr>
                        </w:pPr>
                        <w:r>
                          <w:rPr>
                            <w:rFonts w:ascii="Georgia"/>
                            <w:b/>
                            <w:color w:val="FFFFFF"/>
                            <w:w w:val="105"/>
                            <w:sz w:val="39"/>
                          </w:rPr>
                          <w:t>2</w:t>
                        </w:r>
                      </w:p>
                    </w:txbxContent>
                  </v:textbox>
                </v:shape>
                <w10:wrap type="topAndBottom" anchorx="page"/>
              </v:group>
            </w:pict>
          </mc:Fallback>
        </mc:AlternateContent>
      </w:r>
    </w:p>
    <w:p w:rsidR="00790CFF" w:rsidRPr="003D3F46" w:rsidRDefault="00A2144C">
      <w:pPr>
        <w:pStyle w:val="Ttulo1"/>
        <w:spacing w:before="90"/>
        <w:ind w:right="3648"/>
        <w:rPr>
          <w:lang w:val="ru-RU"/>
        </w:rPr>
      </w:pPr>
      <w:r>
        <w:rPr>
          <w:color w:val="1D1D1B"/>
          <w:w w:val="95"/>
          <w:lang w:val="ru-RU"/>
        </w:rPr>
        <w:t>Подготовка основания</w:t>
      </w:r>
      <w:r w:rsidR="00BE7EAA" w:rsidRPr="003D3F46">
        <w:rPr>
          <w:color w:val="1D1D1B"/>
          <w:w w:val="95"/>
          <w:lang w:val="ru-RU"/>
        </w:rPr>
        <w:t xml:space="preserve"> </w:t>
      </w:r>
      <w:proofErr w:type="spellStart"/>
      <w:r w:rsidR="00BE7EAA">
        <w:rPr>
          <w:color w:val="9D9D9C"/>
        </w:rPr>
        <w:t>Flooring</w:t>
      </w:r>
      <w:proofErr w:type="spellEnd"/>
      <w:r w:rsidR="00BE7EAA" w:rsidRPr="003D3F46">
        <w:rPr>
          <w:color w:val="9D9D9C"/>
          <w:lang w:val="ru-RU"/>
        </w:rPr>
        <w:t xml:space="preserve"> </w:t>
      </w:r>
      <w:proofErr w:type="spellStart"/>
      <w:r w:rsidR="00BE7EAA">
        <w:rPr>
          <w:color w:val="9D9D9C"/>
        </w:rPr>
        <w:t>preparation</w:t>
      </w:r>
      <w:proofErr w:type="spellEnd"/>
    </w:p>
    <w:p w:rsidR="00790CFF" w:rsidRPr="003D3F46" w:rsidRDefault="007245D7" w:rsidP="003D3F46">
      <w:pPr>
        <w:pStyle w:val="Textoindependiente"/>
        <w:spacing w:before="119"/>
        <w:ind w:left="627" w:right="3963" w:hanging="239"/>
        <w:rPr>
          <w:lang w:val="ru-RU"/>
        </w:rPr>
      </w:pPr>
      <w:r>
        <w:rPr>
          <w:noProof/>
          <w:lang w:bidi="ar-SA"/>
        </w:rPr>
        <mc:AlternateContent>
          <mc:Choice Requires="wpg">
            <w:drawing>
              <wp:anchor distT="0" distB="0" distL="114300" distR="114300" simplePos="0" relativeHeight="251696128" behindDoc="0" locked="0" layoutInCell="1" allowOverlap="1">
                <wp:simplePos x="0" y="0"/>
                <wp:positionH relativeFrom="page">
                  <wp:posOffset>2662555</wp:posOffset>
                </wp:positionH>
                <wp:positionV relativeFrom="paragraph">
                  <wp:posOffset>128270</wp:posOffset>
                </wp:positionV>
                <wp:extent cx="2009775" cy="1885315"/>
                <wp:effectExtent l="0" t="0" r="0" b="0"/>
                <wp:wrapNone/>
                <wp:docPr id="48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885315"/>
                          <a:chOff x="4193" y="202"/>
                          <a:chExt cx="3165" cy="2969"/>
                        </a:xfrm>
                      </wpg:grpSpPr>
                      <wps:wsp>
                        <wps:cNvPr id="483" name="Freeform 517"/>
                        <wps:cNvSpPr>
                          <a:spLocks/>
                        </wps:cNvSpPr>
                        <wps:spPr bwMode="auto">
                          <a:xfrm>
                            <a:off x="6112" y="202"/>
                            <a:ext cx="1239" cy="1632"/>
                          </a:xfrm>
                          <a:custGeom>
                            <a:avLst/>
                            <a:gdLst>
                              <a:gd name="T0" fmla="+- 0 6114 6113"/>
                              <a:gd name="T1" fmla="*/ T0 w 1239"/>
                              <a:gd name="T2" fmla="+- 0 202 202"/>
                              <a:gd name="T3" fmla="*/ 202 h 1632"/>
                              <a:gd name="T4" fmla="+- 0 6113 6113"/>
                              <a:gd name="T5" fmla="*/ T4 w 1239"/>
                              <a:gd name="T6" fmla="+- 0 202 202"/>
                              <a:gd name="T7" fmla="*/ 202 h 1632"/>
                              <a:gd name="T8" fmla="+- 0 6113 6113"/>
                              <a:gd name="T9" fmla="*/ T8 w 1239"/>
                              <a:gd name="T10" fmla="+- 0 960 202"/>
                              <a:gd name="T11" fmla="*/ 960 h 1632"/>
                              <a:gd name="T12" fmla="+- 0 7351 6113"/>
                              <a:gd name="T13" fmla="*/ T12 w 1239"/>
                              <a:gd name="T14" fmla="+- 0 1833 202"/>
                              <a:gd name="T15" fmla="*/ 1833 h 1632"/>
                              <a:gd name="T16" fmla="+- 0 7351 6113"/>
                              <a:gd name="T17" fmla="*/ T16 w 1239"/>
                              <a:gd name="T18" fmla="+- 0 1076 202"/>
                              <a:gd name="T19" fmla="*/ 1076 h 1632"/>
                              <a:gd name="T20" fmla="+- 0 6114 6113"/>
                              <a:gd name="T21" fmla="*/ T20 w 1239"/>
                              <a:gd name="T22" fmla="+- 0 202 202"/>
                              <a:gd name="T23" fmla="*/ 202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8"/>
                                </a:lnTo>
                                <a:lnTo>
                                  <a:pt x="1238" y="1631"/>
                                </a:lnTo>
                                <a:lnTo>
                                  <a:pt x="1238" y="874"/>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516"/>
                        <wps:cNvSpPr>
                          <a:spLocks/>
                        </wps:cNvSpPr>
                        <wps:spPr bwMode="auto">
                          <a:xfrm>
                            <a:off x="4198" y="959"/>
                            <a:ext cx="3147" cy="2212"/>
                          </a:xfrm>
                          <a:custGeom>
                            <a:avLst/>
                            <a:gdLst>
                              <a:gd name="T0" fmla="+- 0 6113 4198"/>
                              <a:gd name="T1" fmla="*/ T0 w 3147"/>
                              <a:gd name="T2" fmla="+- 0 960 960"/>
                              <a:gd name="T3" fmla="*/ 960 h 2212"/>
                              <a:gd name="T4" fmla="+- 0 4198 4198"/>
                              <a:gd name="T5" fmla="*/ T4 w 3147"/>
                              <a:gd name="T6" fmla="+- 0 2282 960"/>
                              <a:gd name="T7" fmla="*/ 2282 h 2212"/>
                              <a:gd name="T8" fmla="+- 0 5468 4198"/>
                              <a:gd name="T9" fmla="*/ T8 w 3147"/>
                              <a:gd name="T10" fmla="+- 0 3171 960"/>
                              <a:gd name="T11" fmla="*/ 3171 h 2212"/>
                              <a:gd name="T12" fmla="+- 0 6228 4198"/>
                              <a:gd name="T13" fmla="*/ T12 w 3147"/>
                              <a:gd name="T14" fmla="+- 0 2629 960"/>
                              <a:gd name="T15" fmla="*/ 2629 h 2212"/>
                              <a:gd name="T16" fmla="+- 0 5459 4198"/>
                              <a:gd name="T17" fmla="*/ T16 w 3147"/>
                              <a:gd name="T18" fmla="+- 0 2629 960"/>
                              <a:gd name="T19" fmla="*/ 2629 h 2212"/>
                              <a:gd name="T20" fmla="+- 0 4582 4198"/>
                              <a:gd name="T21" fmla="*/ T20 w 3147"/>
                              <a:gd name="T22" fmla="+- 0 2017 960"/>
                              <a:gd name="T23" fmla="*/ 2017 h 2212"/>
                              <a:gd name="T24" fmla="+- 0 6113 4198"/>
                              <a:gd name="T25" fmla="*/ T24 w 3147"/>
                              <a:gd name="T26" fmla="+- 0 960 960"/>
                              <a:gd name="T27" fmla="*/ 960 h 2212"/>
                              <a:gd name="T28" fmla="+- 0 6977 4198"/>
                              <a:gd name="T29" fmla="*/ T28 w 3147"/>
                              <a:gd name="T30" fmla="+- 0 1566 960"/>
                              <a:gd name="T31" fmla="*/ 1566 h 2212"/>
                              <a:gd name="T32" fmla="+- 0 5459 4198"/>
                              <a:gd name="T33" fmla="*/ T32 w 3147"/>
                              <a:gd name="T34" fmla="+- 0 2629 960"/>
                              <a:gd name="T35" fmla="*/ 2629 h 2212"/>
                              <a:gd name="T36" fmla="+- 0 6228 4198"/>
                              <a:gd name="T37" fmla="*/ T36 w 3147"/>
                              <a:gd name="T38" fmla="+- 0 2629 960"/>
                              <a:gd name="T39" fmla="*/ 2629 h 2212"/>
                              <a:gd name="T40" fmla="+- 0 7345 4198"/>
                              <a:gd name="T41" fmla="*/ T40 w 3147"/>
                              <a:gd name="T42" fmla="+- 0 1833 960"/>
                              <a:gd name="T43" fmla="*/ 1833 h 2212"/>
                              <a:gd name="T44" fmla="+- 0 7242 4198"/>
                              <a:gd name="T45" fmla="*/ T44 w 3147"/>
                              <a:gd name="T46" fmla="+- 0 1761 960"/>
                              <a:gd name="T47" fmla="*/ 1761 h 2212"/>
                              <a:gd name="T48" fmla="+- 0 6977 4198"/>
                              <a:gd name="T49" fmla="*/ T48 w 3147"/>
                              <a:gd name="T50" fmla="+- 0 1566 960"/>
                              <a:gd name="T51" fmla="*/ 156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2"/>
                                </a:lnTo>
                                <a:lnTo>
                                  <a:pt x="1270" y="2211"/>
                                </a:lnTo>
                                <a:lnTo>
                                  <a:pt x="2030" y="1669"/>
                                </a:lnTo>
                                <a:lnTo>
                                  <a:pt x="1261" y="1669"/>
                                </a:lnTo>
                                <a:lnTo>
                                  <a:pt x="384" y="1057"/>
                                </a:lnTo>
                                <a:lnTo>
                                  <a:pt x="1915" y="0"/>
                                </a:lnTo>
                                <a:close/>
                                <a:moveTo>
                                  <a:pt x="2779" y="606"/>
                                </a:moveTo>
                                <a:lnTo>
                                  <a:pt x="1261" y="1669"/>
                                </a:lnTo>
                                <a:lnTo>
                                  <a:pt x="2030" y="1669"/>
                                </a:lnTo>
                                <a:lnTo>
                                  <a:pt x="3147" y="873"/>
                                </a:lnTo>
                                <a:lnTo>
                                  <a:pt x="3044" y="801"/>
                                </a:lnTo>
                                <a:lnTo>
                                  <a:pt x="2779" y="60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515"/>
                        <wps:cNvSpPr>
                          <a:spLocks/>
                        </wps:cNvSpPr>
                        <wps:spPr bwMode="auto">
                          <a:xfrm>
                            <a:off x="0" y="7928"/>
                            <a:ext cx="2395" cy="1675"/>
                          </a:xfrm>
                          <a:custGeom>
                            <a:avLst/>
                            <a:gdLst>
                              <a:gd name="T0" fmla="*/ 4580 w 2395"/>
                              <a:gd name="T1" fmla="+- 0 2020 7929"/>
                              <a:gd name="T2" fmla="*/ 2020 h 1675"/>
                              <a:gd name="T3" fmla="*/ 5454 w 2395"/>
                              <a:gd name="T4" fmla="+- 0 2634 7929"/>
                              <a:gd name="T5" fmla="*/ 2634 h 1675"/>
                              <a:gd name="T6" fmla="*/ 6975 w 2395"/>
                              <a:gd name="T7" fmla="+- 0 1569 7929"/>
                              <a:gd name="T8" fmla="*/ 1569 h 1675"/>
                              <a:gd name="T9" fmla="*/ 6112 w 2395"/>
                              <a:gd name="T10" fmla="+- 0 960 7929"/>
                              <a:gd name="T11" fmla="*/ 960 h 1675"/>
                              <a:gd name="T12" fmla="*/ 4580 w 2395"/>
                              <a:gd name="T13" fmla="+- 0 2020 7929"/>
                              <a:gd name="T14" fmla="*/ 2020 h 1675"/>
                              <a:gd name="T15" fmla="*/ 6245 w 2395"/>
                              <a:gd name="T16" fmla="+- 0 1564 7929"/>
                              <a:gd name="T17" fmla="*/ 1564 h 1675"/>
                              <a:gd name="T18" fmla="*/ 6138 w 2395"/>
                              <a:gd name="T19" fmla="+- 0 1486 7929"/>
                              <a:gd name="T20" fmla="*/ 1486 h 1675"/>
                              <a:gd name="T21" fmla="*/ 6030 w 2395"/>
                              <a:gd name="T22" fmla="+- 0 1564 7929"/>
                              <a:gd name="T23" fmla="*/ 1564 h 1675"/>
                              <a:gd name="T24" fmla="*/ 6138 w 2395"/>
                              <a:gd name="T25" fmla="+- 0 1488 7929"/>
                              <a:gd name="T26" fmla="*/ 1488 h 1675"/>
                              <a:gd name="T27" fmla="*/ 6138 w 2395"/>
                              <a:gd name="T28" fmla="+- 0 1400 7929"/>
                              <a:gd name="T29" fmla="*/ 1400 h 16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395" h="1675">
                                <a:moveTo>
                                  <a:pt x="4580" y="-5909"/>
                                </a:moveTo>
                                <a:lnTo>
                                  <a:pt x="5454" y="-5295"/>
                                </a:lnTo>
                                <a:lnTo>
                                  <a:pt x="6975" y="-6360"/>
                                </a:lnTo>
                                <a:lnTo>
                                  <a:pt x="6112" y="-6969"/>
                                </a:lnTo>
                                <a:lnTo>
                                  <a:pt x="4580" y="-5909"/>
                                </a:lnTo>
                                <a:close/>
                                <a:moveTo>
                                  <a:pt x="6245" y="-6365"/>
                                </a:moveTo>
                                <a:lnTo>
                                  <a:pt x="6138" y="-6443"/>
                                </a:lnTo>
                                <a:lnTo>
                                  <a:pt x="6030" y="-6365"/>
                                </a:lnTo>
                                <a:moveTo>
                                  <a:pt x="6138" y="-6441"/>
                                </a:moveTo>
                                <a:lnTo>
                                  <a:pt x="6138" y="-6529"/>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514"/>
                        <wps:cNvSpPr>
                          <a:spLocks/>
                        </wps:cNvSpPr>
                        <wps:spPr bwMode="auto">
                          <a:xfrm>
                            <a:off x="4198" y="202"/>
                            <a:ext cx="1916" cy="2073"/>
                          </a:xfrm>
                          <a:custGeom>
                            <a:avLst/>
                            <a:gdLst>
                              <a:gd name="T0" fmla="+- 0 6114 4198"/>
                              <a:gd name="T1" fmla="*/ T0 w 1916"/>
                              <a:gd name="T2" fmla="+- 0 202 202"/>
                              <a:gd name="T3" fmla="*/ 202 h 2073"/>
                              <a:gd name="T4" fmla="+- 0 4198 4198"/>
                              <a:gd name="T5" fmla="*/ T4 w 1916"/>
                              <a:gd name="T6" fmla="+- 0 1517 202"/>
                              <a:gd name="T7" fmla="*/ 1517 h 2073"/>
                              <a:gd name="T8" fmla="+- 0 4198 4198"/>
                              <a:gd name="T9" fmla="*/ T8 w 1916"/>
                              <a:gd name="T10" fmla="+- 0 2275 202"/>
                              <a:gd name="T11" fmla="*/ 2275 h 2073"/>
                              <a:gd name="T12" fmla="+- 0 6113 4198"/>
                              <a:gd name="T13" fmla="*/ T12 w 1916"/>
                              <a:gd name="T14" fmla="+- 0 960 202"/>
                              <a:gd name="T15" fmla="*/ 960 h 2073"/>
                              <a:gd name="T16" fmla="+- 0 6114 4198"/>
                              <a:gd name="T17" fmla="*/ T16 w 1916"/>
                              <a:gd name="T18" fmla="+- 0 202 202"/>
                              <a:gd name="T19" fmla="*/ 202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3"/>
                                </a:lnTo>
                                <a:lnTo>
                                  <a:pt x="1915" y="758"/>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513"/>
                        <wps:cNvCnPr>
                          <a:cxnSpLocks noChangeShapeType="1"/>
                        </wps:cNvCnPr>
                        <wps:spPr bwMode="auto">
                          <a:xfrm>
                            <a:off x="6114" y="957"/>
                            <a:ext cx="0" cy="1325"/>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88" name="Line 512"/>
                        <wps:cNvCnPr>
                          <a:cxnSpLocks noChangeShapeType="1"/>
                        </wps:cNvCnPr>
                        <wps:spPr bwMode="auto">
                          <a:xfrm>
                            <a:off x="6975" y="1569"/>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89" name="Line 511"/>
                        <wps:cNvCnPr>
                          <a:cxnSpLocks noChangeShapeType="1"/>
                        </wps:cNvCnPr>
                        <wps:spPr bwMode="auto">
                          <a:xfrm>
                            <a:off x="6113" y="202"/>
                            <a:ext cx="0" cy="758"/>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 name="Picture 5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4" y="1394"/>
                            <a:ext cx="346" cy="253"/>
                          </a:xfrm>
                          <a:prstGeom prst="rect">
                            <a:avLst/>
                          </a:prstGeom>
                          <a:noFill/>
                          <a:extLst>
                            <a:ext uri="{909E8E84-426E-40DD-AFC4-6F175D3DCCD1}">
                              <a14:hiddenFill xmlns:a14="http://schemas.microsoft.com/office/drawing/2010/main">
                                <a:solidFill>
                                  <a:srgbClr val="FFFFFF"/>
                                </a:solidFill>
                              </a14:hiddenFill>
                            </a:ext>
                          </a:extLst>
                        </pic:spPr>
                      </pic:pic>
                      <wps:wsp>
                        <wps:cNvPr id="491" name="AutoShape 509"/>
                        <wps:cNvSpPr>
                          <a:spLocks/>
                        </wps:cNvSpPr>
                        <wps:spPr bwMode="auto">
                          <a:xfrm>
                            <a:off x="0" y="8613"/>
                            <a:ext cx="565" cy="467"/>
                          </a:xfrm>
                          <a:custGeom>
                            <a:avLst/>
                            <a:gdLst>
                              <a:gd name="T0" fmla="*/ 5364 w 565"/>
                              <a:gd name="T1" fmla="+- 0 1616 8613"/>
                              <a:gd name="T2" fmla="*/ 1616 h 467"/>
                              <a:gd name="T3" fmla="*/ 5364 w 565"/>
                              <a:gd name="T4" fmla="+- 0 1687 8613"/>
                              <a:gd name="T5" fmla="*/ 1687 h 467"/>
                              <a:gd name="T6" fmla="*/ 5392 w 565"/>
                              <a:gd name="T7" fmla="+- 0 1706 8613"/>
                              <a:gd name="T8" fmla="*/ 1706 h 467"/>
                              <a:gd name="T9" fmla="*/ 5929 w 565"/>
                              <a:gd name="T10" fmla="+- 0 1329 8613"/>
                              <a:gd name="T11" fmla="*/ 1329 h 467"/>
                              <a:gd name="T12" fmla="*/ 5929 w 565"/>
                              <a:gd name="T13" fmla="+- 0 1259 8613"/>
                              <a:gd name="T14" fmla="*/ 1259 h 467"/>
                              <a:gd name="T15" fmla="*/ 5901 w 565"/>
                              <a:gd name="T16" fmla="+- 0 1240 8613"/>
                              <a:gd name="T17" fmla="*/ 1240 h 467"/>
                              <a:gd name="T18" fmla="*/ 5364 w 565"/>
                              <a:gd name="T19" fmla="+- 0 1616 8613"/>
                              <a:gd name="T20" fmla="*/ 1616 h 467"/>
                              <a:gd name="T21" fmla="*/ 5929 w 565"/>
                              <a:gd name="T22" fmla="+- 0 1258 8613"/>
                              <a:gd name="T23" fmla="*/ 1258 h 467"/>
                              <a:gd name="T24" fmla="*/ 5392 w 565"/>
                              <a:gd name="T25" fmla="+- 0 1635 8613"/>
                              <a:gd name="T26" fmla="*/ 1635 h 467"/>
                              <a:gd name="T27" fmla="*/ 5392 w 565"/>
                              <a:gd name="T28" fmla="+- 0 1706 8613"/>
                              <a:gd name="T29" fmla="*/ 1706 h 467"/>
                              <a:gd name="T30" fmla="*/ 5364 w 565"/>
                              <a:gd name="T31" fmla="+- 0 1616 8613"/>
                              <a:gd name="T32" fmla="*/ 1616 h 467"/>
                              <a:gd name="T33" fmla="*/ 5392 w 565"/>
                              <a:gd name="T34" fmla="+- 0 1635 8613"/>
                              <a:gd name="T35" fmla="*/ 1635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364" y="-6997"/>
                                </a:moveTo>
                                <a:lnTo>
                                  <a:pt x="5364" y="-6926"/>
                                </a:lnTo>
                                <a:lnTo>
                                  <a:pt x="5392" y="-6907"/>
                                </a:lnTo>
                                <a:lnTo>
                                  <a:pt x="5929" y="-7284"/>
                                </a:lnTo>
                                <a:lnTo>
                                  <a:pt x="5929" y="-7354"/>
                                </a:lnTo>
                                <a:lnTo>
                                  <a:pt x="5901" y="-7373"/>
                                </a:lnTo>
                                <a:lnTo>
                                  <a:pt x="5364" y="-6997"/>
                                </a:lnTo>
                                <a:close/>
                                <a:moveTo>
                                  <a:pt x="5929" y="-7355"/>
                                </a:moveTo>
                                <a:lnTo>
                                  <a:pt x="5392" y="-6978"/>
                                </a:lnTo>
                                <a:lnTo>
                                  <a:pt x="5392" y="-6907"/>
                                </a:lnTo>
                                <a:moveTo>
                                  <a:pt x="5364" y="-6997"/>
                                </a:moveTo>
                                <a:lnTo>
                                  <a:pt x="5392" y="-697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08"/>
                        <wps:cNvSpPr>
                          <a:spLocks/>
                        </wps:cNvSpPr>
                        <wps:spPr bwMode="auto">
                          <a:xfrm>
                            <a:off x="5623" y="1406"/>
                            <a:ext cx="82" cy="93"/>
                          </a:xfrm>
                          <a:custGeom>
                            <a:avLst/>
                            <a:gdLst>
                              <a:gd name="T0" fmla="+- 0 5689 5623"/>
                              <a:gd name="T1" fmla="*/ T0 w 82"/>
                              <a:gd name="T2" fmla="+- 0 1407 1407"/>
                              <a:gd name="T3" fmla="*/ 1407 h 93"/>
                              <a:gd name="T4" fmla="+- 0 5623 5623"/>
                              <a:gd name="T5" fmla="*/ T4 w 82"/>
                              <a:gd name="T6" fmla="+- 0 1452 1407"/>
                              <a:gd name="T7" fmla="*/ 1452 h 93"/>
                              <a:gd name="T8" fmla="+- 0 5638 5623"/>
                              <a:gd name="T9" fmla="*/ T8 w 82"/>
                              <a:gd name="T10" fmla="+- 0 1462 1407"/>
                              <a:gd name="T11" fmla="*/ 1462 h 93"/>
                              <a:gd name="T12" fmla="+- 0 5638 5623"/>
                              <a:gd name="T13" fmla="*/ T12 w 82"/>
                              <a:gd name="T14" fmla="+- 0 1499 1407"/>
                              <a:gd name="T15" fmla="*/ 1499 h 93"/>
                              <a:gd name="T16" fmla="+- 0 5705 5623"/>
                              <a:gd name="T17" fmla="*/ T16 w 82"/>
                              <a:gd name="T18" fmla="+- 0 1451 1407"/>
                              <a:gd name="T19" fmla="*/ 1451 h 93"/>
                              <a:gd name="T20" fmla="+- 0 5705 5623"/>
                              <a:gd name="T21" fmla="*/ T20 w 82"/>
                              <a:gd name="T22" fmla="+- 0 1415 1407"/>
                              <a:gd name="T23" fmla="*/ 1415 h 93"/>
                              <a:gd name="T24" fmla="+- 0 5689 5623"/>
                              <a:gd name="T25" fmla="*/ T24 w 82"/>
                              <a:gd name="T26" fmla="+- 0 1407 1407"/>
                              <a:gd name="T27" fmla="*/ 140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5"/>
                                </a:lnTo>
                                <a:lnTo>
                                  <a:pt x="15" y="55"/>
                                </a:lnTo>
                                <a:lnTo>
                                  <a:pt x="15" y="92"/>
                                </a:lnTo>
                                <a:lnTo>
                                  <a:pt x="82" y="44"/>
                                </a:lnTo>
                                <a:lnTo>
                                  <a:pt x="82" y="8"/>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07"/>
                        <wps:cNvSpPr>
                          <a:spLocks/>
                        </wps:cNvSpPr>
                        <wps:spPr bwMode="auto">
                          <a:xfrm>
                            <a:off x="5623" y="1406"/>
                            <a:ext cx="82" cy="93"/>
                          </a:xfrm>
                          <a:custGeom>
                            <a:avLst/>
                            <a:gdLst>
                              <a:gd name="T0" fmla="+- 0 5705 5623"/>
                              <a:gd name="T1" fmla="*/ T0 w 82"/>
                              <a:gd name="T2" fmla="+- 0 1415 1407"/>
                              <a:gd name="T3" fmla="*/ 1415 h 93"/>
                              <a:gd name="T4" fmla="+- 0 5705 5623"/>
                              <a:gd name="T5" fmla="*/ T4 w 82"/>
                              <a:gd name="T6" fmla="+- 0 1451 1407"/>
                              <a:gd name="T7" fmla="*/ 1451 h 93"/>
                              <a:gd name="T8" fmla="+- 0 5638 5623"/>
                              <a:gd name="T9" fmla="*/ T8 w 82"/>
                              <a:gd name="T10" fmla="+- 0 1499 1407"/>
                              <a:gd name="T11" fmla="*/ 1499 h 93"/>
                              <a:gd name="T12" fmla="+- 0 5638 5623"/>
                              <a:gd name="T13" fmla="*/ T12 w 82"/>
                              <a:gd name="T14" fmla="+- 0 1462 1407"/>
                              <a:gd name="T15" fmla="*/ 1462 h 93"/>
                              <a:gd name="T16" fmla="+- 0 5623 5623"/>
                              <a:gd name="T17" fmla="*/ T16 w 82"/>
                              <a:gd name="T18" fmla="+- 0 1452 1407"/>
                              <a:gd name="T19" fmla="*/ 1452 h 93"/>
                              <a:gd name="T20" fmla="+- 0 5689 5623"/>
                              <a:gd name="T21" fmla="*/ T20 w 82"/>
                              <a:gd name="T22" fmla="+- 0 1407 1407"/>
                              <a:gd name="T23" fmla="*/ 1407 h 93"/>
                              <a:gd name="T24" fmla="+- 0 5705 5623"/>
                              <a:gd name="T25" fmla="*/ T24 w 82"/>
                              <a:gd name="T26" fmla="+- 0 1415 1407"/>
                              <a:gd name="T27" fmla="*/ 1415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8"/>
                                </a:moveTo>
                                <a:lnTo>
                                  <a:pt x="82" y="44"/>
                                </a:lnTo>
                                <a:lnTo>
                                  <a:pt x="15" y="92"/>
                                </a:lnTo>
                                <a:lnTo>
                                  <a:pt x="15" y="55"/>
                                </a:lnTo>
                                <a:lnTo>
                                  <a:pt x="0" y="45"/>
                                </a:lnTo>
                                <a:lnTo>
                                  <a:pt x="66" y="0"/>
                                </a:lnTo>
                                <a:lnTo>
                                  <a:pt x="82"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506"/>
                        <wps:cNvSpPr>
                          <a:spLocks/>
                        </wps:cNvSpPr>
                        <wps:spPr bwMode="auto">
                          <a:xfrm>
                            <a:off x="-29" y="8975"/>
                            <a:ext cx="610" cy="880"/>
                          </a:xfrm>
                          <a:custGeom>
                            <a:avLst/>
                            <a:gdLst>
                              <a:gd name="T0" fmla="+- 0 5683 -28"/>
                              <a:gd name="T1" fmla="*/ T0 w 610"/>
                              <a:gd name="T2" fmla="+- 0 1449 8975"/>
                              <a:gd name="T3" fmla="*/ 1449 h 880"/>
                              <a:gd name="T4" fmla="+- 0 5683 -28"/>
                              <a:gd name="T5" fmla="*/ T4 w 610"/>
                              <a:gd name="T6" fmla="+- 0 1457 8975"/>
                              <a:gd name="T7" fmla="*/ 1457 h 880"/>
                              <a:gd name="T8" fmla="+- 0 5676 -28"/>
                              <a:gd name="T9" fmla="*/ T8 w 610"/>
                              <a:gd name="T10" fmla="+- 0 1463 8975"/>
                              <a:gd name="T11" fmla="*/ 1463 h 880"/>
                              <a:gd name="T12" fmla="+- 0 5669 -28"/>
                              <a:gd name="T13" fmla="*/ T12 w 610"/>
                              <a:gd name="T14" fmla="+- 0 1463 8975"/>
                              <a:gd name="T15" fmla="*/ 1463 h 880"/>
                              <a:gd name="T16" fmla="+- 0 5661 -28"/>
                              <a:gd name="T17" fmla="*/ T16 w 610"/>
                              <a:gd name="T18" fmla="+- 0 1463 8975"/>
                              <a:gd name="T19" fmla="*/ 1463 h 880"/>
                              <a:gd name="T20" fmla="+- 0 5654 -28"/>
                              <a:gd name="T21" fmla="*/ T20 w 610"/>
                              <a:gd name="T22" fmla="+- 0 1457 8975"/>
                              <a:gd name="T23" fmla="*/ 1457 h 880"/>
                              <a:gd name="T24" fmla="+- 0 5654 -28"/>
                              <a:gd name="T25" fmla="*/ T24 w 610"/>
                              <a:gd name="T26" fmla="+- 0 1449 8975"/>
                              <a:gd name="T27" fmla="*/ 1449 h 880"/>
                              <a:gd name="T28" fmla="+- 0 5654 -28"/>
                              <a:gd name="T29" fmla="*/ T28 w 610"/>
                              <a:gd name="T30" fmla="+- 0 1441 8975"/>
                              <a:gd name="T31" fmla="*/ 1441 h 880"/>
                              <a:gd name="T32" fmla="+- 0 5661 -28"/>
                              <a:gd name="T33" fmla="*/ T32 w 610"/>
                              <a:gd name="T34" fmla="+- 0 1435 8975"/>
                              <a:gd name="T35" fmla="*/ 1435 h 880"/>
                              <a:gd name="T36" fmla="+- 0 5669 -28"/>
                              <a:gd name="T37" fmla="*/ T36 w 610"/>
                              <a:gd name="T38" fmla="+- 0 1435 8975"/>
                              <a:gd name="T39" fmla="*/ 1435 h 880"/>
                              <a:gd name="T40" fmla="+- 0 5676 -28"/>
                              <a:gd name="T41" fmla="*/ T40 w 610"/>
                              <a:gd name="T42" fmla="+- 0 1435 8975"/>
                              <a:gd name="T43" fmla="*/ 1435 h 880"/>
                              <a:gd name="T44" fmla="+- 0 5683 -28"/>
                              <a:gd name="T45" fmla="*/ T44 w 610"/>
                              <a:gd name="T46" fmla="+- 0 1441 8975"/>
                              <a:gd name="T47" fmla="*/ 1441 h 880"/>
                              <a:gd name="T48" fmla="+- 0 5683 -28"/>
                              <a:gd name="T49" fmla="*/ T48 w 610"/>
                              <a:gd name="T50" fmla="+- 0 1449 8975"/>
                              <a:gd name="T51" fmla="*/ 1449 h 880"/>
                              <a:gd name="T52" fmla="+- 0 5699 -28"/>
                              <a:gd name="T53" fmla="*/ T52 w 610"/>
                              <a:gd name="T54" fmla="+- 0 2224 8975"/>
                              <a:gd name="T55" fmla="*/ 2224 h 880"/>
                              <a:gd name="T56" fmla="+- 0 5699 -28"/>
                              <a:gd name="T57" fmla="*/ T56 w 610"/>
                              <a:gd name="T58" fmla="+- 0 2295 8975"/>
                              <a:gd name="T59" fmla="*/ 2295 h 880"/>
                              <a:gd name="T60" fmla="+- 0 5727 -28"/>
                              <a:gd name="T61" fmla="*/ T60 w 610"/>
                              <a:gd name="T62" fmla="+- 0 2314 8975"/>
                              <a:gd name="T63" fmla="*/ 2314 h 880"/>
                              <a:gd name="T64" fmla="+- 0 6264 -28"/>
                              <a:gd name="T65" fmla="*/ T64 w 610"/>
                              <a:gd name="T66" fmla="+- 0 1937 8975"/>
                              <a:gd name="T67" fmla="*/ 1937 h 880"/>
                              <a:gd name="T68" fmla="+- 0 6264 -28"/>
                              <a:gd name="T69" fmla="*/ T68 w 610"/>
                              <a:gd name="T70" fmla="+- 0 1866 8975"/>
                              <a:gd name="T71" fmla="*/ 1866 h 880"/>
                              <a:gd name="T72" fmla="+- 0 6236 -28"/>
                              <a:gd name="T73" fmla="*/ T72 w 610"/>
                              <a:gd name="T74" fmla="+- 0 1847 8975"/>
                              <a:gd name="T75" fmla="*/ 1847 h 880"/>
                              <a:gd name="T76" fmla="+- 0 5699 -28"/>
                              <a:gd name="T77" fmla="*/ T76 w 610"/>
                              <a:gd name="T78" fmla="+- 0 2224 8975"/>
                              <a:gd name="T79" fmla="*/ 2224 h 880"/>
                              <a:gd name="T80" fmla="+- 0 6264 -28"/>
                              <a:gd name="T81" fmla="*/ T80 w 610"/>
                              <a:gd name="T82" fmla="+- 0 1866 8975"/>
                              <a:gd name="T83" fmla="*/ 1866 h 880"/>
                              <a:gd name="T84" fmla="+- 0 5727 -28"/>
                              <a:gd name="T85" fmla="*/ T84 w 610"/>
                              <a:gd name="T86" fmla="+- 0 2242 8975"/>
                              <a:gd name="T87" fmla="*/ 2242 h 880"/>
                              <a:gd name="T88" fmla="+- 0 5727 -28"/>
                              <a:gd name="T89" fmla="*/ T88 w 610"/>
                              <a:gd name="T90" fmla="+- 0 2313 8975"/>
                              <a:gd name="T91" fmla="*/ 2313 h 880"/>
                              <a:gd name="T92" fmla="+- 0 5699 -28"/>
                              <a:gd name="T93" fmla="*/ T92 w 610"/>
                              <a:gd name="T94" fmla="+- 0 2224 8975"/>
                              <a:gd name="T95" fmla="*/ 2224 h 880"/>
                              <a:gd name="T96" fmla="+- 0 5727 -28"/>
                              <a:gd name="T97" fmla="*/ T96 w 610"/>
                              <a:gd name="T98" fmla="+- 0 2242 8975"/>
                              <a:gd name="T99" fmla="*/ 2242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0" h="880">
                                <a:moveTo>
                                  <a:pt x="5711" y="-7526"/>
                                </a:moveTo>
                                <a:lnTo>
                                  <a:pt x="5711" y="-7518"/>
                                </a:lnTo>
                                <a:lnTo>
                                  <a:pt x="5704" y="-7512"/>
                                </a:lnTo>
                                <a:lnTo>
                                  <a:pt x="5697" y="-7512"/>
                                </a:lnTo>
                                <a:lnTo>
                                  <a:pt x="5689" y="-7512"/>
                                </a:lnTo>
                                <a:lnTo>
                                  <a:pt x="5682" y="-7518"/>
                                </a:lnTo>
                                <a:lnTo>
                                  <a:pt x="5682" y="-7526"/>
                                </a:lnTo>
                                <a:lnTo>
                                  <a:pt x="5682" y="-7534"/>
                                </a:lnTo>
                                <a:lnTo>
                                  <a:pt x="5689" y="-7540"/>
                                </a:lnTo>
                                <a:lnTo>
                                  <a:pt x="5697" y="-7540"/>
                                </a:lnTo>
                                <a:lnTo>
                                  <a:pt x="5704" y="-7540"/>
                                </a:lnTo>
                                <a:lnTo>
                                  <a:pt x="5711" y="-7534"/>
                                </a:lnTo>
                                <a:lnTo>
                                  <a:pt x="5711" y="-7526"/>
                                </a:lnTo>
                                <a:close/>
                                <a:moveTo>
                                  <a:pt x="5727" y="-6751"/>
                                </a:moveTo>
                                <a:lnTo>
                                  <a:pt x="5727" y="-6680"/>
                                </a:lnTo>
                                <a:lnTo>
                                  <a:pt x="5755" y="-6661"/>
                                </a:lnTo>
                                <a:lnTo>
                                  <a:pt x="6292" y="-7038"/>
                                </a:lnTo>
                                <a:lnTo>
                                  <a:pt x="6292" y="-7109"/>
                                </a:lnTo>
                                <a:lnTo>
                                  <a:pt x="6264" y="-7128"/>
                                </a:lnTo>
                                <a:lnTo>
                                  <a:pt x="5727" y="-6751"/>
                                </a:lnTo>
                                <a:close/>
                                <a:moveTo>
                                  <a:pt x="6292" y="-7109"/>
                                </a:moveTo>
                                <a:lnTo>
                                  <a:pt x="5755" y="-6733"/>
                                </a:lnTo>
                                <a:lnTo>
                                  <a:pt x="5755" y="-6662"/>
                                </a:lnTo>
                                <a:moveTo>
                                  <a:pt x="5727" y="-6751"/>
                                </a:moveTo>
                                <a:lnTo>
                                  <a:pt x="5755" y="-6733"/>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505"/>
                        <wps:cNvSpPr>
                          <a:spLocks/>
                        </wps:cNvSpPr>
                        <wps:spPr bwMode="auto">
                          <a:xfrm>
                            <a:off x="5958" y="2014"/>
                            <a:ext cx="82" cy="93"/>
                          </a:xfrm>
                          <a:custGeom>
                            <a:avLst/>
                            <a:gdLst>
                              <a:gd name="T0" fmla="+- 0 6024 5958"/>
                              <a:gd name="T1" fmla="*/ T0 w 82"/>
                              <a:gd name="T2" fmla="+- 0 2014 2014"/>
                              <a:gd name="T3" fmla="*/ 2014 h 93"/>
                              <a:gd name="T4" fmla="+- 0 5958 5958"/>
                              <a:gd name="T5" fmla="*/ T4 w 82"/>
                              <a:gd name="T6" fmla="+- 0 2060 2014"/>
                              <a:gd name="T7" fmla="*/ 2060 h 93"/>
                              <a:gd name="T8" fmla="+- 0 5973 5958"/>
                              <a:gd name="T9" fmla="*/ T8 w 82"/>
                              <a:gd name="T10" fmla="+- 0 2070 2014"/>
                              <a:gd name="T11" fmla="*/ 2070 h 93"/>
                              <a:gd name="T12" fmla="+- 0 5973 5958"/>
                              <a:gd name="T13" fmla="*/ T12 w 82"/>
                              <a:gd name="T14" fmla="+- 0 2107 2014"/>
                              <a:gd name="T15" fmla="*/ 2107 h 93"/>
                              <a:gd name="T16" fmla="+- 0 6040 5958"/>
                              <a:gd name="T17" fmla="*/ T16 w 82"/>
                              <a:gd name="T18" fmla="+- 0 2058 2014"/>
                              <a:gd name="T19" fmla="*/ 2058 h 93"/>
                              <a:gd name="T20" fmla="+- 0 6040 5958"/>
                              <a:gd name="T21" fmla="*/ T20 w 82"/>
                              <a:gd name="T22" fmla="+- 0 2023 2014"/>
                              <a:gd name="T23" fmla="*/ 2023 h 93"/>
                              <a:gd name="T24" fmla="+- 0 6024 5958"/>
                              <a:gd name="T25" fmla="*/ T24 w 82"/>
                              <a:gd name="T26" fmla="+- 0 2014 2014"/>
                              <a:gd name="T27" fmla="*/ 2014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6"/>
                                </a:lnTo>
                                <a:lnTo>
                                  <a:pt x="15" y="56"/>
                                </a:lnTo>
                                <a:lnTo>
                                  <a:pt x="15" y="93"/>
                                </a:lnTo>
                                <a:lnTo>
                                  <a:pt x="82" y="44"/>
                                </a:lnTo>
                                <a:lnTo>
                                  <a:pt x="82" y="9"/>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04"/>
                        <wps:cNvSpPr>
                          <a:spLocks/>
                        </wps:cNvSpPr>
                        <wps:spPr bwMode="auto">
                          <a:xfrm>
                            <a:off x="5958" y="2014"/>
                            <a:ext cx="82" cy="93"/>
                          </a:xfrm>
                          <a:custGeom>
                            <a:avLst/>
                            <a:gdLst>
                              <a:gd name="T0" fmla="+- 0 6040 5958"/>
                              <a:gd name="T1" fmla="*/ T0 w 82"/>
                              <a:gd name="T2" fmla="+- 0 2023 2014"/>
                              <a:gd name="T3" fmla="*/ 2023 h 93"/>
                              <a:gd name="T4" fmla="+- 0 6040 5958"/>
                              <a:gd name="T5" fmla="*/ T4 w 82"/>
                              <a:gd name="T6" fmla="+- 0 2058 2014"/>
                              <a:gd name="T7" fmla="*/ 2058 h 93"/>
                              <a:gd name="T8" fmla="+- 0 5973 5958"/>
                              <a:gd name="T9" fmla="*/ T8 w 82"/>
                              <a:gd name="T10" fmla="+- 0 2107 2014"/>
                              <a:gd name="T11" fmla="*/ 2107 h 93"/>
                              <a:gd name="T12" fmla="+- 0 5973 5958"/>
                              <a:gd name="T13" fmla="*/ T12 w 82"/>
                              <a:gd name="T14" fmla="+- 0 2070 2014"/>
                              <a:gd name="T15" fmla="*/ 2070 h 93"/>
                              <a:gd name="T16" fmla="+- 0 5958 5958"/>
                              <a:gd name="T17" fmla="*/ T16 w 82"/>
                              <a:gd name="T18" fmla="+- 0 2060 2014"/>
                              <a:gd name="T19" fmla="*/ 2060 h 93"/>
                              <a:gd name="T20" fmla="+- 0 6024 5958"/>
                              <a:gd name="T21" fmla="*/ T20 w 82"/>
                              <a:gd name="T22" fmla="+- 0 2014 2014"/>
                              <a:gd name="T23" fmla="*/ 2014 h 93"/>
                              <a:gd name="T24" fmla="+- 0 6040 5958"/>
                              <a:gd name="T25" fmla="*/ T24 w 82"/>
                              <a:gd name="T26" fmla="+- 0 2023 2014"/>
                              <a:gd name="T27" fmla="*/ 2023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9"/>
                                </a:moveTo>
                                <a:lnTo>
                                  <a:pt x="82" y="44"/>
                                </a:lnTo>
                                <a:lnTo>
                                  <a:pt x="15" y="93"/>
                                </a:lnTo>
                                <a:lnTo>
                                  <a:pt x="15" y="56"/>
                                </a:lnTo>
                                <a:lnTo>
                                  <a:pt x="0" y="46"/>
                                </a:lnTo>
                                <a:lnTo>
                                  <a:pt x="66" y="0"/>
                                </a:lnTo>
                                <a:lnTo>
                                  <a:pt x="82" y="9"/>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503"/>
                        <wps:cNvSpPr>
                          <a:spLocks/>
                        </wps:cNvSpPr>
                        <wps:spPr bwMode="auto">
                          <a:xfrm>
                            <a:off x="-29" y="8087"/>
                            <a:ext cx="671" cy="917"/>
                          </a:xfrm>
                          <a:custGeom>
                            <a:avLst/>
                            <a:gdLst>
                              <a:gd name="T0" fmla="+- 0 6017 -28"/>
                              <a:gd name="T1" fmla="*/ T0 w 671"/>
                              <a:gd name="T2" fmla="+- 0 2057 8088"/>
                              <a:gd name="T3" fmla="*/ 2057 h 917"/>
                              <a:gd name="T4" fmla="+- 0 6017 -28"/>
                              <a:gd name="T5" fmla="*/ T4 w 671"/>
                              <a:gd name="T6" fmla="+- 0 2065 8088"/>
                              <a:gd name="T7" fmla="*/ 2065 h 917"/>
                              <a:gd name="T8" fmla="+- 0 6010 -28"/>
                              <a:gd name="T9" fmla="*/ T8 w 671"/>
                              <a:gd name="T10" fmla="+- 0 2071 8088"/>
                              <a:gd name="T11" fmla="*/ 2071 h 917"/>
                              <a:gd name="T12" fmla="+- 0 6003 -28"/>
                              <a:gd name="T13" fmla="*/ T12 w 671"/>
                              <a:gd name="T14" fmla="+- 0 2071 8088"/>
                              <a:gd name="T15" fmla="*/ 2071 h 917"/>
                              <a:gd name="T16" fmla="+- 0 5995 -28"/>
                              <a:gd name="T17" fmla="*/ T16 w 671"/>
                              <a:gd name="T18" fmla="+- 0 2071 8088"/>
                              <a:gd name="T19" fmla="*/ 2071 h 917"/>
                              <a:gd name="T20" fmla="+- 0 5988 -28"/>
                              <a:gd name="T21" fmla="*/ T20 w 671"/>
                              <a:gd name="T22" fmla="+- 0 2065 8088"/>
                              <a:gd name="T23" fmla="*/ 2065 h 917"/>
                              <a:gd name="T24" fmla="+- 0 5988 -28"/>
                              <a:gd name="T25" fmla="*/ T24 w 671"/>
                              <a:gd name="T26" fmla="+- 0 2057 8088"/>
                              <a:gd name="T27" fmla="*/ 2057 h 917"/>
                              <a:gd name="T28" fmla="+- 0 5988 -28"/>
                              <a:gd name="T29" fmla="*/ T28 w 671"/>
                              <a:gd name="T30" fmla="+- 0 2049 8088"/>
                              <a:gd name="T31" fmla="*/ 2049 h 917"/>
                              <a:gd name="T32" fmla="+- 0 5995 -28"/>
                              <a:gd name="T33" fmla="*/ T32 w 671"/>
                              <a:gd name="T34" fmla="+- 0 2043 8088"/>
                              <a:gd name="T35" fmla="*/ 2043 h 917"/>
                              <a:gd name="T36" fmla="+- 0 6003 -28"/>
                              <a:gd name="T37" fmla="*/ T36 w 671"/>
                              <a:gd name="T38" fmla="+- 0 2043 8088"/>
                              <a:gd name="T39" fmla="*/ 2043 h 917"/>
                              <a:gd name="T40" fmla="+- 0 6010 -28"/>
                              <a:gd name="T41" fmla="*/ T40 w 671"/>
                              <a:gd name="T42" fmla="+- 0 2043 8088"/>
                              <a:gd name="T43" fmla="*/ 2043 h 917"/>
                              <a:gd name="T44" fmla="+- 0 6017 -28"/>
                              <a:gd name="T45" fmla="*/ T44 w 671"/>
                              <a:gd name="T46" fmla="+- 0 2049 8088"/>
                              <a:gd name="T47" fmla="*/ 2049 h 917"/>
                              <a:gd name="T48" fmla="+- 0 6017 -28"/>
                              <a:gd name="T49" fmla="*/ T48 w 671"/>
                              <a:gd name="T50" fmla="+- 0 2057 8088"/>
                              <a:gd name="T51" fmla="*/ 2057 h 917"/>
                              <a:gd name="T52" fmla="+- 0 6659 -28"/>
                              <a:gd name="T53" fmla="*/ T52 w 671"/>
                              <a:gd name="T54" fmla="+- 0 1534 8088"/>
                              <a:gd name="T55" fmla="*/ 1534 h 917"/>
                              <a:gd name="T56" fmla="+- 0 6659 -28"/>
                              <a:gd name="T57" fmla="*/ T56 w 671"/>
                              <a:gd name="T58" fmla="+- 0 1468 8088"/>
                              <a:gd name="T59" fmla="*/ 1468 h 917"/>
                              <a:gd name="T60" fmla="+- 0 6215 -28"/>
                              <a:gd name="T61" fmla="*/ T60 w 671"/>
                              <a:gd name="T62" fmla="+- 0 1155 8088"/>
                              <a:gd name="T63" fmla="*/ 1155 h 917"/>
                              <a:gd name="T64" fmla="+- 0 6636 -28"/>
                              <a:gd name="T65" fmla="*/ T64 w 671"/>
                              <a:gd name="T66" fmla="+- 0 1548 8088"/>
                              <a:gd name="T67" fmla="*/ 1548 h 917"/>
                              <a:gd name="T68" fmla="+- 0 6636 -28"/>
                              <a:gd name="T69" fmla="*/ T68 w 671"/>
                              <a:gd name="T70" fmla="+- 0 1482 8088"/>
                              <a:gd name="T71" fmla="*/ 1482 h 917"/>
                              <a:gd name="T72" fmla="+- 0 6192 -28"/>
                              <a:gd name="T73" fmla="*/ T72 w 671"/>
                              <a:gd name="T74" fmla="+- 0 1170 8088"/>
                              <a:gd name="T75" fmla="*/ 1170 h 917"/>
                              <a:gd name="T76" fmla="+- 0 6215 -28"/>
                              <a:gd name="T77" fmla="*/ T76 w 671"/>
                              <a:gd name="T78" fmla="+- 0 1155 8088"/>
                              <a:gd name="T79" fmla="*/ 1155 h 917"/>
                              <a:gd name="T80" fmla="+- 0 6192 -28"/>
                              <a:gd name="T81" fmla="*/ T80 w 671"/>
                              <a:gd name="T82" fmla="+- 0 1170 8088"/>
                              <a:gd name="T83" fmla="*/ 1170 h 917"/>
                              <a:gd name="T84" fmla="+- 0 6192 -28"/>
                              <a:gd name="T85" fmla="*/ T84 w 671"/>
                              <a:gd name="T86" fmla="+- 0 1236 8088"/>
                              <a:gd name="T87" fmla="*/ 1236 h 917"/>
                              <a:gd name="T88" fmla="+- 0 6636 -28"/>
                              <a:gd name="T89" fmla="*/ T88 w 671"/>
                              <a:gd name="T90" fmla="+- 0 1548 8088"/>
                              <a:gd name="T91" fmla="*/ 1548 h 917"/>
                              <a:gd name="T92" fmla="+- 0 6659 -28"/>
                              <a:gd name="T93" fmla="*/ T92 w 671"/>
                              <a:gd name="T94" fmla="+- 0 1534 8088"/>
                              <a:gd name="T95" fmla="*/ 1534 h 917"/>
                              <a:gd name="T96" fmla="+- 0 6659 -28"/>
                              <a:gd name="T97" fmla="*/ T96 w 671"/>
                              <a:gd name="T98" fmla="+- 0 1468 8088"/>
                              <a:gd name="T99" fmla="*/ 1468 h 917"/>
                              <a:gd name="T100" fmla="+- 0 6636 -28"/>
                              <a:gd name="T101" fmla="*/ T100 w 671"/>
                              <a:gd name="T102" fmla="+- 0 1482 8088"/>
                              <a:gd name="T103" fmla="*/ 148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1" h="917">
                                <a:moveTo>
                                  <a:pt x="6045" y="-6031"/>
                                </a:moveTo>
                                <a:lnTo>
                                  <a:pt x="6045" y="-6023"/>
                                </a:lnTo>
                                <a:lnTo>
                                  <a:pt x="6038" y="-6017"/>
                                </a:lnTo>
                                <a:lnTo>
                                  <a:pt x="6031" y="-6017"/>
                                </a:lnTo>
                                <a:lnTo>
                                  <a:pt x="6023" y="-6017"/>
                                </a:lnTo>
                                <a:lnTo>
                                  <a:pt x="6016" y="-6023"/>
                                </a:lnTo>
                                <a:lnTo>
                                  <a:pt x="6016" y="-6031"/>
                                </a:lnTo>
                                <a:lnTo>
                                  <a:pt x="6016" y="-6039"/>
                                </a:lnTo>
                                <a:lnTo>
                                  <a:pt x="6023" y="-6045"/>
                                </a:lnTo>
                                <a:lnTo>
                                  <a:pt x="6031" y="-6045"/>
                                </a:lnTo>
                                <a:lnTo>
                                  <a:pt x="6038" y="-6045"/>
                                </a:lnTo>
                                <a:lnTo>
                                  <a:pt x="6045" y="-6039"/>
                                </a:lnTo>
                                <a:lnTo>
                                  <a:pt x="6045" y="-6031"/>
                                </a:lnTo>
                                <a:close/>
                                <a:moveTo>
                                  <a:pt x="6687" y="-6554"/>
                                </a:moveTo>
                                <a:lnTo>
                                  <a:pt x="6687" y="-6620"/>
                                </a:lnTo>
                                <a:lnTo>
                                  <a:pt x="6243" y="-6933"/>
                                </a:lnTo>
                                <a:moveTo>
                                  <a:pt x="6664" y="-6540"/>
                                </a:moveTo>
                                <a:lnTo>
                                  <a:pt x="6664" y="-6606"/>
                                </a:lnTo>
                                <a:lnTo>
                                  <a:pt x="6220" y="-6918"/>
                                </a:lnTo>
                                <a:moveTo>
                                  <a:pt x="6243" y="-6933"/>
                                </a:moveTo>
                                <a:lnTo>
                                  <a:pt x="6220" y="-6918"/>
                                </a:lnTo>
                                <a:lnTo>
                                  <a:pt x="6220" y="-6852"/>
                                </a:lnTo>
                                <a:lnTo>
                                  <a:pt x="6664" y="-6540"/>
                                </a:lnTo>
                                <a:lnTo>
                                  <a:pt x="6687" y="-6554"/>
                                </a:lnTo>
                                <a:moveTo>
                                  <a:pt x="6687" y="-6620"/>
                                </a:moveTo>
                                <a:lnTo>
                                  <a:pt x="6664" y="-6606"/>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02"/>
                        <wps:cNvSpPr>
                          <a:spLocks/>
                        </wps:cNvSpPr>
                        <wps:spPr bwMode="auto">
                          <a:xfrm>
                            <a:off x="6394" y="1303"/>
                            <a:ext cx="68" cy="87"/>
                          </a:xfrm>
                          <a:custGeom>
                            <a:avLst/>
                            <a:gdLst>
                              <a:gd name="T0" fmla="+- 0 6406 6395"/>
                              <a:gd name="T1" fmla="*/ T0 w 68"/>
                              <a:gd name="T2" fmla="+- 0 1304 1304"/>
                              <a:gd name="T3" fmla="*/ 1304 h 87"/>
                              <a:gd name="T4" fmla="+- 0 6395 6395"/>
                              <a:gd name="T5" fmla="*/ T4 w 68"/>
                              <a:gd name="T6" fmla="+- 0 1311 1304"/>
                              <a:gd name="T7" fmla="*/ 1311 h 87"/>
                              <a:gd name="T8" fmla="+- 0 6395 6395"/>
                              <a:gd name="T9" fmla="*/ T8 w 68"/>
                              <a:gd name="T10" fmla="+- 0 1349 1304"/>
                              <a:gd name="T11" fmla="*/ 1349 h 87"/>
                              <a:gd name="T12" fmla="+- 0 6451 6395"/>
                              <a:gd name="T13" fmla="*/ T12 w 68"/>
                              <a:gd name="T14" fmla="+- 0 1390 1304"/>
                              <a:gd name="T15" fmla="*/ 1390 h 87"/>
                              <a:gd name="T16" fmla="+- 0 6451 6395"/>
                              <a:gd name="T17" fmla="*/ T16 w 68"/>
                              <a:gd name="T18" fmla="+- 0 1352 1304"/>
                              <a:gd name="T19" fmla="*/ 1352 h 87"/>
                              <a:gd name="T20" fmla="+- 0 6462 6395"/>
                              <a:gd name="T21" fmla="*/ T20 w 68"/>
                              <a:gd name="T22" fmla="+- 0 1345 1304"/>
                              <a:gd name="T23" fmla="*/ 1345 h 87"/>
                              <a:gd name="T24" fmla="+- 0 6406 6395"/>
                              <a:gd name="T25" fmla="*/ T24 w 68"/>
                              <a:gd name="T26" fmla="+- 0 1304 1304"/>
                              <a:gd name="T27" fmla="*/ 1304 h 87"/>
                            </a:gdLst>
                            <a:ahLst/>
                            <a:cxnLst>
                              <a:cxn ang="0">
                                <a:pos x="T1" y="T3"/>
                              </a:cxn>
                              <a:cxn ang="0">
                                <a:pos x="T5" y="T7"/>
                              </a:cxn>
                              <a:cxn ang="0">
                                <a:pos x="T9" y="T11"/>
                              </a:cxn>
                              <a:cxn ang="0">
                                <a:pos x="T13" y="T15"/>
                              </a:cxn>
                              <a:cxn ang="0">
                                <a:pos x="T17" y="T19"/>
                              </a:cxn>
                              <a:cxn ang="0">
                                <a:pos x="T21" y="T23"/>
                              </a:cxn>
                              <a:cxn ang="0">
                                <a:pos x="T25" y="T27"/>
                              </a:cxn>
                            </a:cxnLst>
                            <a:rect l="0" t="0" r="r" b="b"/>
                            <a:pathLst>
                              <a:path w="68" h="87">
                                <a:moveTo>
                                  <a:pt x="11" y="0"/>
                                </a:moveTo>
                                <a:lnTo>
                                  <a:pt x="0" y="7"/>
                                </a:lnTo>
                                <a:lnTo>
                                  <a:pt x="0" y="45"/>
                                </a:lnTo>
                                <a:lnTo>
                                  <a:pt x="56" y="86"/>
                                </a:lnTo>
                                <a:lnTo>
                                  <a:pt x="56" y="48"/>
                                </a:lnTo>
                                <a:lnTo>
                                  <a:pt x="67"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1"/>
                        <wps:cNvSpPr>
                          <a:spLocks/>
                        </wps:cNvSpPr>
                        <wps:spPr bwMode="auto">
                          <a:xfrm>
                            <a:off x="6394" y="1303"/>
                            <a:ext cx="68" cy="87"/>
                          </a:xfrm>
                          <a:custGeom>
                            <a:avLst/>
                            <a:gdLst>
                              <a:gd name="T0" fmla="+- 0 6395 6395"/>
                              <a:gd name="T1" fmla="*/ T0 w 68"/>
                              <a:gd name="T2" fmla="+- 0 1349 1304"/>
                              <a:gd name="T3" fmla="*/ 1349 h 87"/>
                              <a:gd name="T4" fmla="+- 0 6395 6395"/>
                              <a:gd name="T5" fmla="*/ T4 w 68"/>
                              <a:gd name="T6" fmla="+- 0 1311 1304"/>
                              <a:gd name="T7" fmla="*/ 1311 h 87"/>
                              <a:gd name="T8" fmla="+- 0 6406 6395"/>
                              <a:gd name="T9" fmla="*/ T8 w 68"/>
                              <a:gd name="T10" fmla="+- 0 1304 1304"/>
                              <a:gd name="T11" fmla="*/ 1304 h 87"/>
                              <a:gd name="T12" fmla="+- 0 6462 6395"/>
                              <a:gd name="T13" fmla="*/ T12 w 68"/>
                              <a:gd name="T14" fmla="+- 0 1345 1304"/>
                              <a:gd name="T15" fmla="*/ 1345 h 87"/>
                              <a:gd name="T16" fmla="+- 0 6451 6395"/>
                              <a:gd name="T17" fmla="*/ T16 w 68"/>
                              <a:gd name="T18" fmla="+- 0 1352 1304"/>
                              <a:gd name="T19" fmla="*/ 1352 h 87"/>
                              <a:gd name="T20" fmla="+- 0 6451 6395"/>
                              <a:gd name="T21" fmla="*/ T20 w 68"/>
                              <a:gd name="T22" fmla="+- 0 1390 1304"/>
                              <a:gd name="T23" fmla="*/ 1390 h 87"/>
                              <a:gd name="T24" fmla="+- 0 6395 6395"/>
                              <a:gd name="T25" fmla="*/ T24 w 68"/>
                              <a:gd name="T26" fmla="+- 0 1349 1304"/>
                              <a:gd name="T27" fmla="*/ 1349 h 87"/>
                            </a:gdLst>
                            <a:ahLst/>
                            <a:cxnLst>
                              <a:cxn ang="0">
                                <a:pos x="T1" y="T3"/>
                              </a:cxn>
                              <a:cxn ang="0">
                                <a:pos x="T5" y="T7"/>
                              </a:cxn>
                              <a:cxn ang="0">
                                <a:pos x="T9" y="T11"/>
                              </a:cxn>
                              <a:cxn ang="0">
                                <a:pos x="T13" y="T15"/>
                              </a:cxn>
                              <a:cxn ang="0">
                                <a:pos x="T17" y="T19"/>
                              </a:cxn>
                              <a:cxn ang="0">
                                <a:pos x="T21" y="T23"/>
                              </a:cxn>
                              <a:cxn ang="0">
                                <a:pos x="T25" y="T27"/>
                              </a:cxn>
                            </a:cxnLst>
                            <a:rect l="0" t="0" r="r" b="b"/>
                            <a:pathLst>
                              <a:path w="68" h="87">
                                <a:moveTo>
                                  <a:pt x="0" y="45"/>
                                </a:moveTo>
                                <a:lnTo>
                                  <a:pt x="0" y="7"/>
                                </a:lnTo>
                                <a:lnTo>
                                  <a:pt x="11" y="0"/>
                                </a:lnTo>
                                <a:lnTo>
                                  <a:pt x="67"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500"/>
                        <wps:cNvSpPr>
                          <a:spLocks/>
                        </wps:cNvSpPr>
                        <wps:spPr bwMode="auto">
                          <a:xfrm>
                            <a:off x="-1475" y="8975"/>
                            <a:ext cx="1475" cy="1099"/>
                          </a:xfrm>
                          <a:custGeom>
                            <a:avLst/>
                            <a:gdLst>
                              <a:gd name="T0" fmla="+- 0 6441 -1474"/>
                              <a:gd name="T1" fmla="*/ T0 w 1475"/>
                              <a:gd name="T2" fmla="+- 0 1346 8975"/>
                              <a:gd name="T3" fmla="*/ 1346 h 1099"/>
                              <a:gd name="T4" fmla="+- 0 6441 -1474"/>
                              <a:gd name="T5" fmla="*/ T4 w 1475"/>
                              <a:gd name="T6" fmla="+- 0 1353 8975"/>
                              <a:gd name="T7" fmla="*/ 1353 h 1099"/>
                              <a:gd name="T8" fmla="+- 0 6435 -1474"/>
                              <a:gd name="T9" fmla="*/ T8 w 1475"/>
                              <a:gd name="T10" fmla="+- 0 1360 8975"/>
                              <a:gd name="T11" fmla="*/ 1360 h 1099"/>
                              <a:gd name="T12" fmla="+- 0 6427 -1474"/>
                              <a:gd name="T13" fmla="*/ T12 w 1475"/>
                              <a:gd name="T14" fmla="+- 0 1360 8975"/>
                              <a:gd name="T15" fmla="*/ 1360 h 1099"/>
                              <a:gd name="T16" fmla="+- 0 6419 -1474"/>
                              <a:gd name="T17" fmla="*/ T16 w 1475"/>
                              <a:gd name="T18" fmla="+- 0 1360 8975"/>
                              <a:gd name="T19" fmla="*/ 1360 h 1099"/>
                              <a:gd name="T20" fmla="+- 0 6413 -1474"/>
                              <a:gd name="T21" fmla="*/ T20 w 1475"/>
                              <a:gd name="T22" fmla="+- 0 1353 8975"/>
                              <a:gd name="T23" fmla="*/ 1353 h 1099"/>
                              <a:gd name="T24" fmla="+- 0 6413 -1474"/>
                              <a:gd name="T25" fmla="*/ T24 w 1475"/>
                              <a:gd name="T26" fmla="+- 0 1346 8975"/>
                              <a:gd name="T27" fmla="*/ 1346 h 1099"/>
                              <a:gd name="T28" fmla="+- 0 6413 -1474"/>
                              <a:gd name="T29" fmla="*/ T28 w 1475"/>
                              <a:gd name="T30" fmla="+- 0 1338 8975"/>
                              <a:gd name="T31" fmla="*/ 1338 h 1099"/>
                              <a:gd name="T32" fmla="+- 0 6419 -1474"/>
                              <a:gd name="T33" fmla="*/ T32 w 1475"/>
                              <a:gd name="T34" fmla="+- 0 1331 8975"/>
                              <a:gd name="T35" fmla="*/ 1331 h 1099"/>
                              <a:gd name="T36" fmla="+- 0 6427 -1474"/>
                              <a:gd name="T37" fmla="*/ T36 w 1475"/>
                              <a:gd name="T38" fmla="+- 0 1331 8975"/>
                              <a:gd name="T39" fmla="*/ 1331 h 1099"/>
                              <a:gd name="T40" fmla="+- 0 6435 -1474"/>
                              <a:gd name="T41" fmla="*/ T40 w 1475"/>
                              <a:gd name="T42" fmla="+- 0 1331 8975"/>
                              <a:gd name="T43" fmla="*/ 1331 h 1099"/>
                              <a:gd name="T44" fmla="+- 0 6441 -1474"/>
                              <a:gd name="T45" fmla="*/ T44 w 1475"/>
                              <a:gd name="T46" fmla="+- 0 1338 8975"/>
                              <a:gd name="T47" fmla="*/ 1338 h 1099"/>
                              <a:gd name="T48" fmla="+- 0 6441 -1474"/>
                              <a:gd name="T49" fmla="*/ T48 w 1475"/>
                              <a:gd name="T50" fmla="+- 0 1346 8975"/>
                              <a:gd name="T51" fmla="*/ 1346 h 1099"/>
                              <a:gd name="T52" fmla="+- 0 5434 -1474"/>
                              <a:gd name="T53" fmla="*/ T52 w 1475"/>
                              <a:gd name="T54" fmla="+- 0 2415 8975"/>
                              <a:gd name="T55" fmla="*/ 2415 h 1099"/>
                              <a:gd name="T56" fmla="+- 0 5434 -1474"/>
                              <a:gd name="T57" fmla="*/ T56 w 1475"/>
                              <a:gd name="T58" fmla="+- 0 2349 8975"/>
                              <a:gd name="T59" fmla="*/ 2349 h 1099"/>
                              <a:gd name="T60" fmla="+- 0 4990 -1474"/>
                              <a:gd name="T61" fmla="*/ T60 w 1475"/>
                              <a:gd name="T62" fmla="+- 0 2036 8975"/>
                              <a:gd name="T63" fmla="*/ 2036 h 1099"/>
                              <a:gd name="T64" fmla="+- 0 5411 -1474"/>
                              <a:gd name="T65" fmla="*/ T64 w 1475"/>
                              <a:gd name="T66" fmla="+- 0 2430 8975"/>
                              <a:gd name="T67" fmla="*/ 2430 h 1099"/>
                              <a:gd name="T68" fmla="+- 0 5411 -1474"/>
                              <a:gd name="T69" fmla="*/ T68 w 1475"/>
                              <a:gd name="T70" fmla="+- 0 2364 8975"/>
                              <a:gd name="T71" fmla="*/ 2364 h 1099"/>
                              <a:gd name="T72" fmla="+- 0 4967 -1474"/>
                              <a:gd name="T73" fmla="*/ T72 w 1475"/>
                              <a:gd name="T74" fmla="+- 0 2051 8975"/>
                              <a:gd name="T75" fmla="*/ 2051 h 1099"/>
                              <a:gd name="T76" fmla="+- 0 4990 -1474"/>
                              <a:gd name="T77" fmla="*/ T76 w 1475"/>
                              <a:gd name="T78" fmla="+- 0 2036 8975"/>
                              <a:gd name="T79" fmla="*/ 2036 h 1099"/>
                              <a:gd name="T80" fmla="+- 0 4967 -1474"/>
                              <a:gd name="T81" fmla="*/ T80 w 1475"/>
                              <a:gd name="T82" fmla="+- 0 2051 8975"/>
                              <a:gd name="T83" fmla="*/ 2051 h 1099"/>
                              <a:gd name="T84" fmla="+- 0 4967 -1474"/>
                              <a:gd name="T85" fmla="*/ T84 w 1475"/>
                              <a:gd name="T86" fmla="+- 0 2117 8975"/>
                              <a:gd name="T87" fmla="*/ 2117 h 1099"/>
                              <a:gd name="T88" fmla="+- 0 5411 -1474"/>
                              <a:gd name="T89" fmla="*/ T88 w 1475"/>
                              <a:gd name="T90" fmla="+- 0 2430 8975"/>
                              <a:gd name="T91" fmla="*/ 2430 h 1099"/>
                              <a:gd name="T92" fmla="+- 0 5434 -1474"/>
                              <a:gd name="T93" fmla="*/ T92 w 1475"/>
                              <a:gd name="T94" fmla="+- 0 2415 8975"/>
                              <a:gd name="T95" fmla="*/ 2415 h 1099"/>
                              <a:gd name="T96" fmla="+- 0 5434 -1474"/>
                              <a:gd name="T97" fmla="*/ T96 w 1475"/>
                              <a:gd name="T98" fmla="+- 0 2349 8975"/>
                              <a:gd name="T99" fmla="*/ 2349 h 1099"/>
                              <a:gd name="T100" fmla="+- 0 5411 -1474"/>
                              <a:gd name="T101" fmla="*/ T100 w 1475"/>
                              <a:gd name="T102" fmla="+- 0 2364 8975"/>
                              <a:gd name="T103" fmla="*/ 236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75" h="1099">
                                <a:moveTo>
                                  <a:pt x="7915" y="-7629"/>
                                </a:moveTo>
                                <a:lnTo>
                                  <a:pt x="7915" y="-7622"/>
                                </a:lnTo>
                                <a:lnTo>
                                  <a:pt x="7909" y="-7615"/>
                                </a:lnTo>
                                <a:lnTo>
                                  <a:pt x="7901" y="-7615"/>
                                </a:lnTo>
                                <a:lnTo>
                                  <a:pt x="7893" y="-7615"/>
                                </a:lnTo>
                                <a:lnTo>
                                  <a:pt x="7887" y="-7622"/>
                                </a:lnTo>
                                <a:lnTo>
                                  <a:pt x="7887" y="-7629"/>
                                </a:lnTo>
                                <a:lnTo>
                                  <a:pt x="7887" y="-7637"/>
                                </a:lnTo>
                                <a:lnTo>
                                  <a:pt x="7893" y="-7644"/>
                                </a:lnTo>
                                <a:lnTo>
                                  <a:pt x="7901" y="-7644"/>
                                </a:lnTo>
                                <a:lnTo>
                                  <a:pt x="7909" y="-7644"/>
                                </a:lnTo>
                                <a:lnTo>
                                  <a:pt x="7915" y="-7637"/>
                                </a:lnTo>
                                <a:lnTo>
                                  <a:pt x="7915" y="-7629"/>
                                </a:lnTo>
                                <a:close/>
                                <a:moveTo>
                                  <a:pt x="6908" y="-6560"/>
                                </a:moveTo>
                                <a:lnTo>
                                  <a:pt x="6908" y="-6626"/>
                                </a:lnTo>
                                <a:lnTo>
                                  <a:pt x="6464" y="-6939"/>
                                </a:lnTo>
                                <a:moveTo>
                                  <a:pt x="6885" y="-6545"/>
                                </a:moveTo>
                                <a:lnTo>
                                  <a:pt x="6885" y="-6611"/>
                                </a:lnTo>
                                <a:lnTo>
                                  <a:pt x="6441" y="-6924"/>
                                </a:lnTo>
                                <a:moveTo>
                                  <a:pt x="6464" y="-6939"/>
                                </a:moveTo>
                                <a:lnTo>
                                  <a:pt x="6441" y="-6924"/>
                                </a:lnTo>
                                <a:lnTo>
                                  <a:pt x="6441" y="-6858"/>
                                </a:lnTo>
                                <a:lnTo>
                                  <a:pt x="6885" y="-6545"/>
                                </a:lnTo>
                                <a:lnTo>
                                  <a:pt x="6908" y="-6560"/>
                                </a:lnTo>
                                <a:moveTo>
                                  <a:pt x="6908" y="-6626"/>
                                </a:moveTo>
                                <a:lnTo>
                                  <a:pt x="6885" y="-6611"/>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99"/>
                        <wps:cNvSpPr>
                          <a:spLocks/>
                        </wps:cNvSpPr>
                        <wps:spPr bwMode="auto">
                          <a:xfrm>
                            <a:off x="5169" y="2184"/>
                            <a:ext cx="68" cy="86"/>
                          </a:xfrm>
                          <a:custGeom>
                            <a:avLst/>
                            <a:gdLst>
                              <a:gd name="T0" fmla="+- 0 5180 5169"/>
                              <a:gd name="T1" fmla="*/ T0 w 68"/>
                              <a:gd name="T2" fmla="+- 0 2185 2185"/>
                              <a:gd name="T3" fmla="*/ 2185 h 86"/>
                              <a:gd name="T4" fmla="+- 0 5169 5169"/>
                              <a:gd name="T5" fmla="*/ T4 w 68"/>
                              <a:gd name="T6" fmla="+- 0 2192 2185"/>
                              <a:gd name="T7" fmla="*/ 2192 h 86"/>
                              <a:gd name="T8" fmla="+- 0 5169 5169"/>
                              <a:gd name="T9" fmla="*/ T8 w 68"/>
                              <a:gd name="T10" fmla="+- 0 2230 2185"/>
                              <a:gd name="T11" fmla="*/ 2230 h 86"/>
                              <a:gd name="T12" fmla="+- 0 5225 5169"/>
                              <a:gd name="T13" fmla="*/ T12 w 68"/>
                              <a:gd name="T14" fmla="+- 0 2271 2185"/>
                              <a:gd name="T15" fmla="*/ 2271 h 86"/>
                              <a:gd name="T16" fmla="+- 0 5225 5169"/>
                              <a:gd name="T17" fmla="*/ T16 w 68"/>
                              <a:gd name="T18" fmla="+- 0 2233 2185"/>
                              <a:gd name="T19" fmla="*/ 2233 h 86"/>
                              <a:gd name="T20" fmla="+- 0 5237 5169"/>
                              <a:gd name="T21" fmla="*/ T20 w 68"/>
                              <a:gd name="T22" fmla="+- 0 2226 2185"/>
                              <a:gd name="T23" fmla="*/ 2226 h 86"/>
                              <a:gd name="T24" fmla="+- 0 5180 5169"/>
                              <a:gd name="T25" fmla="*/ T24 w 68"/>
                              <a:gd name="T26" fmla="+- 0 2185 2185"/>
                              <a:gd name="T27" fmla="*/ 2185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11" y="0"/>
                                </a:moveTo>
                                <a:lnTo>
                                  <a:pt x="0" y="7"/>
                                </a:lnTo>
                                <a:lnTo>
                                  <a:pt x="0" y="45"/>
                                </a:lnTo>
                                <a:lnTo>
                                  <a:pt x="56" y="86"/>
                                </a:lnTo>
                                <a:lnTo>
                                  <a:pt x="56" y="48"/>
                                </a:lnTo>
                                <a:lnTo>
                                  <a:pt x="68"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8"/>
                        <wps:cNvSpPr>
                          <a:spLocks/>
                        </wps:cNvSpPr>
                        <wps:spPr bwMode="auto">
                          <a:xfrm>
                            <a:off x="5169" y="2184"/>
                            <a:ext cx="68" cy="86"/>
                          </a:xfrm>
                          <a:custGeom>
                            <a:avLst/>
                            <a:gdLst>
                              <a:gd name="T0" fmla="+- 0 5169 5169"/>
                              <a:gd name="T1" fmla="*/ T0 w 68"/>
                              <a:gd name="T2" fmla="+- 0 2230 2185"/>
                              <a:gd name="T3" fmla="*/ 2230 h 86"/>
                              <a:gd name="T4" fmla="+- 0 5169 5169"/>
                              <a:gd name="T5" fmla="*/ T4 w 68"/>
                              <a:gd name="T6" fmla="+- 0 2192 2185"/>
                              <a:gd name="T7" fmla="*/ 2192 h 86"/>
                              <a:gd name="T8" fmla="+- 0 5180 5169"/>
                              <a:gd name="T9" fmla="*/ T8 w 68"/>
                              <a:gd name="T10" fmla="+- 0 2185 2185"/>
                              <a:gd name="T11" fmla="*/ 2185 h 86"/>
                              <a:gd name="T12" fmla="+- 0 5237 5169"/>
                              <a:gd name="T13" fmla="*/ T12 w 68"/>
                              <a:gd name="T14" fmla="+- 0 2226 2185"/>
                              <a:gd name="T15" fmla="*/ 2226 h 86"/>
                              <a:gd name="T16" fmla="+- 0 5225 5169"/>
                              <a:gd name="T17" fmla="*/ T16 w 68"/>
                              <a:gd name="T18" fmla="+- 0 2233 2185"/>
                              <a:gd name="T19" fmla="*/ 2233 h 86"/>
                              <a:gd name="T20" fmla="+- 0 5225 5169"/>
                              <a:gd name="T21" fmla="*/ T20 w 68"/>
                              <a:gd name="T22" fmla="+- 0 2271 2185"/>
                              <a:gd name="T23" fmla="*/ 2271 h 86"/>
                              <a:gd name="T24" fmla="+- 0 5169 5169"/>
                              <a:gd name="T25" fmla="*/ T24 w 68"/>
                              <a:gd name="T26" fmla="+- 0 2230 2185"/>
                              <a:gd name="T27" fmla="*/ 2230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0" y="45"/>
                                </a:moveTo>
                                <a:lnTo>
                                  <a:pt x="0" y="7"/>
                                </a:lnTo>
                                <a:lnTo>
                                  <a:pt x="11" y="0"/>
                                </a:lnTo>
                                <a:lnTo>
                                  <a:pt x="68"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97"/>
                        <wps:cNvSpPr>
                          <a:spLocks/>
                        </wps:cNvSpPr>
                        <wps:spPr bwMode="auto">
                          <a:xfrm>
                            <a:off x="5187" y="2211"/>
                            <a:ext cx="29" cy="29"/>
                          </a:xfrm>
                          <a:custGeom>
                            <a:avLst/>
                            <a:gdLst>
                              <a:gd name="T0" fmla="+- 0 5215 5187"/>
                              <a:gd name="T1" fmla="*/ T0 w 29"/>
                              <a:gd name="T2" fmla="+- 0 2226 2212"/>
                              <a:gd name="T3" fmla="*/ 2226 h 29"/>
                              <a:gd name="T4" fmla="+- 0 5215 5187"/>
                              <a:gd name="T5" fmla="*/ T4 w 29"/>
                              <a:gd name="T6" fmla="+- 0 2234 2212"/>
                              <a:gd name="T7" fmla="*/ 2234 h 29"/>
                              <a:gd name="T8" fmla="+- 0 5209 5187"/>
                              <a:gd name="T9" fmla="*/ T8 w 29"/>
                              <a:gd name="T10" fmla="+- 0 2240 2212"/>
                              <a:gd name="T11" fmla="*/ 2240 h 29"/>
                              <a:gd name="T12" fmla="+- 0 5201 5187"/>
                              <a:gd name="T13" fmla="*/ T12 w 29"/>
                              <a:gd name="T14" fmla="+- 0 2240 2212"/>
                              <a:gd name="T15" fmla="*/ 2240 h 29"/>
                              <a:gd name="T16" fmla="+- 0 5193 5187"/>
                              <a:gd name="T17" fmla="*/ T16 w 29"/>
                              <a:gd name="T18" fmla="+- 0 2240 2212"/>
                              <a:gd name="T19" fmla="*/ 2240 h 29"/>
                              <a:gd name="T20" fmla="+- 0 5187 5187"/>
                              <a:gd name="T21" fmla="*/ T20 w 29"/>
                              <a:gd name="T22" fmla="+- 0 2234 2212"/>
                              <a:gd name="T23" fmla="*/ 2234 h 29"/>
                              <a:gd name="T24" fmla="+- 0 5187 5187"/>
                              <a:gd name="T25" fmla="*/ T24 w 29"/>
                              <a:gd name="T26" fmla="+- 0 2226 2212"/>
                              <a:gd name="T27" fmla="*/ 2226 h 29"/>
                              <a:gd name="T28" fmla="+- 0 5187 5187"/>
                              <a:gd name="T29" fmla="*/ T28 w 29"/>
                              <a:gd name="T30" fmla="+- 0 2218 2212"/>
                              <a:gd name="T31" fmla="*/ 2218 h 29"/>
                              <a:gd name="T32" fmla="+- 0 5193 5187"/>
                              <a:gd name="T33" fmla="*/ T32 w 29"/>
                              <a:gd name="T34" fmla="+- 0 2212 2212"/>
                              <a:gd name="T35" fmla="*/ 2212 h 29"/>
                              <a:gd name="T36" fmla="+- 0 5201 5187"/>
                              <a:gd name="T37" fmla="*/ T36 w 29"/>
                              <a:gd name="T38" fmla="+- 0 2212 2212"/>
                              <a:gd name="T39" fmla="*/ 2212 h 29"/>
                              <a:gd name="T40" fmla="+- 0 5209 5187"/>
                              <a:gd name="T41" fmla="*/ T40 w 29"/>
                              <a:gd name="T42" fmla="+- 0 2212 2212"/>
                              <a:gd name="T43" fmla="*/ 2212 h 29"/>
                              <a:gd name="T44" fmla="+- 0 5215 5187"/>
                              <a:gd name="T45" fmla="*/ T44 w 29"/>
                              <a:gd name="T46" fmla="+- 0 2218 2212"/>
                              <a:gd name="T47" fmla="*/ 2218 h 29"/>
                              <a:gd name="T48" fmla="+- 0 5215 5187"/>
                              <a:gd name="T49" fmla="*/ T48 w 29"/>
                              <a:gd name="T50" fmla="+- 0 2226 2212"/>
                              <a:gd name="T51" fmla="*/ 222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496"/>
                        <wps:cNvCnPr>
                          <a:cxnSpLocks noChangeShapeType="1"/>
                        </wps:cNvCnPr>
                        <wps:spPr bwMode="auto">
                          <a:xfrm>
                            <a:off x="5120" y="1885"/>
                            <a:ext cx="909" cy="0"/>
                          </a:xfrm>
                          <a:prstGeom prst="line">
                            <a:avLst/>
                          </a:prstGeom>
                          <a:noFill/>
                          <a:ln w="41134">
                            <a:solidFill>
                              <a:srgbClr val="EEEDED"/>
                            </a:solidFill>
                            <a:round/>
                            <a:headEnd/>
                            <a:tailEnd/>
                          </a:ln>
                          <a:extLst>
                            <a:ext uri="{909E8E84-426E-40DD-AFC4-6F175D3DCCD1}">
                              <a14:hiddenFill xmlns:a14="http://schemas.microsoft.com/office/drawing/2010/main">
                                <a:noFill/>
                              </a14:hiddenFill>
                            </a:ext>
                          </a:extLst>
                        </wps:spPr>
                        <wps:bodyPr/>
                      </wps:wsp>
                      <wps:wsp>
                        <wps:cNvPr id="505" name="Freeform 495"/>
                        <wps:cNvSpPr>
                          <a:spLocks/>
                        </wps:cNvSpPr>
                        <wps:spPr bwMode="auto">
                          <a:xfrm>
                            <a:off x="5120" y="1852"/>
                            <a:ext cx="909" cy="65"/>
                          </a:xfrm>
                          <a:custGeom>
                            <a:avLst/>
                            <a:gdLst>
                              <a:gd name="T0" fmla="+- 0 6029 5120"/>
                              <a:gd name="T1" fmla="*/ T0 w 909"/>
                              <a:gd name="T2" fmla="+- 0 1853 1853"/>
                              <a:gd name="T3" fmla="*/ 1853 h 65"/>
                              <a:gd name="T4" fmla="+- 0 5125 5120"/>
                              <a:gd name="T5" fmla="*/ T4 w 909"/>
                              <a:gd name="T6" fmla="+- 0 1853 1853"/>
                              <a:gd name="T7" fmla="*/ 1853 h 65"/>
                              <a:gd name="T8" fmla="+- 0 5120 5120"/>
                              <a:gd name="T9" fmla="*/ T8 w 909"/>
                              <a:gd name="T10" fmla="+- 0 1869 1853"/>
                              <a:gd name="T11" fmla="*/ 1869 h 65"/>
                              <a:gd name="T12" fmla="+- 0 5120 5120"/>
                              <a:gd name="T13" fmla="*/ T12 w 909"/>
                              <a:gd name="T14" fmla="+- 0 1918 1853"/>
                              <a:gd name="T15" fmla="*/ 1918 h 65"/>
                              <a:gd name="T16" fmla="+- 0 6024 5120"/>
                              <a:gd name="T17" fmla="*/ T16 w 909"/>
                              <a:gd name="T18" fmla="+- 0 1918 1853"/>
                              <a:gd name="T19" fmla="*/ 1918 h 65"/>
                              <a:gd name="T20" fmla="+- 0 6029 5120"/>
                              <a:gd name="T21" fmla="*/ T20 w 909"/>
                              <a:gd name="T22" fmla="+- 0 1902 1853"/>
                              <a:gd name="T23" fmla="*/ 1902 h 65"/>
                              <a:gd name="T24" fmla="+- 0 6029 5120"/>
                              <a:gd name="T25" fmla="*/ T24 w 909"/>
                              <a:gd name="T26" fmla="+- 0 1853 1853"/>
                              <a:gd name="T27" fmla="*/ 1853 h 65"/>
                            </a:gdLst>
                            <a:ahLst/>
                            <a:cxnLst>
                              <a:cxn ang="0">
                                <a:pos x="T1" y="T3"/>
                              </a:cxn>
                              <a:cxn ang="0">
                                <a:pos x="T5" y="T7"/>
                              </a:cxn>
                              <a:cxn ang="0">
                                <a:pos x="T9" y="T11"/>
                              </a:cxn>
                              <a:cxn ang="0">
                                <a:pos x="T13" y="T15"/>
                              </a:cxn>
                              <a:cxn ang="0">
                                <a:pos x="T17" y="T19"/>
                              </a:cxn>
                              <a:cxn ang="0">
                                <a:pos x="T21" y="T23"/>
                              </a:cxn>
                              <a:cxn ang="0">
                                <a:pos x="T25" y="T27"/>
                              </a:cxn>
                            </a:cxnLst>
                            <a:rect l="0" t="0" r="r" b="b"/>
                            <a:pathLst>
                              <a:path w="909" h="65">
                                <a:moveTo>
                                  <a:pt x="909" y="0"/>
                                </a:moveTo>
                                <a:lnTo>
                                  <a:pt x="5" y="0"/>
                                </a:lnTo>
                                <a:lnTo>
                                  <a:pt x="0" y="16"/>
                                </a:lnTo>
                                <a:lnTo>
                                  <a:pt x="0" y="65"/>
                                </a:lnTo>
                                <a:lnTo>
                                  <a:pt x="904" y="65"/>
                                </a:lnTo>
                                <a:lnTo>
                                  <a:pt x="909" y="49"/>
                                </a:lnTo>
                                <a:lnTo>
                                  <a:pt x="909"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494"/>
                        <wps:cNvSpPr>
                          <a:spLocks/>
                        </wps:cNvSpPr>
                        <wps:spPr bwMode="auto">
                          <a:xfrm>
                            <a:off x="0" y="8973"/>
                            <a:ext cx="910" cy="65"/>
                          </a:xfrm>
                          <a:custGeom>
                            <a:avLst/>
                            <a:gdLst>
                              <a:gd name="T0" fmla="*/ 5119 w 910"/>
                              <a:gd name="T1" fmla="+- 0 1869 8973"/>
                              <a:gd name="T2" fmla="*/ 1869 h 65"/>
                              <a:gd name="T3" fmla="*/ 6024 w 910"/>
                              <a:gd name="T4" fmla="+- 0 1869 8973"/>
                              <a:gd name="T5" fmla="*/ 1869 h 65"/>
                              <a:gd name="T6" fmla="*/ 6024 w 910"/>
                              <a:gd name="T7" fmla="+- 0 1918 8973"/>
                              <a:gd name="T8" fmla="*/ 1918 h 65"/>
                              <a:gd name="T9" fmla="*/ 6024 w 910"/>
                              <a:gd name="T10" fmla="+- 0 1869 8973"/>
                              <a:gd name="T11" fmla="*/ 1869 h 65"/>
                              <a:gd name="T12" fmla="*/ 6029 w 910"/>
                              <a:gd name="T13" fmla="+- 0 1853 8973"/>
                              <a:gd name="T14" fmla="*/ 1853 h 65"/>
                            </a:gdLst>
                            <a:ahLst/>
                            <a:cxnLst>
                              <a:cxn ang="0">
                                <a:pos x="T0" y="T2"/>
                              </a:cxn>
                              <a:cxn ang="0">
                                <a:pos x="T3" y="T5"/>
                              </a:cxn>
                              <a:cxn ang="0">
                                <a:pos x="T6" y="T8"/>
                              </a:cxn>
                              <a:cxn ang="0">
                                <a:pos x="T9" y="T11"/>
                              </a:cxn>
                              <a:cxn ang="0">
                                <a:pos x="T12" y="T14"/>
                              </a:cxn>
                            </a:cxnLst>
                            <a:rect l="0" t="0" r="r" b="b"/>
                            <a:pathLst>
                              <a:path w="910" h="65">
                                <a:moveTo>
                                  <a:pt x="5119" y="-7104"/>
                                </a:moveTo>
                                <a:lnTo>
                                  <a:pt x="6024" y="-7104"/>
                                </a:lnTo>
                                <a:lnTo>
                                  <a:pt x="6024" y="-7055"/>
                                </a:lnTo>
                                <a:moveTo>
                                  <a:pt x="6024" y="-7104"/>
                                </a:moveTo>
                                <a:lnTo>
                                  <a:pt x="6029" y="-712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93"/>
                        <wps:cNvCnPr>
                          <a:cxnSpLocks noChangeShapeType="1"/>
                        </wps:cNvCnPr>
                        <wps:spPr bwMode="auto">
                          <a:xfrm>
                            <a:off x="5286" y="1837"/>
                            <a:ext cx="560" cy="0"/>
                          </a:xfrm>
                          <a:prstGeom prst="line">
                            <a:avLst/>
                          </a:prstGeom>
                          <a:noFill/>
                          <a:ln w="41134">
                            <a:solidFill>
                              <a:srgbClr val="FFFFFF"/>
                            </a:solidFill>
                            <a:round/>
                            <a:headEnd/>
                            <a:tailEnd/>
                          </a:ln>
                          <a:extLst>
                            <a:ext uri="{909E8E84-426E-40DD-AFC4-6F175D3DCCD1}">
                              <a14:hiddenFill xmlns:a14="http://schemas.microsoft.com/office/drawing/2010/main">
                                <a:noFill/>
                              </a14:hiddenFill>
                            </a:ext>
                          </a:extLst>
                        </wps:spPr>
                        <wps:bodyPr/>
                      </wps:wsp>
                      <wps:wsp>
                        <wps:cNvPr id="508" name="Freeform 492"/>
                        <wps:cNvSpPr>
                          <a:spLocks/>
                        </wps:cNvSpPr>
                        <wps:spPr bwMode="auto">
                          <a:xfrm>
                            <a:off x="5286" y="1804"/>
                            <a:ext cx="560" cy="65"/>
                          </a:xfrm>
                          <a:custGeom>
                            <a:avLst/>
                            <a:gdLst>
                              <a:gd name="T0" fmla="+- 0 5846 5286"/>
                              <a:gd name="T1" fmla="*/ T0 w 560"/>
                              <a:gd name="T2" fmla="+- 0 1804 1804"/>
                              <a:gd name="T3" fmla="*/ 1804 h 65"/>
                              <a:gd name="T4" fmla="+- 0 5291 5286"/>
                              <a:gd name="T5" fmla="*/ T4 w 560"/>
                              <a:gd name="T6" fmla="+- 0 1804 1804"/>
                              <a:gd name="T7" fmla="*/ 1804 h 65"/>
                              <a:gd name="T8" fmla="+- 0 5286 5286"/>
                              <a:gd name="T9" fmla="*/ T8 w 560"/>
                              <a:gd name="T10" fmla="+- 0 1820 1804"/>
                              <a:gd name="T11" fmla="*/ 1820 h 65"/>
                              <a:gd name="T12" fmla="+- 0 5286 5286"/>
                              <a:gd name="T13" fmla="*/ T12 w 560"/>
                              <a:gd name="T14" fmla="+- 0 1869 1804"/>
                              <a:gd name="T15" fmla="*/ 1869 h 65"/>
                              <a:gd name="T16" fmla="+- 0 5841 5286"/>
                              <a:gd name="T17" fmla="*/ T16 w 560"/>
                              <a:gd name="T18" fmla="+- 0 1869 1804"/>
                              <a:gd name="T19" fmla="*/ 1869 h 65"/>
                              <a:gd name="T20" fmla="+- 0 5846 5286"/>
                              <a:gd name="T21" fmla="*/ T20 w 560"/>
                              <a:gd name="T22" fmla="+- 0 1853 1804"/>
                              <a:gd name="T23" fmla="*/ 1853 h 65"/>
                              <a:gd name="T24" fmla="+- 0 5846 5286"/>
                              <a:gd name="T25" fmla="*/ T24 w 560"/>
                              <a:gd name="T26" fmla="+- 0 1804 1804"/>
                              <a:gd name="T27" fmla="*/ 1804 h 65"/>
                            </a:gdLst>
                            <a:ahLst/>
                            <a:cxnLst>
                              <a:cxn ang="0">
                                <a:pos x="T1" y="T3"/>
                              </a:cxn>
                              <a:cxn ang="0">
                                <a:pos x="T5" y="T7"/>
                              </a:cxn>
                              <a:cxn ang="0">
                                <a:pos x="T9" y="T11"/>
                              </a:cxn>
                              <a:cxn ang="0">
                                <a:pos x="T13" y="T15"/>
                              </a:cxn>
                              <a:cxn ang="0">
                                <a:pos x="T17" y="T19"/>
                              </a:cxn>
                              <a:cxn ang="0">
                                <a:pos x="T21" y="T23"/>
                              </a:cxn>
                              <a:cxn ang="0">
                                <a:pos x="T25" y="T27"/>
                              </a:cxn>
                            </a:cxnLst>
                            <a:rect l="0" t="0" r="r" b="b"/>
                            <a:pathLst>
                              <a:path w="560" h="65">
                                <a:moveTo>
                                  <a:pt x="560" y="0"/>
                                </a:moveTo>
                                <a:lnTo>
                                  <a:pt x="5" y="0"/>
                                </a:lnTo>
                                <a:lnTo>
                                  <a:pt x="0" y="16"/>
                                </a:lnTo>
                                <a:lnTo>
                                  <a:pt x="0" y="65"/>
                                </a:lnTo>
                                <a:lnTo>
                                  <a:pt x="555" y="65"/>
                                </a:lnTo>
                                <a:lnTo>
                                  <a:pt x="560" y="49"/>
                                </a:lnTo>
                                <a:lnTo>
                                  <a:pt x="560"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91"/>
                        <wps:cNvSpPr>
                          <a:spLocks/>
                        </wps:cNvSpPr>
                        <wps:spPr bwMode="auto">
                          <a:xfrm>
                            <a:off x="5285" y="1820"/>
                            <a:ext cx="557" cy="49"/>
                          </a:xfrm>
                          <a:custGeom>
                            <a:avLst/>
                            <a:gdLst>
                              <a:gd name="T0" fmla="+- 0 5285 5285"/>
                              <a:gd name="T1" fmla="*/ T0 w 557"/>
                              <a:gd name="T2" fmla="+- 0 1821 1821"/>
                              <a:gd name="T3" fmla="*/ 1821 h 49"/>
                              <a:gd name="T4" fmla="+- 0 5841 5285"/>
                              <a:gd name="T5" fmla="*/ T4 w 557"/>
                              <a:gd name="T6" fmla="+- 0 1821 1821"/>
                              <a:gd name="T7" fmla="*/ 1821 h 49"/>
                              <a:gd name="T8" fmla="+- 0 5841 5285"/>
                              <a:gd name="T9" fmla="*/ T8 w 557"/>
                              <a:gd name="T10" fmla="+- 0 1869 1821"/>
                              <a:gd name="T11" fmla="*/ 1869 h 49"/>
                            </a:gdLst>
                            <a:ahLst/>
                            <a:cxnLst>
                              <a:cxn ang="0">
                                <a:pos x="T1" y="T3"/>
                              </a:cxn>
                              <a:cxn ang="0">
                                <a:pos x="T5" y="T7"/>
                              </a:cxn>
                              <a:cxn ang="0">
                                <a:pos x="T9" y="T11"/>
                              </a:cxn>
                            </a:cxnLst>
                            <a:rect l="0" t="0" r="r" b="b"/>
                            <a:pathLst>
                              <a:path w="557" h="49">
                                <a:moveTo>
                                  <a:pt x="0" y="0"/>
                                </a:moveTo>
                                <a:lnTo>
                                  <a:pt x="556" y="0"/>
                                </a:lnTo>
                                <a:lnTo>
                                  <a:pt x="556" y="4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490"/>
                        <wps:cNvCnPr>
                          <a:cxnSpLocks noChangeShapeType="1"/>
                        </wps:cNvCnPr>
                        <wps:spPr bwMode="auto">
                          <a:xfrm>
                            <a:off x="5841" y="1821"/>
                            <a:ext cx="5" cy="0"/>
                          </a:xfrm>
                          <a:prstGeom prst="line">
                            <a:avLst/>
                          </a:prstGeom>
                          <a:noFill/>
                          <a:ln w="3175">
                            <a:solidFill>
                              <a:srgbClr val="1D1D1B"/>
                            </a:solidFill>
                            <a:round/>
                            <a:headEnd/>
                            <a:tailEnd/>
                          </a:ln>
                          <a:extLst>
                            <a:ext uri="{909E8E84-426E-40DD-AFC4-6F175D3DCCD1}">
                              <a14:hiddenFill xmlns:a14="http://schemas.microsoft.com/office/drawing/2010/main">
                                <a:noFill/>
                              </a14:hiddenFill>
                            </a:ext>
                          </a:extLst>
                        </wps:spPr>
                        <wps:bodyPr/>
                      </wps:wsp>
                      <wps:wsp>
                        <wps:cNvPr id="511" name="Freeform 489"/>
                        <wps:cNvSpPr>
                          <a:spLocks/>
                        </wps:cNvSpPr>
                        <wps:spPr bwMode="auto">
                          <a:xfrm>
                            <a:off x="5533" y="1810"/>
                            <a:ext cx="76" cy="38"/>
                          </a:xfrm>
                          <a:custGeom>
                            <a:avLst/>
                            <a:gdLst>
                              <a:gd name="T0" fmla="+- 0 5608 5533"/>
                              <a:gd name="T1" fmla="*/ T0 w 76"/>
                              <a:gd name="T2" fmla="+- 0 1810 1810"/>
                              <a:gd name="T3" fmla="*/ 1810 h 38"/>
                              <a:gd name="T4" fmla="+- 0 5534 5533"/>
                              <a:gd name="T5" fmla="*/ T4 w 76"/>
                              <a:gd name="T6" fmla="+- 0 1810 1810"/>
                              <a:gd name="T7" fmla="*/ 1810 h 38"/>
                              <a:gd name="T8" fmla="+- 0 5533 5533"/>
                              <a:gd name="T9" fmla="*/ T8 w 76"/>
                              <a:gd name="T10" fmla="+- 0 1821 1810"/>
                              <a:gd name="T11" fmla="*/ 1821 h 38"/>
                              <a:gd name="T12" fmla="+- 0 5533 5533"/>
                              <a:gd name="T13" fmla="*/ T12 w 76"/>
                              <a:gd name="T14" fmla="+- 0 1847 1810"/>
                              <a:gd name="T15" fmla="*/ 1847 h 38"/>
                              <a:gd name="T16" fmla="+- 0 5607 5533"/>
                              <a:gd name="T17" fmla="*/ T16 w 76"/>
                              <a:gd name="T18" fmla="+- 0 1847 1810"/>
                              <a:gd name="T19" fmla="*/ 1847 h 38"/>
                              <a:gd name="T20" fmla="+- 0 5607 5533"/>
                              <a:gd name="T21" fmla="*/ T20 w 76"/>
                              <a:gd name="T22" fmla="+- 0 1821 1810"/>
                              <a:gd name="T23" fmla="*/ 1821 h 38"/>
                              <a:gd name="T24" fmla="+- 0 5608 5533"/>
                              <a:gd name="T25" fmla="*/ T24 w 76"/>
                              <a:gd name="T26" fmla="+- 0 1810 1810"/>
                              <a:gd name="T27" fmla="*/ 1810 h 38"/>
                            </a:gdLst>
                            <a:ahLst/>
                            <a:cxnLst>
                              <a:cxn ang="0">
                                <a:pos x="T1" y="T3"/>
                              </a:cxn>
                              <a:cxn ang="0">
                                <a:pos x="T5" y="T7"/>
                              </a:cxn>
                              <a:cxn ang="0">
                                <a:pos x="T9" y="T11"/>
                              </a:cxn>
                              <a:cxn ang="0">
                                <a:pos x="T13" y="T15"/>
                              </a:cxn>
                              <a:cxn ang="0">
                                <a:pos x="T17" y="T19"/>
                              </a:cxn>
                              <a:cxn ang="0">
                                <a:pos x="T21" y="T23"/>
                              </a:cxn>
                              <a:cxn ang="0">
                                <a:pos x="T25" y="T27"/>
                              </a:cxn>
                            </a:cxnLst>
                            <a:rect l="0" t="0" r="r" b="b"/>
                            <a:pathLst>
                              <a:path w="76" h="38">
                                <a:moveTo>
                                  <a:pt x="75" y="0"/>
                                </a:moveTo>
                                <a:lnTo>
                                  <a:pt x="1" y="0"/>
                                </a:lnTo>
                                <a:lnTo>
                                  <a:pt x="0" y="11"/>
                                </a:lnTo>
                                <a:lnTo>
                                  <a:pt x="0" y="37"/>
                                </a:lnTo>
                                <a:lnTo>
                                  <a:pt x="74" y="37"/>
                                </a:lnTo>
                                <a:lnTo>
                                  <a:pt x="74" y="11"/>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8"/>
                        <wps:cNvSpPr>
                          <a:spLocks/>
                        </wps:cNvSpPr>
                        <wps:spPr bwMode="auto">
                          <a:xfrm>
                            <a:off x="5533" y="1810"/>
                            <a:ext cx="76" cy="38"/>
                          </a:xfrm>
                          <a:custGeom>
                            <a:avLst/>
                            <a:gdLst>
                              <a:gd name="T0" fmla="+- 0 5534 5533"/>
                              <a:gd name="T1" fmla="*/ T0 w 76"/>
                              <a:gd name="T2" fmla="+- 0 1810 1810"/>
                              <a:gd name="T3" fmla="*/ 1810 h 38"/>
                              <a:gd name="T4" fmla="+- 0 5533 5533"/>
                              <a:gd name="T5" fmla="*/ T4 w 76"/>
                              <a:gd name="T6" fmla="+- 0 1821 1810"/>
                              <a:gd name="T7" fmla="*/ 1821 h 38"/>
                              <a:gd name="T8" fmla="+- 0 5533 5533"/>
                              <a:gd name="T9" fmla="*/ T8 w 76"/>
                              <a:gd name="T10" fmla="+- 0 1847 1810"/>
                              <a:gd name="T11" fmla="*/ 1847 h 38"/>
                              <a:gd name="T12" fmla="+- 0 5607 5533"/>
                              <a:gd name="T13" fmla="*/ T12 w 76"/>
                              <a:gd name="T14" fmla="+- 0 1847 1810"/>
                              <a:gd name="T15" fmla="*/ 1847 h 38"/>
                              <a:gd name="T16" fmla="+- 0 5607 5533"/>
                              <a:gd name="T17" fmla="*/ T16 w 76"/>
                              <a:gd name="T18" fmla="+- 0 1821 1810"/>
                              <a:gd name="T19" fmla="*/ 1821 h 38"/>
                              <a:gd name="T20" fmla="+- 0 5608 5533"/>
                              <a:gd name="T21" fmla="*/ T20 w 76"/>
                              <a:gd name="T22" fmla="+- 0 1810 1810"/>
                              <a:gd name="T23" fmla="*/ 1810 h 38"/>
                              <a:gd name="T24" fmla="+- 0 5534 5533"/>
                              <a:gd name="T25" fmla="*/ T24 w 76"/>
                              <a:gd name="T26" fmla="+- 0 1810 1810"/>
                              <a:gd name="T27" fmla="*/ 1810 h 38"/>
                            </a:gdLst>
                            <a:ahLst/>
                            <a:cxnLst>
                              <a:cxn ang="0">
                                <a:pos x="T1" y="T3"/>
                              </a:cxn>
                              <a:cxn ang="0">
                                <a:pos x="T5" y="T7"/>
                              </a:cxn>
                              <a:cxn ang="0">
                                <a:pos x="T9" y="T11"/>
                              </a:cxn>
                              <a:cxn ang="0">
                                <a:pos x="T13" y="T15"/>
                              </a:cxn>
                              <a:cxn ang="0">
                                <a:pos x="T17" y="T19"/>
                              </a:cxn>
                              <a:cxn ang="0">
                                <a:pos x="T21" y="T23"/>
                              </a:cxn>
                              <a:cxn ang="0">
                                <a:pos x="T25" y="T27"/>
                              </a:cxn>
                            </a:cxnLst>
                            <a:rect l="0" t="0" r="r" b="b"/>
                            <a:pathLst>
                              <a:path w="76" h="38">
                                <a:moveTo>
                                  <a:pt x="1" y="0"/>
                                </a:moveTo>
                                <a:lnTo>
                                  <a:pt x="0" y="11"/>
                                </a:lnTo>
                                <a:lnTo>
                                  <a:pt x="0" y="37"/>
                                </a:lnTo>
                                <a:lnTo>
                                  <a:pt x="74" y="37"/>
                                </a:lnTo>
                                <a:lnTo>
                                  <a:pt x="74" y="11"/>
                                </a:lnTo>
                                <a:lnTo>
                                  <a:pt x="75" y="0"/>
                                </a:lnTo>
                                <a:lnTo>
                                  <a:pt x="1" y="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87"/>
                        <wps:cNvSpPr>
                          <a:spLocks/>
                        </wps:cNvSpPr>
                        <wps:spPr bwMode="auto">
                          <a:xfrm>
                            <a:off x="5560" y="1817"/>
                            <a:ext cx="23" cy="23"/>
                          </a:xfrm>
                          <a:custGeom>
                            <a:avLst/>
                            <a:gdLst>
                              <a:gd name="T0" fmla="+- 0 5583 5560"/>
                              <a:gd name="T1" fmla="*/ T0 w 23"/>
                              <a:gd name="T2" fmla="+- 0 1829 1818"/>
                              <a:gd name="T3" fmla="*/ 1829 h 23"/>
                              <a:gd name="T4" fmla="+- 0 5583 5560"/>
                              <a:gd name="T5" fmla="*/ T4 w 23"/>
                              <a:gd name="T6" fmla="+- 0 1835 1818"/>
                              <a:gd name="T7" fmla="*/ 1835 h 23"/>
                              <a:gd name="T8" fmla="+- 0 5578 5560"/>
                              <a:gd name="T9" fmla="*/ T8 w 23"/>
                              <a:gd name="T10" fmla="+- 0 1840 1818"/>
                              <a:gd name="T11" fmla="*/ 1840 h 23"/>
                              <a:gd name="T12" fmla="+- 0 5572 5560"/>
                              <a:gd name="T13" fmla="*/ T12 w 23"/>
                              <a:gd name="T14" fmla="+- 0 1840 1818"/>
                              <a:gd name="T15" fmla="*/ 1840 h 23"/>
                              <a:gd name="T16" fmla="+- 0 5565 5560"/>
                              <a:gd name="T17" fmla="*/ T16 w 23"/>
                              <a:gd name="T18" fmla="+- 0 1840 1818"/>
                              <a:gd name="T19" fmla="*/ 1840 h 23"/>
                              <a:gd name="T20" fmla="+- 0 5560 5560"/>
                              <a:gd name="T21" fmla="*/ T20 w 23"/>
                              <a:gd name="T22" fmla="+- 0 1835 1818"/>
                              <a:gd name="T23" fmla="*/ 1835 h 23"/>
                              <a:gd name="T24" fmla="+- 0 5560 5560"/>
                              <a:gd name="T25" fmla="*/ T24 w 23"/>
                              <a:gd name="T26" fmla="+- 0 1829 1818"/>
                              <a:gd name="T27" fmla="*/ 1829 h 23"/>
                              <a:gd name="T28" fmla="+- 0 5560 5560"/>
                              <a:gd name="T29" fmla="*/ T28 w 23"/>
                              <a:gd name="T30" fmla="+- 0 1823 1818"/>
                              <a:gd name="T31" fmla="*/ 1823 h 23"/>
                              <a:gd name="T32" fmla="+- 0 5565 5560"/>
                              <a:gd name="T33" fmla="*/ T32 w 23"/>
                              <a:gd name="T34" fmla="+- 0 1818 1818"/>
                              <a:gd name="T35" fmla="*/ 1818 h 23"/>
                              <a:gd name="T36" fmla="+- 0 5572 5560"/>
                              <a:gd name="T37" fmla="*/ T36 w 23"/>
                              <a:gd name="T38" fmla="+- 0 1818 1818"/>
                              <a:gd name="T39" fmla="*/ 1818 h 23"/>
                              <a:gd name="T40" fmla="+- 0 5578 5560"/>
                              <a:gd name="T41" fmla="*/ T40 w 23"/>
                              <a:gd name="T42" fmla="+- 0 1818 1818"/>
                              <a:gd name="T43" fmla="*/ 1818 h 23"/>
                              <a:gd name="T44" fmla="+- 0 5583 5560"/>
                              <a:gd name="T45" fmla="*/ T44 w 23"/>
                              <a:gd name="T46" fmla="+- 0 1823 1818"/>
                              <a:gd name="T47" fmla="*/ 1823 h 23"/>
                              <a:gd name="T48" fmla="+- 0 5583 5560"/>
                              <a:gd name="T49" fmla="*/ T48 w 23"/>
                              <a:gd name="T50" fmla="+- 0 1829 1818"/>
                              <a:gd name="T51" fmla="*/ 182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3" y="11"/>
                                </a:moveTo>
                                <a:lnTo>
                                  <a:pt x="23" y="17"/>
                                </a:lnTo>
                                <a:lnTo>
                                  <a:pt x="18" y="22"/>
                                </a:lnTo>
                                <a:lnTo>
                                  <a:pt x="12" y="22"/>
                                </a:lnTo>
                                <a:lnTo>
                                  <a:pt x="5" y="22"/>
                                </a:lnTo>
                                <a:lnTo>
                                  <a:pt x="0" y="17"/>
                                </a:lnTo>
                                <a:lnTo>
                                  <a:pt x="0" y="11"/>
                                </a:lnTo>
                                <a:lnTo>
                                  <a:pt x="0" y="5"/>
                                </a:lnTo>
                                <a:lnTo>
                                  <a:pt x="5" y="0"/>
                                </a:lnTo>
                                <a:lnTo>
                                  <a:pt x="12" y="0"/>
                                </a:lnTo>
                                <a:lnTo>
                                  <a:pt x="18" y="0"/>
                                </a:lnTo>
                                <a:lnTo>
                                  <a:pt x="23" y="5"/>
                                </a:lnTo>
                                <a:lnTo>
                                  <a:pt x="23" y="11"/>
                                </a:lnTo>
                                <a:close/>
                              </a:path>
                            </a:pathLst>
                          </a:custGeom>
                          <a:noFill/>
                          <a:ln w="266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86"/>
                        <wps:cNvSpPr>
                          <a:spLocks/>
                        </wps:cNvSpPr>
                        <wps:spPr bwMode="auto">
                          <a:xfrm>
                            <a:off x="5231" y="1967"/>
                            <a:ext cx="474" cy="64"/>
                          </a:xfrm>
                          <a:custGeom>
                            <a:avLst/>
                            <a:gdLst>
                              <a:gd name="T0" fmla="+- 0 5231 5231"/>
                              <a:gd name="T1" fmla="*/ T0 w 474"/>
                              <a:gd name="T2" fmla="+- 0 2011 1968"/>
                              <a:gd name="T3" fmla="*/ 2011 h 64"/>
                              <a:gd name="T4" fmla="+- 0 5256 5231"/>
                              <a:gd name="T5" fmla="*/ T4 w 474"/>
                              <a:gd name="T6" fmla="+- 0 2003 1968"/>
                              <a:gd name="T7" fmla="*/ 2003 h 64"/>
                              <a:gd name="T8" fmla="+- 0 5276 5231"/>
                              <a:gd name="T9" fmla="*/ T8 w 474"/>
                              <a:gd name="T10" fmla="+- 0 1990 1968"/>
                              <a:gd name="T11" fmla="*/ 1990 h 64"/>
                              <a:gd name="T12" fmla="+- 0 5300 5231"/>
                              <a:gd name="T13" fmla="*/ T12 w 474"/>
                              <a:gd name="T14" fmla="+- 0 1977 1968"/>
                              <a:gd name="T15" fmla="*/ 1977 h 64"/>
                              <a:gd name="T16" fmla="+- 0 5331 5231"/>
                              <a:gd name="T17" fmla="*/ T16 w 474"/>
                              <a:gd name="T18" fmla="+- 0 1971 1968"/>
                              <a:gd name="T19" fmla="*/ 1971 h 64"/>
                              <a:gd name="T20" fmla="+- 0 5365 5231"/>
                              <a:gd name="T21" fmla="*/ T20 w 474"/>
                              <a:gd name="T22" fmla="+- 0 1980 1968"/>
                              <a:gd name="T23" fmla="*/ 1980 h 64"/>
                              <a:gd name="T24" fmla="+- 0 5393 5231"/>
                              <a:gd name="T25" fmla="*/ T24 w 474"/>
                              <a:gd name="T26" fmla="+- 0 2001 1968"/>
                              <a:gd name="T27" fmla="*/ 2001 h 64"/>
                              <a:gd name="T28" fmla="+- 0 5419 5231"/>
                              <a:gd name="T29" fmla="*/ T28 w 474"/>
                              <a:gd name="T30" fmla="+- 0 2022 1968"/>
                              <a:gd name="T31" fmla="*/ 2022 h 64"/>
                              <a:gd name="T32" fmla="+- 0 5445 5231"/>
                              <a:gd name="T33" fmla="*/ T32 w 474"/>
                              <a:gd name="T34" fmla="+- 0 2031 1968"/>
                              <a:gd name="T35" fmla="*/ 2031 h 64"/>
                              <a:gd name="T36" fmla="+- 0 5480 5231"/>
                              <a:gd name="T37" fmla="*/ T36 w 474"/>
                              <a:gd name="T38" fmla="+- 0 2021 1968"/>
                              <a:gd name="T39" fmla="*/ 2021 h 64"/>
                              <a:gd name="T40" fmla="+- 0 5523 5231"/>
                              <a:gd name="T41" fmla="*/ T40 w 474"/>
                              <a:gd name="T42" fmla="+- 0 1999 1968"/>
                              <a:gd name="T43" fmla="*/ 1999 h 64"/>
                              <a:gd name="T44" fmla="+- 0 5567 5231"/>
                              <a:gd name="T45" fmla="*/ T44 w 474"/>
                              <a:gd name="T46" fmla="+- 0 1977 1968"/>
                              <a:gd name="T47" fmla="*/ 1977 h 64"/>
                              <a:gd name="T48" fmla="+- 0 5601 5231"/>
                              <a:gd name="T49" fmla="*/ T48 w 474"/>
                              <a:gd name="T50" fmla="+- 0 1968 1968"/>
                              <a:gd name="T51" fmla="*/ 1968 h 64"/>
                              <a:gd name="T52" fmla="+- 0 5627 5231"/>
                              <a:gd name="T53" fmla="*/ T52 w 474"/>
                              <a:gd name="T54" fmla="+- 0 1977 1968"/>
                              <a:gd name="T55" fmla="*/ 1977 h 64"/>
                              <a:gd name="T56" fmla="+- 0 5651 5231"/>
                              <a:gd name="T57" fmla="*/ T56 w 474"/>
                              <a:gd name="T58" fmla="+- 0 1998 1968"/>
                              <a:gd name="T59" fmla="*/ 1998 h 64"/>
                              <a:gd name="T60" fmla="+- 0 5676 5231"/>
                              <a:gd name="T61" fmla="*/ T60 w 474"/>
                              <a:gd name="T62" fmla="+- 0 2018 1968"/>
                              <a:gd name="T63" fmla="*/ 2018 h 64"/>
                              <a:gd name="T64" fmla="+- 0 5705 5231"/>
                              <a:gd name="T65" fmla="*/ T64 w 474"/>
                              <a:gd name="T66" fmla="+- 0 2028 1968"/>
                              <a:gd name="T67" fmla="*/ 2028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4" h="64">
                                <a:moveTo>
                                  <a:pt x="0" y="43"/>
                                </a:moveTo>
                                <a:lnTo>
                                  <a:pt x="25" y="35"/>
                                </a:lnTo>
                                <a:lnTo>
                                  <a:pt x="45" y="22"/>
                                </a:lnTo>
                                <a:lnTo>
                                  <a:pt x="69" y="9"/>
                                </a:lnTo>
                                <a:lnTo>
                                  <a:pt x="100" y="3"/>
                                </a:lnTo>
                                <a:lnTo>
                                  <a:pt x="134" y="12"/>
                                </a:lnTo>
                                <a:lnTo>
                                  <a:pt x="162" y="33"/>
                                </a:lnTo>
                                <a:lnTo>
                                  <a:pt x="188" y="54"/>
                                </a:lnTo>
                                <a:lnTo>
                                  <a:pt x="214" y="63"/>
                                </a:lnTo>
                                <a:lnTo>
                                  <a:pt x="249" y="53"/>
                                </a:lnTo>
                                <a:lnTo>
                                  <a:pt x="292" y="31"/>
                                </a:lnTo>
                                <a:lnTo>
                                  <a:pt x="336" y="9"/>
                                </a:lnTo>
                                <a:lnTo>
                                  <a:pt x="370" y="0"/>
                                </a:lnTo>
                                <a:lnTo>
                                  <a:pt x="396" y="9"/>
                                </a:lnTo>
                                <a:lnTo>
                                  <a:pt x="420" y="30"/>
                                </a:lnTo>
                                <a:lnTo>
                                  <a:pt x="445" y="50"/>
                                </a:lnTo>
                                <a:lnTo>
                                  <a:pt x="474" y="6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20" y="1497"/>
                            <a:ext cx="333" cy="281"/>
                          </a:xfrm>
                          <a:prstGeom prst="rect">
                            <a:avLst/>
                          </a:prstGeom>
                          <a:noFill/>
                          <a:extLst>
                            <a:ext uri="{909E8E84-426E-40DD-AFC4-6F175D3DCCD1}">
                              <a14:hiddenFill xmlns:a14="http://schemas.microsoft.com/office/drawing/2010/main">
                                <a:solidFill>
                                  <a:srgbClr val="FFFFFF"/>
                                </a:solidFill>
                              </a14:hiddenFill>
                            </a:ext>
                          </a:extLst>
                        </pic:spPr>
                      </pic:pic>
                      <wps:wsp>
                        <wps:cNvPr id="516" name="AutoShape 484"/>
                        <wps:cNvSpPr>
                          <a:spLocks/>
                        </wps:cNvSpPr>
                        <wps:spPr bwMode="auto">
                          <a:xfrm>
                            <a:off x="4891" y="981"/>
                            <a:ext cx="1727" cy="1509"/>
                          </a:xfrm>
                          <a:custGeom>
                            <a:avLst/>
                            <a:gdLst>
                              <a:gd name="T0" fmla="+- 0 4963 4891"/>
                              <a:gd name="T1" fmla="*/ T0 w 1727"/>
                              <a:gd name="T2" fmla="+- 0 2421 981"/>
                              <a:gd name="T3" fmla="*/ 2421 h 1509"/>
                              <a:gd name="T4" fmla="+- 0 4893 4891"/>
                              <a:gd name="T5" fmla="*/ T4 w 1727"/>
                              <a:gd name="T6" fmla="+- 0 2421 981"/>
                              <a:gd name="T7" fmla="*/ 2421 h 1509"/>
                              <a:gd name="T8" fmla="+- 0 4893 4891"/>
                              <a:gd name="T9" fmla="*/ T8 w 1727"/>
                              <a:gd name="T10" fmla="+- 0 2489 981"/>
                              <a:gd name="T11" fmla="*/ 2489 h 1509"/>
                              <a:gd name="T12" fmla="+- 0 4963 4891"/>
                              <a:gd name="T13" fmla="*/ T12 w 1727"/>
                              <a:gd name="T14" fmla="+- 0 2489 981"/>
                              <a:gd name="T15" fmla="*/ 2489 h 1509"/>
                              <a:gd name="T16" fmla="+- 0 4963 4891"/>
                              <a:gd name="T17" fmla="*/ T16 w 1727"/>
                              <a:gd name="T18" fmla="+- 0 2421 981"/>
                              <a:gd name="T19" fmla="*/ 2421 h 1509"/>
                              <a:gd name="T20" fmla="+- 0 4965 4891"/>
                              <a:gd name="T21" fmla="*/ T20 w 1727"/>
                              <a:gd name="T22" fmla="+- 0 2145 981"/>
                              <a:gd name="T23" fmla="*/ 2145 h 1509"/>
                              <a:gd name="T24" fmla="+- 0 4891 4891"/>
                              <a:gd name="T25" fmla="*/ T24 w 1727"/>
                              <a:gd name="T26" fmla="+- 0 2145 981"/>
                              <a:gd name="T27" fmla="*/ 2145 h 1509"/>
                              <a:gd name="T28" fmla="+- 0 4891 4891"/>
                              <a:gd name="T29" fmla="*/ T28 w 1727"/>
                              <a:gd name="T30" fmla="+- 0 2232 981"/>
                              <a:gd name="T31" fmla="*/ 2232 h 1509"/>
                              <a:gd name="T32" fmla="+- 0 4911 4891"/>
                              <a:gd name="T33" fmla="*/ T32 w 1727"/>
                              <a:gd name="T34" fmla="+- 0 2393 981"/>
                              <a:gd name="T35" fmla="*/ 2393 h 1509"/>
                              <a:gd name="T36" fmla="+- 0 4946 4891"/>
                              <a:gd name="T37" fmla="*/ T36 w 1727"/>
                              <a:gd name="T38" fmla="+- 0 2393 981"/>
                              <a:gd name="T39" fmla="*/ 2393 h 1509"/>
                              <a:gd name="T40" fmla="+- 0 4965 4891"/>
                              <a:gd name="T41" fmla="*/ T40 w 1727"/>
                              <a:gd name="T42" fmla="+- 0 2232 981"/>
                              <a:gd name="T43" fmla="*/ 2232 h 1509"/>
                              <a:gd name="T44" fmla="+- 0 4965 4891"/>
                              <a:gd name="T45" fmla="*/ T44 w 1727"/>
                              <a:gd name="T46" fmla="+- 0 2145 981"/>
                              <a:gd name="T47" fmla="*/ 2145 h 1509"/>
                              <a:gd name="T48" fmla="+- 0 5574 4891"/>
                              <a:gd name="T49" fmla="*/ T48 w 1727"/>
                              <a:gd name="T50" fmla="+- 0 1326 981"/>
                              <a:gd name="T51" fmla="*/ 1326 h 1509"/>
                              <a:gd name="T52" fmla="+- 0 5503 4891"/>
                              <a:gd name="T53" fmla="*/ T52 w 1727"/>
                              <a:gd name="T54" fmla="+- 0 1326 981"/>
                              <a:gd name="T55" fmla="*/ 1326 h 1509"/>
                              <a:gd name="T56" fmla="+- 0 5503 4891"/>
                              <a:gd name="T57" fmla="*/ T56 w 1727"/>
                              <a:gd name="T58" fmla="+- 0 1393 981"/>
                              <a:gd name="T59" fmla="*/ 1393 h 1509"/>
                              <a:gd name="T60" fmla="+- 0 5574 4891"/>
                              <a:gd name="T61" fmla="*/ T60 w 1727"/>
                              <a:gd name="T62" fmla="+- 0 1393 981"/>
                              <a:gd name="T63" fmla="*/ 1393 h 1509"/>
                              <a:gd name="T64" fmla="+- 0 5574 4891"/>
                              <a:gd name="T65" fmla="*/ T64 w 1727"/>
                              <a:gd name="T66" fmla="+- 0 1326 981"/>
                              <a:gd name="T67" fmla="*/ 1326 h 1509"/>
                              <a:gd name="T68" fmla="+- 0 5575 4891"/>
                              <a:gd name="T69" fmla="*/ T68 w 1727"/>
                              <a:gd name="T70" fmla="+- 0 1049 981"/>
                              <a:gd name="T71" fmla="*/ 1049 h 1509"/>
                              <a:gd name="T72" fmla="+- 0 5502 4891"/>
                              <a:gd name="T73" fmla="*/ T72 w 1727"/>
                              <a:gd name="T74" fmla="+- 0 1049 981"/>
                              <a:gd name="T75" fmla="*/ 1049 h 1509"/>
                              <a:gd name="T76" fmla="+- 0 5502 4891"/>
                              <a:gd name="T77" fmla="*/ T76 w 1727"/>
                              <a:gd name="T78" fmla="+- 0 1137 981"/>
                              <a:gd name="T79" fmla="*/ 1137 h 1509"/>
                              <a:gd name="T80" fmla="+- 0 5521 4891"/>
                              <a:gd name="T81" fmla="*/ T80 w 1727"/>
                              <a:gd name="T82" fmla="+- 0 1298 981"/>
                              <a:gd name="T83" fmla="*/ 1298 h 1509"/>
                              <a:gd name="T84" fmla="+- 0 5556 4891"/>
                              <a:gd name="T85" fmla="*/ T84 w 1727"/>
                              <a:gd name="T86" fmla="+- 0 1298 981"/>
                              <a:gd name="T87" fmla="*/ 1298 h 1509"/>
                              <a:gd name="T88" fmla="+- 0 5575 4891"/>
                              <a:gd name="T89" fmla="*/ T88 w 1727"/>
                              <a:gd name="T90" fmla="+- 0 1137 981"/>
                              <a:gd name="T91" fmla="*/ 1137 h 1509"/>
                              <a:gd name="T92" fmla="+- 0 5575 4891"/>
                              <a:gd name="T93" fmla="*/ T92 w 1727"/>
                              <a:gd name="T94" fmla="+- 0 1049 981"/>
                              <a:gd name="T95" fmla="*/ 1049 h 1509"/>
                              <a:gd name="T96" fmla="+- 0 6239 4891"/>
                              <a:gd name="T97" fmla="*/ T96 w 1727"/>
                              <a:gd name="T98" fmla="+- 0 2314 981"/>
                              <a:gd name="T99" fmla="*/ 2314 h 1509"/>
                              <a:gd name="T100" fmla="+- 0 6168 4891"/>
                              <a:gd name="T101" fmla="*/ T100 w 1727"/>
                              <a:gd name="T102" fmla="+- 0 2314 981"/>
                              <a:gd name="T103" fmla="*/ 2314 h 1509"/>
                              <a:gd name="T104" fmla="+- 0 6168 4891"/>
                              <a:gd name="T105" fmla="*/ T104 w 1727"/>
                              <a:gd name="T106" fmla="+- 0 2381 981"/>
                              <a:gd name="T107" fmla="*/ 2381 h 1509"/>
                              <a:gd name="T108" fmla="+- 0 6239 4891"/>
                              <a:gd name="T109" fmla="*/ T108 w 1727"/>
                              <a:gd name="T110" fmla="+- 0 2381 981"/>
                              <a:gd name="T111" fmla="*/ 2381 h 1509"/>
                              <a:gd name="T112" fmla="+- 0 6239 4891"/>
                              <a:gd name="T113" fmla="*/ T112 w 1727"/>
                              <a:gd name="T114" fmla="+- 0 2314 981"/>
                              <a:gd name="T115" fmla="*/ 2314 h 1509"/>
                              <a:gd name="T116" fmla="+- 0 6240 4891"/>
                              <a:gd name="T117" fmla="*/ T116 w 1727"/>
                              <a:gd name="T118" fmla="+- 0 2037 981"/>
                              <a:gd name="T119" fmla="*/ 2037 h 1509"/>
                              <a:gd name="T120" fmla="+- 0 6167 4891"/>
                              <a:gd name="T121" fmla="*/ T120 w 1727"/>
                              <a:gd name="T122" fmla="+- 0 2037 981"/>
                              <a:gd name="T123" fmla="*/ 2037 h 1509"/>
                              <a:gd name="T124" fmla="+- 0 6167 4891"/>
                              <a:gd name="T125" fmla="*/ T124 w 1727"/>
                              <a:gd name="T126" fmla="+- 0 2125 981"/>
                              <a:gd name="T127" fmla="*/ 2125 h 1509"/>
                              <a:gd name="T128" fmla="+- 0 6186 4891"/>
                              <a:gd name="T129" fmla="*/ T128 w 1727"/>
                              <a:gd name="T130" fmla="+- 0 2286 981"/>
                              <a:gd name="T131" fmla="*/ 2286 h 1509"/>
                              <a:gd name="T132" fmla="+- 0 6221 4891"/>
                              <a:gd name="T133" fmla="*/ T132 w 1727"/>
                              <a:gd name="T134" fmla="+- 0 2286 981"/>
                              <a:gd name="T135" fmla="*/ 2286 h 1509"/>
                              <a:gd name="T136" fmla="+- 0 6240 4891"/>
                              <a:gd name="T137" fmla="*/ T136 w 1727"/>
                              <a:gd name="T138" fmla="+- 0 2125 981"/>
                              <a:gd name="T139" fmla="*/ 2125 h 1509"/>
                              <a:gd name="T140" fmla="+- 0 6240 4891"/>
                              <a:gd name="T141" fmla="*/ T140 w 1727"/>
                              <a:gd name="T142" fmla="+- 0 2037 981"/>
                              <a:gd name="T143" fmla="*/ 2037 h 1509"/>
                              <a:gd name="T144" fmla="+- 0 6616 4891"/>
                              <a:gd name="T145" fmla="*/ T144 w 1727"/>
                              <a:gd name="T146" fmla="+- 0 1258 981"/>
                              <a:gd name="T147" fmla="*/ 1258 h 1509"/>
                              <a:gd name="T148" fmla="+- 0 6546 4891"/>
                              <a:gd name="T149" fmla="*/ T148 w 1727"/>
                              <a:gd name="T150" fmla="+- 0 1258 981"/>
                              <a:gd name="T151" fmla="*/ 1258 h 1509"/>
                              <a:gd name="T152" fmla="+- 0 6546 4891"/>
                              <a:gd name="T153" fmla="*/ T152 w 1727"/>
                              <a:gd name="T154" fmla="+- 0 1325 981"/>
                              <a:gd name="T155" fmla="*/ 1325 h 1509"/>
                              <a:gd name="T156" fmla="+- 0 6616 4891"/>
                              <a:gd name="T157" fmla="*/ T156 w 1727"/>
                              <a:gd name="T158" fmla="+- 0 1325 981"/>
                              <a:gd name="T159" fmla="*/ 1325 h 1509"/>
                              <a:gd name="T160" fmla="+- 0 6616 4891"/>
                              <a:gd name="T161" fmla="*/ T160 w 1727"/>
                              <a:gd name="T162" fmla="+- 0 1258 981"/>
                              <a:gd name="T163" fmla="*/ 1258 h 1509"/>
                              <a:gd name="T164" fmla="+- 0 6618 4891"/>
                              <a:gd name="T165" fmla="*/ T164 w 1727"/>
                              <a:gd name="T166" fmla="+- 0 981 981"/>
                              <a:gd name="T167" fmla="*/ 981 h 1509"/>
                              <a:gd name="T168" fmla="+- 0 6545 4891"/>
                              <a:gd name="T169" fmla="*/ T168 w 1727"/>
                              <a:gd name="T170" fmla="+- 0 981 981"/>
                              <a:gd name="T171" fmla="*/ 981 h 1509"/>
                              <a:gd name="T172" fmla="+- 0 6545 4891"/>
                              <a:gd name="T173" fmla="*/ T172 w 1727"/>
                              <a:gd name="T174" fmla="+- 0 1069 981"/>
                              <a:gd name="T175" fmla="*/ 1069 h 1509"/>
                              <a:gd name="T176" fmla="+- 0 6564 4891"/>
                              <a:gd name="T177" fmla="*/ T176 w 1727"/>
                              <a:gd name="T178" fmla="+- 0 1230 981"/>
                              <a:gd name="T179" fmla="*/ 1230 h 1509"/>
                              <a:gd name="T180" fmla="+- 0 6599 4891"/>
                              <a:gd name="T181" fmla="*/ T180 w 1727"/>
                              <a:gd name="T182" fmla="+- 0 1230 981"/>
                              <a:gd name="T183" fmla="*/ 1230 h 1509"/>
                              <a:gd name="T184" fmla="+- 0 6618 4891"/>
                              <a:gd name="T185" fmla="*/ T184 w 1727"/>
                              <a:gd name="T186" fmla="+- 0 1069 981"/>
                              <a:gd name="T187" fmla="*/ 1069 h 1509"/>
                              <a:gd name="T188" fmla="+- 0 6618 4891"/>
                              <a:gd name="T189" fmla="*/ T188 w 1727"/>
                              <a:gd name="T190" fmla="+- 0 981 981"/>
                              <a:gd name="T191" fmla="*/ 981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7" h="1509">
                                <a:moveTo>
                                  <a:pt x="72" y="1440"/>
                                </a:moveTo>
                                <a:lnTo>
                                  <a:pt x="2" y="1440"/>
                                </a:lnTo>
                                <a:lnTo>
                                  <a:pt x="2" y="1508"/>
                                </a:lnTo>
                                <a:lnTo>
                                  <a:pt x="72" y="1508"/>
                                </a:lnTo>
                                <a:lnTo>
                                  <a:pt x="72" y="1440"/>
                                </a:lnTo>
                                <a:moveTo>
                                  <a:pt x="74" y="1164"/>
                                </a:moveTo>
                                <a:lnTo>
                                  <a:pt x="0" y="1164"/>
                                </a:lnTo>
                                <a:lnTo>
                                  <a:pt x="0" y="1251"/>
                                </a:lnTo>
                                <a:lnTo>
                                  <a:pt x="20" y="1412"/>
                                </a:lnTo>
                                <a:lnTo>
                                  <a:pt x="55" y="1412"/>
                                </a:lnTo>
                                <a:lnTo>
                                  <a:pt x="74" y="1251"/>
                                </a:lnTo>
                                <a:lnTo>
                                  <a:pt x="74" y="1164"/>
                                </a:lnTo>
                                <a:moveTo>
                                  <a:pt x="683" y="345"/>
                                </a:moveTo>
                                <a:lnTo>
                                  <a:pt x="612" y="345"/>
                                </a:lnTo>
                                <a:lnTo>
                                  <a:pt x="612" y="412"/>
                                </a:lnTo>
                                <a:lnTo>
                                  <a:pt x="683" y="412"/>
                                </a:lnTo>
                                <a:lnTo>
                                  <a:pt x="683" y="345"/>
                                </a:lnTo>
                                <a:moveTo>
                                  <a:pt x="684" y="68"/>
                                </a:moveTo>
                                <a:lnTo>
                                  <a:pt x="611" y="68"/>
                                </a:lnTo>
                                <a:lnTo>
                                  <a:pt x="611" y="156"/>
                                </a:lnTo>
                                <a:lnTo>
                                  <a:pt x="630" y="317"/>
                                </a:lnTo>
                                <a:lnTo>
                                  <a:pt x="665" y="317"/>
                                </a:lnTo>
                                <a:lnTo>
                                  <a:pt x="684" y="156"/>
                                </a:lnTo>
                                <a:lnTo>
                                  <a:pt x="684" y="68"/>
                                </a:lnTo>
                                <a:moveTo>
                                  <a:pt x="1348" y="1333"/>
                                </a:moveTo>
                                <a:lnTo>
                                  <a:pt x="1277" y="1333"/>
                                </a:lnTo>
                                <a:lnTo>
                                  <a:pt x="1277" y="1400"/>
                                </a:lnTo>
                                <a:lnTo>
                                  <a:pt x="1348" y="1400"/>
                                </a:lnTo>
                                <a:lnTo>
                                  <a:pt x="1348" y="1333"/>
                                </a:lnTo>
                                <a:moveTo>
                                  <a:pt x="1349" y="1056"/>
                                </a:moveTo>
                                <a:lnTo>
                                  <a:pt x="1276" y="1056"/>
                                </a:lnTo>
                                <a:lnTo>
                                  <a:pt x="1276" y="1144"/>
                                </a:lnTo>
                                <a:lnTo>
                                  <a:pt x="1295" y="1305"/>
                                </a:lnTo>
                                <a:lnTo>
                                  <a:pt x="1330" y="1305"/>
                                </a:lnTo>
                                <a:lnTo>
                                  <a:pt x="1349" y="1144"/>
                                </a:lnTo>
                                <a:lnTo>
                                  <a:pt x="1349" y="1056"/>
                                </a:lnTo>
                                <a:moveTo>
                                  <a:pt x="1725" y="277"/>
                                </a:moveTo>
                                <a:lnTo>
                                  <a:pt x="1655" y="277"/>
                                </a:lnTo>
                                <a:lnTo>
                                  <a:pt x="1655" y="344"/>
                                </a:lnTo>
                                <a:lnTo>
                                  <a:pt x="1725" y="344"/>
                                </a:lnTo>
                                <a:lnTo>
                                  <a:pt x="1725" y="277"/>
                                </a:lnTo>
                                <a:moveTo>
                                  <a:pt x="1727" y="0"/>
                                </a:moveTo>
                                <a:lnTo>
                                  <a:pt x="1654" y="0"/>
                                </a:lnTo>
                                <a:lnTo>
                                  <a:pt x="1654" y="88"/>
                                </a:lnTo>
                                <a:lnTo>
                                  <a:pt x="1673" y="249"/>
                                </a:lnTo>
                                <a:lnTo>
                                  <a:pt x="1708" y="249"/>
                                </a:lnTo>
                                <a:lnTo>
                                  <a:pt x="1727" y="88"/>
                                </a:lnTo>
                                <a:lnTo>
                                  <a:pt x="1727"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28C72" id="Group 483" o:spid="_x0000_s1026" style="position:absolute;margin-left:209.65pt;margin-top:10.1pt;width:158.25pt;height:148.45pt;z-index:251696128;mso-position-horizontal-relative:page" coordorigin="4193,202" coordsize="3165,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">
                <v:shape id="Freeform 517" o:spid="_x0000_s1027" style="position:absolute;left:6112;top:202;width:1239;height:1632;visibility:visible;mso-wrap-style:square;v-text-anchor:top" coordsize="123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" path="m1,l,,,758r1238,873l1238,874,1,xe" fillcolor="#c6c6c6" stroked="f">
                  <v:path arrowok="t" o:connecttype="custom" o:connectlocs="1,202;0,202;0,960;1238,1833;1238,1076;1,202" o:connectangles="0,0,0,0,0,0"/>
                </v:shape>
                <v:shape id="AutoShape 516" o:spid="_x0000_s1028" style="position:absolute;left:4198;top:959;width:3147;height:2212;visibility:visible;mso-wrap-style:square;v-text-anchor:top" coordsize="31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" path="m1915,l,1322r1270,889l2030,1669r-769,l384,1057,1915,xm2779,606l1261,1669r769,l3147,873,3044,801,2779,606xe" fillcolor="#e3e3e3" stroked="f">
                  <v:path arrowok="t" o:connecttype="custom" o:connectlocs="1915,960;0,2282;1270,3171;2030,2629;1261,2629;384,2017;1915,960;2779,1566;1261,2629;2030,2629;3147,1833;3044,1761;2779,1566" o:connectangles="0,0,0,0,0,0,0,0,0,0,0,0,0"/>
                </v:shape>
                <v:shape id="AutoShape 515" o:spid="_x0000_s1029" style="position:absolute;top:7928;width:2395;height:1675;visibility:visible;mso-wrap-style:square;v-text-anchor:top" coordsize="23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" path="m4580,-5909r874,614l6975,-6360r-863,-609l4580,-5909xm6245,-6365r-107,-78l6030,-6365t108,-76l6138,-6529e" filled="f" strokecolor="#1d1d1b" strokeweight=".5pt">
                  <v:path arrowok="t" o:connecttype="custom" o:connectlocs="4580,2020;5454,2634;6975,1569;6112,960;4580,2020;6245,1564;6138,1486;6030,1564;6138,1488;6138,1400" o:connectangles="0,0,0,0,0,0,0,0,0,0"/>
                </v:shape>
                <v:shape id="Freeform 514" o:spid="_x0000_s1030" style="position:absolute;left:4198;top:202;width:1916;height:2073;visibility:visible;mso-wrap-style:square;v-text-anchor:top" coordsize="191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" path="m1916,l,1315r,758l1915,758,1916,xe" fillcolor="#dadada" stroked="f">
                  <v:path arrowok="t" o:connecttype="custom" o:connectlocs="1916,202;0,1517;0,2275;1915,960;1916,202" o:connectangles="0,0,0,0,0"/>
                </v:shape>
                <v:line id="Line 513" o:spid="_x0000_s1031" style="position:absolute;visibility:visible;mso-wrap-style:square" from="6114,957" to="611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" strokecolor="#1d1d1b" strokeweight=".5pt"/>
                <v:line id="Line 512" o:spid="_x0000_s1032" style="position:absolute;visibility:visible;mso-wrap-style:square" from="6975,1569" to="7353,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" strokecolor="#1d1d1b" strokeweight=".5pt"/>
                <v:line id="Line 511" o:spid="_x0000_s1033" style="position:absolute;visibility:visible;mso-wrap-style:square" from="6113,202" to="61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" strokecolor="#1d1d1b" strokeweight=".5pt"/>
                <v:shape id="Picture 510" o:spid="_x0000_s1034" type="#_x0000_t75" style="position:absolute;left:5964;top:1394;width:34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">
                  <v:imagedata r:id="rId64" o:title=""/>
                </v:shape>
                <v:shape id="AutoShape 509" o:spid="_x0000_s1035" style="position:absolute;top:8613;width:565;height:467;visibility:visible;mso-wrap-style:square;v-text-anchor:top" coordsize="5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" path="m5364,-6997r,71l5392,-6907r537,-377l5929,-7354r-28,-19l5364,-6997xm5929,-7355r-537,377l5392,-6907t-28,-90l5392,-6978e" filled="f" strokecolor="#1d1d1b" strokeweight=".25pt">
                  <v:path arrowok="t" o:connecttype="custom" o:connectlocs="5364,1616;5364,1687;5392,1706;5929,1329;5929,1259;5901,1240;5364,1616;5929,1258;5392,1635;5392,1706;5364,1616;5392,1635" o:connectangles="0,0,0,0,0,0,0,0,0,0,0,0"/>
                </v:shape>
                <v:shape id="Freeform 508" o:spid="_x0000_s1036" style="position:absolute;left:5623;top:1406;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" path="m66,l,45,15,55r,37l82,44,82,8,66,xe" stroked="f">
                  <v:path arrowok="t" o:connecttype="custom" o:connectlocs="66,1407;0,1452;15,1462;15,1499;82,1451;82,1415;66,1407" o:connectangles="0,0,0,0,0,0,0"/>
                </v:shape>
                <v:shape id="Freeform 507" o:spid="_x0000_s1037" style="position:absolute;left:5623;top:1406;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" path="m82,8r,36l15,92r,-37l,45,66,,82,8xe" filled="f" strokecolor="#1d1d1b" strokeweight=".25pt">
                  <v:path arrowok="t" o:connecttype="custom" o:connectlocs="82,1415;82,1451;15,1499;15,1462;0,1452;66,1407;82,1415" o:connectangles="0,0,0,0,0,0,0"/>
                </v:shape>
                <v:shape id="AutoShape 506" o:spid="_x0000_s1038" style="position:absolute;left:-29;top:8975;width:610;height:880;visibility:visible;mso-wrap-style:square;v-text-anchor:top" coordsize="6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" path="m5711,-7526r,8l5704,-7512r-7,l5689,-7512r-7,-6l5682,-7526r,-8l5689,-7540r8,l5704,-7540r7,6l5711,-7526xm5727,-6751r,71l5755,-6661r537,-377l6292,-7109r-28,-19l5727,-6751xm6292,-7109r-537,376l5755,-6662t-28,-89l5755,-6733e" filled="f" strokecolor="#1d1d1b" strokeweight=".25pt">
                  <v:path arrowok="t" o:connecttype="custom" o:connectlocs="5711,1449;5711,1457;5704,1463;5697,1463;5689,1463;5682,1457;5682,1449;5682,1441;5689,1435;5697,1435;5704,1435;5711,1441;5711,1449;5727,2224;5727,2295;5755,2314;6292,1937;6292,1866;6264,1847;5727,2224;6292,1866;5755,2242;5755,2313;5727,2224;5755,2242" o:connectangles="0,0,0,0,0,0,0,0,0,0,0,0,0,0,0,0,0,0,0,0,0,0,0,0,0"/>
                </v:shape>
                <v:shape id="Freeform 505" o:spid="_x0000_s1039" style="position:absolute;left:5958;top:2014;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" path="m66,l,46,15,56r,37l82,44,82,9,66,xe" stroked="f">
                  <v:path arrowok="t" o:connecttype="custom" o:connectlocs="66,2014;0,2060;15,2070;15,2107;82,2058;82,2023;66,2014" o:connectangles="0,0,0,0,0,0,0"/>
                </v:shape>
                <v:shape id="Freeform 504" o:spid="_x0000_s1040" style="position:absolute;left:5958;top:2014;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" path="m82,9r,35l15,93r,-37l,46,66,,82,9xe" filled="f" strokecolor="#1d1d1b" strokeweight=".25pt">
                  <v:path arrowok="t" o:connecttype="custom" o:connectlocs="82,2023;82,2058;15,2107;15,2070;0,2060;66,2014;82,2023" o:connectangles="0,0,0,0,0,0,0"/>
                </v:shape>
                <v:shape id="AutoShape 503" o:spid="_x0000_s1041" style="position:absolute;left:-29;top:8087;width:671;height:917;visibility:visible;mso-wrap-style:square;v-text-anchor:top" coordsize="6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" path="m6045,-6031r,8l6038,-6017r-7,l6023,-6017r-7,-6l6016,-6031r,-8l6023,-6045r8,l6038,-6045r7,6l6045,-6031xm6687,-6554r,-66l6243,-6933t421,393l6664,-6606r-444,-312m6243,-6933r-23,15l6220,-6852r444,312l6687,-6554t,-66l6664,-6606e" filled="f" strokecolor="#1d1d1b" strokeweight=".25pt">
                  <v:path arrowok="t" o:connecttype="custom" o:connectlocs="6045,2057;6045,2065;6038,2071;6031,2071;6023,2071;6016,2065;6016,2057;6016,2049;6023,2043;6031,2043;6038,2043;6045,2049;6045,2057;6687,1534;6687,1468;6243,1155;6664,1548;6664,1482;6220,1170;6243,1155;6220,1170;6220,1236;6664,1548;6687,1534;6687,1468;6664,1482" o:connectangles="0,0,0,0,0,0,0,0,0,0,0,0,0,0,0,0,0,0,0,0,0,0,0,0,0,0"/>
                </v:shape>
                <v:shape id="Freeform 502" o:spid="_x0000_s1042" style="position:absolute;left:6394;top:1303;width:68;height:87;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" path="m11,l,7,,45,56,86r,-38l67,41,11,xe" stroked="f">
                  <v:path arrowok="t" o:connecttype="custom" o:connectlocs="11,1304;0,1311;0,1349;56,1390;56,1352;67,1345;11,1304" o:connectangles="0,0,0,0,0,0,0"/>
                </v:shape>
                <v:shape id="Freeform 501" o:spid="_x0000_s1043" style="position:absolute;left:6394;top:1303;width:68;height:87;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" path="m,45l,7,11,,67,41,56,48r,38l,45xe" filled="f" strokecolor="#1d1d1b" strokeweight=".25pt">
                  <v:path arrowok="t" o:connecttype="custom" o:connectlocs="0,1349;0,1311;11,1304;67,1345;56,1352;56,1390;0,1349" o:connectangles="0,0,0,0,0,0,0"/>
                </v:shape>
                <v:shape id="AutoShape 500" o:spid="_x0000_s1044" style="position:absolute;left:-1475;top:8975;width:1475;height:1099;visibility:visible;mso-wrap-style:square;v-text-anchor:top" coordsize="147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" path="m7915,-7629r,7l7909,-7615r-8,l7893,-7615r-6,-7l7887,-7629r,-8l7893,-7644r8,l7909,-7644r6,7l7915,-7629xm6908,-6560r,-66l6464,-6939t421,394l6885,-6611r-444,-313m6464,-6939r-23,15l6441,-6858r444,313l6908,-6560t,-66l6885,-6611e" filled="f" strokecolor="#1d1d1b" strokeweight=".25pt">
                  <v:path arrowok="t" o:connecttype="custom" o:connectlocs="7915,1346;7915,1353;7909,1360;7901,1360;7893,1360;7887,1353;7887,1346;7887,1338;7893,1331;7901,1331;7909,1331;7915,1338;7915,1346;6908,2415;6908,2349;6464,2036;6885,2430;6885,2364;6441,2051;6464,2036;6441,2051;6441,2117;6885,2430;6908,2415;6908,2349;6885,2364" o:connectangles="0,0,0,0,0,0,0,0,0,0,0,0,0,0,0,0,0,0,0,0,0,0,0,0,0,0"/>
                </v:shape>
                <v:shape id="Freeform 499" o:spid="_x0000_s1045" style="position:absolute;left:5169;top:2184;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" path="m11,l,7,,45,56,86r,-38l68,41,11,xe" stroked="f">
                  <v:path arrowok="t" o:connecttype="custom" o:connectlocs="11,2185;0,2192;0,2230;56,2271;56,2233;68,2226;11,2185" o:connectangles="0,0,0,0,0,0,0"/>
                </v:shape>
                <v:shape id="Freeform 498" o:spid="_x0000_s1046" style="position:absolute;left:5169;top:2184;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" path="m,45l,7,11,,68,41,56,48r,38l,45xe" filled="f" strokecolor="#1d1d1b" strokeweight=".25pt">
                  <v:path arrowok="t" o:connecttype="custom" o:connectlocs="0,2230;0,2192;11,2185;68,2226;56,2233;56,2271;0,2230" o:connectangles="0,0,0,0,0,0,0"/>
                </v:shape>
                <v:shape id="Freeform 497" o:spid="_x0000_s1047" style="position:absolute;left:5187;top:221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" path="m28,14r,8l22,28r-8,l6,28,,22,,14,,6,6,r8,l22,r6,6l28,14xe" filled="f" strokecolor="#1d1d1b" strokeweight=".25pt">
                  <v:path arrowok="t" o:connecttype="custom" o:connectlocs="28,2226;28,2234;22,2240;14,2240;6,2240;0,2234;0,2226;0,2218;6,2212;14,2212;22,2212;28,2218;28,2226" o:connectangles="0,0,0,0,0,0,0,0,0,0,0,0,0"/>
                </v:shape>
                <v:line id="Line 496" o:spid="_x0000_s1048" style="position:absolute;visibility:visible;mso-wrap-style:square" from="5120,1885" to="602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" strokecolor="#eeeded" strokeweight="1.1426mm"/>
                <v:shape id="Freeform 495" o:spid="_x0000_s1049" style="position:absolute;left:5120;top:1852;width:909;height:65;visibility:visible;mso-wrap-style:square;v-text-anchor:top" coordsize="9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" path="m909,l5,,,16,,65r904,l909,49,909,xe" filled="f" strokecolor="#1d1d1b" strokeweight=".25pt">
                  <v:path arrowok="t" o:connecttype="custom" o:connectlocs="909,1853;5,1853;0,1869;0,1918;904,1918;909,1902;909,1853" o:connectangles="0,0,0,0,0,0,0"/>
                </v:shape>
                <v:shape id="AutoShape 494" o:spid="_x0000_s1050" style="position:absolute;top:8973;width:910;height:65;visibility:visible;mso-wrap-style:square;v-text-anchor:top" coordsize="9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" path="m5119,-7104r905,l6024,-7055t,-49l6029,-7120e" filled="f" strokecolor="#1d1d1b" strokeweight=".25pt">
                  <v:path arrowok="t" o:connecttype="custom" o:connectlocs="5119,1869;6024,1869;6024,1918;6024,1869;6029,1853" o:connectangles="0,0,0,0,0"/>
                </v:shape>
                <v:line id="Line 493" o:spid="_x0000_s1051" style="position:absolute;visibility:visible;mso-wrap-style:square" from="5286,1837" to="5846,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" strokecolor="white" strokeweight="1.1426mm"/>
                <v:shape id="Freeform 492" o:spid="_x0000_s1052" style="position:absolute;left:5286;top:1804;width:560;height:65;visibility:visible;mso-wrap-style:square;v-text-anchor:top" coordsize="5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" path="m560,l5,,,16,,65r555,l560,49,560,xe" filled="f" strokecolor="#1d1d1b" strokeweight=".25pt">
                  <v:path arrowok="t" o:connecttype="custom" o:connectlocs="560,1804;5,1804;0,1820;0,1869;555,1869;560,1853;560,1804" o:connectangles="0,0,0,0,0,0,0"/>
                </v:shape>
                <v:shape id="Freeform 491" o:spid="_x0000_s1053" style="position:absolute;left:5285;top:1820;width:557;height:49;visibility:visible;mso-wrap-style:square;v-text-anchor:top" coordsize="5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" path="m,l556,r,48e" filled="f" strokecolor="#1d1d1b" strokeweight=".25pt">
                  <v:path arrowok="t" o:connecttype="custom" o:connectlocs="0,1821;556,1821;556,1869" o:connectangles="0,0,0"/>
                </v:shape>
                <v:line id="Line 490" o:spid="_x0000_s1054" style="position:absolute;visibility:visible;mso-wrap-style:square" from="5841,1821" to="58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" strokecolor="#1d1d1b" strokeweight=".25pt"/>
                <v:shape id="Freeform 489" o:spid="_x0000_s1055" style="position:absolute;left:5533;top:1810;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" path="m75,l1,,,11,,37r74,l74,11,75,xe" stroked="f">
                  <v:path arrowok="t" o:connecttype="custom" o:connectlocs="75,1810;1,1810;0,1821;0,1847;74,1847;74,1821;75,1810" o:connectangles="0,0,0,0,0,0,0"/>
                </v:shape>
                <v:shape id="Freeform 488" o:spid="_x0000_s1056" style="position:absolute;left:5533;top:1810;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" path="m1,l,11,,37r74,l74,11,75,,1,xe" filled="f" strokecolor="#1d1d1b" strokeweight=".25pt">
                  <v:path arrowok="t" o:connecttype="custom" o:connectlocs="1,1810;0,1821;0,1847;74,1847;74,1821;75,1810;1,1810" o:connectangles="0,0,0,0,0,0,0"/>
                </v:shape>
                <v:shape id="Freeform 487" o:spid="_x0000_s1057" style="position:absolute;left:5560;top:181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" path="m23,11r,6l18,22r-6,l5,22,,17,,11,,5,5,r7,l18,r5,5l23,11xe" filled="f" strokecolor="#1d1d1b" strokeweight=".21pt">
                  <v:path arrowok="t" o:connecttype="custom" o:connectlocs="23,1829;23,1835;18,1840;12,1840;5,1840;0,1835;0,1829;0,1823;5,1818;12,1818;18,1818;23,1823;23,1829" o:connectangles="0,0,0,0,0,0,0,0,0,0,0,0,0"/>
                </v:shape>
                <v:shape id="Freeform 486" o:spid="_x0000_s1058" style="position:absolute;left:5231;top:1967;width:474;height:64;visibility:visible;mso-wrap-style:square;v-text-anchor:top" coordsize="4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" path="m,43l25,35,45,22,69,9,100,3r34,9l162,33r26,21l214,63,249,53,292,31,336,9,370,r26,9l420,30r25,20l474,60e" filled="f" strokecolor="#1d1d1b" strokeweight=".25pt">
                  <v:path arrowok="t" o:connecttype="custom" o:connectlocs="0,2011;25,2003;45,1990;69,1977;100,1971;134,1980;162,2001;188,2022;214,2031;249,2021;292,1999;336,1977;370,1968;396,1977;420,1998;445,2018;474,2028" o:connectangles="0,0,0,0,0,0,0,0,0,0,0,0,0,0,0,0,0"/>
                </v:shape>
                <v:shape id="Picture 485" o:spid="_x0000_s1059" type="#_x0000_t75" style="position:absolute;left:5620;top:1497;width:33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">
                  <v:imagedata r:id="rId65" o:title=""/>
                </v:shape>
                <v:shape id="AutoShape 484" o:spid="_x0000_s1060" style="position:absolute;left:4891;top:981;width:1727;height:1509;visibility:visible;mso-wrap-style:square;v-text-anchor:top" coordsize="172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" path="m72,1440r-70,l2,1508r70,l72,1440t2,-276l,1164r,87l20,1412r35,l74,1251r,-87m683,345r-71,l612,412r71,l683,345m684,68r-73,l611,156r19,161l665,317,684,156r,-88m1348,1333r-71,l1277,1400r71,l1348,1333t1,-277l1276,1056r,88l1295,1305r35,l1349,1144r,-88m1725,277r-70,l1655,344r70,l1725,277m1727,r-73,l1654,88r19,161l1708,249,1727,88r,-88e" fillcolor="#1d1d1b" stroked="f">
                  <v:path arrowok="t" o:connecttype="custom" o:connectlocs="72,2421;2,2421;2,2489;72,2489;72,2421;74,2145;0,2145;0,2232;20,2393;55,2393;74,2232;74,2145;683,1326;612,1326;612,1393;683,1393;683,1326;684,1049;611,1049;611,1137;630,1298;665,1298;684,1137;684,1049;1348,2314;1277,2314;1277,2381;1348,2381;1348,2314;1349,2037;1276,2037;1276,2125;1295,2286;1330,2286;1349,2125;1349,2037;1725,1258;1655,1258;1655,1325;1725,1325;1725,1258;1727,981;1654,981;1654,1069;1673,1230;1708,1230;1727,1069;1727,981" o:connectangles="0,0,0,0,0,0,0,0,0,0,0,0,0,0,0,0,0,0,0,0,0,0,0,0,0,0,0,0,0,0,0,0,0,0,0,0,0,0,0,0,0,0,0,0,0,0,0,0"/>
                </v:shape>
                <w10:wrap anchorx="page"/>
              </v:group>
            </w:pict>
          </mc:Fallback>
        </mc:AlternateContent>
      </w:r>
      <w:r w:rsidR="00BE7EAA">
        <w:rPr>
          <w:noProof/>
          <w:lang w:bidi="ar-SA"/>
        </w:rPr>
        <w:drawing>
          <wp:inline distT="0" distB="0" distL="0" distR="0">
            <wp:extent cx="100914" cy="100914"/>
            <wp:effectExtent l="0" t="0" r="0" b="0"/>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BE7EAA" w:rsidRPr="003D3F46">
        <w:rPr>
          <w:rFonts w:ascii="Times New Roman" w:hAnsi="Times New Roman"/>
          <w:position w:val="2"/>
          <w:sz w:val="20"/>
          <w:lang w:val="ru-RU"/>
        </w:rPr>
        <w:t xml:space="preserve"> </w:t>
      </w:r>
      <w:r w:rsidR="00BE7EAA" w:rsidRPr="003D3F46">
        <w:rPr>
          <w:rFonts w:ascii="Times New Roman" w:hAnsi="Times New Roman"/>
          <w:spacing w:val="-21"/>
          <w:position w:val="2"/>
          <w:sz w:val="20"/>
          <w:lang w:val="ru-RU"/>
        </w:rPr>
        <w:t xml:space="preserve"> </w:t>
      </w:r>
      <w:r w:rsidR="003D3F46" w:rsidRPr="003D3F46">
        <w:rPr>
          <w:color w:val="1D1D1B"/>
          <w:w w:val="115"/>
          <w:position w:val="2"/>
          <w:lang w:val="ru-RU"/>
        </w:rPr>
        <w:t xml:space="preserve">Для правильной установки душевого поддона </w:t>
      </w:r>
      <w:r w:rsidR="003D3F46" w:rsidRPr="003D3F46">
        <w:rPr>
          <w:color w:val="1D1D1B"/>
          <w:w w:val="115"/>
          <w:position w:val="2"/>
        </w:rPr>
        <w:t>SolidSoft</w:t>
      </w:r>
      <w:r w:rsidR="003D3F46" w:rsidRPr="003D3F46">
        <w:rPr>
          <w:color w:val="1D1D1B"/>
          <w:w w:val="115"/>
          <w:position w:val="2"/>
          <w:lang w:val="ru-RU"/>
        </w:rPr>
        <w:t xml:space="preserve"> осн</w:t>
      </w:r>
      <w:r w:rsidR="003D3F46">
        <w:rPr>
          <w:color w:val="1D1D1B"/>
          <w:w w:val="115"/>
          <w:position w:val="2"/>
          <w:lang w:val="ru-RU"/>
        </w:rPr>
        <w:t>ование</w:t>
      </w:r>
      <w:r w:rsidR="003D3F46" w:rsidRPr="003D3F46">
        <w:rPr>
          <w:color w:val="1D1D1B"/>
          <w:w w:val="115"/>
          <w:position w:val="2"/>
          <w:lang w:val="ru-RU"/>
        </w:rPr>
        <w:t xml:space="preserve"> должно быть идеально ровным, гла</w:t>
      </w:r>
      <w:r w:rsidR="003D3F46">
        <w:rPr>
          <w:color w:val="1D1D1B"/>
          <w:w w:val="115"/>
          <w:position w:val="2"/>
          <w:lang w:val="ru-RU"/>
        </w:rPr>
        <w:t>дким</w:t>
      </w:r>
      <w:r w:rsidR="003D3F46" w:rsidRPr="003D3F46">
        <w:rPr>
          <w:color w:val="1D1D1B"/>
          <w:w w:val="115"/>
          <w:position w:val="2"/>
          <w:lang w:val="ru-RU"/>
        </w:rPr>
        <w:t xml:space="preserve"> и сухим</w:t>
      </w:r>
      <w:r w:rsidR="003D3F46">
        <w:rPr>
          <w:color w:val="1D1D1B"/>
          <w:w w:val="115"/>
          <w:position w:val="2"/>
          <w:lang w:val="ru-RU"/>
        </w:rPr>
        <w:t>.</w:t>
      </w:r>
    </w:p>
    <w:p w:rsidR="00790CFF" w:rsidRPr="007245D7" w:rsidRDefault="00BE7EAA">
      <w:pPr>
        <w:pStyle w:val="Textoindependiente"/>
        <w:spacing w:before="56" w:line="235" w:lineRule="auto"/>
        <w:ind w:left="627" w:right="3945"/>
        <w:rPr>
          <w:lang w:val="en-US"/>
        </w:rPr>
      </w:pPr>
      <w:r w:rsidRPr="007245D7">
        <w:rPr>
          <w:color w:val="7C7C7B"/>
          <w:w w:val="115"/>
          <w:lang w:val="en-US"/>
        </w:rPr>
        <w:t>Ensure the SolidSoft is installed on a flat, level and dry floor.</w:t>
      </w:r>
    </w:p>
    <w:p w:rsidR="00790CFF" w:rsidRPr="007245D7" w:rsidRDefault="00790CFF">
      <w:pPr>
        <w:pStyle w:val="Textoindependiente"/>
        <w:spacing w:before="2"/>
        <w:rPr>
          <w:sz w:val="24"/>
          <w:lang w:val="en-US"/>
        </w:rPr>
      </w:pPr>
    </w:p>
    <w:p w:rsidR="00790CFF" w:rsidRPr="00D668C3" w:rsidRDefault="00BE7EAA">
      <w:pPr>
        <w:pStyle w:val="Textoindependiente"/>
        <w:spacing w:line="235" w:lineRule="auto"/>
        <w:ind w:left="627" w:right="3768" w:hanging="239"/>
        <w:rPr>
          <w:lang w:val="ru-RU"/>
        </w:rPr>
      </w:pPr>
      <w:r>
        <w:rPr>
          <w:noProof/>
          <w:position w:val="-1"/>
          <w:lang w:bidi="ar-SA"/>
        </w:rPr>
        <w:drawing>
          <wp:inline distT="0" distB="0" distL="0" distR="0">
            <wp:extent cx="100914" cy="100914"/>
            <wp:effectExtent l="0" t="0" r="0" b="0"/>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D668C3">
        <w:rPr>
          <w:rFonts w:ascii="Times New Roman"/>
          <w:sz w:val="20"/>
          <w:lang w:val="ru-RU"/>
        </w:rPr>
        <w:t xml:space="preserve"> </w:t>
      </w:r>
      <w:r w:rsidRPr="00D668C3">
        <w:rPr>
          <w:rFonts w:ascii="Times New Roman"/>
          <w:spacing w:val="-21"/>
          <w:sz w:val="20"/>
          <w:lang w:val="ru-RU"/>
        </w:rPr>
        <w:t xml:space="preserve"> </w:t>
      </w:r>
      <w:r w:rsidR="00D668C3" w:rsidRPr="0092632B">
        <w:rPr>
          <w:color w:val="1D1D1B"/>
          <w:w w:val="115"/>
          <w:lang w:val="ru-RU"/>
        </w:rPr>
        <w:t xml:space="preserve">Поддон </w:t>
      </w:r>
      <w:r w:rsidR="00D668C3" w:rsidRPr="00D668C3">
        <w:rPr>
          <w:color w:val="1D1D1B"/>
          <w:w w:val="115"/>
          <w:lang w:val="ru-RU"/>
        </w:rPr>
        <w:t xml:space="preserve">может быть помещен на </w:t>
      </w:r>
      <w:r w:rsidR="00D668C3">
        <w:rPr>
          <w:color w:val="1D1D1B"/>
          <w:w w:val="115"/>
          <w:lang w:val="ru-RU"/>
        </w:rPr>
        <w:t>напольное</w:t>
      </w:r>
      <w:r w:rsidR="00D668C3" w:rsidRPr="00D668C3">
        <w:rPr>
          <w:color w:val="1D1D1B"/>
          <w:w w:val="115"/>
          <w:lang w:val="ru-RU"/>
        </w:rPr>
        <w:t xml:space="preserve"> </w:t>
      </w:r>
      <w:r w:rsidR="00D668C3">
        <w:rPr>
          <w:color w:val="1D1D1B"/>
          <w:w w:val="115"/>
          <w:lang w:val="ru-RU"/>
        </w:rPr>
        <w:t>покрытие</w:t>
      </w:r>
      <w:r w:rsidR="00D668C3" w:rsidRPr="00D668C3">
        <w:rPr>
          <w:color w:val="1D1D1B"/>
          <w:w w:val="115"/>
          <w:lang w:val="ru-RU"/>
        </w:rPr>
        <w:t xml:space="preserve"> или на сухой самовыравнивающ</w:t>
      </w:r>
      <w:r w:rsidR="00D668C3">
        <w:rPr>
          <w:color w:val="1D1D1B"/>
          <w:w w:val="115"/>
          <w:lang w:val="ru-RU"/>
        </w:rPr>
        <w:t>ийся</w:t>
      </w:r>
      <w:r w:rsidR="00D668C3" w:rsidRPr="00D668C3">
        <w:rPr>
          <w:color w:val="1D1D1B"/>
          <w:w w:val="115"/>
          <w:lang w:val="ru-RU"/>
        </w:rPr>
        <w:t xml:space="preserve"> </w:t>
      </w:r>
      <w:r w:rsidR="00D668C3">
        <w:rPr>
          <w:color w:val="1D1D1B"/>
          <w:w w:val="115"/>
          <w:lang w:val="ru-RU"/>
        </w:rPr>
        <w:t>строительный</w:t>
      </w:r>
      <w:r w:rsidR="00D668C3" w:rsidRPr="00D668C3">
        <w:rPr>
          <w:color w:val="1D1D1B"/>
          <w:w w:val="115"/>
          <w:lang w:val="ru-RU"/>
        </w:rPr>
        <w:t xml:space="preserve"> </w:t>
      </w:r>
      <w:r w:rsidR="00D668C3">
        <w:rPr>
          <w:color w:val="1D1D1B"/>
          <w:w w:val="115"/>
          <w:lang w:val="ru-RU"/>
        </w:rPr>
        <w:t>раствор</w:t>
      </w:r>
      <w:r w:rsidR="00D668C3" w:rsidRPr="00D668C3">
        <w:rPr>
          <w:color w:val="1D1D1B"/>
          <w:w w:val="115"/>
          <w:lang w:val="ru-RU"/>
        </w:rPr>
        <w:t xml:space="preserve">, </w:t>
      </w:r>
      <w:r w:rsidR="00A51A17">
        <w:rPr>
          <w:color w:val="1D1D1B"/>
          <w:w w:val="115"/>
          <w:lang w:val="ru-RU"/>
        </w:rPr>
        <w:t xml:space="preserve">но не на исключительно </w:t>
      </w:r>
      <w:r w:rsidR="00D668C3" w:rsidRPr="00D668C3">
        <w:rPr>
          <w:color w:val="1D1D1B"/>
          <w:w w:val="115"/>
          <w:lang w:val="ru-RU"/>
        </w:rPr>
        <w:t>пес</w:t>
      </w:r>
      <w:r w:rsidR="00D668C3">
        <w:rPr>
          <w:color w:val="1D1D1B"/>
          <w:w w:val="115"/>
          <w:lang w:val="ru-RU"/>
        </w:rPr>
        <w:t>очную</w:t>
      </w:r>
      <w:r w:rsidR="00D668C3" w:rsidRPr="00D668C3">
        <w:rPr>
          <w:color w:val="1D1D1B"/>
          <w:w w:val="115"/>
          <w:lang w:val="ru-RU"/>
        </w:rPr>
        <w:t xml:space="preserve"> </w:t>
      </w:r>
      <w:r w:rsidR="0092632B">
        <w:rPr>
          <w:color w:val="1D1D1B"/>
          <w:w w:val="115"/>
          <w:lang w:val="ru-RU"/>
        </w:rPr>
        <w:t>подушку</w:t>
      </w:r>
      <w:r w:rsidRPr="00D668C3">
        <w:rPr>
          <w:color w:val="1D1D1B"/>
          <w:w w:val="115"/>
          <w:lang w:val="ru-RU"/>
        </w:rPr>
        <w:t>.</w:t>
      </w:r>
    </w:p>
    <w:p w:rsidR="00790CFF" w:rsidRPr="007245D7" w:rsidRDefault="00BE7EAA">
      <w:pPr>
        <w:pStyle w:val="Textoindependiente"/>
        <w:spacing w:before="58" w:line="235" w:lineRule="auto"/>
        <w:ind w:left="627" w:right="3920"/>
        <w:rPr>
          <w:lang w:val="en-US"/>
        </w:rPr>
      </w:pPr>
      <w:r w:rsidRPr="007245D7">
        <w:rPr>
          <w:color w:val="7C7C7B"/>
          <w:w w:val="115"/>
          <w:lang w:val="en-US"/>
        </w:rPr>
        <w:t>Use a flat mortar base or a pavement tile but never only with sand.</w:t>
      </w:r>
    </w:p>
    <w:p w:rsidR="00790CFF" w:rsidRPr="007245D7" w:rsidRDefault="00790CFF">
      <w:pPr>
        <w:pStyle w:val="Textoindependiente"/>
        <w:spacing w:before="3"/>
        <w:rPr>
          <w:sz w:val="23"/>
          <w:lang w:val="en-US"/>
        </w:rPr>
      </w:pPr>
    </w:p>
    <w:p w:rsidR="00790CFF" w:rsidRPr="0092632B" w:rsidRDefault="00BE7EAA">
      <w:pPr>
        <w:pStyle w:val="Textoindependiente"/>
        <w:spacing w:line="237" w:lineRule="auto"/>
        <w:ind w:left="627" w:right="3784" w:hanging="239"/>
        <w:rPr>
          <w:lang w:val="ru-RU"/>
        </w:rPr>
      </w:pPr>
      <w:r>
        <w:rPr>
          <w:noProof/>
          <w:lang w:bidi="ar-SA"/>
        </w:rPr>
        <w:drawing>
          <wp:inline distT="0" distB="0" distL="0" distR="0">
            <wp:extent cx="100914" cy="100914"/>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92632B">
        <w:rPr>
          <w:rFonts w:ascii="Times New Roman" w:hAnsi="Times New Roman"/>
          <w:position w:val="1"/>
          <w:sz w:val="20"/>
          <w:lang w:val="ru-RU"/>
        </w:rPr>
        <w:t xml:space="preserve"> </w:t>
      </w:r>
      <w:r w:rsidRPr="0092632B">
        <w:rPr>
          <w:rFonts w:ascii="Times New Roman" w:hAnsi="Times New Roman"/>
          <w:spacing w:val="-21"/>
          <w:position w:val="1"/>
          <w:sz w:val="20"/>
          <w:lang w:val="ru-RU"/>
        </w:rPr>
        <w:t xml:space="preserve"> </w:t>
      </w:r>
      <w:r w:rsidR="0092632B" w:rsidRPr="0092632B">
        <w:rPr>
          <w:color w:val="1D1D1B"/>
          <w:w w:val="115"/>
          <w:position w:val="1"/>
          <w:lang w:val="ru-RU"/>
        </w:rPr>
        <w:t>Оставить зазор в основании для установки слива, как указано в следующем разделе, а также зазор или отверстие для труб</w:t>
      </w:r>
      <w:r w:rsidR="0092632B">
        <w:rPr>
          <w:color w:val="1D1D1B"/>
          <w:w w:val="115"/>
          <w:position w:val="1"/>
          <w:lang w:val="ru-RU"/>
        </w:rPr>
        <w:t xml:space="preserve"> </w:t>
      </w:r>
      <w:r w:rsidR="0092632B" w:rsidRPr="0092632B">
        <w:rPr>
          <w:color w:val="1D1D1B"/>
          <w:w w:val="115"/>
          <w:position w:val="1"/>
          <w:lang w:val="ru-RU"/>
        </w:rPr>
        <w:t>о</w:t>
      </w:r>
      <w:r w:rsidR="0092632B">
        <w:rPr>
          <w:color w:val="1D1D1B"/>
          <w:w w:val="115"/>
          <w:position w:val="1"/>
          <w:lang w:val="ru-RU"/>
        </w:rPr>
        <w:t>т</w:t>
      </w:r>
      <w:r w:rsidR="0092632B" w:rsidRPr="0092632B">
        <w:rPr>
          <w:color w:val="1D1D1B"/>
          <w:w w:val="115"/>
          <w:position w:val="1"/>
          <w:lang w:val="ru-RU"/>
        </w:rPr>
        <w:t xml:space="preserve"> слива поддона (сифона)</w:t>
      </w:r>
      <w:r w:rsidR="0092632B">
        <w:rPr>
          <w:color w:val="1D1D1B"/>
          <w:w w:val="115"/>
          <w:position w:val="1"/>
          <w:lang w:val="ru-RU"/>
        </w:rPr>
        <w:t xml:space="preserve"> </w:t>
      </w:r>
      <w:r w:rsidR="00E555DD">
        <w:rPr>
          <w:color w:val="1D1D1B"/>
          <w:w w:val="115"/>
          <w:position w:val="1"/>
          <w:lang w:val="ru-RU"/>
        </w:rPr>
        <w:t xml:space="preserve">к </w:t>
      </w:r>
      <w:r w:rsidR="0092632B">
        <w:rPr>
          <w:color w:val="1D1D1B"/>
          <w:w w:val="115"/>
          <w:position w:val="1"/>
          <w:lang w:val="ru-RU"/>
        </w:rPr>
        <w:t>в</w:t>
      </w:r>
      <w:r w:rsidR="0092632B" w:rsidRPr="0092632B">
        <w:rPr>
          <w:color w:val="1D1D1B"/>
          <w:w w:val="115"/>
          <w:position w:val="1"/>
          <w:lang w:val="ru-RU"/>
        </w:rPr>
        <w:t>одо</w:t>
      </w:r>
      <w:r w:rsidR="00E555DD">
        <w:rPr>
          <w:color w:val="1D1D1B"/>
          <w:w w:val="115"/>
          <w:position w:val="1"/>
          <w:lang w:val="ru-RU"/>
        </w:rPr>
        <w:t>отводу</w:t>
      </w:r>
      <w:r w:rsidR="0092632B">
        <w:rPr>
          <w:color w:val="1D1D1B"/>
          <w:w w:val="115"/>
          <w:position w:val="1"/>
          <w:lang w:val="ru-RU"/>
        </w:rPr>
        <w:t xml:space="preserve"> </w:t>
      </w:r>
      <w:r w:rsidR="0092632B" w:rsidRPr="0092632B">
        <w:rPr>
          <w:color w:val="1D1D1B"/>
          <w:w w:val="115"/>
          <w:position w:val="1"/>
          <w:lang w:val="ru-RU"/>
        </w:rPr>
        <w:t>дома</w:t>
      </w:r>
      <w:r w:rsidR="0092632B">
        <w:rPr>
          <w:color w:val="1D1D1B"/>
          <w:w w:val="115"/>
          <w:position w:val="1"/>
          <w:lang w:val="ru-RU"/>
        </w:rPr>
        <w:t>.</w:t>
      </w:r>
    </w:p>
    <w:p w:rsidR="00790CFF" w:rsidRPr="007245D7" w:rsidRDefault="00BE7EAA">
      <w:pPr>
        <w:pStyle w:val="Textoindependiente"/>
        <w:spacing w:before="54" w:line="235" w:lineRule="auto"/>
        <w:ind w:left="627" w:right="3804"/>
        <w:rPr>
          <w:lang w:val="en-US"/>
        </w:rPr>
      </w:pPr>
      <w:r w:rsidRPr="007245D7">
        <w:rPr>
          <w:color w:val="7C7C7B"/>
          <w:w w:val="115"/>
          <w:lang w:val="en-US"/>
        </w:rPr>
        <w:t>A housing must be made on the floor in order to set the drain pipe as indicated in the</w:t>
      </w:r>
      <w:r w:rsidRPr="007245D7">
        <w:rPr>
          <w:color w:val="7C7C7B"/>
          <w:spacing w:val="-7"/>
          <w:w w:val="115"/>
          <w:lang w:val="en-US"/>
        </w:rPr>
        <w:t xml:space="preserve"> </w:t>
      </w:r>
      <w:r w:rsidRPr="007245D7">
        <w:rPr>
          <w:color w:val="7C7C7B"/>
          <w:w w:val="115"/>
          <w:lang w:val="en-US"/>
        </w:rPr>
        <w:t>next</w:t>
      </w:r>
      <w:r w:rsidRPr="007245D7">
        <w:rPr>
          <w:color w:val="7C7C7B"/>
          <w:spacing w:val="-8"/>
          <w:w w:val="115"/>
          <w:lang w:val="en-US"/>
        </w:rPr>
        <w:t xml:space="preserve"> </w:t>
      </w:r>
      <w:r w:rsidRPr="007245D7">
        <w:rPr>
          <w:color w:val="7C7C7B"/>
          <w:w w:val="115"/>
          <w:lang w:val="en-US"/>
        </w:rPr>
        <w:t>step</w:t>
      </w:r>
      <w:r w:rsidRPr="007245D7">
        <w:rPr>
          <w:color w:val="7C7C7B"/>
          <w:spacing w:val="-7"/>
          <w:w w:val="115"/>
          <w:lang w:val="en-US"/>
        </w:rPr>
        <w:t xml:space="preserve"> </w:t>
      </w:r>
      <w:r w:rsidRPr="007245D7">
        <w:rPr>
          <w:color w:val="7C7C7B"/>
          <w:w w:val="115"/>
          <w:lang w:val="en-US"/>
        </w:rPr>
        <w:t>as</w:t>
      </w:r>
      <w:r w:rsidRPr="007245D7">
        <w:rPr>
          <w:color w:val="7C7C7B"/>
          <w:spacing w:val="-10"/>
          <w:w w:val="115"/>
          <w:lang w:val="en-US"/>
        </w:rPr>
        <w:t xml:space="preserve"> </w:t>
      </w:r>
      <w:r w:rsidRPr="007245D7">
        <w:rPr>
          <w:color w:val="7C7C7B"/>
          <w:w w:val="115"/>
          <w:lang w:val="en-US"/>
        </w:rPr>
        <w:t>well</w:t>
      </w:r>
      <w:r w:rsidRPr="007245D7">
        <w:rPr>
          <w:color w:val="7C7C7B"/>
          <w:spacing w:val="-7"/>
          <w:w w:val="115"/>
          <w:lang w:val="en-US"/>
        </w:rPr>
        <w:t xml:space="preserve"> </w:t>
      </w:r>
      <w:r w:rsidRPr="007245D7">
        <w:rPr>
          <w:color w:val="7C7C7B"/>
          <w:w w:val="115"/>
          <w:lang w:val="en-US"/>
        </w:rPr>
        <w:t>as</w:t>
      </w:r>
      <w:r w:rsidRPr="007245D7">
        <w:rPr>
          <w:color w:val="7C7C7B"/>
          <w:spacing w:val="-7"/>
          <w:w w:val="115"/>
          <w:lang w:val="en-US"/>
        </w:rPr>
        <w:t xml:space="preserve"> </w:t>
      </w:r>
      <w:r w:rsidRPr="007245D7">
        <w:rPr>
          <w:color w:val="7C7C7B"/>
          <w:w w:val="115"/>
          <w:lang w:val="en-US"/>
        </w:rPr>
        <w:t>a</w:t>
      </w:r>
      <w:r w:rsidRPr="007245D7">
        <w:rPr>
          <w:color w:val="7C7C7B"/>
          <w:spacing w:val="-7"/>
          <w:w w:val="115"/>
          <w:lang w:val="en-US"/>
        </w:rPr>
        <w:t xml:space="preserve"> </w:t>
      </w:r>
      <w:r w:rsidRPr="007245D7">
        <w:rPr>
          <w:color w:val="7C7C7B"/>
          <w:w w:val="115"/>
          <w:lang w:val="en-US"/>
        </w:rPr>
        <w:t>hole</w:t>
      </w:r>
      <w:r w:rsidRPr="007245D7">
        <w:rPr>
          <w:color w:val="7C7C7B"/>
          <w:spacing w:val="-7"/>
          <w:w w:val="115"/>
          <w:lang w:val="en-US"/>
        </w:rPr>
        <w:t xml:space="preserve"> </w:t>
      </w:r>
      <w:r w:rsidRPr="007245D7">
        <w:rPr>
          <w:color w:val="7C7C7B"/>
          <w:w w:val="115"/>
          <w:lang w:val="en-US"/>
        </w:rPr>
        <w:t>or</w:t>
      </w:r>
      <w:r w:rsidRPr="007245D7">
        <w:rPr>
          <w:color w:val="7C7C7B"/>
          <w:spacing w:val="-10"/>
          <w:w w:val="115"/>
          <w:lang w:val="en-US"/>
        </w:rPr>
        <w:t xml:space="preserve"> </w:t>
      </w:r>
      <w:r w:rsidRPr="007245D7">
        <w:rPr>
          <w:color w:val="7C7C7B"/>
          <w:w w:val="115"/>
          <w:lang w:val="en-US"/>
        </w:rPr>
        <w:t>channel</w:t>
      </w:r>
      <w:r w:rsidRPr="007245D7">
        <w:rPr>
          <w:color w:val="7C7C7B"/>
          <w:spacing w:val="-7"/>
          <w:w w:val="115"/>
          <w:lang w:val="en-US"/>
        </w:rPr>
        <w:t xml:space="preserve"> </w:t>
      </w:r>
      <w:r w:rsidRPr="007245D7">
        <w:rPr>
          <w:color w:val="7C7C7B"/>
          <w:w w:val="115"/>
          <w:lang w:val="en-US"/>
        </w:rPr>
        <w:t>to pass the pipes from the lowering house till the drain’s pipe of the</w:t>
      </w:r>
      <w:r w:rsidRPr="007245D7">
        <w:rPr>
          <w:color w:val="7C7C7B"/>
          <w:spacing w:val="-21"/>
          <w:w w:val="115"/>
          <w:lang w:val="en-US"/>
        </w:rPr>
        <w:t xml:space="preserve"> </w:t>
      </w:r>
      <w:r w:rsidRPr="007245D7">
        <w:rPr>
          <w:color w:val="7C7C7B"/>
          <w:w w:val="115"/>
          <w:lang w:val="en-US"/>
        </w:rPr>
        <w:t>tray.</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Default="007245D7">
      <w:pPr>
        <w:pStyle w:val="Textoindependiente"/>
        <w:ind w:left="394"/>
        <w:rPr>
          <w:sz w:val="20"/>
        </w:rPr>
      </w:pPr>
      <w:r>
        <w:rPr>
          <w:noProof/>
          <w:sz w:val="20"/>
          <w:lang w:bidi="ar-SA"/>
        </w:rPr>
        <w:lastRenderedPageBreak/>
        <mc:AlternateContent>
          <mc:Choice Requires="wpg">
            <w:drawing>
              <wp:inline distT="0" distB="0" distL="0" distR="0">
                <wp:extent cx="318770" cy="343535"/>
                <wp:effectExtent l="8890" t="0" r="5715" b="3175"/>
                <wp:docPr id="479"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0" y="0"/>
                          <a:chExt cx="502" cy="541"/>
                        </a:xfrm>
                      </wpg:grpSpPr>
                      <wps:wsp>
                        <wps:cNvPr id="480" name="Freeform 482"/>
                        <wps:cNvSpPr>
                          <a:spLocks/>
                        </wps:cNvSpPr>
                        <wps:spPr bwMode="auto">
                          <a:xfrm>
                            <a:off x="0" y="22"/>
                            <a:ext cx="502" cy="502"/>
                          </a:xfrm>
                          <a:custGeom>
                            <a:avLst/>
                            <a:gdLst>
                              <a:gd name="T0" fmla="*/ 251 w 502"/>
                              <a:gd name="T1" fmla="+- 0 23 23"/>
                              <a:gd name="T2" fmla="*/ 23 h 502"/>
                              <a:gd name="T3" fmla="*/ 172 w 502"/>
                              <a:gd name="T4" fmla="+- 0 35 23"/>
                              <a:gd name="T5" fmla="*/ 35 h 502"/>
                              <a:gd name="T6" fmla="*/ 103 w 502"/>
                              <a:gd name="T7" fmla="+- 0 71 23"/>
                              <a:gd name="T8" fmla="*/ 71 h 502"/>
                              <a:gd name="T9" fmla="*/ 48 w 502"/>
                              <a:gd name="T10" fmla="+- 0 125 23"/>
                              <a:gd name="T11" fmla="*/ 125 h 502"/>
                              <a:gd name="T12" fmla="*/ 13 w 502"/>
                              <a:gd name="T13" fmla="+- 0 194 23"/>
                              <a:gd name="T14" fmla="*/ 194 h 502"/>
                              <a:gd name="T15" fmla="*/ 0 w 502"/>
                              <a:gd name="T16" fmla="+- 0 273 23"/>
                              <a:gd name="T17" fmla="*/ 273 h 502"/>
                              <a:gd name="T18" fmla="*/ 13 w 502"/>
                              <a:gd name="T19" fmla="+- 0 353 23"/>
                              <a:gd name="T20" fmla="*/ 353 h 502"/>
                              <a:gd name="T21" fmla="*/ 48 w 502"/>
                              <a:gd name="T22" fmla="+- 0 422 23"/>
                              <a:gd name="T23" fmla="*/ 422 h 502"/>
                              <a:gd name="T24" fmla="*/ 103 w 502"/>
                              <a:gd name="T25" fmla="+- 0 476 23"/>
                              <a:gd name="T26" fmla="*/ 476 h 502"/>
                              <a:gd name="T27" fmla="*/ 172 w 502"/>
                              <a:gd name="T28" fmla="+- 0 512 23"/>
                              <a:gd name="T29" fmla="*/ 512 h 502"/>
                              <a:gd name="T30" fmla="*/ 251 w 502"/>
                              <a:gd name="T31" fmla="+- 0 524 23"/>
                              <a:gd name="T32" fmla="*/ 524 h 502"/>
                              <a:gd name="T33" fmla="*/ 330 w 502"/>
                              <a:gd name="T34" fmla="+- 0 512 23"/>
                              <a:gd name="T35" fmla="*/ 512 h 502"/>
                              <a:gd name="T36" fmla="*/ 399 w 502"/>
                              <a:gd name="T37" fmla="+- 0 476 23"/>
                              <a:gd name="T38" fmla="*/ 476 h 502"/>
                              <a:gd name="T39" fmla="*/ 453 w 502"/>
                              <a:gd name="T40" fmla="+- 0 422 23"/>
                              <a:gd name="T41" fmla="*/ 422 h 502"/>
                              <a:gd name="T42" fmla="*/ 489 w 502"/>
                              <a:gd name="T43" fmla="+- 0 353 23"/>
                              <a:gd name="T44" fmla="*/ 353 h 502"/>
                              <a:gd name="T45" fmla="*/ 502 w 502"/>
                              <a:gd name="T46" fmla="+- 0 273 23"/>
                              <a:gd name="T47" fmla="*/ 273 h 502"/>
                              <a:gd name="T48" fmla="*/ 489 w 502"/>
                              <a:gd name="T49" fmla="+- 0 194 23"/>
                              <a:gd name="T50" fmla="*/ 194 h 502"/>
                              <a:gd name="T51" fmla="*/ 453 w 502"/>
                              <a:gd name="T52" fmla="+- 0 125 23"/>
                              <a:gd name="T53" fmla="*/ 125 h 502"/>
                              <a:gd name="T54" fmla="*/ 399 w 502"/>
                              <a:gd name="T55" fmla="+- 0 71 23"/>
                              <a:gd name="T56" fmla="*/ 71 h 502"/>
                              <a:gd name="T57" fmla="*/ 330 w 502"/>
                              <a:gd name="T58" fmla="+- 0 35 23"/>
                              <a:gd name="T59" fmla="*/ 35 h 502"/>
                              <a:gd name="T60" fmla="*/ 251 w 502"/>
                              <a:gd name="T61" fmla="+- 0 23 23"/>
                              <a:gd name="T62" fmla="*/ 23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502" h="502">
                                <a:moveTo>
                                  <a:pt x="251" y="0"/>
                                </a:moveTo>
                                <a:lnTo>
                                  <a:pt x="172" y="12"/>
                                </a:lnTo>
                                <a:lnTo>
                                  <a:pt x="103" y="48"/>
                                </a:lnTo>
                                <a:lnTo>
                                  <a:pt x="48" y="102"/>
                                </a:lnTo>
                                <a:lnTo>
                                  <a:pt x="13" y="171"/>
                                </a:lnTo>
                                <a:lnTo>
                                  <a:pt x="0" y="250"/>
                                </a:lnTo>
                                <a:lnTo>
                                  <a:pt x="13" y="330"/>
                                </a:lnTo>
                                <a:lnTo>
                                  <a:pt x="48" y="399"/>
                                </a:lnTo>
                                <a:lnTo>
                                  <a:pt x="103" y="453"/>
                                </a:lnTo>
                                <a:lnTo>
                                  <a:pt x="172" y="489"/>
                                </a:lnTo>
                                <a:lnTo>
                                  <a:pt x="251" y="501"/>
                                </a:lnTo>
                                <a:lnTo>
                                  <a:pt x="330" y="489"/>
                                </a:lnTo>
                                <a:lnTo>
                                  <a:pt x="399" y="453"/>
                                </a:lnTo>
                                <a:lnTo>
                                  <a:pt x="453" y="399"/>
                                </a:lnTo>
                                <a:lnTo>
                                  <a:pt x="489" y="330"/>
                                </a:lnTo>
                                <a:lnTo>
                                  <a:pt x="502"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Text Box 481"/>
                        <wps:cNvSpPr txBox="1">
                          <a:spLocks noChangeArrowheads="1"/>
                        </wps:cNvSpPr>
                        <wps:spPr bwMode="auto">
                          <a:xfrm>
                            <a:off x="0" y="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sz w:val="39"/>
                                </w:rPr>
                                <w:t>3</w:t>
                              </w:r>
                            </w:p>
                          </w:txbxContent>
                        </wps:txbx>
                        <wps:bodyPr rot="0" vert="horz" wrap="square" lIns="0" tIns="0" rIns="0" bIns="0" anchor="t" anchorCtr="0" upright="1">
                          <a:noAutofit/>
                        </wps:bodyPr>
                      </wps:wsp>
                    </wpg:wgp>
                  </a:graphicData>
                </a:graphic>
              </wp:inline>
            </w:drawing>
          </mc:Choice>
          <mc:Fallback>
            <w:pict>
              <v:group id="Group 480" o:spid="_x0000_s1032" style="width:25.1pt;height:27.05pt;mso-position-horizontal-relative:char;mso-position-vertical-relative:line"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">
                <v:shape id="Freeform 482" o:spid="_x0000_s1033" style="position:absolute;top:22;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" path="m251,l172,12,103,48,48,102,13,171,,250r13,80l48,399r55,54l172,489r79,12l330,489r69,-36l453,399r36,-69l502,250,489,171,453,102,399,48,330,12,251,xe" fillcolor="#1d1d1b" stroked="f">
                  <v:path arrowok="t" o:connecttype="custom" o:connectlocs="251,23;172,35;103,71;48,125;13,194;0,273;13,353;48,422;103,476;172,512;251,524;330,512;399,476;453,422;489,353;502,273;489,194;453,125;399,71;330,35;251,23" o:connectangles="0,0,0,0,0,0,0,0,0,0,0,0,0,0,0,0,0,0,0,0,0"/>
                </v:shape>
                <v:shape id="Text Box 481" o:spid="_x0000_s1034" type="#_x0000_t202" style="position:absolute;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1A1BCE" w:rsidRDefault="001A1BCE">
                        <w:pPr>
                          <w:spacing w:before="56"/>
                          <w:ind w:left="119"/>
                          <w:rPr>
                            <w:rFonts w:ascii="Georgia"/>
                            <w:b/>
                            <w:sz w:val="39"/>
                          </w:rPr>
                        </w:pPr>
                        <w:r>
                          <w:rPr>
                            <w:rFonts w:ascii="Georgia"/>
                            <w:b/>
                            <w:color w:val="FFFFFF"/>
                            <w:sz w:val="39"/>
                          </w:rPr>
                          <w:t>3</w:t>
                        </w:r>
                      </w:p>
                    </w:txbxContent>
                  </v:textbox>
                </v:shape>
                <w10:anchorlock/>
              </v:group>
            </w:pict>
          </mc:Fallback>
        </mc:AlternateContent>
      </w:r>
    </w:p>
    <w:p w:rsidR="0092632B" w:rsidRPr="005741B3" w:rsidRDefault="0092632B">
      <w:pPr>
        <w:pStyle w:val="Ttulo1"/>
        <w:spacing w:before="26" w:line="232" w:lineRule="auto"/>
        <w:ind w:left="628" w:right="3648"/>
        <w:rPr>
          <w:color w:val="1D1D1B"/>
          <w:w w:val="95"/>
          <w:lang w:val="ru-RU"/>
        </w:rPr>
      </w:pPr>
      <w:r>
        <w:rPr>
          <w:color w:val="1D1D1B"/>
          <w:w w:val="95"/>
          <w:lang w:val="ru-RU"/>
        </w:rPr>
        <w:t>Подготовка</w:t>
      </w:r>
      <w:r w:rsidRPr="005741B3">
        <w:rPr>
          <w:color w:val="1D1D1B"/>
          <w:w w:val="95"/>
          <w:lang w:val="ru-RU"/>
        </w:rPr>
        <w:t xml:space="preserve"> </w:t>
      </w:r>
      <w:r>
        <w:rPr>
          <w:color w:val="1D1D1B"/>
          <w:w w:val="95"/>
          <w:lang w:val="ru-RU"/>
        </w:rPr>
        <w:t>слива</w:t>
      </w:r>
    </w:p>
    <w:p w:rsidR="00790CFF" w:rsidRPr="005741B3" w:rsidRDefault="00BE7EAA">
      <w:pPr>
        <w:pStyle w:val="Ttulo1"/>
        <w:spacing w:before="26" w:line="232" w:lineRule="auto"/>
        <w:ind w:left="628" w:right="3648"/>
        <w:rPr>
          <w:lang w:val="ru-RU"/>
        </w:rPr>
      </w:pPr>
      <w:r w:rsidRPr="00AE351D">
        <w:rPr>
          <w:color w:val="9D9D9C"/>
          <w:w w:val="95"/>
        </w:rPr>
        <w:t>Waste</w:t>
      </w:r>
      <w:r w:rsidRPr="005741B3">
        <w:rPr>
          <w:color w:val="9D9D9C"/>
          <w:w w:val="95"/>
          <w:lang w:val="ru-RU"/>
        </w:rPr>
        <w:t xml:space="preserve"> </w:t>
      </w:r>
      <w:r w:rsidRPr="00AE351D">
        <w:rPr>
          <w:color w:val="9D9D9C"/>
          <w:w w:val="95"/>
        </w:rPr>
        <w:t>drain</w:t>
      </w:r>
      <w:r w:rsidRPr="005741B3">
        <w:rPr>
          <w:color w:val="9D9D9C"/>
          <w:w w:val="95"/>
          <w:lang w:val="ru-RU"/>
        </w:rPr>
        <w:t xml:space="preserve"> </w:t>
      </w:r>
      <w:r w:rsidRPr="00AE351D">
        <w:rPr>
          <w:color w:val="9D9D9C"/>
          <w:w w:val="95"/>
        </w:rPr>
        <w:t>preparation</w:t>
      </w:r>
    </w:p>
    <w:p w:rsidR="00790CFF" w:rsidRPr="0092632B" w:rsidRDefault="00BE7EAA" w:rsidP="00C64994">
      <w:pPr>
        <w:pStyle w:val="Textoindependiente"/>
        <w:spacing w:before="198" w:line="235" w:lineRule="auto"/>
        <w:ind w:left="628" w:right="3884" w:hanging="251"/>
        <w:rPr>
          <w:lang w:val="ru-RU"/>
        </w:rPr>
      </w:pPr>
      <w:r>
        <w:rPr>
          <w:noProof/>
          <w:position w:val="-1"/>
          <w:lang w:bidi="ar-SA"/>
        </w:rPr>
        <w:drawing>
          <wp:inline distT="0" distB="0" distL="0" distR="0">
            <wp:extent cx="100914" cy="100914"/>
            <wp:effectExtent l="0" t="0" r="0" b="0"/>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C64994">
        <w:rPr>
          <w:rFonts w:ascii="Times New Roman" w:hAnsi="Times New Roman"/>
          <w:sz w:val="20"/>
          <w:lang w:val="ru-RU"/>
        </w:rPr>
        <w:t xml:space="preserve"> </w:t>
      </w:r>
      <w:r w:rsidRPr="00C64994">
        <w:rPr>
          <w:rFonts w:ascii="Times New Roman" w:hAnsi="Times New Roman"/>
          <w:spacing w:val="-8"/>
          <w:sz w:val="20"/>
          <w:lang w:val="ru-RU"/>
        </w:rPr>
        <w:t xml:space="preserve"> </w:t>
      </w:r>
      <w:r w:rsidR="0092632B" w:rsidRPr="00C64994">
        <w:rPr>
          <w:color w:val="1D1D1B"/>
          <w:w w:val="115"/>
          <w:lang w:val="ru-RU"/>
        </w:rPr>
        <w:t>Измер</w:t>
      </w:r>
      <w:r w:rsidR="0092632B">
        <w:rPr>
          <w:color w:val="1D1D1B"/>
          <w:w w:val="115"/>
          <w:lang w:val="ru-RU"/>
        </w:rPr>
        <w:t>ить</w:t>
      </w:r>
      <w:r w:rsidR="0092632B" w:rsidRPr="00C64994">
        <w:rPr>
          <w:color w:val="1D1D1B"/>
          <w:w w:val="115"/>
          <w:lang w:val="ru-RU"/>
        </w:rPr>
        <w:t xml:space="preserve"> и отмет</w:t>
      </w:r>
      <w:r w:rsidR="0092632B">
        <w:rPr>
          <w:color w:val="1D1D1B"/>
          <w:w w:val="115"/>
          <w:lang w:val="ru-RU"/>
        </w:rPr>
        <w:t>и</w:t>
      </w:r>
      <w:r w:rsidR="0092632B" w:rsidRPr="00C64994">
        <w:rPr>
          <w:color w:val="1D1D1B"/>
          <w:w w:val="115"/>
          <w:lang w:val="ru-RU"/>
        </w:rPr>
        <w:t>т</w:t>
      </w:r>
      <w:r w:rsidR="00C64994">
        <w:rPr>
          <w:color w:val="1D1D1B"/>
          <w:w w:val="115"/>
          <w:lang w:val="ru-RU"/>
        </w:rPr>
        <w:t>ь</w:t>
      </w:r>
      <w:r w:rsidR="0092632B" w:rsidRPr="00C64994">
        <w:rPr>
          <w:color w:val="1D1D1B"/>
          <w:w w:val="115"/>
          <w:lang w:val="ru-RU"/>
        </w:rPr>
        <w:t xml:space="preserve"> центр стока </w:t>
      </w:r>
      <w:r w:rsidR="0092632B">
        <w:rPr>
          <w:color w:val="1D1D1B"/>
          <w:w w:val="115"/>
          <w:lang w:val="ru-RU"/>
        </w:rPr>
        <w:t>на</w:t>
      </w:r>
      <w:r w:rsidR="0092632B" w:rsidRPr="00C64994">
        <w:rPr>
          <w:color w:val="1D1D1B"/>
          <w:w w:val="115"/>
          <w:lang w:val="ru-RU"/>
        </w:rPr>
        <w:t xml:space="preserve"> </w:t>
      </w:r>
      <w:r w:rsidR="0092632B">
        <w:rPr>
          <w:color w:val="1D1D1B"/>
          <w:w w:val="115"/>
          <w:lang w:val="ru-RU"/>
        </w:rPr>
        <w:t>полу</w:t>
      </w:r>
      <w:r w:rsidR="0092632B" w:rsidRPr="00C64994">
        <w:rPr>
          <w:color w:val="1D1D1B"/>
          <w:w w:val="115"/>
          <w:lang w:val="ru-RU"/>
        </w:rPr>
        <w:t xml:space="preserve">. </w:t>
      </w:r>
      <w:r w:rsidR="00C87A12">
        <w:rPr>
          <w:color w:val="1D1D1B"/>
          <w:w w:val="115"/>
          <w:lang w:val="ru-RU"/>
        </w:rPr>
        <w:t xml:space="preserve">Изготовить </w:t>
      </w:r>
      <w:r w:rsidR="00C64994">
        <w:rPr>
          <w:color w:val="1D1D1B"/>
          <w:w w:val="115"/>
          <w:lang w:val="ru-RU"/>
        </w:rPr>
        <w:t xml:space="preserve">распределительный короб </w:t>
      </w:r>
      <w:r w:rsidR="00C87A12">
        <w:rPr>
          <w:color w:val="1D1D1B"/>
          <w:w w:val="115"/>
          <w:lang w:val="ru-RU"/>
        </w:rPr>
        <w:t xml:space="preserve">для стока </w:t>
      </w:r>
      <w:r w:rsidR="00C64994">
        <w:rPr>
          <w:color w:val="1D1D1B"/>
          <w:w w:val="115"/>
          <w:lang w:val="ru-RU"/>
        </w:rPr>
        <w:t xml:space="preserve">размером не более </w:t>
      </w:r>
      <w:r w:rsidR="00A76A59" w:rsidRPr="00A76A59">
        <w:rPr>
          <w:color w:val="1D1D1B"/>
          <w:w w:val="115"/>
          <w:lang w:val="ru-RU"/>
        </w:rPr>
        <w:t>21x21</w:t>
      </w:r>
      <w:r w:rsidR="0092632B" w:rsidRPr="00A76A59">
        <w:rPr>
          <w:color w:val="1D1D1B"/>
          <w:w w:val="115"/>
          <w:lang w:val="ru-RU"/>
        </w:rPr>
        <w:t xml:space="preserve"> см</w:t>
      </w:r>
      <w:r w:rsidR="00C64994">
        <w:rPr>
          <w:color w:val="1D1D1B"/>
          <w:w w:val="115"/>
          <w:lang w:val="ru-RU"/>
        </w:rPr>
        <w:t xml:space="preserve">, глубиной не менее </w:t>
      </w:r>
      <w:r w:rsidR="0092632B" w:rsidRPr="00A76A59">
        <w:rPr>
          <w:color w:val="1D1D1B"/>
          <w:w w:val="115"/>
          <w:lang w:val="ru-RU"/>
        </w:rPr>
        <w:t>7 см</w:t>
      </w:r>
      <w:r w:rsidR="00780BA9">
        <w:rPr>
          <w:color w:val="1D1D1B"/>
          <w:w w:val="115"/>
        </w:rPr>
        <w:t xml:space="preserve"> </w:t>
      </w:r>
      <w:r w:rsidR="00780BA9">
        <w:rPr>
          <w:rStyle w:val="tlid-translation"/>
          <w:lang w:val="ru-RU"/>
        </w:rPr>
        <w:t>и на расстоянии 9 см от стены</w:t>
      </w:r>
      <w:r w:rsidR="0092632B" w:rsidRPr="0092632B">
        <w:rPr>
          <w:color w:val="1D1D1B"/>
          <w:w w:val="115"/>
          <w:lang w:val="ru-RU"/>
        </w:rPr>
        <w:t xml:space="preserve">. </w:t>
      </w:r>
      <w:r w:rsidR="00C87A12">
        <w:rPr>
          <w:color w:val="1D1D1B"/>
          <w:w w:val="115"/>
          <w:lang w:val="ru-RU"/>
        </w:rPr>
        <w:t>Этот</w:t>
      </w:r>
      <w:r w:rsidR="0092632B" w:rsidRPr="0092632B">
        <w:rPr>
          <w:color w:val="1D1D1B"/>
          <w:w w:val="115"/>
          <w:lang w:val="ru-RU"/>
        </w:rPr>
        <w:t xml:space="preserve"> корпус</w:t>
      </w:r>
      <w:r w:rsidR="00C64994">
        <w:rPr>
          <w:color w:val="1D1D1B"/>
          <w:w w:val="115"/>
          <w:lang w:val="ru-RU"/>
        </w:rPr>
        <w:t xml:space="preserve"> </w:t>
      </w:r>
      <w:r w:rsidR="00C64994" w:rsidRPr="0092632B">
        <w:rPr>
          <w:color w:val="1D1D1B"/>
          <w:w w:val="115"/>
          <w:lang w:val="ru-RU"/>
        </w:rPr>
        <w:t xml:space="preserve">для </w:t>
      </w:r>
      <w:r w:rsidR="00C87A12">
        <w:rPr>
          <w:color w:val="1D1D1B"/>
          <w:w w:val="115"/>
          <w:lang w:val="ru-RU"/>
        </w:rPr>
        <w:t>клапана</w:t>
      </w:r>
      <w:r w:rsidR="00C64994">
        <w:rPr>
          <w:color w:val="1D1D1B"/>
          <w:w w:val="115"/>
          <w:lang w:val="ru-RU"/>
        </w:rPr>
        <w:t xml:space="preserve"> долж</w:t>
      </w:r>
      <w:r w:rsidR="00C87A12">
        <w:rPr>
          <w:color w:val="1D1D1B"/>
          <w:w w:val="115"/>
          <w:lang w:val="ru-RU"/>
        </w:rPr>
        <w:t>е</w:t>
      </w:r>
      <w:r w:rsidR="0092632B" w:rsidRPr="0092632B">
        <w:rPr>
          <w:color w:val="1D1D1B"/>
          <w:w w:val="115"/>
          <w:lang w:val="ru-RU"/>
        </w:rPr>
        <w:t xml:space="preserve">н </w:t>
      </w:r>
      <w:r w:rsidR="00C87A12">
        <w:rPr>
          <w:color w:val="1D1D1B"/>
          <w:w w:val="115"/>
          <w:lang w:val="ru-RU"/>
        </w:rPr>
        <w:t>быть соединен гибкой трубой</w:t>
      </w:r>
      <w:r w:rsidR="0092632B" w:rsidRPr="0092632B">
        <w:rPr>
          <w:color w:val="1D1D1B"/>
          <w:w w:val="115"/>
          <w:lang w:val="ru-RU"/>
        </w:rPr>
        <w:t xml:space="preserve"> </w:t>
      </w:r>
      <w:r w:rsidR="00C87A12" w:rsidRPr="0092632B">
        <w:rPr>
          <w:color w:val="1D1D1B"/>
          <w:w w:val="115"/>
          <w:lang w:val="ru-RU"/>
        </w:rPr>
        <w:t>40</w:t>
      </w:r>
      <w:r w:rsidR="00C87A12">
        <w:rPr>
          <w:color w:val="1D1D1B"/>
          <w:w w:val="115"/>
          <w:lang w:val="ru-RU"/>
        </w:rPr>
        <w:t xml:space="preserve"> мм с водоотводом</w:t>
      </w:r>
      <w:r w:rsidR="00C64994">
        <w:rPr>
          <w:color w:val="1D1D1B"/>
          <w:w w:val="115"/>
          <w:lang w:val="ru-RU"/>
        </w:rPr>
        <w:t xml:space="preserve"> дома</w:t>
      </w:r>
      <w:r w:rsidRPr="0092632B">
        <w:rPr>
          <w:color w:val="1D1D1B"/>
          <w:w w:val="115"/>
          <w:lang w:val="ru-RU"/>
        </w:rPr>
        <w:t>.</w:t>
      </w:r>
      <w:r w:rsidR="00C64994">
        <w:rPr>
          <w:color w:val="1D1D1B"/>
          <w:w w:val="115"/>
          <w:lang w:val="ru-RU"/>
        </w:rPr>
        <w:t xml:space="preserve"> </w:t>
      </w:r>
      <w:r w:rsidR="00C87A12">
        <w:rPr>
          <w:color w:val="1D1D1B"/>
          <w:w w:val="115"/>
          <w:lang w:val="ru-RU"/>
        </w:rPr>
        <w:t xml:space="preserve"> </w:t>
      </w:r>
    </w:p>
    <w:p w:rsidR="00790CFF" w:rsidRPr="007245D7" w:rsidRDefault="00BE7EAA">
      <w:pPr>
        <w:pStyle w:val="Textoindependiente"/>
        <w:spacing w:before="58" w:line="235" w:lineRule="auto"/>
        <w:ind w:left="628" w:right="3674"/>
        <w:rPr>
          <w:color w:val="7C7C7B"/>
          <w:w w:val="115"/>
          <w:lang w:val="en-US"/>
        </w:rPr>
      </w:pPr>
      <w:r w:rsidRPr="001329A6">
        <w:rPr>
          <w:color w:val="7C7C7B"/>
          <w:w w:val="115"/>
          <w:lang w:val="en-US"/>
        </w:rPr>
        <w:t xml:space="preserve">Use the shower tray as a template to mark out the location of the waste on the floor and </w:t>
      </w:r>
      <w:bookmarkStart w:id="0" w:name="_GoBack"/>
      <w:bookmarkEnd w:id="0"/>
      <w:r w:rsidRPr="00780BA9">
        <w:rPr>
          <w:color w:val="7C7C7B"/>
          <w:w w:val="115"/>
          <w:lang w:val="en-US"/>
        </w:rPr>
        <w:t>prepare a</w:t>
      </w:r>
      <w:r w:rsidR="00A76A59" w:rsidRPr="00780BA9">
        <w:rPr>
          <w:color w:val="7C7C7B"/>
          <w:w w:val="115"/>
          <w:lang w:val="en-US"/>
        </w:rPr>
        <w:t xml:space="preserve"> centered </w:t>
      </w:r>
      <w:r w:rsidRPr="00780BA9">
        <w:rPr>
          <w:color w:val="7C7C7B"/>
          <w:w w:val="115"/>
          <w:lang w:val="en-US"/>
        </w:rPr>
        <w:t xml:space="preserve">housing </w:t>
      </w:r>
      <w:r w:rsidR="00A76A59" w:rsidRPr="00780BA9">
        <w:rPr>
          <w:color w:val="7C7C7B"/>
          <w:w w:val="115"/>
          <w:lang w:val="en-US"/>
        </w:rPr>
        <w:t>9 cm from the wall</w:t>
      </w:r>
      <w:r w:rsidR="00A76A59">
        <w:rPr>
          <w:color w:val="7C7C7B"/>
          <w:w w:val="115"/>
          <w:lang w:val="en-US"/>
        </w:rPr>
        <w:t xml:space="preserve"> </w:t>
      </w:r>
      <w:r w:rsidRPr="001329A6">
        <w:rPr>
          <w:color w:val="7C7C7B"/>
          <w:w w:val="115"/>
          <w:lang w:val="en-US"/>
        </w:rPr>
        <w:t xml:space="preserve">who sizes the waste diameter and not exceed </w:t>
      </w:r>
      <w:r w:rsidR="00A76A59">
        <w:rPr>
          <w:color w:val="7C7C7B"/>
          <w:w w:val="115"/>
          <w:lang w:val="en-US"/>
        </w:rPr>
        <w:t>21x21</w:t>
      </w:r>
      <w:r w:rsidRPr="00A76A59">
        <w:rPr>
          <w:color w:val="7C7C7B"/>
          <w:w w:val="115"/>
          <w:lang w:val="en-US"/>
        </w:rPr>
        <w:t xml:space="preserve"> cm</w:t>
      </w:r>
      <w:r w:rsidRPr="007245D7">
        <w:rPr>
          <w:color w:val="7C7C7B"/>
          <w:w w:val="115"/>
          <w:lang w:val="en-US"/>
        </w:rPr>
        <w:t xml:space="preserve"> with a minimum depth of 7 cm. A flexible 40 mm pipe must reach from the housing </w:t>
      </w:r>
      <w:r w:rsidR="001329A6" w:rsidRPr="007245D7">
        <w:rPr>
          <w:color w:val="7C7C7B"/>
          <w:w w:val="115"/>
          <w:lang w:val="en-US"/>
        </w:rPr>
        <w:t>connection</w:t>
      </w:r>
      <w:r w:rsidRPr="007245D7">
        <w:rPr>
          <w:color w:val="7C7C7B"/>
          <w:w w:val="115"/>
          <w:lang w:val="en-US"/>
        </w:rPr>
        <w:t xml:space="preserve"> to the waste drain.</w:t>
      </w:r>
    </w:p>
    <w:p w:rsidR="00AD4A90" w:rsidRDefault="00C64994" w:rsidP="00AD4A90">
      <w:pPr>
        <w:pStyle w:val="Textoindependiente"/>
        <w:tabs>
          <w:tab w:val="left" w:pos="7088"/>
        </w:tabs>
        <w:spacing w:before="67" w:line="235" w:lineRule="auto"/>
        <w:ind w:left="4136" w:right="296"/>
        <w:rPr>
          <w:color w:val="1D1D1B"/>
          <w:w w:val="115"/>
          <w:lang w:val="ru-RU"/>
        </w:rPr>
      </w:pPr>
      <w:r w:rsidRPr="00C64994">
        <w:rPr>
          <w:color w:val="1D1D1B"/>
          <w:w w:val="115"/>
          <w:lang w:val="ru-RU"/>
        </w:rPr>
        <w:t>Ориентируемый на 114° клапан</w:t>
      </w:r>
      <w:r>
        <w:rPr>
          <w:color w:val="1D1D1B"/>
          <w:w w:val="115"/>
          <w:lang w:val="ru-RU"/>
        </w:rPr>
        <w:t xml:space="preserve"> слива</w:t>
      </w:r>
      <w:r w:rsidRPr="00C64994">
        <w:rPr>
          <w:color w:val="1D1D1B"/>
          <w:w w:val="115"/>
          <w:lang w:val="ru-RU"/>
        </w:rPr>
        <w:t xml:space="preserve"> </w:t>
      </w:r>
      <w:r>
        <w:rPr>
          <w:color w:val="1D1D1B"/>
          <w:w w:val="115"/>
          <w:lang w:val="ru-RU"/>
        </w:rPr>
        <w:t>помещается</w:t>
      </w:r>
      <w:r w:rsidRPr="00C64994">
        <w:rPr>
          <w:color w:val="1D1D1B"/>
          <w:w w:val="115"/>
          <w:lang w:val="ru-RU"/>
        </w:rPr>
        <w:t xml:space="preserve"> </w:t>
      </w:r>
      <w:r>
        <w:rPr>
          <w:color w:val="1D1D1B"/>
          <w:w w:val="115"/>
          <w:lang w:val="ru-RU"/>
        </w:rPr>
        <w:t>для</w:t>
      </w:r>
      <w:r w:rsidRPr="00C64994">
        <w:rPr>
          <w:color w:val="1D1D1B"/>
          <w:w w:val="115"/>
          <w:lang w:val="ru-RU"/>
        </w:rPr>
        <w:t xml:space="preserve"> </w:t>
      </w:r>
      <w:r>
        <w:rPr>
          <w:color w:val="1D1D1B"/>
          <w:w w:val="115"/>
          <w:lang w:val="ru-RU"/>
        </w:rPr>
        <w:t>соединения</w:t>
      </w:r>
      <w:r w:rsidRPr="00C64994">
        <w:rPr>
          <w:color w:val="1D1D1B"/>
          <w:w w:val="115"/>
          <w:lang w:val="ru-RU"/>
        </w:rPr>
        <w:t xml:space="preserve"> </w:t>
      </w:r>
      <w:r>
        <w:rPr>
          <w:color w:val="1D1D1B"/>
          <w:w w:val="115"/>
          <w:lang w:val="ru-RU"/>
        </w:rPr>
        <w:t>с</w:t>
      </w:r>
      <w:r w:rsidRPr="00C64994">
        <w:rPr>
          <w:color w:val="1D1D1B"/>
          <w:w w:val="115"/>
          <w:lang w:val="ru-RU"/>
        </w:rPr>
        <w:t xml:space="preserve"> </w:t>
      </w:r>
      <w:r>
        <w:rPr>
          <w:color w:val="1D1D1B"/>
          <w:w w:val="115"/>
          <w:lang w:val="ru-RU"/>
        </w:rPr>
        <w:t>водоотводом</w:t>
      </w:r>
      <w:r w:rsidRPr="00C64994">
        <w:rPr>
          <w:color w:val="1D1D1B"/>
          <w:w w:val="115"/>
          <w:lang w:val="ru-RU"/>
        </w:rPr>
        <w:t>.</w:t>
      </w:r>
    </w:p>
    <w:p w:rsidR="002F00A0" w:rsidRPr="007245D7" w:rsidRDefault="002F00A0" w:rsidP="002F00A0">
      <w:pPr>
        <w:pStyle w:val="Textoindependiente"/>
        <w:spacing w:before="67" w:line="235" w:lineRule="auto"/>
        <w:ind w:left="4136" w:right="296"/>
        <w:rPr>
          <w:color w:val="808080" w:themeColor="background1" w:themeShade="80"/>
          <w:lang w:val="en-US"/>
        </w:rPr>
      </w:pPr>
      <w:r w:rsidRPr="007245D7">
        <w:rPr>
          <w:color w:val="808080" w:themeColor="background1" w:themeShade="80"/>
          <w:w w:val="115"/>
          <w:lang w:val="en-US"/>
        </w:rPr>
        <w:t>The 1</w:t>
      </w:r>
      <w:r w:rsidR="00F02A3D" w:rsidRPr="007245D7">
        <w:rPr>
          <w:color w:val="808080" w:themeColor="background1" w:themeShade="80"/>
          <w:w w:val="115"/>
          <w:lang w:val="en-US"/>
        </w:rPr>
        <w:t>14°</w:t>
      </w:r>
      <w:r w:rsidRPr="007245D7">
        <w:rPr>
          <w:color w:val="808080" w:themeColor="background1" w:themeShade="80"/>
          <w:w w:val="115"/>
          <w:lang w:val="en-US"/>
        </w:rPr>
        <w:t xml:space="preserve"> orientable drain must be placed in order to reach the housing </w:t>
      </w:r>
      <w:r w:rsidR="00F26472">
        <w:rPr>
          <w:color w:val="808080" w:themeColor="background1" w:themeShade="80"/>
          <w:w w:val="115"/>
          <w:lang w:val="en-US"/>
        </w:rPr>
        <w:t>connection</w:t>
      </w:r>
      <w:r w:rsidRPr="007245D7">
        <w:rPr>
          <w:color w:val="808080" w:themeColor="background1" w:themeShade="80"/>
          <w:w w:val="115"/>
          <w:lang w:val="en-US"/>
        </w:rPr>
        <w:t>.</w:t>
      </w:r>
    </w:p>
    <w:p w:rsidR="00F02A3D" w:rsidRPr="00AD4A90" w:rsidRDefault="00AD4A90" w:rsidP="002F00A0">
      <w:pPr>
        <w:pStyle w:val="Textoindependiente"/>
        <w:spacing w:before="59" w:line="235" w:lineRule="auto"/>
        <w:ind w:left="4136" w:right="383"/>
        <w:rPr>
          <w:b/>
          <w:bCs/>
          <w:sz w:val="16"/>
          <w:szCs w:val="16"/>
          <w:lang w:val="ru-RU"/>
        </w:rPr>
      </w:pPr>
      <w:r>
        <w:rPr>
          <w:color w:val="1D1D1B"/>
          <w:w w:val="115"/>
          <w:lang w:val="ru-RU"/>
        </w:rPr>
        <w:t>К СВЕДЕНИЮ УСТАНОВЩИКА. Е</w:t>
      </w:r>
      <w:r w:rsidRPr="00AD4A90">
        <w:rPr>
          <w:color w:val="1D1D1B"/>
          <w:w w:val="115"/>
          <w:lang w:val="ru-RU"/>
        </w:rPr>
        <w:t>сли в ванной комнате установлен сифон, ПЕРЕД УСТАНОВКОЙ клапана снимите деталь с маркировкой</w:t>
      </w:r>
      <w:r>
        <w:rPr>
          <w:color w:val="1D1D1B"/>
          <w:w w:val="115"/>
          <w:lang w:val="ru-RU"/>
        </w:rPr>
        <w:t xml:space="preserve"> (</w:t>
      </w:r>
      <w:r w:rsidRPr="00AD4A90">
        <w:rPr>
          <w:color w:val="1D1D1B"/>
          <w:w w:val="115"/>
          <w:lang w:val="ru-RU"/>
        </w:rPr>
        <w:t>*</w:t>
      </w:r>
      <w:r>
        <w:rPr>
          <w:color w:val="1D1D1B"/>
          <w:w w:val="115"/>
          <w:lang w:val="ru-RU"/>
        </w:rPr>
        <w:t>)</w:t>
      </w:r>
      <w:r w:rsidRPr="00AD4A90">
        <w:rPr>
          <w:color w:val="1D1D1B"/>
          <w:w w:val="115"/>
          <w:lang w:val="ru-RU"/>
        </w:rPr>
        <w:t>. В противном случае вы не сможете удалить е</w:t>
      </w:r>
      <w:r>
        <w:rPr>
          <w:color w:val="1D1D1B"/>
          <w:w w:val="115"/>
          <w:lang w:val="ru-RU"/>
        </w:rPr>
        <w:t xml:space="preserve">е </w:t>
      </w:r>
      <w:r w:rsidRPr="00AD4A90">
        <w:rPr>
          <w:color w:val="1D1D1B"/>
          <w:w w:val="115"/>
          <w:lang w:val="ru-RU"/>
        </w:rPr>
        <w:t>после установки</w:t>
      </w:r>
      <w:r w:rsidR="002F00A0" w:rsidRPr="00AD4A90">
        <w:rPr>
          <w:color w:val="1D1D1B"/>
          <w:w w:val="115"/>
          <w:lang w:val="ru-RU"/>
        </w:rPr>
        <w:t>.</w:t>
      </w:r>
      <w:r w:rsidR="002F00A0" w:rsidRPr="00AD4A90">
        <w:rPr>
          <w:b/>
          <w:bCs/>
          <w:sz w:val="16"/>
          <w:szCs w:val="16"/>
          <w:lang w:val="ru-RU"/>
        </w:rPr>
        <w:t xml:space="preserve"> </w:t>
      </w:r>
    </w:p>
    <w:p w:rsidR="002F00A0" w:rsidRPr="00F26472" w:rsidRDefault="002F00A0" w:rsidP="00F26472">
      <w:pPr>
        <w:pStyle w:val="Textoindependiente"/>
        <w:spacing w:before="67" w:line="235" w:lineRule="auto"/>
        <w:ind w:left="4136" w:right="296"/>
        <w:rPr>
          <w:color w:val="808080" w:themeColor="background1" w:themeShade="80"/>
          <w:w w:val="115"/>
          <w:lang w:val="en-US"/>
        </w:rPr>
      </w:pPr>
      <w:r w:rsidRPr="00F26472">
        <w:rPr>
          <w:color w:val="808080" w:themeColor="background1" w:themeShade="80"/>
          <w:w w:val="115"/>
          <w:lang w:val="en-US"/>
        </w:rPr>
        <w:t>FOR THE ATTENTION OF THE PLUMBER: If the bathroom has one drain trap, remove the piece marked with (*) from the waste drain BEFORE INSTALLATION</w:t>
      </w:r>
    </w:p>
    <w:p w:rsidR="002F00A0" w:rsidRPr="002F00A0" w:rsidRDefault="002F00A0" w:rsidP="002F00A0">
      <w:pPr>
        <w:pStyle w:val="Textoindependiente"/>
        <w:spacing w:before="59" w:line="235" w:lineRule="auto"/>
        <w:ind w:left="4136" w:right="383"/>
        <w:rPr>
          <w:color w:val="808080" w:themeColor="background1" w:themeShade="80"/>
        </w:rPr>
      </w:pPr>
      <w:r w:rsidRPr="002F00A0">
        <w:rPr>
          <w:noProof/>
          <w:lang w:bidi="ar-SA"/>
        </w:rPr>
        <w:drawing>
          <wp:inline distT="0" distB="0" distL="0" distR="0">
            <wp:extent cx="1771650" cy="9505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3291" cy="972938"/>
                    </a:xfrm>
                    <a:prstGeom prst="rect">
                      <a:avLst/>
                    </a:prstGeom>
                    <a:noFill/>
                    <a:ln>
                      <a:noFill/>
                    </a:ln>
                  </pic:spPr>
                </pic:pic>
              </a:graphicData>
            </a:graphic>
          </wp:inline>
        </w:drawing>
      </w:r>
    </w:p>
    <w:p w:rsidR="00790CFF" w:rsidRDefault="00BE7EAA">
      <w:pPr>
        <w:pStyle w:val="Textoindependiente"/>
        <w:spacing w:before="2"/>
        <w:rPr>
          <w:sz w:val="18"/>
        </w:rPr>
      </w:pPr>
      <w:r>
        <w:rPr>
          <w:noProof/>
          <w:lang w:bidi="ar-SA"/>
        </w:rPr>
        <w:drawing>
          <wp:anchor distT="0" distB="0" distL="0" distR="0" simplePos="0" relativeHeight="41" behindDoc="0" locked="0" layoutInCell="1" allowOverlap="1">
            <wp:simplePos x="0" y="0"/>
            <wp:positionH relativeFrom="page">
              <wp:posOffset>2804354</wp:posOffset>
            </wp:positionH>
            <wp:positionV relativeFrom="paragraph">
              <wp:posOffset>165593</wp:posOffset>
            </wp:positionV>
            <wp:extent cx="220644" cy="190500"/>
            <wp:effectExtent l="0" t="0" r="0" b="0"/>
            <wp:wrapTopAndBottom/>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68" cstate="print"/>
                    <a:stretch>
                      <a:fillRect/>
                    </a:stretch>
                  </pic:blipFill>
                  <pic:spPr>
                    <a:xfrm>
                      <a:off x="0" y="0"/>
                      <a:ext cx="220644" cy="190500"/>
                    </a:xfrm>
                    <a:prstGeom prst="rect">
                      <a:avLst/>
                    </a:prstGeom>
                  </pic:spPr>
                </pic:pic>
              </a:graphicData>
            </a:graphic>
          </wp:anchor>
        </w:drawing>
      </w:r>
    </w:p>
    <w:p w:rsidR="00790CFF" w:rsidRPr="00AD4A90" w:rsidRDefault="00AD4A90">
      <w:pPr>
        <w:pStyle w:val="Textoindependiente"/>
        <w:spacing w:before="67" w:line="235" w:lineRule="auto"/>
        <w:ind w:left="4136" w:right="296"/>
        <w:rPr>
          <w:lang w:val="ru-RU"/>
        </w:rPr>
      </w:pPr>
      <w:r>
        <w:rPr>
          <w:color w:val="1D1D1B"/>
          <w:w w:val="115"/>
          <w:lang w:val="ru-RU"/>
        </w:rPr>
        <w:t>Душевой</w:t>
      </w:r>
      <w:r w:rsidRPr="00AD4A90">
        <w:rPr>
          <w:color w:val="1D1D1B"/>
          <w:w w:val="115"/>
          <w:lang w:val="ru-RU"/>
        </w:rPr>
        <w:t xml:space="preserve"> </w:t>
      </w:r>
      <w:r>
        <w:rPr>
          <w:color w:val="1D1D1B"/>
          <w:w w:val="115"/>
          <w:lang w:val="ru-RU"/>
        </w:rPr>
        <w:t>поддон</w:t>
      </w:r>
      <w:r w:rsidRPr="00AD4A90">
        <w:rPr>
          <w:color w:val="1D1D1B"/>
          <w:w w:val="115"/>
          <w:lang w:val="ru-RU"/>
        </w:rPr>
        <w:t xml:space="preserve"> </w:t>
      </w:r>
      <w:r>
        <w:rPr>
          <w:color w:val="1D1D1B"/>
          <w:w w:val="115"/>
          <w:lang w:val="ru-RU"/>
        </w:rPr>
        <w:t>вырезанный</w:t>
      </w:r>
      <w:r w:rsidRPr="00AD4A90">
        <w:rPr>
          <w:color w:val="1D1D1B"/>
          <w:w w:val="115"/>
          <w:lang w:val="ru-RU"/>
        </w:rPr>
        <w:t xml:space="preserve"> </w:t>
      </w:r>
      <w:r>
        <w:rPr>
          <w:color w:val="1D1D1B"/>
          <w:w w:val="115"/>
          <w:lang w:val="ru-RU"/>
        </w:rPr>
        <w:t>под</w:t>
      </w:r>
      <w:r w:rsidRPr="00AD4A90">
        <w:rPr>
          <w:color w:val="1D1D1B"/>
          <w:w w:val="115"/>
          <w:lang w:val="ru-RU"/>
        </w:rPr>
        <w:t xml:space="preserve"> </w:t>
      </w:r>
      <w:r>
        <w:rPr>
          <w:color w:val="1D1D1B"/>
          <w:w w:val="115"/>
          <w:lang w:val="ru-RU"/>
        </w:rPr>
        <w:t>заказ</w:t>
      </w:r>
      <w:r w:rsidRPr="00AD4A90">
        <w:rPr>
          <w:color w:val="1D1D1B"/>
          <w:w w:val="115"/>
          <w:lang w:val="ru-RU"/>
        </w:rPr>
        <w:t xml:space="preserve"> </w:t>
      </w:r>
      <w:r>
        <w:rPr>
          <w:color w:val="1D1D1B"/>
          <w:w w:val="115"/>
          <w:lang w:val="ru-RU"/>
        </w:rPr>
        <w:t>поместить</w:t>
      </w:r>
      <w:r w:rsidRPr="00AD4A90">
        <w:rPr>
          <w:color w:val="1D1D1B"/>
          <w:w w:val="115"/>
          <w:lang w:val="ru-RU"/>
        </w:rPr>
        <w:t xml:space="preserve"> </w:t>
      </w:r>
      <w:r>
        <w:rPr>
          <w:color w:val="1D1D1B"/>
          <w:w w:val="115"/>
          <w:lang w:val="ru-RU"/>
        </w:rPr>
        <w:t>срезами к стене.</w:t>
      </w:r>
    </w:p>
    <w:p w:rsidR="00790CFF" w:rsidRPr="007245D7" w:rsidRDefault="00BE7EAA">
      <w:pPr>
        <w:pStyle w:val="Textoindependiente"/>
        <w:spacing w:before="59" w:line="235" w:lineRule="auto"/>
        <w:ind w:left="4136" w:right="383"/>
        <w:rPr>
          <w:lang w:val="en-US"/>
        </w:rPr>
      </w:pPr>
      <w:r w:rsidRPr="007245D7">
        <w:rPr>
          <w:color w:val="7C7C7B"/>
          <w:w w:val="115"/>
          <w:lang w:val="en-US"/>
        </w:rPr>
        <w:t>In the case of a bespoke service place the cut borders built-in the wall.</w:t>
      </w:r>
    </w:p>
    <w:p w:rsidR="00790CFF" w:rsidRPr="007245D7" w:rsidRDefault="00790CFF">
      <w:pPr>
        <w:spacing w:line="235" w:lineRule="auto"/>
        <w:rPr>
          <w:lang w:val="en-US"/>
        </w:rPr>
      </w:pPr>
    </w:p>
    <w:p w:rsidR="00EC7EFA" w:rsidRPr="007245D7" w:rsidRDefault="00EC7EFA">
      <w:pPr>
        <w:spacing w:line="235" w:lineRule="auto"/>
        <w:rPr>
          <w:lang w:val="en-US"/>
        </w:rPr>
        <w:sectPr w:rsidR="00EC7EFA" w:rsidRPr="007245D7" w:rsidSect="00AD4A90">
          <w:pgSz w:w="8400" w:h="11910"/>
          <w:pgMar w:top="1100" w:right="603" w:bottom="280" w:left="280" w:header="720" w:footer="720" w:gutter="0"/>
          <w:cols w:space="720"/>
        </w:sectPr>
      </w:pPr>
    </w:p>
    <w:p w:rsidR="00790CFF" w:rsidRDefault="007245D7">
      <w:pPr>
        <w:pStyle w:val="Textoindependiente"/>
        <w:ind w:left="5767"/>
        <w:rPr>
          <w:sz w:val="20"/>
        </w:rPr>
      </w:pPr>
      <w:r>
        <w:rPr>
          <w:noProof/>
          <w:sz w:val="20"/>
          <w:lang w:bidi="ar-SA"/>
        </w:rPr>
        <w:lastRenderedPageBreak/>
        <mc:AlternateContent>
          <mc:Choice Requires="wpg">
            <w:drawing>
              <wp:inline distT="0" distB="0" distL="0" distR="0">
                <wp:extent cx="911860" cy="186690"/>
                <wp:effectExtent l="1270" t="0" r="1270" b="3810"/>
                <wp:docPr id="46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469" name="AutoShape 430"/>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29"/>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428"/>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427"/>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26"/>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4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475" name="AutoShape 424"/>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23"/>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2"/>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1"/>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58DCED" id="Group 420"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">
                <v:shape id="AutoShape 430"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429"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428"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427"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426"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425"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">
                  <v:imagedata r:id="rId38" o:title=""/>
                </v:shape>
                <v:shape id="AutoShape 424"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423"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422"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421"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" path="m35,l10,,,10,,36,10,46r25,l45,36r,-26l35,xe" fillcolor="#1d1d1b" stroked="f">
                  <v:path arrowok="t" o:connecttype="custom" o:connectlocs="35,10;10,10;0,20;0,46;10,56;35,56;45,46;45,20;35,10" o:connectangles="0,0,0,0,0,0,0,0,0"/>
                </v:shape>
                <w10:anchorlock/>
              </v:group>
            </w:pict>
          </mc:Fallback>
        </mc:AlternateContent>
      </w:r>
    </w:p>
    <w:p w:rsidR="00790CFF" w:rsidRDefault="00790CFF">
      <w:pPr>
        <w:pStyle w:val="Textoindependiente"/>
        <w:rPr>
          <w:sz w:val="20"/>
        </w:rPr>
      </w:pPr>
    </w:p>
    <w:p w:rsidR="00790CFF" w:rsidRDefault="007245D7">
      <w:pPr>
        <w:pStyle w:val="Textoindependiente"/>
        <w:spacing w:before="10"/>
        <w:rPr>
          <w:sz w:val="10"/>
        </w:rPr>
      </w:pPr>
      <w:r>
        <w:rPr>
          <w:noProof/>
          <w:lang w:bidi="ar-SA"/>
        </w:rPr>
        <mc:AlternateContent>
          <mc:Choice Requires="wpg">
            <w:drawing>
              <wp:anchor distT="0" distB="0" distL="0" distR="0" simplePos="0" relativeHeight="251707392" behindDoc="1" locked="0" layoutInCell="1" allowOverlap="1">
                <wp:simplePos x="0" y="0"/>
                <wp:positionH relativeFrom="page">
                  <wp:posOffset>424815</wp:posOffset>
                </wp:positionH>
                <wp:positionV relativeFrom="paragraph">
                  <wp:posOffset>108585</wp:posOffset>
                </wp:positionV>
                <wp:extent cx="318770" cy="343535"/>
                <wp:effectExtent l="0" t="0" r="0" b="0"/>
                <wp:wrapTopAndBottom/>
                <wp:docPr id="46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69" y="171"/>
                          <a:chExt cx="502" cy="541"/>
                        </a:xfrm>
                      </wpg:grpSpPr>
                      <wps:wsp>
                        <wps:cNvPr id="466" name="Freeform 419"/>
                        <wps:cNvSpPr>
                          <a:spLocks/>
                        </wps:cNvSpPr>
                        <wps:spPr bwMode="auto">
                          <a:xfrm>
                            <a:off x="668" y="193"/>
                            <a:ext cx="502" cy="502"/>
                          </a:xfrm>
                          <a:custGeom>
                            <a:avLst/>
                            <a:gdLst>
                              <a:gd name="T0" fmla="+- 0 920 669"/>
                              <a:gd name="T1" fmla="*/ T0 w 502"/>
                              <a:gd name="T2" fmla="+- 0 194 194"/>
                              <a:gd name="T3" fmla="*/ 194 h 502"/>
                              <a:gd name="T4" fmla="+- 0 841 669"/>
                              <a:gd name="T5" fmla="*/ T4 w 502"/>
                              <a:gd name="T6" fmla="+- 0 207 194"/>
                              <a:gd name="T7" fmla="*/ 207 h 502"/>
                              <a:gd name="T8" fmla="+- 0 772 669"/>
                              <a:gd name="T9" fmla="*/ T8 w 502"/>
                              <a:gd name="T10" fmla="+- 0 242 194"/>
                              <a:gd name="T11" fmla="*/ 242 h 502"/>
                              <a:gd name="T12" fmla="+- 0 717 669"/>
                              <a:gd name="T13" fmla="*/ T12 w 502"/>
                              <a:gd name="T14" fmla="+- 0 296 194"/>
                              <a:gd name="T15" fmla="*/ 296 h 502"/>
                              <a:gd name="T16" fmla="+- 0 682 669"/>
                              <a:gd name="T17" fmla="*/ T16 w 502"/>
                              <a:gd name="T18" fmla="+- 0 365 194"/>
                              <a:gd name="T19" fmla="*/ 365 h 502"/>
                              <a:gd name="T20" fmla="+- 0 669 669"/>
                              <a:gd name="T21" fmla="*/ T20 w 502"/>
                              <a:gd name="T22" fmla="+- 0 445 194"/>
                              <a:gd name="T23" fmla="*/ 445 h 502"/>
                              <a:gd name="T24" fmla="+- 0 682 669"/>
                              <a:gd name="T25" fmla="*/ T24 w 502"/>
                              <a:gd name="T26" fmla="+- 0 524 194"/>
                              <a:gd name="T27" fmla="*/ 524 h 502"/>
                              <a:gd name="T28" fmla="+- 0 717 669"/>
                              <a:gd name="T29" fmla="*/ T28 w 502"/>
                              <a:gd name="T30" fmla="+- 0 593 194"/>
                              <a:gd name="T31" fmla="*/ 593 h 502"/>
                              <a:gd name="T32" fmla="+- 0 772 669"/>
                              <a:gd name="T33" fmla="*/ T32 w 502"/>
                              <a:gd name="T34" fmla="+- 0 647 194"/>
                              <a:gd name="T35" fmla="*/ 647 h 502"/>
                              <a:gd name="T36" fmla="+- 0 841 669"/>
                              <a:gd name="T37" fmla="*/ T36 w 502"/>
                              <a:gd name="T38" fmla="+- 0 683 194"/>
                              <a:gd name="T39" fmla="*/ 683 h 502"/>
                              <a:gd name="T40" fmla="+- 0 920 669"/>
                              <a:gd name="T41" fmla="*/ T40 w 502"/>
                              <a:gd name="T42" fmla="+- 0 695 194"/>
                              <a:gd name="T43" fmla="*/ 695 h 502"/>
                              <a:gd name="T44" fmla="+- 0 999 669"/>
                              <a:gd name="T45" fmla="*/ T44 w 502"/>
                              <a:gd name="T46" fmla="+- 0 683 194"/>
                              <a:gd name="T47" fmla="*/ 683 h 502"/>
                              <a:gd name="T48" fmla="+- 0 1068 669"/>
                              <a:gd name="T49" fmla="*/ T48 w 502"/>
                              <a:gd name="T50" fmla="+- 0 647 194"/>
                              <a:gd name="T51" fmla="*/ 647 h 502"/>
                              <a:gd name="T52" fmla="+- 0 1122 669"/>
                              <a:gd name="T53" fmla="*/ T52 w 502"/>
                              <a:gd name="T54" fmla="+- 0 593 194"/>
                              <a:gd name="T55" fmla="*/ 593 h 502"/>
                              <a:gd name="T56" fmla="+- 0 1158 669"/>
                              <a:gd name="T57" fmla="*/ T56 w 502"/>
                              <a:gd name="T58" fmla="+- 0 524 194"/>
                              <a:gd name="T59" fmla="*/ 524 h 502"/>
                              <a:gd name="T60" fmla="+- 0 1171 669"/>
                              <a:gd name="T61" fmla="*/ T60 w 502"/>
                              <a:gd name="T62" fmla="+- 0 445 194"/>
                              <a:gd name="T63" fmla="*/ 445 h 502"/>
                              <a:gd name="T64" fmla="+- 0 1158 669"/>
                              <a:gd name="T65" fmla="*/ T64 w 502"/>
                              <a:gd name="T66" fmla="+- 0 365 194"/>
                              <a:gd name="T67" fmla="*/ 365 h 502"/>
                              <a:gd name="T68" fmla="+- 0 1122 669"/>
                              <a:gd name="T69" fmla="*/ T68 w 502"/>
                              <a:gd name="T70" fmla="+- 0 296 194"/>
                              <a:gd name="T71" fmla="*/ 296 h 502"/>
                              <a:gd name="T72" fmla="+- 0 1068 669"/>
                              <a:gd name="T73" fmla="*/ T72 w 502"/>
                              <a:gd name="T74" fmla="+- 0 242 194"/>
                              <a:gd name="T75" fmla="*/ 242 h 502"/>
                              <a:gd name="T76" fmla="+- 0 999 669"/>
                              <a:gd name="T77" fmla="*/ T76 w 502"/>
                              <a:gd name="T78" fmla="+- 0 207 194"/>
                              <a:gd name="T79" fmla="*/ 207 h 502"/>
                              <a:gd name="T80" fmla="+- 0 920 669"/>
                              <a:gd name="T81" fmla="*/ T80 w 502"/>
                              <a:gd name="T82" fmla="+- 0 194 194"/>
                              <a:gd name="T83" fmla="*/ 19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8" y="102"/>
                                </a:lnTo>
                                <a:lnTo>
                                  <a:pt x="13" y="171"/>
                                </a:lnTo>
                                <a:lnTo>
                                  <a:pt x="0" y="251"/>
                                </a:lnTo>
                                <a:lnTo>
                                  <a:pt x="13" y="330"/>
                                </a:lnTo>
                                <a:lnTo>
                                  <a:pt x="48" y="399"/>
                                </a:lnTo>
                                <a:lnTo>
                                  <a:pt x="103" y="453"/>
                                </a:lnTo>
                                <a:lnTo>
                                  <a:pt x="172" y="489"/>
                                </a:lnTo>
                                <a:lnTo>
                                  <a:pt x="251" y="501"/>
                                </a:lnTo>
                                <a:lnTo>
                                  <a:pt x="330" y="489"/>
                                </a:lnTo>
                                <a:lnTo>
                                  <a:pt x="399" y="453"/>
                                </a:lnTo>
                                <a:lnTo>
                                  <a:pt x="453" y="399"/>
                                </a:lnTo>
                                <a:lnTo>
                                  <a:pt x="489" y="330"/>
                                </a:lnTo>
                                <a:lnTo>
                                  <a:pt x="502" y="251"/>
                                </a:lnTo>
                                <a:lnTo>
                                  <a:pt x="489" y="171"/>
                                </a:lnTo>
                                <a:lnTo>
                                  <a:pt x="453" y="102"/>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418"/>
                        <wps:cNvSpPr txBox="1">
                          <a:spLocks noChangeArrowheads="1"/>
                        </wps:cNvSpPr>
                        <wps:spPr bwMode="auto">
                          <a:xfrm>
                            <a:off x="668" y="17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95"/>
                                  <w:sz w:val="3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35" style="position:absolute;margin-left:33.45pt;margin-top:8.55pt;width:25.1pt;height:27.05pt;z-index:-251609088;mso-wrap-distance-left:0;mso-wrap-distance-right:0;mso-position-horizontal-relative:page;mso-position-vertical-relative:text" coordorigin="669,171"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">
                <v:shape id="Freeform 419" o:spid="_x0000_s1036" style="position:absolute;left:668;top:193;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" path="m251,l172,13,103,48,48,102,13,171,,251r13,79l48,399r55,54l172,489r79,12l330,489r69,-36l453,399r36,-69l502,251,489,171,453,102,399,48,330,13,251,xe" fillcolor="#1d1d1b" stroked="f">
                  <v:path arrowok="t" o:connecttype="custom" o:connectlocs="251,194;172,207;103,242;48,296;13,365;0,445;13,524;48,593;103,647;172,683;251,695;330,683;399,647;453,593;489,524;502,445;489,365;453,296;399,242;330,207;251,194" o:connectangles="0,0,0,0,0,0,0,0,0,0,0,0,0,0,0,0,0,0,0,0,0"/>
                </v:shape>
                <v:shape id="Text Box 418" o:spid="_x0000_s1037" type="#_x0000_t202" style="position:absolute;left:668;top:171;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1A1BCE" w:rsidRDefault="001A1BCE">
                        <w:pPr>
                          <w:spacing w:before="56"/>
                          <w:ind w:left="119"/>
                          <w:rPr>
                            <w:rFonts w:ascii="Georgia"/>
                            <w:b/>
                            <w:sz w:val="39"/>
                          </w:rPr>
                        </w:pPr>
                        <w:r>
                          <w:rPr>
                            <w:rFonts w:ascii="Georgia"/>
                            <w:b/>
                            <w:color w:val="FFFFFF"/>
                            <w:w w:val="95"/>
                            <w:sz w:val="39"/>
                          </w:rPr>
                          <w:t>4</w:t>
                        </w:r>
                      </w:p>
                    </w:txbxContent>
                  </v:textbox>
                </v:shape>
                <w10:wrap type="topAndBottom" anchorx="page"/>
              </v:group>
            </w:pict>
          </mc:Fallback>
        </mc:AlternateContent>
      </w:r>
    </w:p>
    <w:p w:rsidR="00790CFF" w:rsidRPr="005741B3" w:rsidRDefault="00F83E26">
      <w:pPr>
        <w:pStyle w:val="Ttulo1"/>
        <w:spacing w:before="68" w:line="232" w:lineRule="auto"/>
        <w:ind w:left="624" w:right="3955"/>
        <w:rPr>
          <w:lang w:val="ru-RU"/>
        </w:rPr>
      </w:pPr>
      <w:r>
        <w:rPr>
          <w:color w:val="1D1D1B"/>
          <w:lang w:val="ru-RU"/>
        </w:rPr>
        <w:t>Установка</w:t>
      </w:r>
      <w:r w:rsidRPr="005741B3">
        <w:rPr>
          <w:color w:val="1D1D1B"/>
          <w:lang w:val="ru-RU"/>
        </w:rPr>
        <w:t xml:space="preserve"> </w:t>
      </w:r>
      <w:r>
        <w:rPr>
          <w:color w:val="1D1D1B"/>
          <w:lang w:val="ru-RU"/>
        </w:rPr>
        <w:t>клапана</w:t>
      </w:r>
      <w:r w:rsidR="00BE7EAA" w:rsidRPr="005741B3">
        <w:rPr>
          <w:color w:val="1D1D1B"/>
          <w:spacing w:val="-4"/>
          <w:lang w:val="ru-RU"/>
        </w:rPr>
        <w:t xml:space="preserve"> </w:t>
      </w:r>
      <w:r w:rsidR="00BE7EAA" w:rsidRPr="00AE351D">
        <w:rPr>
          <w:color w:val="9D9D9C"/>
        </w:rPr>
        <w:t>Assembly</w:t>
      </w:r>
      <w:r w:rsidR="00BE7EAA" w:rsidRPr="005741B3">
        <w:rPr>
          <w:color w:val="9D9D9C"/>
          <w:lang w:val="ru-RU"/>
        </w:rPr>
        <w:t xml:space="preserve"> </w:t>
      </w:r>
      <w:r w:rsidR="00BE7EAA" w:rsidRPr="00AE351D">
        <w:rPr>
          <w:color w:val="9D9D9C"/>
        </w:rPr>
        <w:t>waste</w:t>
      </w:r>
      <w:r w:rsidR="00BE7EAA" w:rsidRPr="005741B3">
        <w:rPr>
          <w:color w:val="9D9D9C"/>
          <w:spacing w:val="-45"/>
          <w:lang w:val="ru-RU"/>
        </w:rPr>
        <w:t xml:space="preserve"> </w:t>
      </w:r>
      <w:r w:rsidR="00BE7EAA" w:rsidRPr="00AE351D">
        <w:rPr>
          <w:color w:val="9D9D9C"/>
        </w:rPr>
        <w:t>drain</w:t>
      </w:r>
    </w:p>
    <w:p w:rsidR="00790CFF" w:rsidRPr="005741B3" w:rsidRDefault="00790CFF">
      <w:pPr>
        <w:pStyle w:val="Textoindependiente"/>
        <w:spacing w:before="8"/>
        <w:rPr>
          <w:rFonts w:ascii="Georgia"/>
          <w:b/>
          <w:sz w:val="10"/>
          <w:lang w:val="ru-RU"/>
        </w:rPr>
      </w:pPr>
    </w:p>
    <w:p w:rsidR="00790CFF" w:rsidRPr="004E7138" w:rsidRDefault="007245D7" w:rsidP="00577149">
      <w:pPr>
        <w:pStyle w:val="Textoindependiente"/>
        <w:spacing w:before="108" w:line="235" w:lineRule="auto"/>
        <w:ind w:left="627" w:right="3884" w:hanging="239"/>
        <w:rPr>
          <w:lang w:val="ru-RU"/>
        </w:rPr>
      </w:pPr>
      <w:r>
        <w:rPr>
          <w:noProof/>
          <w:lang w:bidi="ar-SA"/>
        </w:rPr>
        <mc:AlternateContent>
          <mc:Choice Requires="wpg">
            <w:drawing>
              <wp:anchor distT="0" distB="0" distL="114300" distR="114300" simplePos="0" relativeHeight="251713536" behindDoc="0" locked="0" layoutInCell="1" allowOverlap="1">
                <wp:simplePos x="0" y="0"/>
                <wp:positionH relativeFrom="page">
                  <wp:posOffset>2807970</wp:posOffset>
                </wp:positionH>
                <wp:positionV relativeFrom="paragraph">
                  <wp:posOffset>80010</wp:posOffset>
                </wp:positionV>
                <wp:extent cx="1944370" cy="893445"/>
                <wp:effectExtent l="0" t="0" r="0" b="0"/>
                <wp:wrapNone/>
                <wp:docPr id="45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893445"/>
                          <a:chOff x="4422" y="126"/>
                          <a:chExt cx="3062" cy="1407"/>
                        </a:xfrm>
                      </wpg:grpSpPr>
                      <wps:wsp>
                        <wps:cNvPr id="456" name="Rectangle 416"/>
                        <wps:cNvSpPr>
                          <a:spLocks noChangeArrowheads="1"/>
                        </wps:cNvSpPr>
                        <wps:spPr bwMode="auto">
                          <a:xfrm>
                            <a:off x="4422" y="891"/>
                            <a:ext cx="3062" cy="63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415"/>
                        <wps:cNvSpPr>
                          <a:spLocks/>
                        </wps:cNvSpPr>
                        <wps:spPr bwMode="auto">
                          <a:xfrm>
                            <a:off x="0" y="8906"/>
                            <a:ext cx="3062" cy="636"/>
                          </a:xfrm>
                          <a:custGeom>
                            <a:avLst/>
                            <a:gdLst>
                              <a:gd name="T0" fmla="*/ 4422 w 3062"/>
                              <a:gd name="T1" fmla="+- 0 892 8907"/>
                              <a:gd name="T2" fmla="*/ 892 h 636"/>
                              <a:gd name="T3" fmla="*/ 7483 w 3062"/>
                              <a:gd name="T4" fmla="+- 0 892 8907"/>
                              <a:gd name="T5" fmla="*/ 892 h 636"/>
                              <a:gd name="T6" fmla="*/ 4422 w 3062"/>
                              <a:gd name="T7" fmla="+- 0 1527 8907"/>
                              <a:gd name="T8" fmla="*/ 1527 h 636"/>
                              <a:gd name="T9" fmla="*/ 7483 w 3062"/>
                              <a:gd name="T10" fmla="+- 0 1527 8907"/>
                              <a:gd name="T11" fmla="*/ 1527 h 636"/>
                            </a:gdLst>
                            <a:ahLst/>
                            <a:cxnLst>
                              <a:cxn ang="0">
                                <a:pos x="T0" y="T2"/>
                              </a:cxn>
                              <a:cxn ang="0">
                                <a:pos x="T3" y="T5"/>
                              </a:cxn>
                              <a:cxn ang="0">
                                <a:pos x="T6" y="T8"/>
                              </a:cxn>
                              <a:cxn ang="0">
                                <a:pos x="T9" y="T11"/>
                              </a:cxn>
                            </a:cxnLst>
                            <a:rect l="0" t="0" r="r" b="b"/>
                            <a:pathLst>
                              <a:path w="3062" h="636">
                                <a:moveTo>
                                  <a:pt x="4422" y="-8015"/>
                                </a:moveTo>
                                <a:lnTo>
                                  <a:pt x="7483" y="-8015"/>
                                </a:lnTo>
                                <a:moveTo>
                                  <a:pt x="4422" y="-7380"/>
                                </a:moveTo>
                                <a:lnTo>
                                  <a:pt x="7483" y="-7380"/>
                                </a:lnTo>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14"/>
                        <wps:cNvSpPr>
                          <a:spLocks noChangeArrowheads="1"/>
                        </wps:cNvSpPr>
                        <wps:spPr bwMode="auto">
                          <a:xfrm>
                            <a:off x="5077" y="891"/>
                            <a:ext cx="73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13"/>
                        <wps:cNvSpPr>
                          <a:spLocks noChangeArrowheads="1"/>
                        </wps:cNvSpPr>
                        <wps:spPr bwMode="auto">
                          <a:xfrm>
                            <a:off x="5077" y="891"/>
                            <a:ext cx="737" cy="416"/>
                          </a:xfrm>
                          <a:prstGeom prst="rect">
                            <a:avLst/>
                          </a:prstGeom>
                          <a:noFill/>
                          <a:ln w="6464">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42" y="889"/>
                            <a:ext cx="571" cy="304"/>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411"/>
                        <wps:cNvSpPr>
                          <a:spLocks/>
                        </wps:cNvSpPr>
                        <wps:spPr bwMode="auto">
                          <a:xfrm>
                            <a:off x="5245" y="892"/>
                            <a:ext cx="569" cy="299"/>
                          </a:xfrm>
                          <a:custGeom>
                            <a:avLst/>
                            <a:gdLst>
                              <a:gd name="T0" fmla="+- 0 5668 5246"/>
                              <a:gd name="T1" fmla="*/ T0 w 569"/>
                              <a:gd name="T2" fmla="+- 0 1020 892"/>
                              <a:gd name="T3" fmla="*/ 1020 h 299"/>
                              <a:gd name="T4" fmla="+- 0 5668 5246"/>
                              <a:gd name="T5" fmla="*/ T4 w 569"/>
                              <a:gd name="T6" fmla="+- 0 1010 892"/>
                              <a:gd name="T7" fmla="*/ 1010 h 299"/>
                              <a:gd name="T8" fmla="+- 0 5595 5246"/>
                              <a:gd name="T9" fmla="*/ T8 w 569"/>
                              <a:gd name="T10" fmla="+- 0 1010 892"/>
                              <a:gd name="T11" fmla="*/ 1010 h 299"/>
                              <a:gd name="T12" fmla="+- 0 5595 5246"/>
                              <a:gd name="T13" fmla="*/ T12 w 569"/>
                              <a:gd name="T14" fmla="+- 0 1010 892"/>
                              <a:gd name="T15" fmla="*/ 1010 h 299"/>
                              <a:gd name="T16" fmla="+- 0 5597 5246"/>
                              <a:gd name="T17" fmla="*/ T16 w 569"/>
                              <a:gd name="T18" fmla="+- 0 1002 892"/>
                              <a:gd name="T19" fmla="*/ 1002 h 299"/>
                              <a:gd name="T20" fmla="+- 0 5597 5246"/>
                              <a:gd name="T21" fmla="*/ T20 w 569"/>
                              <a:gd name="T22" fmla="+- 0 945 892"/>
                              <a:gd name="T23" fmla="*/ 945 h 299"/>
                              <a:gd name="T24" fmla="+- 0 5577 5246"/>
                              <a:gd name="T25" fmla="*/ T24 w 569"/>
                              <a:gd name="T26" fmla="+- 0 945 892"/>
                              <a:gd name="T27" fmla="*/ 945 h 299"/>
                              <a:gd name="T28" fmla="+- 0 5577 5246"/>
                              <a:gd name="T29" fmla="*/ T28 w 569"/>
                              <a:gd name="T30" fmla="+- 0 922 892"/>
                              <a:gd name="T31" fmla="*/ 922 h 299"/>
                              <a:gd name="T32" fmla="+- 0 5597 5246"/>
                              <a:gd name="T33" fmla="*/ T32 w 569"/>
                              <a:gd name="T34" fmla="+- 0 922 892"/>
                              <a:gd name="T35" fmla="*/ 922 h 299"/>
                              <a:gd name="T36" fmla="+- 0 5597 5246"/>
                              <a:gd name="T37" fmla="*/ T36 w 569"/>
                              <a:gd name="T38" fmla="+- 0 892 892"/>
                              <a:gd name="T39" fmla="*/ 892 h 299"/>
                              <a:gd name="T40" fmla="+- 0 5246 5246"/>
                              <a:gd name="T41" fmla="*/ T40 w 569"/>
                              <a:gd name="T42" fmla="+- 0 892 892"/>
                              <a:gd name="T43" fmla="*/ 892 h 299"/>
                              <a:gd name="T44" fmla="+- 0 5246 5246"/>
                              <a:gd name="T45" fmla="*/ T44 w 569"/>
                              <a:gd name="T46" fmla="+- 0 922 892"/>
                              <a:gd name="T47" fmla="*/ 922 h 299"/>
                              <a:gd name="T48" fmla="+- 0 5266 5246"/>
                              <a:gd name="T49" fmla="*/ T48 w 569"/>
                              <a:gd name="T50" fmla="+- 0 922 892"/>
                              <a:gd name="T51" fmla="*/ 922 h 299"/>
                              <a:gd name="T52" fmla="+- 0 5266 5246"/>
                              <a:gd name="T53" fmla="*/ T52 w 569"/>
                              <a:gd name="T54" fmla="+- 0 945 892"/>
                              <a:gd name="T55" fmla="*/ 945 h 299"/>
                              <a:gd name="T56" fmla="+- 0 5246 5246"/>
                              <a:gd name="T57" fmla="*/ T56 w 569"/>
                              <a:gd name="T58" fmla="+- 0 945 892"/>
                              <a:gd name="T59" fmla="*/ 945 h 299"/>
                              <a:gd name="T60" fmla="+- 0 5246 5246"/>
                              <a:gd name="T61" fmla="*/ T60 w 569"/>
                              <a:gd name="T62" fmla="+- 0 1022 892"/>
                              <a:gd name="T63" fmla="*/ 1022 h 299"/>
                              <a:gd name="T64" fmla="+- 0 5267 5246"/>
                              <a:gd name="T65" fmla="*/ T64 w 569"/>
                              <a:gd name="T66" fmla="+- 0 1029 892"/>
                              <a:gd name="T67" fmla="*/ 1029 h 299"/>
                              <a:gd name="T68" fmla="+- 0 5264 5246"/>
                              <a:gd name="T69" fmla="*/ T68 w 569"/>
                              <a:gd name="T70" fmla="+- 0 1029 892"/>
                              <a:gd name="T71" fmla="*/ 1029 h 299"/>
                              <a:gd name="T72" fmla="+- 0 5264 5246"/>
                              <a:gd name="T73" fmla="*/ T72 w 569"/>
                              <a:gd name="T74" fmla="+- 0 1155 892"/>
                              <a:gd name="T75" fmla="*/ 1155 h 299"/>
                              <a:gd name="T76" fmla="+- 0 5291 5246"/>
                              <a:gd name="T77" fmla="*/ T76 w 569"/>
                              <a:gd name="T78" fmla="+- 0 1155 892"/>
                              <a:gd name="T79" fmla="*/ 1155 h 299"/>
                              <a:gd name="T80" fmla="+- 0 5316 5246"/>
                              <a:gd name="T81" fmla="*/ T80 w 569"/>
                              <a:gd name="T82" fmla="+- 0 1190 892"/>
                              <a:gd name="T83" fmla="*/ 1190 h 299"/>
                              <a:gd name="T84" fmla="+- 0 5506 5246"/>
                              <a:gd name="T85" fmla="*/ T84 w 569"/>
                              <a:gd name="T86" fmla="+- 0 1190 892"/>
                              <a:gd name="T87" fmla="*/ 1190 h 299"/>
                              <a:gd name="T88" fmla="+- 0 5530 5246"/>
                              <a:gd name="T89" fmla="*/ T88 w 569"/>
                              <a:gd name="T90" fmla="+- 0 1156 892"/>
                              <a:gd name="T91" fmla="*/ 1156 h 299"/>
                              <a:gd name="T92" fmla="+- 0 5531 5246"/>
                              <a:gd name="T93" fmla="*/ T92 w 569"/>
                              <a:gd name="T94" fmla="+- 0 1155 892"/>
                              <a:gd name="T95" fmla="*/ 1155 h 299"/>
                              <a:gd name="T96" fmla="+- 0 5551 5246"/>
                              <a:gd name="T97" fmla="*/ T96 w 569"/>
                              <a:gd name="T98" fmla="+- 0 1155 892"/>
                              <a:gd name="T99" fmla="*/ 1155 h 299"/>
                              <a:gd name="T100" fmla="+- 0 5551 5246"/>
                              <a:gd name="T101" fmla="*/ T100 w 569"/>
                              <a:gd name="T102" fmla="+- 0 1126 892"/>
                              <a:gd name="T103" fmla="*/ 1126 h 299"/>
                              <a:gd name="T104" fmla="+- 0 5560 5246"/>
                              <a:gd name="T105" fmla="*/ T104 w 569"/>
                              <a:gd name="T106" fmla="+- 0 1129 892"/>
                              <a:gd name="T107" fmla="*/ 1129 h 299"/>
                              <a:gd name="T108" fmla="+- 0 5603 5246"/>
                              <a:gd name="T109" fmla="*/ T108 w 569"/>
                              <a:gd name="T110" fmla="+- 0 1155 892"/>
                              <a:gd name="T111" fmla="*/ 1155 h 299"/>
                              <a:gd name="T112" fmla="+- 0 5668 5246"/>
                              <a:gd name="T113" fmla="*/ T112 w 569"/>
                              <a:gd name="T114" fmla="+- 0 1155 892"/>
                              <a:gd name="T115" fmla="*/ 1155 h 299"/>
                              <a:gd name="T116" fmla="+- 0 5668 5246"/>
                              <a:gd name="T117" fmla="*/ T116 w 569"/>
                              <a:gd name="T118" fmla="+- 0 1139 892"/>
                              <a:gd name="T119" fmla="*/ 1139 h 299"/>
                              <a:gd name="T120" fmla="+- 0 5814 5246"/>
                              <a:gd name="T121" fmla="*/ T120 w 569"/>
                              <a:gd name="T122" fmla="+- 0 1139 892"/>
                              <a:gd name="T123" fmla="*/ 1139 h 299"/>
                              <a:gd name="T124" fmla="+- 0 5814 5246"/>
                              <a:gd name="T125" fmla="*/ T124 w 569"/>
                              <a:gd name="T126" fmla="+- 0 1020 892"/>
                              <a:gd name="T127" fmla="*/ 1020 h 299"/>
                              <a:gd name="T128" fmla="+- 0 5668 5246"/>
                              <a:gd name="T129" fmla="*/ T128 w 569"/>
                              <a:gd name="T130" fmla="+- 0 1020 892"/>
                              <a:gd name="T131" fmla="*/ 102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9" h="299">
                                <a:moveTo>
                                  <a:pt x="422" y="128"/>
                                </a:moveTo>
                                <a:lnTo>
                                  <a:pt x="422" y="118"/>
                                </a:lnTo>
                                <a:lnTo>
                                  <a:pt x="349" y="118"/>
                                </a:lnTo>
                                <a:lnTo>
                                  <a:pt x="351" y="110"/>
                                </a:lnTo>
                                <a:lnTo>
                                  <a:pt x="351" y="53"/>
                                </a:lnTo>
                                <a:lnTo>
                                  <a:pt x="331" y="53"/>
                                </a:lnTo>
                                <a:lnTo>
                                  <a:pt x="331" y="30"/>
                                </a:lnTo>
                                <a:lnTo>
                                  <a:pt x="351" y="30"/>
                                </a:lnTo>
                                <a:lnTo>
                                  <a:pt x="351" y="0"/>
                                </a:lnTo>
                                <a:lnTo>
                                  <a:pt x="0" y="0"/>
                                </a:lnTo>
                                <a:lnTo>
                                  <a:pt x="0" y="30"/>
                                </a:lnTo>
                                <a:lnTo>
                                  <a:pt x="20" y="30"/>
                                </a:lnTo>
                                <a:lnTo>
                                  <a:pt x="20" y="53"/>
                                </a:lnTo>
                                <a:lnTo>
                                  <a:pt x="0" y="53"/>
                                </a:lnTo>
                                <a:lnTo>
                                  <a:pt x="0" y="130"/>
                                </a:lnTo>
                                <a:lnTo>
                                  <a:pt x="21" y="137"/>
                                </a:lnTo>
                                <a:lnTo>
                                  <a:pt x="18" y="137"/>
                                </a:lnTo>
                                <a:lnTo>
                                  <a:pt x="18" y="263"/>
                                </a:lnTo>
                                <a:lnTo>
                                  <a:pt x="45" y="263"/>
                                </a:lnTo>
                                <a:lnTo>
                                  <a:pt x="70" y="298"/>
                                </a:lnTo>
                                <a:lnTo>
                                  <a:pt x="260" y="298"/>
                                </a:lnTo>
                                <a:lnTo>
                                  <a:pt x="284" y="264"/>
                                </a:lnTo>
                                <a:lnTo>
                                  <a:pt x="285" y="263"/>
                                </a:lnTo>
                                <a:lnTo>
                                  <a:pt x="305" y="263"/>
                                </a:lnTo>
                                <a:lnTo>
                                  <a:pt x="305" y="234"/>
                                </a:lnTo>
                                <a:lnTo>
                                  <a:pt x="314" y="237"/>
                                </a:lnTo>
                                <a:lnTo>
                                  <a:pt x="357" y="263"/>
                                </a:lnTo>
                                <a:lnTo>
                                  <a:pt x="422" y="263"/>
                                </a:lnTo>
                                <a:lnTo>
                                  <a:pt x="422" y="247"/>
                                </a:lnTo>
                                <a:lnTo>
                                  <a:pt x="568" y="247"/>
                                </a:lnTo>
                                <a:lnTo>
                                  <a:pt x="568" y="128"/>
                                </a:lnTo>
                                <a:lnTo>
                                  <a:pt x="422" y="128"/>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10"/>
                        <wps:cNvSpPr>
                          <a:spLocks/>
                        </wps:cNvSpPr>
                        <wps:spPr bwMode="auto">
                          <a:xfrm>
                            <a:off x="5502" y="299"/>
                            <a:ext cx="409" cy="370"/>
                          </a:xfrm>
                          <a:custGeom>
                            <a:avLst/>
                            <a:gdLst>
                              <a:gd name="T0" fmla="+- 0 5502 5502"/>
                              <a:gd name="T1" fmla="*/ T0 w 409"/>
                              <a:gd name="T2" fmla="+- 0 550 299"/>
                              <a:gd name="T3" fmla="*/ 550 h 370"/>
                              <a:gd name="T4" fmla="+- 0 5548 5502"/>
                              <a:gd name="T5" fmla="*/ T4 w 409"/>
                              <a:gd name="T6" fmla="+- 0 551 299"/>
                              <a:gd name="T7" fmla="*/ 551 h 370"/>
                              <a:gd name="T8" fmla="+- 0 5672 5502"/>
                              <a:gd name="T9" fmla="*/ T8 w 409"/>
                              <a:gd name="T10" fmla="+- 0 669 299"/>
                              <a:gd name="T11" fmla="*/ 669 h 370"/>
                              <a:gd name="T12" fmla="+- 0 5910 5502"/>
                              <a:gd name="T13" fmla="*/ T12 w 409"/>
                              <a:gd name="T14" fmla="+- 0 469 299"/>
                              <a:gd name="T15" fmla="*/ 469 h 370"/>
                              <a:gd name="T16" fmla="+- 0 5797 5502"/>
                              <a:gd name="T17" fmla="*/ T16 w 409"/>
                              <a:gd name="T18" fmla="+- 0 299 299"/>
                              <a:gd name="T19" fmla="*/ 299 h 370"/>
                              <a:gd name="T20" fmla="+- 0 5502 5502"/>
                              <a:gd name="T21" fmla="*/ T20 w 409"/>
                              <a:gd name="T22" fmla="+- 0 550 299"/>
                              <a:gd name="T23" fmla="*/ 550 h 370"/>
                            </a:gdLst>
                            <a:ahLst/>
                            <a:cxnLst>
                              <a:cxn ang="0">
                                <a:pos x="T1" y="T3"/>
                              </a:cxn>
                              <a:cxn ang="0">
                                <a:pos x="T5" y="T7"/>
                              </a:cxn>
                              <a:cxn ang="0">
                                <a:pos x="T9" y="T11"/>
                              </a:cxn>
                              <a:cxn ang="0">
                                <a:pos x="T13" y="T15"/>
                              </a:cxn>
                              <a:cxn ang="0">
                                <a:pos x="T17" y="T19"/>
                              </a:cxn>
                              <a:cxn ang="0">
                                <a:pos x="T21" y="T23"/>
                              </a:cxn>
                            </a:cxnLst>
                            <a:rect l="0" t="0" r="r" b="b"/>
                            <a:pathLst>
                              <a:path w="409" h="370">
                                <a:moveTo>
                                  <a:pt x="0" y="251"/>
                                </a:moveTo>
                                <a:lnTo>
                                  <a:pt x="46" y="252"/>
                                </a:lnTo>
                                <a:lnTo>
                                  <a:pt x="170" y="370"/>
                                </a:lnTo>
                                <a:lnTo>
                                  <a:pt x="408" y="170"/>
                                </a:lnTo>
                                <a:lnTo>
                                  <a:pt x="295" y="0"/>
                                </a:lnTo>
                                <a:lnTo>
                                  <a:pt x="0" y="251"/>
                                </a:lnTo>
                                <a:close/>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09"/>
                        <wps:cNvSpPr>
                          <a:spLocks/>
                        </wps:cNvSpPr>
                        <wps:spPr bwMode="auto">
                          <a:xfrm>
                            <a:off x="5817" y="131"/>
                            <a:ext cx="195" cy="232"/>
                          </a:xfrm>
                          <a:custGeom>
                            <a:avLst/>
                            <a:gdLst>
                              <a:gd name="T0" fmla="+- 0 5840 5817"/>
                              <a:gd name="T1" fmla="*/ T0 w 195"/>
                              <a:gd name="T2" fmla="+- 0 363 131"/>
                              <a:gd name="T3" fmla="*/ 363 h 232"/>
                              <a:gd name="T4" fmla="+- 0 6012 5817"/>
                              <a:gd name="T5" fmla="*/ T4 w 195"/>
                              <a:gd name="T6" fmla="+- 0 171 131"/>
                              <a:gd name="T7" fmla="*/ 171 h 232"/>
                              <a:gd name="T8" fmla="+- 0 5995 5817"/>
                              <a:gd name="T9" fmla="*/ T8 w 195"/>
                              <a:gd name="T10" fmla="+- 0 131 131"/>
                              <a:gd name="T11" fmla="*/ 131 h 232"/>
                              <a:gd name="T12" fmla="+- 0 5817 5817"/>
                              <a:gd name="T13" fmla="*/ T12 w 195"/>
                              <a:gd name="T14" fmla="+- 0 329 131"/>
                              <a:gd name="T15" fmla="*/ 329 h 232"/>
                              <a:gd name="T16" fmla="+- 0 5840 5817"/>
                              <a:gd name="T17" fmla="*/ T16 w 195"/>
                              <a:gd name="T18" fmla="+- 0 363 131"/>
                              <a:gd name="T19" fmla="*/ 363 h 232"/>
                            </a:gdLst>
                            <a:ahLst/>
                            <a:cxnLst>
                              <a:cxn ang="0">
                                <a:pos x="T1" y="T3"/>
                              </a:cxn>
                              <a:cxn ang="0">
                                <a:pos x="T5" y="T7"/>
                              </a:cxn>
                              <a:cxn ang="0">
                                <a:pos x="T9" y="T11"/>
                              </a:cxn>
                              <a:cxn ang="0">
                                <a:pos x="T13" y="T15"/>
                              </a:cxn>
                              <a:cxn ang="0">
                                <a:pos x="T17" y="T19"/>
                              </a:cxn>
                            </a:cxnLst>
                            <a:rect l="0" t="0" r="r" b="b"/>
                            <a:pathLst>
                              <a:path w="195" h="232">
                                <a:moveTo>
                                  <a:pt x="23" y="232"/>
                                </a:moveTo>
                                <a:lnTo>
                                  <a:pt x="195" y="40"/>
                                </a:lnTo>
                                <a:lnTo>
                                  <a:pt x="178" y="0"/>
                                </a:lnTo>
                                <a:lnTo>
                                  <a:pt x="0" y="198"/>
                                </a:lnTo>
                                <a:lnTo>
                                  <a:pt x="23" y="232"/>
                                </a:lnTo>
                                <a:close/>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08"/>
                        <wps:cNvSpPr>
                          <a:spLocks/>
                        </wps:cNvSpPr>
                        <wps:spPr bwMode="auto">
                          <a:xfrm>
                            <a:off x="5407" y="555"/>
                            <a:ext cx="81" cy="299"/>
                          </a:xfrm>
                          <a:custGeom>
                            <a:avLst/>
                            <a:gdLst>
                              <a:gd name="T0" fmla="+- 0 5488 5408"/>
                              <a:gd name="T1" fmla="*/ T0 w 81"/>
                              <a:gd name="T2" fmla="+- 0 556 556"/>
                              <a:gd name="T3" fmla="*/ 556 h 299"/>
                              <a:gd name="T4" fmla="+- 0 5442 5408"/>
                              <a:gd name="T5" fmla="*/ T4 w 81"/>
                              <a:gd name="T6" fmla="+- 0 642 556"/>
                              <a:gd name="T7" fmla="*/ 642 h 299"/>
                              <a:gd name="T8" fmla="+- 0 5418 5408"/>
                              <a:gd name="T9" fmla="*/ T8 w 81"/>
                              <a:gd name="T10" fmla="+- 0 698 556"/>
                              <a:gd name="T11" fmla="*/ 698 h 299"/>
                              <a:gd name="T12" fmla="+- 0 5409 5408"/>
                              <a:gd name="T13" fmla="*/ T12 w 81"/>
                              <a:gd name="T14" fmla="+- 0 749 556"/>
                              <a:gd name="T15" fmla="*/ 749 h 299"/>
                              <a:gd name="T16" fmla="+- 0 5408 5408"/>
                              <a:gd name="T17" fmla="*/ T16 w 81"/>
                              <a:gd name="T18" fmla="+- 0 820 556"/>
                              <a:gd name="T19" fmla="*/ 820 h 299"/>
                              <a:gd name="T20" fmla="+- 0 5419 5408"/>
                              <a:gd name="T21" fmla="*/ T20 w 81"/>
                              <a:gd name="T22" fmla="+- 0 847 556"/>
                              <a:gd name="T23" fmla="*/ 847 h 299"/>
                              <a:gd name="T24" fmla="+- 0 5444 5408"/>
                              <a:gd name="T25" fmla="*/ T24 w 81"/>
                              <a:gd name="T26" fmla="+- 0 855 556"/>
                              <a:gd name="T27" fmla="*/ 855 h 299"/>
                              <a:gd name="T28" fmla="+- 0 5468 5408"/>
                              <a:gd name="T29" fmla="*/ T28 w 81"/>
                              <a:gd name="T30" fmla="+- 0 845 556"/>
                              <a:gd name="T31" fmla="*/ 845 h 299"/>
                              <a:gd name="T32" fmla="+- 0 5477 5408"/>
                              <a:gd name="T33" fmla="*/ T32 w 81"/>
                              <a:gd name="T34" fmla="+- 0 819 556"/>
                              <a:gd name="T35" fmla="*/ 819 h 299"/>
                              <a:gd name="T36" fmla="+- 0 5475 5408"/>
                              <a:gd name="T37" fmla="*/ T36 w 81"/>
                              <a:gd name="T38" fmla="+- 0 755 556"/>
                              <a:gd name="T39" fmla="*/ 755 h 299"/>
                              <a:gd name="T40" fmla="+- 0 5479 5408"/>
                              <a:gd name="T41" fmla="*/ T40 w 81"/>
                              <a:gd name="T42" fmla="+- 0 697 556"/>
                              <a:gd name="T43" fmla="*/ 697 h 299"/>
                              <a:gd name="T44" fmla="+- 0 5485 5408"/>
                              <a:gd name="T45" fmla="*/ T44 w 81"/>
                              <a:gd name="T46" fmla="+- 0 634 556"/>
                              <a:gd name="T47" fmla="*/ 634 h 299"/>
                              <a:gd name="T48" fmla="+- 0 5488 5408"/>
                              <a:gd name="T49" fmla="*/ T48 w 81"/>
                              <a:gd name="T50" fmla="+- 0 556 556"/>
                              <a:gd name="T51" fmla="*/ 55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299">
                                <a:moveTo>
                                  <a:pt x="80" y="0"/>
                                </a:moveTo>
                                <a:lnTo>
                                  <a:pt x="34" y="86"/>
                                </a:lnTo>
                                <a:lnTo>
                                  <a:pt x="10" y="142"/>
                                </a:lnTo>
                                <a:lnTo>
                                  <a:pt x="1" y="193"/>
                                </a:lnTo>
                                <a:lnTo>
                                  <a:pt x="0" y="264"/>
                                </a:lnTo>
                                <a:lnTo>
                                  <a:pt x="11" y="291"/>
                                </a:lnTo>
                                <a:lnTo>
                                  <a:pt x="36" y="299"/>
                                </a:lnTo>
                                <a:lnTo>
                                  <a:pt x="60" y="289"/>
                                </a:lnTo>
                                <a:lnTo>
                                  <a:pt x="69" y="263"/>
                                </a:lnTo>
                                <a:lnTo>
                                  <a:pt x="67" y="199"/>
                                </a:lnTo>
                                <a:lnTo>
                                  <a:pt x="71" y="141"/>
                                </a:lnTo>
                                <a:lnTo>
                                  <a:pt x="77" y="78"/>
                                </a:lnTo>
                                <a:lnTo>
                                  <a:pt x="80" y="0"/>
                                </a:lnTo>
                                <a:close/>
                              </a:path>
                            </a:pathLst>
                          </a:custGeom>
                          <a:solidFill>
                            <a:srgbClr val="1D1D1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CF994" id="Group 407" o:spid="_x0000_s1026" style="position:absolute;margin-left:221.1pt;margin-top:6.3pt;width:153.1pt;height:70.35pt;z-index:251713536;mso-position-horizontal-relative:page" coordorigin="4422,126" coordsize="3062,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">
                <v:rect id="Rectangle 416" o:spid="_x0000_s1027" style="position:absolute;left:4422;top:891;width:30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" fillcolor="#dadada" stroked="f"/>
                <v:shape id="AutoShape 415" o:spid="_x0000_s1028" style="position:absolute;top:8906;width:3062;height:636;visibility:visible;mso-wrap-style:square;v-text-anchor:top" coordsize="306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" path="m4422,-8015r3061,m4422,-7380r3061,e" filled="f" strokecolor="#1d1d1b" strokeweight=".18661mm">
                  <v:path arrowok="t" o:connecttype="custom" o:connectlocs="4422,892;7483,892;4422,1527;7483,1527" o:connectangles="0,0,0,0"/>
                </v:shape>
                <v:rect id="Rectangle 414" o:spid="_x0000_s1029" style="position:absolute;left:5077;top:891;width:73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rect id="Rectangle 413" o:spid="_x0000_s1030" style="position:absolute;left:5077;top:891;width:73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" filled="f" strokecolor="#1d1d1b" strokeweight=".17956mm"/>
                <v:shape id="Picture 412" o:spid="_x0000_s1031" type="#_x0000_t75" style="position:absolute;left:5242;top:889;width:571;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">
                  <v:imagedata r:id="rId70" o:title=""/>
                </v:shape>
                <v:shape id="Freeform 411" o:spid="_x0000_s1032" style="position:absolute;left:5245;top:892;width:569;height:299;visibility:visible;mso-wrap-style:square;v-text-anchor:top" coordsize="56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" path="m422,128r,-10l349,118r2,-8l351,53r-20,l331,30r20,l351,,,,,30r20,l20,53,,53r,77l21,137r-3,l18,263r27,l70,298r190,l284,264r1,-1l305,263r,-29l314,237r43,26l422,263r,-16l568,247r,-119l422,128xe" filled="f" strokecolor="#1d1d1b" strokeweight=".5pt">
                  <v:path arrowok="t" o:connecttype="custom" o:connectlocs="422,1020;422,1010;349,1010;349,1010;351,1002;351,945;331,945;331,922;351,922;351,892;0,892;0,922;20,922;20,945;0,945;0,1022;21,1029;18,1029;18,1155;45,1155;70,1190;260,1190;284,1156;285,1155;305,1155;305,1126;314,1129;357,1155;422,1155;422,1139;568,1139;568,1020;422,1020" o:connectangles="0,0,0,0,0,0,0,0,0,0,0,0,0,0,0,0,0,0,0,0,0,0,0,0,0,0,0,0,0,0,0,0,0"/>
                </v:shape>
                <v:shape id="Freeform 410" o:spid="_x0000_s1033" style="position:absolute;left:5502;top:299;width:409;height:370;visibility:visible;mso-wrap-style:square;v-text-anchor:top" coordsize="4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" path="m,251r46,1l170,370,408,170,295,,,251xe" filled="f" strokecolor="#1d1d1b" strokeweight=".18661mm">
                  <v:path arrowok="t" o:connecttype="custom" o:connectlocs="0,550;46,551;170,669;408,469;295,299;0,550" o:connectangles="0,0,0,0,0,0"/>
                </v:shape>
                <v:shape id="Freeform 409" o:spid="_x0000_s1034" style="position:absolute;left:5817;top:131;width:195;height:232;visibility:visible;mso-wrap-style:square;v-text-anchor:top" coordsize="1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" path="m23,232l195,40,178,,,198r23,34xe" filled="f" strokecolor="#1d1d1b" strokeweight=".18661mm">
                  <v:path arrowok="t" o:connecttype="custom" o:connectlocs="23,363;195,171;178,131;0,329;23,363" o:connectangles="0,0,0,0,0"/>
                </v:shape>
                <v:shape id="Freeform 408" o:spid="_x0000_s1035" style="position:absolute;left:5407;top:555;width:81;height:299;visibility:visible;mso-wrap-style:square;v-text-anchor:top" coordsize="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" path="m80,l34,86,10,142,1,193,,264r11,27l36,299,60,289r9,-26l67,199r4,-58l77,78,80,xe" fillcolor="#1d1d1b" stroked="f">
                  <v:fill opacity="32896f"/>
                  <v:path arrowok="t" o:connecttype="custom" o:connectlocs="80,556;34,642;10,698;1,749;0,820;11,847;36,855;60,845;69,819;67,755;71,697;77,634;80,556" o:connectangles="0,0,0,0,0,0,0,0,0,0,0,0,0"/>
                </v:shape>
                <w10:wrap anchorx="page"/>
              </v:group>
            </w:pict>
          </mc:Fallback>
        </mc:AlternateContent>
      </w:r>
      <w:r>
        <w:rPr>
          <w:noProof/>
          <w:lang w:bidi="ar-SA"/>
        </w:rPr>
        <mc:AlternateContent>
          <mc:Choice Requires="wps">
            <w:drawing>
              <wp:anchor distT="0" distB="0" distL="114300" distR="114300" simplePos="0" relativeHeight="251714560" behindDoc="0" locked="0" layoutInCell="1" allowOverlap="1">
                <wp:simplePos x="0" y="0"/>
                <wp:positionH relativeFrom="page">
                  <wp:posOffset>2987675</wp:posOffset>
                </wp:positionH>
                <wp:positionV relativeFrom="paragraph">
                  <wp:posOffset>242570</wp:posOffset>
                </wp:positionV>
                <wp:extent cx="308610" cy="239395"/>
                <wp:effectExtent l="0" t="0" r="0" b="0"/>
                <wp:wrapNone/>
                <wp:docPr id="454"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39395"/>
                        </a:xfrm>
                        <a:custGeom>
                          <a:avLst/>
                          <a:gdLst>
                            <a:gd name="T0" fmla="+- 0 4736 4705"/>
                            <a:gd name="T1" fmla="*/ T0 w 486"/>
                            <a:gd name="T2" fmla="+- 0 546 382"/>
                            <a:gd name="T3" fmla="*/ 546 h 377"/>
                            <a:gd name="T4" fmla="+- 0 4723 4705"/>
                            <a:gd name="T5" fmla="*/ T4 w 486"/>
                            <a:gd name="T6" fmla="+- 0 551 382"/>
                            <a:gd name="T7" fmla="*/ 551 h 377"/>
                            <a:gd name="T8" fmla="+- 0 4712 4705"/>
                            <a:gd name="T9" fmla="*/ T8 w 486"/>
                            <a:gd name="T10" fmla="+- 0 560 382"/>
                            <a:gd name="T11" fmla="*/ 560 h 377"/>
                            <a:gd name="T12" fmla="+- 0 4706 4705"/>
                            <a:gd name="T13" fmla="*/ T12 w 486"/>
                            <a:gd name="T14" fmla="+- 0 573 382"/>
                            <a:gd name="T15" fmla="*/ 573 h 377"/>
                            <a:gd name="T16" fmla="+- 0 4705 4705"/>
                            <a:gd name="T17" fmla="*/ T16 w 486"/>
                            <a:gd name="T18" fmla="+- 0 587 382"/>
                            <a:gd name="T19" fmla="*/ 587 h 377"/>
                            <a:gd name="T20" fmla="+- 0 4709 4705"/>
                            <a:gd name="T21" fmla="*/ T20 w 486"/>
                            <a:gd name="T22" fmla="+- 0 600 382"/>
                            <a:gd name="T23" fmla="*/ 600 h 377"/>
                            <a:gd name="T24" fmla="+- 0 4719 4705"/>
                            <a:gd name="T25" fmla="*/ T24 w 486"/>
                            <a:gd name="T26" fmla="+- 0 611 382"/>
                            <a:gd name="T27" fmla="*/ 611 h 377"/>
                            <a:gd name="T28" fmla="+- 0 4903 4705"/>
                            <a:gd name="T29" fmla="*/ T28 w 486"/>
                            <a:gd name="T30" fmla="+- 0 751 382"/>
                            <a:gd name="T31" fmla="*/ 751 h 377"/>
                            <a:gd name="T32" fmla="+- 0 4916 4705"/>
                            <a:gd name="T33" fmla="*/ T32 w 486"/>
                            <a:gd name="T34" fmla="+- 0 757 382"/>
                            <a:gd name="T35" fmla="*/ 757 h 377"/>
                            <a:gd name="T36" fmla="+- 0 4929 4705"/>
                            <a:gd name="T37" fmla="*/ T36 w 486"/>
                            <a:gd name="T38" fmla="+- 0 758 382"/>
                            <a:gd name="T39" fmla="*/ 758 h 377"/>
                            <a:gd name="T40" fmla="+- 0 4943 4705"/>
                            <a:gd name="T41" fmla="*/ T40 w 486"/>
                            <a:gd name="T42" fmla="+- 0 753 382"/>
                            <a:gd name="T43" fmla="*/ 753 h 377"/>
                            <a:gd name="T44" fmla="+- 0 4953 4705"/>
                            <a:gd name="T45" fmla="*/ T44 w 486"/>
                            <a:gd name="T46" fmla="+- 0 744 382"/>
                            <a:gd name="T47" fmla="*/ 744 h 377"/>
                            <a:gd name="T48" fmla="+- 0 4954 4705"/>
                            <a:gd name="T49" fmla="*/ T48 w 486"/>
                            <a:gd name="T50" fmla="+- 0 743 382"/>
                            <a:gd name="T51" fmla="*/ 743 h 377"/>
                            <a:gd name="T52" fmla="+- 0 4954 4705"/>
                            <a:gd name="T53" fmla="*/ T52 w 486"/>
                            <a:gd name="T54" fmla="+- 0 741 382"/>
                            <a:gd name="T55" fmla="*/ 741 h 377"/>
                            <a:gd name="T56" fmla="+- 0 4955 4705"/>
                            <a:gd name="T57" fmla="*/ T56 w 486"/>
                            <a:gd name="T58" fmla="+- 0 740 382"/>
                            <a:gd name="T59" fmla="*/ 740 h 377"/>
                            <a:gd name="T60" fmla="+- 0 5008 4705"/>
                            <a:gd name="T61" fmla="*/ T60 w 486"/>
                            <a:gd name="T62" fmla="+- 0 670 382"/>
                            <a:gd name="T63" fmla="*/ 670 h 377"/>
                            <a:gd name="T64" fmla="+- 0 4917 4705"/>
                            <a:gd name="T65" fmla="*/ T64 w 486"/>
                            <a:gd name="T66" fmla="+- 0 670 382"/>
                            <a:gd name="T67" fmla="*/ 670 h 377"/>
                            <a:gd name="T68" fmla="+- 0 4763 4705"/>
                            <a:gd name="T69" fmla="*/ T68 w 486"/>
                            <a:gd name="T70" fmla="+- 0 553 382"/>
                            <a:gd name="T71" fmla="*/ 553 h 377"/>
                            <a:gd name="T72" fmla="+- 0 4750 4705"/>
                            <a:gd name="T73" fmla="*/ T72 w 486"/>
                            <a:gd name="T74" fmla="+- 0 547 382"/>
                            <a:gd name="T75" fmla="*/ 547 h 377"/>
                            <a:gd name="T76" fmla="+- 0 4736 4705"/>
                            <a:gd name="T77" fmla="*/ T76 w 486"/>
                            <a:gd name="T78" fmla="+- 0 546 382"/>
                            <a:gd name="T79" fmla="*/ 546 h 377"/>
                            <a:gd name="T80" fmla="+- 0 5150 4705"/>
                            <a:gd name="T81" fmla="*/ T80 w 486"/>
                            <a:gd name="T82" fmla="+- 0 382 382"/>
                            <a:gd name="T83" fmla="*/ 382 h 377"/>
                            <a:gd name="T84" fmla="+- 0 5136 4705"/>
                            <a:gd name="T85" fmla="*/ T84 w 486"/>
                            <a:gd name="T86" fmla="+- 0 386 382"/>
                            <a:gd name="T87" fmla="*/ 386 h 377"/>
                            <a:gd name="T88" fmla="+- 0 5126 4705"/>
                            <a:gd name="T89" fmla="*/ T88 w 486"/>
                            <a:gd name="T90" fmla="+- 0 396 382"/>
                            <a:gd name="T91" fmla="*/ 396 h 377"/>
                            <a:gd name="T92" fmla="+- 0 4917 4705"/>
                            <a:gd name="T93" fmla="*/ T92 w 486"/>
                            <a:gd name="T94" fmla="+- 0 670 382"/>
                            <a:gd name="T95" fmla="*/ 670 h 377"/>
                            <a:gd name="T96" fmla="+- 0 5008 4705"/>
                            <a:gd name="T97" fmla="*/ T96 w 486"/>
                            <a:gd name="T98" fmla="+- 0 670 382"/>
                            <a:gd name="T99" fmla="*/ 670 h 377"/>
                            <a:gd name="T100" fmla="+- 0 5183 4705"/>
                            <a:gd name="T101" fmla="*/ T100 w 486"/>
                            <a:gd name="T102" fmla="+- 0 439 382"/>
                            <a:gd name="T103" fmla="*/ 439 h 377"/>
                            <a:gd name="T104" fmla="+- 0 5190 4705"/>
                            <a:gd name="T105" fmla="*/ T104 w 486"/>
                            <a:gd name="T106" fmla="+- 0 426 382"/>
                            <a:gd name="T107" fmla="*/ 426 h 377"/>
                            <a:gd name="T108" fmla="+- 0 5190 4705"/>
                            <a:gd name="T109" fmla="*/ T108 w 486"/>
                            <a:gd name="T110" fmla="+- 0 413 382"/>
                            <a:gd name="T111" fmla="*/ 413 h 377"/>
                            <a:gd name="T112" fmla="+- 0 5186 4705"/>
                            <a:gd name="T113" fmla="*/ T112 w 486"/>
                            <a:gd name="T114" fmla="+- 0 399 382"/>
                            <a:gd name="T115" fmla="*/ 399 h 377"/>
                            <a:gd name="T116" fmla="+- 0 5176 4705"/>
                            <a:gd name="T117" fmla="*/ T116 w 486"/>
                            <a:gd name="T118" fmla="+- 0 389 382"/>
                            <a:gd name="T119" fmla="*/ 389 h 377"/>
                            <a:gd name="T120" fmla="+- 0 5163 4705"/>
                            <a:gd name="T121" fmla="*/ T120 w 486"/>
                            <a:gd name="T122" fmla="+- 0 382 382"/>
                            <a:gd name="T123" fmla="*/ 382 h 377"/>
                            <a:gd name="T124" fmla="+- 0 5150 4705"/>
                            <a:gd name="T125" fmla="*/ T124 w 486"/>
                            <a:gd name="T126" fmla="+- 0 382 382"/>
                            <a:gd name="T127" fmla="*/ 38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6" h="377">
                              <a:moveTo>
                                <a:pt x="31" y="164"/>
                              </a:moveTo>
                              <a:lnTo>
                                <a:pt x="18" y="169"/>
                              </a:lnTo>
                              <a:lnTo>
                                <a:pt x="7" y="178"/>
                              </a:lnTo>
                              <a:lnTo>
                                <a:pt x="1" y="191"/>
                              </a:lnTo>
                              <a:lnTo>
                                <a:pt x="0" y="205"/>
                              </a:lnTo>
                              <a:lnTo>
                                <a:pt x="4" y="218"/>
                              </a:lnTo>
                              <a:lnTo>
                                <a:pt x="14" y="229"/>
                              </a:lnTo>
                              <a:lnTo>
                                <a:pt x="198" y="369"/>
                              </a:lnTo>
                              <a:lnTo>
                                <a:pt x="211" y="375"/>
                              </a:lnTo>
                              <a:lnTo>
                                <a:pt x="224" y="376"/>
                              </a:lnTo>
                              <a:lnTo>
                                <a:pt x="238" y="371"/>
                              </a:lnTo>
                              <a:lnTo>
                                <a:pt x="248" y="362"/>
                              </a:lnTo>
                              <a:lnTo>
                                <a:pt x="249" y="361"/>
                              </a:lnTo>
                              <a:lnTo>
                                <a:pt x="249" y="359"/>
                              </a:lnTo>
                              <a:lnTo>
                                <a:pt x="250" y="358"/>
                              </a:lnTo>
                              <a:lnTo>
                                <a:pt x="303" y="288"/>
                              </a:lnTo>
                              <a:lnTo>
                                <a:pt x="212" y="288"/>
                              </a:lnTo>
                              <a:lnTo>
                                <a:pt x="58" y="171"/>
                              </a:lnTo>
                              <a:lnTo>
                                <a:pt x="45" y="165"/>
                              </a:lnTo>
                              <a:lnTo>
                                <a:pt x="31" y="164"/>
                              </a:lnTo>
                              <a:close/>
                              <a:moveTo>
                                <a:pt x="445" y="0"/>
                              </a:moveTo>
                              <a:lnTo>
                                <a:pt x="431" y="4"/>
                              </a:lnTo>
                              <a:lnTo>
                                <a:pt x="421" y="14"/>
                              </a:lnTo>
                              <a:lnTo>
                                <a:pt x="212" y="288"/>
                              </a:lnTo>
                              <a:lnTo>
                                <a:pt x="303" y="288"/>
                              </a:lnTo>
                              <a:lnTo>
                                <a:pt x="478" y="57"/>
                              </a:lnTo>
                              <a:lnTo>
                                <a:pt x="485" y="44"/>
                              </a:lnTo>
                              <a:lnTo>
                                <a:pt x="485" y="31"/>
                              </a:lnTo>
                              <a:lnTo>
                                <a:pt x="481" y="17"/>
                              </a:lnTo>
                              <a:lnTo>
                                <a:pt x="471" y="7"/>
                              </a:lnTo>
                              <a:lnTo>
                                <a:pt x="458" y="0"/>
                              </a:lnTo>
                              <a:lnTo>
                                <a:pt x="445" y="0"/>
                              </a:lnTo>
                              <a:close/>
                            </a:path>
                          </a:pathLst>
                        </a:custGeom>
                        <a:solidFill>
                          <a:srgbClr val="1311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FA44C" id="AutoShape 406" o:spid="_x0000_s1026" style="position:absolute;margin-left:235.25pt;margin-top:19.1pt;width:24.3pt;height:18.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" path="m31,164r-13,5l7,178,1,191,,205r4,13l14,229,198,369r13,6l224,376r14,-5l248,362r1,-1l249,359r1,-1l303,288r-91,l58,171,45,165,31,164xm445,l431,4,421,14,212,288r91,l478,57r7,-13l485,31,481,17,471,7,458,,445,xe" fillcolor="#13110d" stroked="f">
                <v:path arrowok="t" o:connecttype="custom" o:connectlocs="19685,346710;11430,349885;4445,355600;635,363855;0,372745;2540,381000;8890,387985;125730,476885;133985,480695;142240,481330;151130,478155;157480,472440;158115,471805;158115,470535;158750,469900;192405,425450;134620,425450;36830,351155;28575,347345;19685,346710;282575,242570;273685,245110;267335,251460;134620,425450;192405,425450;303530,278765;307975,270510;307975,262255;305435,253365;299085,247015;290830,242570;282575,242570" o:connectangles="0,0,0,0,0,0,0,0,0,0,0,0,0,0,0,0,0,0,0,0,0,0,0,0,0,0,0,0,0,0,0,0"/>
                <w10:wrap anchorx="page"/>
              </v:shape>
            </w:pict>
          </mc:Fallback>
        </mc:AlternateContent>
      </w:r>
      <w:r w:rsidR="00BE7EAA">
        <w:rPr>
          <w:noProof/>
          <w:position w:val="-1"/>
          <w:lang w:bidi="ar-SA"/>
        </w:rPr>
        <w:drawing>
          <wp:inline distT="0" distB="0" distL="0" distR="0">
            <wp:extent cx="100914" cy="100914"/>
            <wp:effectExtent l="0" t="0" r="0" b="0"/>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BE7EAA" w:rsidRPr="003B449C">
        <w:rPr>
          <w:rFonts w:ascii="Times New Roman" w:hAnsi="Times New Roman"/>
          <w:sz w:val="20"/>
          <w:lang w:val="ru-RU"/>
        </w:rPr>
        <w:t xml:space="preserve"> </w:t>
      </w:r>
      <w:r w:rsidR="00BE7EAA" w:rsidRPr="003B449C">
        <w:rPr>
          <w:rFonts w:ascii="Times New Roman" w:hAnsi="Times New Roman"/>
          <w:spacing w:val="-21"/>
          <w:sz w:val="20"/>
          <w:lang w:val="ru-RU"/>
        </w:rPr>
        <w:t xml:space="preserve"> </w:t>
      </w:r>
      <w:r w:rsidR="00451155" w:rsidRPr="00451155">
        <w:rPr>
          <w:color w:val="1D1D1B"/>
          <w:w w:val="115"/>
          <w:lang w:val="ru-RU"/>
        </w:rPr>
        <w:t>Установит</w:t>
      </w:r>
      <w:r w:rsidR="003B449C">
        <w:rPr>
          <w:color w:val="1D1D1B"/>
          <w:w w:val="115"/>
          <w:lang w:val="ru-RU"/>
        </w:rPr>
        <w:t>ь</w:t>
      </w:r>
      <w:r w:rsidR="00451155" w:rsidRPr="00451155">
        <w:rPr>
          <w:color w:val="1D1D1B"/>
          <w:w w:val="115"/>
          <w:lang w:val="ru-RU"/>
        </w:rPr>
        <w:t xml:space="preserve"> </w:t>
      </w:r>
      <w:r w:rsidR="003B449C">
        <w:rPr>
          <w:color w:val="1D1D1B"/>
          <w:w w:val="115"/>
          <w:lang w:val="ru-RU"/>
        </w:rPr>
        <w:t xml:space="preserve">слив на </w:t>
      </w:r>
      <w:r w:rsidR="00451155" w:rsidRPr="00451155">
        <w:rPr>
          <w:color w:val="1D1D1B"/>
          <w:w w:val="115"/>
          <w:lang w:val="ru-RU"/>
        </w:rPr>
        <w:t>е</w:t>
      </w:r>
      <w:r w:rsidR="003B449C">
        <w:rPr>
          <w:color w:val="1D1D1B"/>
          <w:w w:val="115"/>
          <w:lang w:val="ru-RU"/>
        </w:rPr>
        <w:t>го</w:t>
      </w:r>
      <w:r w:rsidR="00451155" w:rsidRPr="00451155">
        <w:rPr>
          <w:color w:val="1D1D1B"/>
          <w:w w:val="115"/>
          <w:lang w:val="ru-RU"/>
        </w:rPr>
        <w:t xml:space="preserve"> конечное положение и подсоедин</w:t>
      </w:r>
      <w:r w:rsidR="004E7138">
        <w:rPr>
          <w:color w:val="1D1D1B"/>
          <w:w w:val="115"/>
          <w:lang w:val="ru-RU"/>
        </w:rPr>
        <w:t>и</w:t>
      </w:r>
      <w:r w:rsidR="00451155" w:rsidRPr="00451155">
        <w:rPr>
          <w:color w:val="1D1D1B"/>
          <w:w w:val="115"/>
          <w:lang w:val="ru-RU"/>
        </w:rPr>
        <w:t>т</w:t>
      </w:r>
      <w:r w:rsidR="00C87A12">
        <w:rPr>
          <w:color w:val="1D1D1B"/>
          <w:w w:val="115"/>
          <w:lang w:val="ru-RU"/>
        </w:rPr>
        <w:t>ь</w:t>
      </w:r>
      <w:r w:rsidR="00451155" w:rsidRPr="00451155">
        <w:rPr>
          <w:color w:val="1D1D1B"/>
          <w:w w:val="115"/>
          <w:lang w:val="ru-RU"/>
        </w:rPr>
        <w:t xml:space="preserve"> к </w:t>
      </w:r>
      <w:r w:rsidR="003B449C">
        <w:rPr>
          <w:color w:val="1D1D1B"/>
          <w:w w:val="115"/>
          <w:lang w:val="ru-RU"/>
        </w:rPr>
        <w:t>водоотводу дома</w:t>
      </w:r>
      <w:r w:rsidR="00451155" w:rsidRPr="00451155">
        <w:rPr>
          <w:color w:val="1D1D1B"/>
          <w:w w:val="115"/>
          <w:lang w:val="ru-RU"/>
        </w:rPr>
        <w:t xml:space="preserve">. </w:t>
      </w:r>
      <w:r w:rsidR="00451155" w:rsidRPr="003B449C">
        <w:rPr>
          <w:color w:val="1D1D1B"/>
          <w:w w:val="115"/>
          <w:lang w:val="ru-RU"/>
        </w:rPr>
        <w:t>Провер</w:t>
      </w:r>
      <w:r w:rsidR="00C87A12">
        <w:rPr>
          <w:color w:val="1D1D1B"/>
          <w:w w:val="115"/>
          <w:lang w:val="ru-RU"/>
        </w:rPr>
        <w:t>и</w:t>
      </w:r>
      <w:r w:rsidR="00451155" w:rsidRPr="003B449C">
        <w:rPr>
          <w:color w:val="1D1D1B"/>
          <w:w w:val="115"/>
          <w:lang w:val="ru-RU"/>
        </w:rPr>
        <w:t>т</w:t>
      </w:r>
      <w:r w:rsidR="00C87A12">
        <w:rPr>
          <w:color w:val="1D1D1B"/>
          <w:w w:val="115"/>
          <w:lang w:val="ru-RU"/>
        </w:rPr>
        <w:t>ь</w:t>
      </w:r>
      <w:r w:rsidR="00451155" w:rsidRPr="004E7138">
        <w:rPr>
          <w:color w:val="1D1D1B"/>
          <w:w w:val="115"/>
          <w:lang w:val="ru-RU"/>
        </w:rPr>
        <w:t xml:space="preserve"> </w:t>
      </w:r>
      <w:r w:rsidR="00451155" w:rsidRPr="003B449C">
        <w:rPr>
          <w:color w:val="1D1D1B"/>
          <w:w w:val="115"/>
          <w:lang w:val="ru-RU"/>
        </w:rPr>
        <w:t>правильность</w:t>
      </w:r>
      <w:r w:rsidR="00451155" w:rsidRPr="004E7138">
        <w:rPr>
          <w:color w:val="1D1D1B"/>
          <w:w w:val="115"/>
          <w:lang w:val="ru-RU"/>
        </w:rPr>
        <w:t xml:space="preserve"> </w:t>
      </w:r>
      <w:r w:rsidR="00451155" w:rsidRPr="003B449C">
        <w:rPr>
          <w:color w:val="1D1D1B"/>
          <w:w w:val="115"/>
          <w:lang w:val="ru-RU"/>
        </w:rPr>
        <w:t>слива</w:t>
      </w:r>
      <w:r w:rsidR="00451155" w:rsidRPr="004E7138">
        <w:rPr>
          <w:color w:val="1D1D1B"/>
          <w:w w:val="115"/>
          <w:lang w:val="ru-RU"/>
        </w:rPr>
        <w:t xml:space="preserve"> </w:t>
      </w:r>
      <w:r w:rsidR="00451155" w:rsidRPr="003B449C">
        <w:rPr>
          <w:color w:val="1D1D1B"/>
          <w:w w:val="115"/>
          <w:lang w:val="ru-RU"/>
        </w:rPr>
        <w:t>и</w:t>
      </w:r>
      <w:r w:rsidR="00451155" w:rsidRPr="004E7138">
        <w:rPr>
          <w:color w:val="1D1D1B"/>
          <w:w w:val="115"/>
          <w:lang w:val="ru-RU"/>
        </w:rPr>
        <w:t xml:space="preserve"> </w:t>
      </w:r>
      <w:r w:rsidR="00451155" w:rsidRPr="003B449C">
        <w:rPr>
          <w:color w:val="1D1D1B"/>
          <w:w w:val="115"/>
          <w:lang w:val="ru-RU"/>
        </w:rPr>
        <w:t>отсутствие</w:t>
      </w:r>
      <w:r w:rsidR="00451155" w:rsidRPr="004E7138">
        <w:rPr>
          <w:color w:val="1D1D1B"/>
          <w:w w:val="115"/>
          <w:lang w:val="ru-RU"/>
        </w:rPr>
        <w:t xml:space="preserve"> </w:t>
      </w:r>
      <w:r w:rsidR="00451155" w:rsidRPr="003B449C">
        <w:rPr>
          <w:color w:val="1D1D1B"/>
          <w:w w:val="115"/>
          <w:lang w:val="ru-RU"/>
        </w:rPr>
        <w:t>протечек</w:t>
      </w:r>
      <w:r w:rsidR="003B449C" w:rsidRPr="004E7138">
        <w:rPr>
          <w:color w:val="1D1D1B"/>
          <w:w w:val="115"/>
          <w:lang w:val="ru-RU"/>
        </w:rPr>
        <w:t>.</w:t>
      </w:r>
    </w:p>
    <w:p w:rsidR="00790CFF" w:rsidRPr="007245D7" w:rsidRDefault="00577149">
      <w:pPr>
        <w:pStyle w:val="Textoindependiente"/>
        <w:spacing w:before="56" w:line="235" w:lineRule="auto"/>
        <w:ind w:left="627" w:right="3736"/>
        <w:rPr>
          <w:lang w:val="en-US"/>
        </w:rPr>
      </w:pPr>
      <w:r w:rsidRPr="007245D7">
        <w:rPr>
          <w:color w:val="7C7C7B"/>
          <w:w w:val="115"/>
          <w:lang w:val="en-US"/>
        </w:rPr>
        <w:t>Place</w:t>
      </w:r>
      <w:r w:rsidR="00BE7EAA" w:rsidRPr="007245D7">
        <w:rPr>
          <w:color w:val="7C7C7B"/>
          <w:w w:val="115"/>
          <w:lang w:val="en-US"/>
        </w:rPr>
        <w:t xml:space="preserve"> the waste trap in its final position and connected to the water drainage. Check that the waste drains correctly and there is no leaking.</w:t>
      </w:r>
    </w:p>
    <w:p w:rsidR="00790CFF" w:rsidRPr="007245D7" w:rsidRDefault="00790CFF">
      <w:pPr>
        <w:pStyle w:val="Textoindependiente"/>
        <w:spacing w:before="6"/>
        <w:rPr>
          <w:sz w:val="17"/>
          <w:lang w:val="en-US"/>
        </w:rPr>
      </w:pPr>
    </w:p>
    <w:p w:rsidR="00790CFF" w:rsidRPr="003B449C" w:rsidRDefault="007245D7">
      <w:pPr>
        <w:pStyle w:val="Textoindependiente"/>
        <w:spacing w:line="235" w:lineRule="auto"/>
        <w:ind w:left="627" w:right="3648" w:hanging="239"/>
        <w:rPr>
          <w:lang w:val="ru-RU"/>
        </w:rPr>
      </w:pPr>
      <w:r>
        <w:rPr>
          <w:noProof/>
          <w:lang w:bidi="ar-SA"/>
        </w:rPr>
        <mc:AlternateContent>
          <mc:Choice Requires="wpg">
            <w:drawing>
              <wp:anchor distT="0" distB="0" distL="114300" distR="114300" simplePos="0" relativeHeight="250121216" behindDoc="1" locked="0" layoutInCell="1" allowOverlap="1">
                <wp:simplePos x="0" y="0"/>
                <wp:positionH relativeFrom="page">
                  <wp:posOffset>2807970</wp:posOffset>
                </wp:positionH>
                <wp:positionV relativeFrom="paragraph">
                  <wp:posOffset>232410</wp:posOffset>
                </wp:positionV>
                <wp:extent cx="1944370" cy="691515"/>
                <wp:effectExtent l="0" t="0" r="0" b="0"/>
                <wp:wrapNone/>
                <wp:docPr id="44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691515"/>
                          <a:chOff x="4422" y="366"/>
                          <a:chExt cx="3062" cy="1089"/>
                        </a:xfrm>
                      </wpg:grpSpPr>
                      <wps:wsp>
                        <wps:cNvPr id="447" name="AutoShape 405"/>
                        <wps:cNvSpPr>
                          <a:spLocks/>
                        </wps:cNvSpPr>
                        <wps:spPr bwMode="auto">
                          <a:xfrm>
                            <a:off x="5385" y="366"/>
                            <a:ext cx="74" cy="345"/>
                          </a:xfrm>
                          <a:custGeom>
                            <a:avLst/>
                            <a:gdLst>
                              <a:gd name="T0" fmla="+- 0 5459 5386"/>
                              <a:gd name="T1" fmla="*/ T0 w 74"/>
                              <a:gd name="T2" fmla="+- 0 366 366"/>
                              <a:gd name="T3" fmla="*/ 366 h 345"/>
                              <a:gd name="T4" fmla="+- 0 5386 5386"/>
                              <a:gd name="T5" fmla="*/ T4 w 74"/>
                              <a:gd name="T6" fmla="+- 0 366 366"/>
                              <a:gd name="T7" fmla="*/ 366 h 345"/>
                              <a:gd name="T8" fmla="+- 0 5386 5386"/>
                              <a:gd name="T9" fmla="*/ T8 w 74"/>
                              <a:gd name="T10" fmla="+- 0 454 366"/>
                              <a:gd name="T11" fmla="*/ 454 h 345"/>
                              <a:gd name="T12" fmla="+- 0 5405 5386"/>
                              <a:gd name="T13" fmla="*/ T12 w 74"/>
                              <a:gd name="T14" fmla="+- 0 615 366"/>
                              <a:gd name="T15" fmla="*/ 615 h 345"/>
                              <a:gd name="T16" fmla="+- 0 5440 5386"/>
                              <a:gd name="T17" fmla="*/ T16 w 74"/>
                              <a:gd name="T18" fmla="+- 0 615 366"/>
                              <a:gd name="T19" fmla="*/ 615 h 345"/>
                              <a:gd name="T20" fmla="+- 0 5459 5386"/>
                              <a:gd name="T21" fmla="*/ T20 w 74"/>
                              <a:gd name="T22" fmla="+- 0 454 366"/>
                              <a:gd name="T23" fmla="*/ 454 h 345"/>
                              <a:gd name="T24" fmla="+- 0 5459 5386"/>
                              <a:gd name="T25" fmla="*/ T24 w 74"/>
                              <a:gd name="T26" fmla="+- 0 366 366"/>
                              <a:gd name="T27" fmla="*/ 366 h 345"/>
                              <a:gd name="T28" fmla="+- 0 5458 5386"/>
                              <a:gd name="T29" fmla="*/ T28 w 74"/>
                              <a:gd name="T30" fmla="+- 0 643 366"/>
                              <a:gd name="T31" fmla="*/ 643 h 345"/>
                              <a:gd name="T32" fmla="+- 0 5387 5386"/>
                              <a:gd name="T33" fmla="*/ T32 w 74"/>
                              <a:gd name="T34" fmla="+- 0 643 366"/>
                              <a:gd name="T35" fmla="*/ 643 h 345"/>
                              <a:gd name="T36" fmla="+- 0 5387 5386"/>
                              <a:gd name="T37" fmla="*/ T36 w 74"/>
                              <a:gd name="T38" fmla="+- 0 711 366"/>
                              <a:gd name="T39" fmla="*/ 711 h 345"/>
                              <a:gd name="T40" fmla="+- 0 5458 5386"/>
                              <a:gd name="T41" fmla="*/ T40 w 74"/>
                              <a:gd name="T42" fmla="+- 0 711 366"/>
                              <a:gd name="T43" fmla="*/ 711 h 345"/>
                              <a:gd name="T44" fmla="+- 0 5458 5386"/>
                              <a:gd name="T45" fmla="*/ T44 w 74"/>
                              <a:gd name="T46" fmla="+- 0 643 366"/>
                              <a:gd name="T47" fmla="*/ 643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345">
                                <a:moveTo>
                                  <a:pt x="73" y="0"/>
                                </a:moveTo>
                                <a:lnTo>
                                  <a:pt x="0" y="0"/>
                                </a:lnTo>
                                <a:lnTo>
                                  <a:pt x="0" y="88"/>
                                </a:lnTo>
                                <a:lnTo>
                                  <a:pt x="19" y="249"/>
                                </a:lnTo>
                                <a:lnTo>
                                  <a:pt x="54" y="249"/>
                                </a:lnTo>
                                <a:lnTo>
                                  <a:pt x="73" y="88"/>
                                </a:lnTo>
                                <a:lnTo>
                                  <a:pt x="73" y="0"/>
                                </a:lnTo>
                                <a:close/>
                                <a:moveTo>
                                  <a:pt x="72" y="277"/>
                                </a:moveTo>
                                <a:lnTo>
                                  <a:pt x="1" y="277"/>
                                </a:lnTo>
                                <a:lnTo>
                                  <a:pt x="1" y="345"/>
                                </a:lnTo>
                                <a:lnTo>
                                  <a:pt x="72" y="345"/>
                                </a:lnTo>
                                <a:lnTo>
                                  <a:pt x="72" y="27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Rectangle 404"/>
                        <wps:cNvSpPr>
                          <a:spLocks noChangeArrowheads="1"/>
                        </wps:cNvSpPr>
                        <wps:spPr bwMode="auto">
                          <a:xfrm>
                            <a:off x="4422" y="814"/>
                            <a:ext cx="3062" cy="63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403"/>
                        <wps:cNvSpPr>
                          <a:spLocks/>
                        </wps:cNvSpPr>
                        <wps:spPr bwMode="auto">
                          <a:xfrm>
                            <a:off x="0" y="7271"/>
                            <a:ext cx="3062" cy="636"/>
                          </a:xfrm>
                          <a:custGeom>
                            <a:avLst/>
                            <a:gdLst>
                              <a:gd name="T0" fmla="*/ 4422 w 3062"/>
                              <a:gd name="T1" fmla="+- 0 814 7271"/>
                              <a:gd name="T2" fmla="*/ 814 h 636"/>
                              <a:gd name="T3" fmla="*/ 7483 w 3062"/>
                              <a:gd name="T4" fmla="+- 0 814 7271"/>
                              <a:gd name="T5" fmla="*/ 814 h 636"/>
                              <a:gd name="T6" fmla="*/ 4422 w 3062"/>
                              <a:gd name="T7" fmla="+- 0 1450 7271"/>
                              <a:gd name="T8" fmla="*/ 1450 h 636"/>
                              <a:gd name="T9" fmla="*/ 7483 w 3062"/>
                              <a:gd name="T10" fmla="+- 0 1450 7271"/>
                              <a:gd name="T11" fmla="*/ 1450 h 636"/>
                            </a:gdLst>
                            <a:ahLst/>
                            <a:cxnLst>
                              <a:cxn ang="0">
                                <a:pos x="T0" y="T2"/>
                              </a:cxn>
                              <a:cxn ang="0">
                                <a:pos x="T3" y="T5"/>
                              </a:cxn>
                              <a:cxn ang="0">
                                <a:pos x="T6" y="T8"/>
                              </a:cxn>
                              <a:cxn ang="0">
                                <a:pos x="T9" y="T11"/>
                              </a:cxn>
                            </a:cxnLst>
                            <a:rect l="0" t="0" r="r" b="b"/>
                            <a:pathLst>
                              <a:path w="3062" h="636">
                                <a:moveTo>
                                  <a:pt x="4422" y="-6457"/>
                                </a:moveTo>
                                <a:lnTo>
                                  <a:pt x="7483" y="-6457"/>
                                </a:lnTo>
                                <a:moveTo>
                                  <a:pt x="4422" y="-5821"/>
                                </a:moveTo>
                                <a:lnTo>
                                  <a:pt x="7483" y="-5821"/>
                                </a:lnTo>
                              </a:path>
                            </a:pathLst>
                          </a:custGeom>
                          <a:noFill/>
                          <a:ln w="671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02"/>
                        <wps:cNvSpPr>
                          <a:spLocks noChangeArrowheads="1"/>
                        </wps:cNvSpPr>
                        <wps:spPr bwMode="auto">
                          <a:xfrm>
                            <a:off x="5077" y="814"/>
                            <a:ext cx="73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01"/>
                        <wps:cNvSpPr>
                          <a:spLocks noChangeArrowheads="1"/>
                        </wps:cNvSpPr>
                        <wps:spPr bwMode="auto">
                          <a:xfrm>
                            <a:off x="5077" y="814"/>
                            <a:ext cx="737" cy="416"/>
                          </a:xfrm>
                          <a:prstGeom prst="rect">
                            <a:avLst/>
                          </a:prstGeom>
                          <a:noFill/>
                          <a:ln w="6464">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242" y="780"/>
                            <a:ext cx="571" cy="304"/>
                          </a:xfrm>
                          <a:prstGeom prst="rect">
                            <a:avLst/>
                          </a:prstGeom>
                          <a:noFill/>
                          <a:extLst>
                            <a:ext uri="{909E8E84-426E-40DD-AFC4-6F175D3DCCD1}">
                              <a14:hiddenFill xmlns:a14="http://schemas.microsoft.com/office/drawing/2010/main">
                                <a:solidFill>
                                  <a:srgbClr val="FFFFFF"/>
                                </a:solidFill>
                              </a14:hiddenFill>
                            </a:ext>
                          </a:extLst>
                        </pic:spPr>
                      </pic:pic>
                      <wps:wsp>
                        <wps:cNvPr id="453" name="Freeform 399"/>
                        <wps:cNvSpPr>
                          <a:spLocks/>
                        </wps:cNvSpPr>
                        <wps:spPr bwMode="auto">
                          <a:xfrm>
                            <a:off x="5245" y="782"/>
                            <a:ext cx="569" cy="299"/>
                          </a:xfrm>
                          <a:custGeom>
                            <a:avLst/>
                            <a:gdLst>
                              <a:gd name="T0" fmla="+- 0 5668 5246"/>
                              <a:gd name="T1" fmla="*/ T0 w 569"/>
                              <a:gd name="T2" fmla="+- 0 910 783"/>
                              <a:gd name="T3" fmla="*/ 910 h 299"/>
                              <a:gd name="T4" fmla="+- 0 5668 5246"/>
                              <a:gd name="T5" fmla="*/ T4 w 569"/>
                              <a:gd name="T6" fmla="+- 0 900 783"/>
                              <a:gd name="T7" fmla="*/ 900 h 299"/>
                              <a:gd name="T8" fmla="+- 0 5595 5246"/>
                              <a:gd name="T9" fmla="*/ T8 w 569"/>
                              <a:gd name="T10" fmla="+- 0 900 783"/>
                              <a:gd name="T11" fmla="*/ 900 h 299"/>
                              <a:gd name="T12" fmla="+- 0 5595 5246"/>
                              <a:gd name="T13" fmla="*/ T12 w 569"/>
                              <a:gd name="T14" fmla="+- 0 900 783"/>
                              <a:gd name="T15" fmla="*/ 900 h 299"/>
                              <a:gd name="T16" fmla="+- 0 5597 5246"/>
                              <a:gd name="T17" fmla="*/ T16 w 569"/>
                              <a:gd name="T18" fmla="+- 0 892 783"/>
                              <a:gd name="T19" fmla="*/ 892 h 299"/>
                              <a:gd name="T20" fmla="+- 0 5597 5246"/>
                              <a:gd name="T21" fmla="*/ T20 w 569"/>
                              <a:gd name="T22" fmla="+- 0 835 783"/>
                              <a:gd name="T23" fmla="*/ 835 h 299"/>
                              <a:gd name="T24" fmla="+- 0 5577 5246"/>
                              <a:gd name="T25" fmla="*/ T24 w 569"/>
                              <a:gd name="T26" fmla="+- 0 835 783"/>
                              <a:gd name="T27" fmla="*/ 835 h 299"/>
                              <a:gd name="T28" fmla="+- 0 5577 5246"/>
                              <a:gd name="T29" fmla="*/ T28 w 569"/>
                              <a:gd name="T30" fmla="+- 0 813 783"/>
                              <a:gd name="T31" fmla="*/ 813 h 299"/>
                              <a:gd name="T32" fmla="+- 0 5597 5246"/>
                              <a:gd name="T33" fmla="*/ T32 w 569"/>
                              <a:gd name="T34" fmla="+- 0 813 783"/>
                              <a:gd name="T35" fmla="*/ 813 h 299"/>
                              <a:gd name="T36" fmla="+- 0 5597 5246"/>
                              <a:gd name="T37" fmla="*/ T36 w 569"/>
                              <a:gd name="T38" fmla="+- 0 783 783"/>
                              <a:gd name="T39" fmla="*/ 783 h 299"/>
                              <a:gd name="T40" fmla="+- 0 5246 5246"/>
                              <a:gd name="T41" fmla="*/ T40 w 569"/>
                              <a:gd name="T42" fmla="+- 0 783 783"/>
                              <a:gd name="T43" fmla="*/ 783 h 299"/>
                              <a:gd name="T44" fmla="+- 0 5246 5246"/>
                              <a:gd name="T45" fmla="*/ T44 w 569"/>
                              <a:gd name="T46" fmla="+- 0 813 783"/>
                              <a:gd name="T47" fmla="*/ 813 h 299"/>
                              <a:gd name="T48" fmla="+- 0 5266 5246"/>
                              <a:gd name="T49" fmla="*/ T48 w 569"/>
                              <a:gd name="T50" fmla="+- 0 813 783"/>
                              <a:gd name="T51" fmla="*/ 813 h 299"/>
                              <a:gd name="T52" fmla="+- 0 5266 5246"/>
                              <a:gd name="T53" fmla="*/ T52 w 569"/>
                              <a:gd name="T54" fmla="+- 0 835 783"/>
                              <a:gd name="T55" fmla="*/ 835 h 299"/>
                              <a:gd name="T56" fmla="+- 0 5246 5246"/>
                              <a:gd name="T57" fmla="*/ T56 w 569"/>
                              <a:gd name="T58" fmla="+- 0 835 783"/>
                              <a:gd name="T59" fmla="*/ 835 h 299"/>
                              <a:gd name="T60" fmla="+- 0 5246 5246"/>
                              <a:gd name="T61" fmla="*/ T60 w 569"/>
                              <a:gd name="T62" fmla="+- 0 912 783"/>
                              <a:gd name="T63" fmla="*/ 912 h 299"/>
                              <a:gd name="T64" fmla="+- 0 5267 5246"/>
                              <a:gd name="T65" fmla="*/ T64 w 569"/>
                              <a:gd name="T66" fmla="+- 0 919 783"/>
                              <a:gd name="T67" fmla="*/ 919 h 299"/>
                              <a:gd name="T68" fmla="+- 0 5264 5246"/>
                              <a:gd name="T69" fmla="*/ T68 w 569"/>
                              <a:gd name="T70" fmla="+- 0 920 783"/>
                              <a:gd name="T71" fmla="*/ 920 h 299"/>
                              <a:gd name="T72" fmla="+- 0 5264 5246"/>
                              <a:gd name="T73" fmla="*/ T72 w 569"/>
                              <a:gd name="T74" fmla="+- 0 1046 783"/>
                              <a:gd name="T75" fmla="*/ 1046 h 299"/>
                              <a:gd name="T76" fmla="+- 0 5291 5246"/>
                              <a:gd name="T77" fmla="*/ T76 w 569"/>
                              <a:gd name="T78" fmla="+- 0 1046 783"/>
                              <a:gd name="T79" fmla="*/ 1046 h 299"/>
                              <a:gd name="T80" fmla="+- 0 5316 5246"/>
                              <a:gd name="T81" fmla="*/ T80 w 569"/>
                              <a:gd name="T82" fmla="+- 0 1081 783"/>
                              <a:gd name="T83" fmla="*/ 1081 h 299"/>
                              <a:gd name="T84" fmla="+- 0 5506 5246"/>
                              <a:gd name="T85" fmla="*/ T84 w 569"/>
                              <a:gd name="T86" fmla="+- 0 1081 783"/>
                              <a:gd name="T87" fmla="*/ 1081 h 299"/>
                              <a:gd name="T88" fmla="+- 0 5530 5246"/>
                              <a:gd name="T89" fmla="*/ T88 w 569"/>
                              <a:gd name="T90" fmla="+- 0 1047 783"/>
                              <a:gd name="T91" fmla="*/ 1047 h 299"/>
                              <a:gd name="T92" fmla="+- 0 5531 5246"/>
                              <a:gd name="T93" fmla="*/ T92 w 569"/>
                              <a:gd name="T94" fmla="+- 0 1046 783"/>
                              <a:gd name="T95" fmla="*/ 1046 h 299"/>
                              <a:gd name="T96" fmla="+- 0 5551 5246"/>
                              <a:gd name="T97" fmla="*/ T96 w 569"/>
                              <a:gd name="T98" fmla="+- 0 1046 783"/>
                              <a:gd name="T99" fmla="*/ 1046 h 299"/>
                              <a:gd name="T100" fmla="+- 0 5551 5246"/>
                              <a:gd name="T101" fmla="*/ T100 w 569"/>
                              <a:gd name="T102" fmla="+- 0 1017 783"/>
                              <a:gd name="T103" fmla="*/ 1017 h 299"/>
                              <a:gd name="T104" fmla="+- 0 5560 5246"/>
                              <a:gd name="T105" fmla="*/ T104 w 569"/>
                              <a:gd name="T106" fmla="+- 0 1020 783"/>
                              <a:gd name="T107" fmla="*/ 1020 h 299"/>
                              <a:gd name="T108" fmla="+- 0 5603 5246"/>
                              <a:gd name="T109" fmla="*/ T108 w 569"/>
                              <a:gd name="T110" fmla="+- 0 1046 783"/>
                              <a:gd name="T111" fmla="*/ 1046 h 299"/>
                              <a:gd name="T112" fmla="+- 0 5668 5246"/>
                              <a:gd name="T113" fmla="*/ T112 w 569"/>
                              <a:gd name="T114" fmla="+- 0 1046 783"/>
                              <a:gd name="T115" fmla="*/ 1046 h 299"/>
                              <a:gd name="T116" fmla="+- 0 5668 5246"/>
                              <a:gd name="T117" fmla="*/ T116 w 569"/>
                              <a:gd name="T118" fmla="+- 0 1030 783"/>
                              <a:gd name="T119" fmla="*/ 1030 h 299"/>
                              <a:gd name="T120" fmla="+- 0 5814 5246"/>
                              <a:gd name="T121" fmla="*/ T120 w 569"/>
                              <a:gd name="T122" fmla="+- 0 1030 783"/>
                              <a:gd name="T123" fmla="*/ 1030 h 299"/>
                              <a:gd name="T124" fmla="+- 0 5814 5246"/>
                              <a:gd name="T125" fmla="*/ T124 w 569"/>
                              <a:gd name="T126" fmla="+- 0 910 783"/>
                              <a:gd name="T127" fmla="*/ 910 h 299"/>
                              <a:gd name="T128" fmla="+- 0 5668 5246"/>
                              <a:gd name="T129" fmla="*/ T128 w 569"/>
                              <a:gd name="T130" fmla="+- 0 910 783"/>
                              <a:gd name="T131" fmla="*/ 91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9" h="299">
                                <a:moveTo>
                                  <a:pt x="422" y="127"/>
                                </a:moveTo>
                                <a:lnTo>
                                  <a:pt x="422" y="117"/>
                                </a:lnTo>
                                <a:lnTo>
                                  <a:pt x="349" y="117"/>
                                </a:lnTo>
                                <a:lnTo>
                                  <a:pt x="351" y="109"/>
                                </a:lnTo>
                                <a:lnTo>
                                  <a:pt x="351" y="52"/>
                                </a:lnTo>
                                <a:lnTo>
                                  <a:pt x="331" y="52"/>
                                </a:lnTo>
                                <a:lnTo>
                                  <a:pt x="331" y="30"/>
                                </a:lnTo>
                                <a:lnTo>
                                  <a:pt x="351" y="30"/>
                                </a:lnTo>
                                <a:lnTo>
                                  <a:pt x="351" y="0"/>
                                </a:lnTo>
                                <a:lnTo>
                                  <a:pt x="0" y="0"/>
                                </a:lnTo>
                                <a:lnTo>
                                  <a:pt x="0" y="30"/>
                                </a:lnTo>
                                <a:lnTo>
                                  <a:pt x="20" y="30"/>
                                </a:lnTo>
                                <a:lnTo>
                                  <a:pt x="20" y="52"/>
                                </a:lnTo>
                                <a:lnTo>
                                  <a:pt x="0" y="52"/>
                                </a:lnTo>
                                <a:lnTo>
                                  <a:pt x="0" y="129"/>
                                </a:lnTo>
                                <a:lnTo>
                                  <a:pt x="21" y="136"/>
                                </a:lnTo>
                                <a:lnTo>
                                  <a:pt x="18" y="137"/>
                                </a:lnTo>
                                <a:lnTo>
                                  <a:pt x="18" y="263"/>
                                </a:lnTo>
                                <a:lnTo>
                                  <a:pt x="45" y="263"/>
                                </a:lnTo>
                                <a:lnTo>
                                  <a:pt x="70" y="298"/>
                                </a:lnTo>
                                <a:lnTo>
                                  <a:pt x="260" y="298"/>
                                </a:lnTo>
                                <a:lnTo>
                                  <a:pt x="284" y="264"/>
                                </a:lnTo>
                                <a:lnTo>
                                  <a:pt x="285" y="263"/>
                                </a:lnTo>
                                <a:lnTo>
                                  <a:pt x="305" y="263"/>
                                </a:lnTo>
                                <a:lnTo>
                                  <a:pt x="305" y="234"/>
                                </a:lnTo>
                                <a:lnTo>
                                  <a:pt x="314" y="237"/>
                                </a:lnTo>
                                <a:lnTo>
                                  <a:pt x="357" y="263"/>
                                </a:lnTo>
                                <a:lnTo>
                                  <a:pt x="422" y="263"/>
                                </a:lnTo>
                                <a:lnTo>
                                  <a:pt x="422" y="247"/>
                                </a:lnTo>
                                <a:lnTo>
                                  <a:pt x="568" y="247"/>
                                </a:lnTo>
                                <a:lnTo>
                                  <a:pt x="568" y="127"/>
                                </a:lnTo>
                                <a:lnTo>
                                  <a:pt x="422" y="127"/>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D9813" id="Group 398" o:spid="_x0000_s1026" style="position:absolute;margin-left:221.1pt;margin-top:18.3pt;width:153.1pt;height:54.45pt;z-index:-253195264;mso-position-horizontal-relative:page" coordorigin="4422,366" coordsize="3062,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">
                <v:shape id="AutoShape 405" o:spid="_x0000_s1027" style="position:absolute;left:5385;top:366;width:74;height:345;visibility:visible;mso-wrap-style:square;v-text-anchor:top" coordsize="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" path="m73,l,,,88,19,249r35,l73,88,73,xm72,277r-71,l1,345r71,l72,277xe" fillcolor="#1d1d1b" stroked="f">
                  <v:path arrowok="t" o:connecttype="custom" o:connectlocs="73,366;0,366;0,454;19,615;54,615;73,454;73,366;72,643;1,643;1,711;72,711;72,643" o:connectangles="0,0,0,0,0,0,0,0,0,0,0,0"/>
                </v:shape>
                <v:rect id="Rectangle 404" o:spid="_x0000_s1028" style="position:absolute;left:4422;top:814;width:30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" fillcolor="#dadada" stroked="f"/>
                <v:shape id="AutoShape 403" o:spid="_x0000_s1029" style="position:absolute;top:7271;width:3062;height:636;visibility:visible;mso-wrap-style:square;v-text-anchor:top" coordsize="306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" path="m4422,-6457r3061,m4422,-5821r3061,e" filled="f" strokecolor="#1d1d1b" strokeweight=".18661mm">
                  <v:path arrowok="t" o:connecttype="custom" o:connectlocs="4422,814;7483,814;4422,1450;7483,1450" o:connectangles="0,0,0,0"/>
                </v:shape>
                <v:rect id="Rectangle 402" o:spid="_x0000_s1030" style="position:absolute;left:5077;top:814;width:73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" stroked="f"/>
                <v:rect id="Rectangle 401" o:spid="_x0000_s1031" style="position:absolute;left:5077;top:814;width:73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" filled="f" strokecolor="#1d1d1b" strokeweight=".17956mm"/>
                <v:shape id="Picture 400" o:spid="_x0000_s1032" type="#_x0000_t75" style="position:absolute;left:5242;top:780;width:571;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">
                  <v:imagedata r:id="rId72" o:title=""/>
                </v:shape>
                <v:shape id="Freeform 399" o:spid="_x0000_s1033" style="position:absolute;left:5245;top:782;width:569;height:299;visibility:visible;mso-wrap-style:square;v-text-anchor:top" coordsize="56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" path="m422,127r,-10l349,117r2,-8l351,52r-20,l331,30r20,l351,,,,,30r20,l20,52,,52r,77l21,136r-3,1l18,263r27,l70,298r190,l284,264r1,-1l305,263r,-29l314,237r43,26l422,263r,-16l568,247r,-120l422,127xe" filled="f" strokecolor="#1d1d1b" strokeweight=".5pt">
                  <v:path arrowok="t" o:connecttype="custom" o:connectlocs="422,910;422,900;349,900;349,900;351,892;351,835;331,835;331,813;351,813;351,783;0,783;0,813;20,813;20,835;0,835;0,912;21,919;18,920;18,1046;45,1046;70,1081;260,1081;284,1047;285,1046;305,1046;305,1017;314,1020;357,1046;422,1046;422,1030;568,1030;568,910;422,910" o:connectangles="0,0,0,0,0,0,0,0,0,0,0,0,0,0,0,0,0,0,0,0,0,0,0,0,0,0,0,0,0,0,0,0,0"/>
                </v:shape>
                <w10:wrap anchorx="page"/>
              </v:group>
            </w:pict>
          </mc:Fallback>
        </mc:AlternateContent>
      </w:r>
      <w:r w:rsidR="00BE7EAA">
        <w:rPr>
          <w:noProof/>
          <w:position w:val="-1"/>
          <w:lang w:bidi="ar-SA"/>
        </w:rPr>
        <w:drawing>
          <wp:inline distT="0" distB="0" distL="0" distR="0">
            <wp:extent cx="100914" cy="100914"/>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BE7EAA" w:rsidRPr="003B449C">
        <w:rPr>
          <w:rFonts w:ascii="Times New Roman" w:hAnsi="Times New Roman"/>
          <w:sz w:val="20"/>
          <w:lang w:val="ru-RU"/>
        </w:rPr>
        <w:t xml:space="preserve"> </w:t>
      </w:r>
      <w:r w:rsidR="00BE7EAA" w:rsidRPr="003B449C">
        <w:rPr>
          <w:rFonts w:ascii="Times New Roman" w:hAnsi="Times New Roman"/>
          <w:spacing w:val="-21"/>
          <w:sz w:val="20"/>
          <w:lang w:val="ru-RU"/>
        </w:rPr>
        <w:t xml:space="preserve"> </w:t>
      </w:r>
      <w:r w:rsidR="003B449C" w:rsidRPr="003B449C">
        <w:rPr>
          <w:color w:val="1D1D1B"/>
          <w:w w:val="115"/>
          <w:lang w:val="ru-RU"/>
        </w:rPr>
        <w:t>Заполнит</w:t>
      </w:r>
      <w:r w:rsidR="003B449C">
        <w:rPr>
          <w:color w:val="1D1D1B"/>
          <w:w w:val="115"/>
          <w:lang w:val="ru-RU"/>
        </w:rPr>
        <w:t>ь</w:t>
      </w:r>
      <w:r w:rsidR="003B449C" w:rsidRPr="003B449C">
        <w:rPr>
          <w:color w:val="1D1D1B"/>
          <w:w w:val="115"/>
          <w:lang w:val="ru-RU"/>
        </w:rPr>
        <w:t xml:space="preserve"> цементным клеем</w:t>
      </w:r>
      <w:r w:rsidR="003B449C">
        <w:rPr>
          <w:color w:val="1D1D1B"/>
          <w:w w:val="115"/>
          <w:lang w:val="ru-RU"/>
        </w:rPr>
        <w:t xml:space="preserve"> весь </w:t>
      </w:r>
      <w:r w:rsidR="003B449C" w:rsidRPr="003B449C">
        <w:rPr>
          <w:color w:val="1D1D1B"/>
          <w:w w:val="115"/>
          <w:lang w:val="ru-RU"/>
        </w:rPr>
        <w:t>корпус вокруг</w:t>
      </w:r>
      <w:r w:rsidR="003B449C">
        <w:rPr>
          <w:color w:val="1D1D1B"/>
          <w:w w:val="115"/>
          <w:lang w:val="ru-RU"/>
        </w:rPr>
        <w:t xml:space="preserve"> клапана слива</w:t>
      </w:r>
      <w:r w:rsidR="003B449C" w:rsidRPr="003B449C">
        <w:rPr>
          <w:color w:val="1D1D1B"/>
          <w:w w:val="115"/>
          <w:lang w:val="ru-RU"/>
        </w:rPr>
        <w:t>.</w:t>
      </w:r>
    </w:p>
    <w:p w:rsidR="00790CFF" w:rsidRPr="007245D7" w:rsidRDefault="00BE7EAA">
      <w:pPr>
        <w:pStyle w:val="Textoindependiente"/>
        <w:tabs>
          <w:tab w:val="left" w:pos="4424"/>
        </w:tabs>
        <w:spacing w:before="78" w:line="146" w:lineRule="auto"/>
        <w:ind w:left="627" w:right="2655"/>
        <w:rPr>
          <w:lang w:val="en-US"/>
        </w:rPr>
      </w:pPr>
      <w:r w:rsidRPr="007245D7">
        <w:rPr>
          <w:color w:val="7C7C7B"/>
          <w:w w:val="115"/>
          <w:lang w:val="en-US"/>
        </w:rPr>
        <w:t>Fill</w:t>
      </w:r>
      <w:r w:rsidRPr="007245D7">
        <w:rPr>
          <w:color w:val="7C7C7B"/>
          <w:spacing w:val="-12"/>
          <w:w w:val="115"/>
          <w:lang w:val="en-US"/>
        </w:rPr>
        <w:t xml:space="preserve"> </w:t>
      </w:r>
      <w:r w:rsidRPr="007245D7">
        <w:rPr>
          <w:color w:val="7C7C7B"/>
          <w:w w:val="115"/>
          <w:lang w:val="en-US"/>
        </w:rPr>
        <w:t>the</w:t>
      </w:r>
      <w:r w:rsidRPr="007245D7">
        <w:rPr>
          <w:color w:val="7C7C7B"/>
          <w:spacing w:val="-11"/>
          <w:w w:val="115"/>
          <w:lang w:val="en-US"/>
        </w:rPr>
        <w:t xml:space="preserve"> </w:t>
      </w:r>
      <w:r w:rsidRPr="007245D7">
        <w:rPr>
          <w:color w:val="7C7C7B"/>
          <w:w w:val="115"/>
          <w:lang w:val="en-US"/>
        </w:rPr>
        <w:t>housing</w:t>
      </w:r>
      <w:r w:rsidRPr="007245D7">
        <w:rPr>
          <w:color w:val="7C7C7B"/>
          <w:spacing w:val="-11"/>
          <w:w w:val="115"/>
          <w:lang w:val="en-US"/>
        </w:rPr>
        <w:t xml:space="preserve"> </w:t>
      </w:r>
      <w:r w:rsidRPr="007245D7">
        <w:rPr>
          <w:color w:val="7C7C7B"/>
          <w:w w:val="115"/>
          <w:lang w:val="en-US"/>
        </w:rPr>
        <w:t>around</w:t>
      </w:r>
      <w:r w:rsidRPr="007245D7">
        <w:rPr>
          <w:color w:val="7C7C7B"/>
          <w:spacing w:val="-11"/>
          <w:w w:val="115"/>
          <w:lang w:val="en-US"/>
        </w:rPr>
        <w:t xml:space="preserve"> </w:t>
      </w:r>
      <w:r w:rsidRPr="007245D7">
        <w:rPr>
          <w:color w:val="7C7C7B"/>
          <w:w w:val="115"/>
          <w:lang w:val="en-US"/>
        </w:rPr>
        <w:t>the</w:t>
      </w:r>
      <w:r w:rsidRPr="007245D7">
        <w:rPr>
          <w:color w:val="7C7C7B"/>
          <w:spacing w:val="-14"/>
          <w:w w:val="115"/>
          <w:lang w:val="en-US"/>
        </w:rPr>
        <w:t xml:space="preserve"> </w:t>
      </w:r>
      <w:r w:rsidRPr="007245D7">
        <w:rPr>
          <w:color w:val="7C7C7B"/>
          <w:w w:val="115"/>
          <w:lang w:val="en-US"/>
        </w:rPr>
        <w:t>waste</w:t>
      </w:r>
      <w:r w:rsidRPr="007245D7">
        <w:rPr>
          <w:color w:val="7C7C7B"/>
          <w:spacing w:val="-15"/>
          <w:w w:val="115"/>
          <w:lang w:val="en-US"/>
        </w:rPr>
        <w:t xml:space="preserve"> </w:t>
      </w:r>
      <w:r w:rsidRPr="007245D7">
        <w:rPr>
          <w:color w:val="7C7C7B"/>
          <w:w w:val="115"/>
          <w:lang w:val="en-US"/>
        </w:rPr>
        <w:t>with</w:t>
      </w:r>
      <w:r w:rsidRPr="007245D7">
        <w:rPr>
          <w:color w:val="7C7C7B"/>
          <w:lang w:val="en-US"/>
        </w:rPr>
        <w:tab/>
      </w:r>
      <w:r>
        <w:rPr>
          <w:noProof/>
          <w:color w:val="7C7C7B"/>
          <w:spacing w:val="-18"/>
          <w:position w:val="-14"/>
          <w:lang w:bidi="ar-SA"/>
        </w:rPr>
        <w:drawing>
          <wp:inline distT="0" distB="0" distL="0" distR="0">
            <wp:extent cx="221424" cy="221424"/>
            <wp:effectExtent l="0" t="0" r="0" b="0"/>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73" cstate="print"/>
                    <a:stretch>
                      <a:fillRect/>
                    </a:stretch>
                  </pic:blipFill>
                  <pic:spPr>
                    <a:xfrm>
                      <a:off x="0" y="0"/>
                      <a:ext cx="221424" cy="221424"/>
                    </a:xfrm>
                    <a:prstGeom prst="rect">
                      <a:avLst/>
                    </a:prstGeom>
                  </pic:spPr>
                </pic:pic>
              </a:graphicData>
            </a:graphic>
          </wp:inline>
        </w:drawing>
      </w:r>
      <w:r w:rsidRPr="007245D7">
        <w:rPr>
          <w:rFonts w:ascii="Times New Roman"/>
          <w:color w:val="7C7C7B"/>
          <w:position w:val="-14"/>
          <w:lang w:val="en-US"/>
        </w:rPr>
        <w:t xml:space="preserve"> </w:t>
      </w:r>
      <w:r w:rsidRPr="007245D7">
        <w:rPr>
          <w:color w:val="7C7C7B"/>
          <w:w w:val="115"/>
          <w:lang w:val="en-US"/>
        </w:rPr>
        <w:t>cement</w:t>
      </w:r>
      <w:r w:rsidRPr="007245D7">
        <w:rPr>
          <w:color w:val="7C7C7B"/>
          <w:spacing w:val="-4"/>
          <w:w w:val="115"/>
          <w:lang w:val="en-US"/>
        </w:rPr>
        <w:t xml:space="preserve"> </w:t>
      </w:r>
      <w:r w:rsidRPr="007245D7">
        <w:rPr>
          <w:color w:val="7C7C7B"/>
          <w:w w:val="115"/>
          <w:lang w:val="en-US"/>
        </w:rPr>
        <w:t>glue.</w:t>
      </w:r>
    </w:p>
    <w:p w:rsidR="00790CFF" w:rsidRPr="007245D7" w:rsidRDefault="00BE7EAA">
      <w:pPr>
        <w:pStyle w:val="Textoindependiente"/>
        <w:spacing w:before="10"/>
        <w:rPr>
          <w:sz w:val="19"/>
          <w:lang w:val="en-US"/>
        </w:rPr>
      </w:pPr>
      <w:r>
        <w:rPr>
          <w:noProof/>
          <w:lang w:bidi="ar-SA"/>
        </w:rPr>
        <w:drawing>
          <wp:anchor distT="0" distB="0" distL="0" distR="0" simplePos="0" relativeHeight="49" behindDoc="0" locked="0" layoutInCell="1" allowOverlap="1">
            <wp:simplePos x="0" y="0"/>
            <wp:positionH relativeFrom="page">
              <wp:posOffset>574485</wp:posOffset>
            </wp:positionH>
            <wp:positionV relativeFrom="paragraph">
              <wp:posOffset>178728</wp:posOffset>
            </wp:positionV>
            <wp:extent cx="220644" cy="190500"/>
            <wp:effectExtent l="0" t="0" r="0" b="0"/>
            <wp:wrapTopAndBottom/>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74" cstate="print"/>
                    <a:stretch>
                      <a:fillRect/>
                    </a:stretch>
                  </pic:blipFill>
                  <pic:spPr>
                    <a:xfrm>
                      <a:off x="0" y="0"/>
                      <a:ext cx="220644" cy="190500"/>
                    </a:xfrm>
                    <a:prstGeom prst="rect">
                      <a:avLst/>
                    </a:prstGeom>
                  </pic:spPr>
                </pic:pic>
              </a:graphicData>
            </a:graphic>
          </wp:anchor>
        </w:drawing>
      </w:r>
    </w:p>
    <w:p w:rsidR="00790CFF" w:rsidRPr="003B449C" w:rsidRDefault="003B449C">
      <w:pPr>
        <w:pStyle w:val="Textoindependiente"/>
        <w:spacing w:before="56" w:line="235" w:lineRule="auto"/>
        <w:ind w:left="624" w:right="3778"/>
        <w:rPr>
          <w:lang w:val="ru-RU"/>
        </w:rPr>
      </w:pPr>
      <w:r w:rsidRPr="003B449C">
        <w:rPr>
          <w:color w:val="1D1D1B"/>
          <w:w w:val="115"/>
          <w:lang w:val="ru-RU"/>
        </w:rPr>
        <w:t>Убедит</w:t>
      </w:r>
      <w:r w:rsidR="004F09D5">
        <w:rPr>
          <w:color w:val="1D1D1B"/>
          <w:w w:val="115"/>
          <w:lang w:val="ru-RU"/>
        </w:rPr>
        <w:t>ься</w:t>
      </w:r>
      <w:r w:rsidRPr="003B449C">
        <w:rPr>
          <w:color w:val="1D1D1B"/>
          <w:w w:val="115"/>
          <w:lang w:val="ru-RU"/>
        </w:rPr>
        <w:t xml:space="preserve">, что </w:t>
      </w:r>
      <w:r w:rsidR="004F09D5">
        <w:rPr>
          <w:color w:val="1D1D1B"/>
          <w:w w:val="115"/>
          <w:lang w:val="ru-RU"/>
        </w:rPr>
        <w:t>клапан не выступае</w:t>
      </w:r>
      <w:r w:rsidRPr="003B449C">
        <w:rPr>
          <w:color w:val="1D1D1B"/>
          <w:w w:val="115"/>
          <w:lang w:val="ru-RU"/>
        </w:rPr>
        <w:t>т над</w:t>
      </w:r>
      <w:r w:rsidR="004F09D5">
        <w:rPr>
          <w:color w:val="1D1D1B"/>
          <w:w w:val="115"/>
          <w:lang w:val="ru-RU"/>
        </w:rPr>
        <w:t xml:space="preserve"> поддоном</w:t>
      </w:r>
      <w:r w:rsidRPr="003B449C">
        <w:rPr>
          <w:color w:val="1D1D1B"/>
          <w:w w:val="115"/>
          <w:lang w:val="ru-RU"/>
        </w:rPr>
        <w:t xml:space="preserve">, </w:t>
      </w:r>
      <w:r w:rsidR="004F09D5">
        <w:rPr>
          <w:color w:val="1D1D1B"/>
          <w:w w:val="115"/>
          <w:lang w:val="ru-RU"/>
        </w:rPr>
        <w:t>усадка и слив которого - правильные</w:t>
      </w:r>
      <w:r w:rsidRPr="003B449C">
        <w:rPr>
          <w:color w:val="1D1D1B"/>
          <w:w w:val="115"/>
          <w:lang w:val="ru-RU"/>
        </w:rPr>
        <w:t>.</w:t>
      </w:r>
    </w:p>
    <w:p w:rsidR="00790CFF" w:rsidRPr="007245D7" w:rsidRDefault="00BE7EAA">
      <w:pPr>
        <w:pStyle w:val="Textoindependiente"/>
        <w:spacing w:before="58" w:line="235" w:lineRule="auto"/>
        <w:ind w:left="624" w:right="4102"/>
        <w:jc w:val="both"/>
        <w:rPr>
          <w:lang w:val="en-US"/>
        </w:rPr>
      </w:pPr>
      <w:r w:rsidRPr="007245D7">
        <w:rPr>
          <w:color w:val="7C7C7B"/>
          <w:w w:val="110"/>
          <w:lang w:val="en-US"/>
        </w:rPr>
        <w:t xml:space="preserve">Check that the waste does not </w:t>
      </w:r>
      <w:proofErr w:type="spellStart"/>
      <w:r w:rsidRPr="007245D7">
        <w:rPr>
          <w:color w:val="7C7C7B"/>
          <w:w w:val="110"/>
          <w:lang w:val="en-US"/>
        </w:rPr>
        <w:t>protude</w:t>
      </w:r>
      <w:proofErr w:type="spellEnd"/>
      <w:r w:rsidRPr="007245D7">
        <w:rPr>
          <w:color w:val="7C7C7B"/>
          <w:w w:val="110"/>
          <w:lang w:val="en-US"/>
        </w:rPr>
        <w:t xml:space="preserve"> above the base in order to sit and drain properly.</w:t>
      </w:r>
    </w:p>
    <w:p w:rsidR="00790CFF" w:rsidRPr="007245D7" w:rsidRDefault="007245D7">
      <w:pPr>
        <w:pStyle w:val="Textoindependiente"/>
        <w:spacing w:before="3"/>
        <w:rPr>
          <w:lang w:val="en-US"/>
        </w:rPr>
      </w:pPr>
      <w:r>
        <w:rPr>
          <w:noProof/>
          <w:lang w:bidi="ar-SA"/>
        </w:rPr>
        <mc:AlternateContent>
          <mc:Choice Requires="wps">
            <w:drawing>
              <wp:anchor distT="0" distB="0" distL="0" distR="0" simplePos="0" relativeHeight="251709440" behindDoc="1" locked="0" layoutInCell="1" allowOverlap="1">
                <wp:simplePos x="0" y="0"/>
                <wp:positionH relativeFrom="page">
                  <wp:posOffset>494665</wp:posOffset>
                </wp:positionH>
                <wp:positionV relativeFrom="paragraph">
                  <wp:posOffset>147955</wp:posOffset>
                </wp:positionV>
                <wp:extent cx="4326890" cy="1270"/>
                <wp:effectExtent l="0" t="0" r="0" b="0"/>
                <wp:wrapTopAndBottom/>
                <wp:docPr id="44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1270"/>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ABD7A" id="Line 397"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5pt,11.65pt" to="37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" strokecolor="#9d9d9c" strokeweight=".24942mm">
                <v:stroke dashstyle="1 1"/>
                <w10:wrap type="topAndBottom" anchorx="page"/>
              </v:line>
            </w:pict>
          </mc:Fallback>
        </mc:AlternateContent>
      </w:r>
      <w:r>
        <w:rPr>
          <w:noProof/>
          <w:lang w:bidi="ar-SA"/>
        </w:rPr>
        <mc:AlternateContent>
          <mc:Choice Requires="wpg">
            <w:drawing>
              <wp:anchor distT="0" distB="0" distL="0" distR="0" simplePos="0" relativeHeight="251711488" behindDoc="1" locked="0" layoutInCell="1" allowOverlap="1">
                <wp:simplePos x="0" y="0"/>
                <wp:positionH relativeFrom="page">
                  <wp:posOffset>409575</wp:posOffset>
                </wp:positionH>
                <wp:positionV relativeFrom="paragraph">
                  <wp:posOffset>292100</wp:posOffset>
                </wp:positionV>
                <wp:extent cx="318770" cy="343535"/>
                <wp:effectExtent l="0" t="0" r="0" b="0"/>
                <wp:wrapTopAndBottom/>
                <wp:docPr id="44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5" y="460"/>
                          <a:chExt cx="502" cy="541"/>
                        </a:xfrm>
                      </wpg:grpSpPr>
                      <wps:wsp>
                        <wps:cNvPr id="443" name="Freeform 396"/>
                        <wps:cNvSpPr>
                          <a:spLocks/>
                        </wps:cNvSpPr>
                        <wps:spPr bwMode="auto">
                          <a:xfrm>
                            <a:off x="644" y="468"/>
                            <a:ext cx="502" cy="502"/>
                          </a:xfrm>
                          <a:custGeom>
                            <a:avLst/>
                            <a:gdLst>
                              <a:gd name="T0" fmla="+- 0 896 645"/>
                              <a:gd name="T1" fmla="*/ T0 w 502"/>
                              <a:gd name="T2" fmla="+- 0 469 469"/>
                              <a:gd name="T3" fmla="*/ 469 h 502"/>
                              <a:gd name="T4" fmla="+- 0 816 645"/>
                              <a:gd name="T5" fmla="*/ T4 w 502"/>
                              <a:gd name="T6" fmla="+- 0 482 469"/>
                              <a:gd name="T7" fmla="*/ 482 h 502"/>
                              <a:gd name="T8" fmla="+- 0 748 645"/>
                              <a:gd name="T9" fmla="*/ T8 w 502"/>
                              <a:gd name="T10" fmla="+- 0 517 469"/>
                              <a:gd name="T11" fmla="*/ 517 h 502"/>
                              <a:gd name="T12" fmla="+- 0 693 645"/>
                              <a:gd name="T13" fmla="*/ T12 w 502"/>
                              <a:gd name="T14" fmla="+- 0 572 469"/>
                              <a:gd name="T15" fmla="*/ 572 h 502"/>
                              <a:gd name="T16" fmla="+- 0 658 645"/>
                              <a:gd name="T17" fmla="*/ T16 w 502"/>
                              <a:gd name="T18" fmla="+- 0 640 469"/>
                              <a:gd name="T19" fmla="*/ 640 h 502"/>
                              <a:gd name="T20" fmla="+- 0 645 645"/>
                              <a:gd name="T21" fmla="*/ T20 w 502"/>
                              <a:gd name="T22" fmla="+- 0 720 469"/>
                              <a:gd name="T23" fmla="*/ 720 h 502"/>
                              <a:gd name="T24" fmla="+- 0 658 645"/>
                              <a:gd name="T25" fmla="*/ T24 w 502"/>
                              <a:gd name="T26" fmla="+- 0 799 469"/>
                              <a:gd name="T27" fmla="*/ 799 h 502"/>
                              <a:gd name="T28" fmla="+- 0 693 645"/>
                              <a:gd name="T29" fmla="*/ T28 w 502"/>
                              <a:gd name="T30" fmla="+- 0 868 469"/>
                              <a:gd name="T31" fmla="*/ 868 h 502"/>
                              <a:gd name="T32" fmla="+- 0 748 645"/>
                              <a:gd name="T33" fmla="*/ T32 w 502"/>
                              <a:gd name="T34" fmla="+- 0 922 469"/>
                              <a:gd name="T35" fmla="*/ 922 h 502"/>
                              <a:gd name="T36" fmla="+- 0 816 645"/>
                              <a:gd name="T37" fmla="*/ T36 w 502"/>
                              <a:gd name="T38" fmla="+- 0 958 469"/>
                              <a:gd name="T39" fmla="*/ 958 h 502"/>
                              <a:gd name="T40" fmla="+- 0 896 645"/>
                              <a:gd name="T41" fmla="*/ T40 w 502"/>
                              <a:gd name="T42" fmla="+- 0 971 469"/>
                              <a:gd name="T43" fmla="*/ 971 h 502"/>
                              <a:gd name="T44" fmla="+- 0 975 645"/>
                              <a:gd name="T45" fmla="*/ T44 w 502"/>
                              <a:gd name="T46" fmla="+- 0 958 469"/>
                              <a:gd name="T47" fmla="*/ 958 h 502"/>
                              <a:gd name="T48" fmla="+- 0 1044 645"/>
                              <a:gd name="T49" fmla="*/ T48 w 502"/>
                              <a:gd name="T50" fmla="+- 0 922 469"/>
                              <a:gd name="T51" fmla="*/ 922 h 502"/>
                              <a:gd name="T52" fmla="+- 0 1098 645"/>
                              <a:gd name="T53" fmla="*/ T52 w 502"/>
                              <a:gd name="T54" fmla="+- 0 868 469"/>
                              <a:gd name="T55" fmla="*/ 868 h 502"/>
                              <a:gd name="T56" fmla="+- 0 1134 645"/>
                              <a:gd name="T57" fmla="*/ T56 w 502"/>
                              <a:gd name="T58" fmla="+- 0 799 469"/>
                              <a:gd name="T59" fmla="*/ 799 h 502"/>
                              <a:gd name="T60" fmla="+- 0 1147 645"/>
                              <a:gd name="T61" fmla="*/ T60 w 502"/>
                              <a:gd name="T62" fmla="+- 0 720 469"/>
                              <a:gd name="T63" fmla="*/ 720 h 502"/>
                              <a:gd name="T64" fmla="+- 0 1134 645"/>
                              <a:gd name="T65" fmla="*/ T64 w 502"/>
                              <a:gd name="T66" fmla="+- 0 640 469"/>
                              <a:gd name="T67" fmla="*/ 640 h 502"/>
                              <a:gd name="T68" fmla="+- 0 1098 645"/>
                              <a:gd name="T69" fmla="*/ T68 w 502"/>
                              <a:gd name="T70" fmla="+- 0 572 469"/>
                              <a:gd name="T71" fmla="*/ 572 h 502"/>
                              <a:gd name="T72" fmla="+- 0 1044 645"/>
                              <a:gd name="T73" fmla="*/ T72 w 502"/>
                              <a:gd name="T74" fmla="+- 0 517 469"/>
                              <a:gd name="T75" fmla="*/ 517 h 502"/>
                              <a:gd name="T76" fmla="+- 0 975 645"/>
                              <a:gd name="T77" fmla="*/ T76 w 502"/>
                              <a:gd name="T78" fmla="+- 0 482 469"/>
                              <a:gd name="T79" fmla="*/ 482 h 502"/>
                              <a:gd name="T80" fmla="+- 0 896 645"/>
                              <a:gd name="T81" fmla="*/ T80 w 502"/>
                              <a:gd name="T82" fmla="+- 0 469 469"/>
                              <a:gd name="T83" fmla="*/ 46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1" y="13"/>
                                </a:lnTo>
                                <a:lnTo>
                                  <a:pt x="103" y="48"/>
                                </a:lnTo>
                                <a:lnTo>
                                  <a:pt x="48" y="103"/>
                                </a:lnTo>
                                <a:lnTo>
                                  <a:pt x="13" y="171"/>
                                </a:lnTo>
                                <a:lnTo>
                                  <a:pt x="0" y="251"/>
                                </a:lnTo>
                                <a:lnTo>
                                  <a:pt x="13" y="330"/>
                                </a:lnTo>
                                <a:lnTo>
                                  <a:pt x="48" y="399"/>
                                </a:lnTo>
                                <a:lnTo>
                                  <a:pt x="103" y="453"/>
                                </a:lnTo>
                                <a:lnTo>
                                  <a:pt x="171" y="489"/>
                                </a:lnTo>
                                <a:lnTo>
                                  <a:pt x="251" y="502"/>
                                </a:lnTo>
                                <a:lnTo>
                                  <a:pt x="330" y="489"/>
                                </a:lnTo>
                                <a:lnTo>
                                  <a:pt x="399" y="453"/>
                                </a:lnTo>
                                <a:lnTo>
                                  <a:pt x="453" y="399"/>
                                </a:lnTo>
                                <a:lnTo>
                                  <a:pt x="489" y="330"/>
                                </a:lnTo>
                                <a:lnTo>
                                  <a:pt x="502" y="251"/>
                                </a:lnTo>
                                <a:lnTo>
                                  <a:pt x="489" y="171"/>
                                </a:lnTo>
                                <a:lnTo>
                                  <a:pt x="453" y="103"/>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Text Box 395"/>
                        <wps:cNvSpPr txBox="1">
                          <a:spLocks noChangeArrowheads="1"/>
                        </wps:cNvSpPr>
                        <wps:spPr bwMode="auto">
                          <a:xfrm>
                            <a:off x="644" y="460"/>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33"/>
                                <w:rPr>
                                  <w:rFonts w:ascii="Georgia"/>
                                  <w:b/>
                                  <w:sz w:val="39"/>
                                </w:rPr>
                              </w:pPr>
                              <w:r>
                                <w:rPr>
                                  <w:rFonts w:ascii="Georgia"/>
                                  <w:b/>
                                  <w:color w:val="FFFFFF"/>
                                  <w:w w:val="105"/>
                                  <w:sz w:val="3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38" style="position:absolute;margin-left:32.25pt;margin-top:23pt;width:25.1pt;height:27.05pt;z-index:-251604992;mso-wrap-distance-left:0;mso-wrap-distance-right:0;mso-position-horizontal-relative:page;mso-position-vertical-relative:text" coordorigin="645,460"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">
                <v:shape id="Freeform 396" o:spid="_x0000_s1039" style="position:absolute;left:644;top:468;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" path="m251,l171,13,103,48,48,103,13,171,,251r13,79l48,399r55,54l171,489r80,13l330,489r69,-36l453,399r36,-69l502,251,489,171,453,103,399,48,330,13,251,xe" fillcolor="#1d1d1b" stroked="f">
                  <v:path arrowok="t" o:connecttype="custom" o:connectlocs="251,469;171,482;103,517;48,572;13,640;0,720;13,799;48,868;103,922;171,958;251,971;330,958;399,922;453,868;489,799;502,720;489,640;453,572;399,517;330,482;251,469" o:connectangles="0,0,0,0,0,0,0,0,0,0,0,0,0,0,0,0,0,0,0,0,0"/>
                </v:shape>
                <v:shape id="Text Box 395" o:spid="_x0000_s1040" type="#_x0000_t202" style="position:absolute;left:644;top:460;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1A1BCE" w:rsidRDefault="001A1BCE">
                        <w:pPr>
                          <w:spacing w:before="56"/>
                          <w:ind w:left="133"/>
                          <w:rPr>
                            <w:rFonts w:ascii="Georgia"/>
                            <w:b/>
                            <w:sz w:val="39"/>
                          </w:rPr>
                        </w:pPr>
                        <w:r>
                          <w:rPr>
                            <w:rFonts w:ascii="Georgia"/>
                            <w:b/>
                            <w:color w:val="FFFFFF"/>
                            <w:w w:val="105"/>
                            <w:sz w:val="39"/>
                          </w:rPr>
                          <w:t>5</w:t>
                        </w:r>
                      </w:p>
                    </w:txbxContent>
                  </v:textbox>
                </v:shape>
                <w10:wrap type="topAndBottom" anchorx="page"/>
              </v:group>
            </w:pict>
          </mc:Fallback>
        </mc:AlternateContent>
      </w:r>
    </w:p>
    <w:p w:rsidR="00790CFF" w:rsidRPr="007245D7" w:rsidRDefault="00790CFF">
      <w:pPr>
        <w:pStyle w:val="Textoindependiente"/>
        <w:spacing w:before="2"/>
        <w:rPr>
          <w:sz w:val="12"/>
          <w:lang w:val="en-US"/>
        </w:rPr>
      </w:pPr>
    </w:p>
    <w:p w:rsidR="00790CFF" w:rsidRPr="007245D7" w:rsidRDefault="004F09D5" w:rsidP="004F09D5">
      <w:pPr>
        <w:pStyle w:val="Ttulo1"/>
        <w:spacing w:before="47" w:line="254" w:lineRule="auto"/>
        <w:ind w:left="615" w:right="3471"/>
        <w:rPr>
          <w:lang w:val="en-US"/>
        </w:rPr>
      </w:pPr>
      <w:r>
        <w:rPr>
          <w:color w:val="1D1D1B"/>
          <w:w w:val="95"/>
          <w:lang w:val="ru-RU"/>
        </w:rPr>
        <w:t>Проверка</w:t>
      </w:r>
      <w:r w:rsidRPr="005741B3">
        <w:rPr>
          <w:color w:val="1D1D1B"/>
          <w:w w:val="95"/>
          <w:lang w:val="en-US"/>
        </w:rPr>
        <w:t xml:space="preserve"> </w:t>
      </w:r>
      <w:r>
        <w:rPr>
          <w:color w:val="1D1D1B"/>
          <w:w w:val="95"/>
          <w:lang w:val="ru-RU"/>
        </w:rPr>
        <w:t>поддона</w:t>
      </w:r>
      <w:r w:rsidRPr="005741B3">
        <w:rPr>
          <w:color w:val="1D1D1B"/>
          <w:w w:val="95"/>
          <w:lang w:val="en-US"/>
        </w:rPr>
        <w:t xml:space="preserve"> </w:t>
      </w:r>
      <w:r>
        <w:rPr>
          <w:color w:val="1D1D1B"/>
          <w:w w:val="95"/>
          <w:lang w:val="ru-RU"/>
        </w:rPr>
        <w:t>и</w:t>
      </w:r>
      <w:r w:rsidRPr="005741B3">
        <w:rPr>
          <w:color w:val="1D1D1B"/>
          <w:w w:val="95"/>
          <w:lang w:val="en-US"/>
        </w:rPr>
        <w:t xml:space="preserve"> </w:t>
      </w:r>
      <w:r>
        <w:rPr>
          <w:color w:val="1D1D1B"/>
          <w:w w:val="95"/>
          <w:lang w:val="ru-RU"/>
        </w:rPr>
        <w:t>слива</w:t>
      </w:r>
    </w:p>
    <w:p w:rsidR="00790CFF" w:rsidRPr="007245D7" w:rsidRDefault="007245D7">
      <w:pPr>
        <w:spacing w:before="64" w:line="254" w:lineRule="auto"/>
        <w:ind w:left="615" w:right="4135"/>
        <w:rPr>
          <w:rFonts w:ascii="Georgia"/>
          <w:b/>
          <w:sz w:val="24"/>
          <w:lang w:val="en-US"/>
        </w:rPr>
      </w:pPr>
      <w:r>
        <w:rPr>
          <w:noProof/>
          <w:lang w:bidi="ar-SA"/>
        </w:rPr>
        <mc:AlternateContent>
          <mc:Choice Requires="wpg">
            <w:drawing>
              <wp:anchor distT="0" distB="0" distL="114300" distR="114300" simplePos="0" relativeHeight="251715584" behindDoc="0" locked="0" layoutInCell="1" allowOverlap="1">
                <wp:simplePos x="0" y="0"/>
                <wp:positionH relativeFrom="page">
                  <wp:posOffset>2767965</wp:posOffset>
                </wp:positionH>
                <wp:positionV relativeFrom="paragraph">
                  <wp:posOffset>-461645</wp:posOffset>
                </wp:positionV>
                <wp:extent cx="2009140" cy="2051685"/>
                <wp:effectExtent l="0" t="0" r="0" b="0"/>
                <wp:wrapNone/>
                <wp:docPr id="42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2051685"/>
                          <a:chOff x="4359" y="-727"/>
                          <a:chExt cx="3164" cy="3231"/>
                        </a:xfrm>
                      </wpg:grpSpPr>
                      <wps:wsp>
                        <wps:cNvPr id="429" name="Freeform 393"/>
                        <wps:cNvSpPr>
                          <a:spLocks/>
                        </wps:cNvSpPr>
                        <wps:spPr bwMode="auto">
                          <a:xfrm>
                            <a:off x="6278" y="-465"/>
                            <a:ext cx="1239" cy="1632"/>
                          </a:xfrm>
                          <a:custGeom>
                            <a:avLst/>
                            <a:gdLst>
                              <a:gd name="T0" fmla="+- 0 6280 6279"/>
                              <a:gd name="T1" fmla="*/ T0 w 1239"/>
                              <a:gd name="T2" fmla="+- 0 -464 -464"/>
                              <a:gd name="T3" fmla="*/ -464 h 1632"/>
                              <a:gd name="T4" fmla="+- 0 6279 6279"/>
                              <a:gd name="T5" fmla="*/ T4 w 1239"/>
                              <a:gd name="T6" fmla="+- 0 -464 -464"/>
                              <a:gd name="T7" fmla="*/ -464 h 1632"/>
                              <a:gd name="T8" fmla="+- 0 6279 6279"/>
                              <a:gd name="T9" fmla="*/ T8 w 1239"/>
                              <a:gd name="T10" fmla="+- 0 293 -464"/>
                              <a:gd name="T11" fmla="*/ 293 h 1632"/>
                              <a:gd name="T12" fmla="+- 0 7518 6279"/>
                              <a:gd name="T13" fmla="*/ T12 w 1239"/>
                              <a:gd name="T14" fmla="+- 0 1167 -464"/>
                              <a:gd name="T15" fmla="*/ 1167 h 1632"/>
                              <a:gd name="T16" fmla="+- 0 7518 6279"/>
                              <a:gd name="T17" fmla="*/ T16 w 1239"/>
                              <a:gd name="T18" fmla="+- 0 410 -464"/>
                              <a:gd name="T19" fmla="*/ 410 h 1632"/>
                              <a:gd name="T20" fmla="+- 0 6280 6279"/>
                              <a:gd name="T21" fmla="*/ T20 w 1239"/>
                              <a:gd name="T22" fmla="+- 0 -464 -464"/>
                              <a:gd name="T23" fmla="*/ -464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7"/>
                                </a:lnTo>
                                <a:lnTo>
                                  <a:pt x="1239" y="1631"/>
                                </a:lnTo>
                                <a:lnTo>
                                  <a:pt x="1239" y="874"/>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392"/>
                        <wps:cNvSpPr>
                          <a:spLocks/>
                        </wps:cNvSpPr>
                        <wps:spPr bwMode="auto">
                          <a:xfrm>
                            <a:off x="4364" y="293"/>
                            <a:ext cx="3147" cy="2212"/>
                          </a:xfrm>
                          <a:custGeom>
                            <a:avLst/>
                            <a:gdLst>
                              <a:gd name="T0" fmla="+- 0 6279 4364"/>
                              <a:gd name="T1" fmla="*/ T0 w 3147"/>
                              <a:gd name="T2" fmla="+- 0 293 293"/>
                              <a:gd name="T3" fmla="*/ 293 h 2212"/>
                              <a:gd name="T4" fmla="+- 0 4364 4364"/>
                              <a:gd name="T5" fmla="*/ T4 w 3147"/>
                              <a:gd name="T6" fmla="+- 0 1616 293"/>
                              <a:gd name="T7" fmla="*/ 1616 h 2212"/>
                              <a:gd name="T8" fmla="+- 0 5634 4364"/>
                              <a:gd name="T9" fmla="*/ T8 w 3147"/>
                              <a:gd name="T10" fmla="+- 0 2504 293"/>
                              <a:gd name="T11" fmla="*/ 2504 h 2212"/>
                              <a:gd name="T12" fmla="+- 0 6395 4364"/>
                              <a:gd name="T13" fmla="*/ T12 w 3147"/>
                              <a:gd name="T14" fmla="+- 0 1962 293"/>
                              <a:gd name="T15" fmla="*/ 1962 h 2212"/>
                              <a:gd name="T16" fmla="+- 0 5625 4364"/>
                              <a:gd name="T17" fmla="*/ T16 w 3147"/>
                              <a:gd name="T18" fmla="+- 0 1962 293"/>
                              <a:gd name="T19" fmla="*/ 1962 h 2212"/>
                              <a:gd name="T20" fmla="+- 0 4749 4364"/>
                              <a:gd name="T21" fmla="*/ T20 w 3147"/>
                              <a:gd name="T22" fmla="+- 0 1351 293"/>
                              <a:gd name="T23" fmla="*/ 1351 h 2212"/>
                              <a:gd name="T24" fmla="+- 0 6279 4364"/>
                              <a:gd name="T25" fmla="*/ T24 w 3147"/>
                              <a:gd name="T26" fmla="+- 0 293 293"/>
                              <a:gd name="T27" fmla="*/ 293 h 2212"/>
                              <a:gd name="T28" fmla="+- 0 7143 4364"/>
                              <a:gd name="T29" fmla="*/ T28 w 3147"/>
                              <a:gd name="T30" fmla="+- 0 900 293"/>
                              <a:gd name="T31" fmla="*/ 900 h 2212"/>
                              <a:gd name="T32" fmla="+- 0 5625 4364"/>
                              <a:gd name="T33" fmla="*/ T32 w 3147"/>
                              <a:gd name="T34" fmla="+- 0 1962 293"/>
                              <a:gd name="T35" fmla="*/ 1962 h 2212"/>
                              <a:gd name="T36" fmla="+- 0 6395 4364"/>
                              <a:gd name="T37" fmla="*/ T36 w 3147"/>
                              <a:gd name="T38" fmla="+- 0 1962 293"/>
                              <a:gd name="T39" fmla="*/ 1962 h 2212"/>
                              <a:gd name="T40" fmla="+- 0 7511 4364"/>
                              <a:gd name="T41" fmla="*/ T40 w 3147"/>
                              <a:gd name="T42" fmla="+- 0 1167 293"/>
                              <a:gd name="T43" fmla="*/ 1167 h 2212"/>
                              <a:gd name="T44" fmla="+- 0 7408 4364"/>
                              <a:gd name="T45" fmla="*/ T44 w 3147"/>
                              <a:gd name="T46" fmla="+- 0 1094 293"/>
                              <a:gd name="T47" fmla="*/ 1094 h 2212"/>
                              <a:gd name="T48" fmla="+- 0 7143 4364"/>
                              <a:gd name="T49" fmla="*/ T48 w 3147"/>
                              <a:gd name="T50" fmla="+- 0 900 293"/>
                              <a:gd name="T51" fmla="*/ 900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3"/>
                                </a:lnTo>
                                <a:lnTo>
                                  <a:pt x="1270" y="2211"/>
                                </a:lnTo>
                                <a:lnTo>
                                  <a:pt x="2031" y="1669"/>
                                </a:lnTo>
                                <a:lnTo>
                                  <a:pt x="1261" y="1669"/>
                                </a:lnTo>
                                <a:lnTo>
                                  <a:pt x="385" y="1058"/>
                                </a:lnTo>
                                <a:lnTo>
                                  <a:pt x="1915" y="0"/>
                                </a:lnTo>
                                <a:close/>
                                <a:moveTo>
                                  <a:pt x="2779" y="607"/>
                                </a:moveTo>
                                <a:lnTo>
                                  <a:pt x="1261" y="1669"/>
                                </a:lnTo>
                                <a:lnTo>
                                  <a:pt x="2031" y="1669"/>
                                </a:lnTo>
                                <a:lnTo>
                                  <a:pt x="3147" y="874"/>
                                </a:lnTo>
                                <a:lnTo>
                                  <a:pt x="3044" y="801"/>
                                </a:lnTo>
                                <a:lnTo>
                                  <a:pt x="2779"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91"/>
                        <wps:cNvSpPr>
                          <a:spLocks/>
                        </wps:cNvSpPr>
                        <wps:spPr bwMode="auto">
                          <a:xfrm>
                            <a:off x="0" y="1992"/>
                            <a:ext cx="2395" cy="1675"/>
                          </a:xfrm>
                          <a:custGeom>
                            <a:avLst/>
                            <a:gdLst>
                              <a:gd name="T0" fmla="*/ 4747 w 2395"/>
                              <a:gd name="T1" fmla="+- 0 1354 1993"/>
                              <a:gd name="T2" fmla="*/ 1354 h 1675"/>
                              <a:gd name="T3" fmla="*/ 5620 w 2395"/>
                              <a:gd name="T4" fmla="+- 0 1968 1993"/>
                              <a:gd name="T5" fmla="*/ 1968 h 1675"/>
                              <a:gd name="T6" fmla="*/ 7141 w 2395"/>
                              <a:gd name="T7" fmla="+- 0 903 1993"/>
                              <a:gd name="T8" fmla="*/ 903 h 1675"/>
                              <a:gd name="T9" fmla="*/ 6279 w 2395"/>
                              <a:gd name="T10" fmla="+- 0 293 1993"/>
                              <a:gd name="T11" fmla="*/ 293 h 1675"/>
                              <a:gd name="T12" fmla="*/ 4747 w 2395"/>
                              <a:gd name="T13" fmla="+- 0 1354 1993"/>
                              <a:gd name="T14" fmla="*/ 1354 h 1675"/>
                              <a:gd name="T15" fmla="*/ 6411 w 2395"/>
                              <a:gd name="T16" fmla="+- 0 897 1993"/>
                              <a:gd name="T17" fmla="*/ 897 h 1675"/>
                              <a:gd name="T18" fmla="*/ 6304 w 2395"/>
                              <a:gd name="T19" fmla="+- 0 820 1993"/>
                              <a:gd name="T20" fmla="*/ 820 h 1675"/>
                              <a:gd name="T21" fmla="*/ 6196 w 2395"/>
                              <a:gd name="T22" fmla="+- 0 898 1993"/>
                              <a:gd name="T23" fmla="*/ 898 h 1675"/>
                              <a:gd name="T24" fmla="*/ 6304 w 2395"/>
                              <a:gd name="T25" fmla="+- 0 821 1993"/>
                              <a:gd name="T26" fmla="*/ 821 h 1675"/>
                              <a:gd name="T27" fmla="*/ 6304 w 2395"/>
                              <a:gd name="T28" fmla="+- 0 733 1993"/>
                              <a:gd name="T29" fmla="*/ 733 h 16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395" h="1675">
                                <a:moveTo>
                                  <a:pt x="4747" y="-639"/>
                                </a:moveTo>
                                <a:lnTo>
                                  <a:pt x="5620" y="-25"/>
                                </a:lnTo>
                                <a:lnTo>
                                  <a:pt x="7141" y="-1090"/>
                                </a:lnTo>
                                <a:lnTo>
                                  <a:pt x="6279" y="-1700"/>
                                </a:lnTo>
                                <a:lnTo>
                                  <a:pt x="4747" y="-639"/>
                                </a:lnTo>
                                <a:close/>
                                <a:moveTo>
                                  <a:pt x="6411" y="-1096"/>
                                </a:moveTo>
                                <a:lnTo>
                                  <a:pt x="6304" y="-1173"/>
                                </a:lnTo>
                                <a:lnTo>
                                  <a:pt x="6196" y="-1095"/>
                                </a:lnTo>
                                <a:moveTo>
                                  <a:pt x="6304" y="-1172"/>
                                </a:moveTo>
                                <a:lnTo>
                                  <a:pt x="6304" y="-12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90"/>
                        <wps:cNvSpPr>
                          <a:spLocks/>
                        </wps:cNvSpPr>
                        <wps:spPr bwMode="auto">
                          <a:xfrm>
                            <a:off x="4364" y="-465"/>
                            <a:ext cx="1916" cy="2073"/>
                          </a:xfrm>
                          <a:custGeom>
                            <a:avLst/>
                            <a:gdLst>
                              <a:gd name="T0" fmla="+- 0 6280 4364"/>
                              <a:gd name="T1" fmla="*/ T0 w 1916"/>
                              <a:gd name="T2" fmla="+- 0 -464 -464"/>
                              <a:gd name="T3" fmla="*/ -464 h 2073"/>
                              <a:gd name="T4" fmla="+- 0 4364 4364"/>
                              <a:gd name="T5" fmla="*/ T4 w 1916"/>
                              <a:gd name="T6" fmla="+- 0 851 -464"/>
                              <a:gd name="T7" fmla="*/ 851 h 2073"/>
                              <a:gd name="T8" fmla="+- 0 4364 4364"/>
                              <a:gd name="T9" fmla="*/ T8 w 1916"/>
                              <a:gd name="T10" fmla="+- 0 1608 -464"/>
                              <a:gd name="T11" fmla="*/ 1608 h 2073"/>
                              <a:gd name="T12" fmla="+- 0 6279 4364"/>
                              <a:gd name="T13" fmla="*/ T12 w 1916"/>
                              <a:gd name="T14" fmla="+- 0 293 -464"/>
                              <a:gd name="T15" fmla="*/ 293 h 2073"/>
                              <a:gd name="T16" fmla="+- 0 6280 4364"/>
                              <a:gd name="T17" fmla="*/ T16 w 1916"/>
                              <a:gd name="T18" fmla="+- 0 -464 -464"/>
                              <a:gd name="T19" fmla="*/ -464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2"/>
                                </a:lnTo>
                                <a:lnTo>
                                  <a:pt x="1915"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89"/>
                        <wps:cNvSpPr>
                          <a:spLocks/>
                        </wps:cNvSpPr>
                        <wps:spPr bwMode="auto">
                          <a:xfrm>
                            <a:off x="-1916" y="2299"/>
                            <a:ext cx="1916" cy="2080"/>
                          </a:xfrm>
                          <a:custGeom>
                            <a:avLst/>
                            <a:gdLst>
                              <a:gd name="T0" fmla="+- 0 6280 -1916"/>
                              <a:gd name="T1" fmla="*/ T0 w 1916"/>
                              <a:gd name="T2" fmla="+- 0 290 2299"/>
                              <a:gd name="T3" fmla="*/ 290 h 2080"/>
                              <a:gd name="T4" fmla="+- 0 4364 -1916"/>
                              <a:gd name="T5" fmla="*/ T4 w 1916"/>
                              <a:gd name="T6" fmla="+- 0 1616 2299"/>
                              <a:gd name="T7" fmla="*/ 1616 h 2080"/>
                              <a:gd name="T8" fmla="+- 0 6279 -1916"/>
                              <a:gd name="T9" fmla="*/ T8 w 1916"/>
                              <a:gd name="T10" fmla="+- 0 -464 2299"/>
                              <a:gd name="T11" fmla="*/ -464 h 2080"/>
                              <a:gd name="T12" fmla="+- 0 6279 -1916"/>
                              <a:gd name="T13" fmla="*/ T12 w 1916"/>
                              <a:gd name="T14" fmla="+- 0 293 2299"/>
                              <a:gd name="T15" fmla="*/ 293 h 2080"/>
                            </a:gdLst>
                            <a:ahLst/>
                            <a:cxnLst>
                              <a:cxn ang="0">
                                <a:pos x="T1" y="T3"/>
                              </a:cxn>
                              <a:cxn ang="0">
                                <a:pos x="T5" y="T7"/>
                              </a:cxn>
                              <a:cxn ang="0">
                                <a:pos x="T9" y="T11"/>
                              </a:cxn>
                              <a:cxn ang="0">
                                <a:pos x="T13" y="T15"/>
                              </a:cxn>
                            </a:cxnLst>
                            <a:rect l="0" t="0" r="r" b="b"/>
                            <a:pathLst>
                              <a:path w="1916" h="2080">
                                <a:moveTo>
                                  <a:pt x="8196" y="-2009"/>
                                </a:moveTo>
                                <a:lnTo>
                                  <a:pt x="6280" y="-683"/>
                                </a:lnTo>
                                <a:moveTo>
                                  <a:pt x="8195" y="-2763"/>
                                </a:moveTo>
                                <a:lnTo>
                                  <a:pt x="8195" y="-2006"/>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388"/>
                        <wps:cNvCnPr>
                          <a:cxnSpLocks noChangeShapeType="1"/>
                        </wps:cNvCnPr>
                        <wps:spPr bwMode="auto">
                          <a:xfrm>
                            <a:off x="7141" y="-37"/>
                            <a:ext cx="0" cy="942"/>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5" name="Line 387"/>
                        <wps:cNvCnPr>
                          <a:cxnSpLocks noChangeShapeType="1"/>
                        </wps:cNvCnPr>
                        <wps:spPr bwMode="auto">
                          <a:xfrm>
                            <a:off x="4747" y="419"/>
                            <a:ext cx="0" cy="943"/>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6" name="Line 386"/>
                        <wps:cNvCnPr>
                          <a:cxnSpLocks noChangeShapeType="1"/>
                        </wps:cNvCnPr>
                        <wps:spPr bwMode="auto">
                          <a:xfrm>
                            <a:off x="5620" y="1034"/>
                            <a:ext cx="0" cy="942"/>
                          </a:xfrm>
                          <a:prstGeom prst="line">
                            <a:avLst/>
                          </a:prstGeom>
                          <a:noFill/>
                          <a:ln w="3175">
                            <a:solidFill>
                              <a:srgbClr val="1D1D1B"/>
                            </a:solidFill>
                            <a:prstDash val="dash"/>
                            <a:round/>
                            <a:headEnd/>
                            <a:tailEnd/>
                          </a:ln>
                          <a:extLst>
                            <a:ext uri="{909E8E84-426E-40DD-AFC4-6F175D3DCCD1}">
                              <a14:hiddenFill xmlns:a14="http://schemas.microsoft.com/office/drawing/2010/main">
                                <a:noFill/>
                              </a14:hiddenFill>
                            </a:ext>
                          </a:extLst>
                        </wps:spPr>
                        <wps:bodyPr/>
                      </wps:wsp>
                      <wps:wsp>
                        <wps:cNvPr id="437" name="Freeform 385"/>
                        <wps:cNvSpPr>
                          <a:spLocks/>
                        </wps:cNvSpPr>
                        <wps:spPr bwMode="auto">
                          <a:xfrm>
                            <a:off x="4746" y="-722"/>
                            <a:ext cx="2394" cy="1768"/>
                          </a:xfrm>
                          <a:custGeom>
                            <a:avLst/>
                            <a:gdLst>
                              <a:gd name="T0" fmla="+- 0 6278 4747"/>
                              <a:gd name="T1" fmla="*/ T0 w 2394"/>
                              <a:gd name="T2" fmla="+- 0 -722 -722"/>
                              <a:gd name="T3" fmla="*/ -722 h 1768"/>
                              <a:gd name="T4" fmla="+- 0 4747 4747"/>
                              <a:gd name="T5" fmla="*/ T4 w 2394"/>
                              <a:gd name="T6" fmla="+- 0 338 -722"/>
                              <a:gd name="T7" fmla="*/ 338 h 1768"/>
                              <a:gd name="T8" fmla="+- 0 4747 4747"/>
                              <a:gd name="T9" fmla="*/ T8 w 2394"/>
                              <a:gd name="T10" fmla="+- 0 416 -722"/>
                              <a:gd name="T11" fmla="*/ 416 h 1768"/>
                              <a:gd name="T12" fmla="+- 0 5620 4747"/>
                              <a:gd name="T13" fmla="*/ T12 w 2394"/>
                              <a:gd name="T14" fmla="+- 0 1046 -722"/>
                              <a:gd name="T15" fmla="*/ 1046 h 1768"/>
                              <a:gd name="T16" fmla="+- 0 7140 4747"/>
                              <a:gd name="T17" fmla="*/ T16 w 2394"/>
                              <a:gd name="T18" fmla="+- 0 -30 -722"/>
                              <a:gd name="T19" fmla="*/ -30 h 1768"/>
                              <a:gd name="T20" fmla="+- 0 7140 4747"/>
                              <a:gd name="T21" fmla="*/ T20 w 2394"/>
                              <a:gd name="T22" fmla="+- 0 -112 -722"/>
                              <a:gd name="T23" fmla="*/ -112 h 1768"/>
                              <a:gd name="T24" fmla="+- 0 6278 4747"/>
                              <a:gd name="T25" fmla="*/ T24 w 2394"/>
                              <a:gd name="T26" fmla="+- 0 -722 -722"/>
                              <a:gd name="T27" fmla="*/ -722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8"/>
                                </a:lnTo>
                                <a:lnTo>
                                  <a:pt x="873" y="1768"/>
                                </a:lnTo>
                                <a:lnTo>
                                  <a:pt x="2393" y="692"/>
                                </a:lnTo>
                                <a:lnTo>
                                  <a:pt x="2393" y="61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384"/>
                        <wps:cNvSpPr>
                          <a:spLocks/>
                        </wps:cNvSpPr>
                        <wps:spPr bwMode="auto">
                          <a:xfrm>
                            <a:off x="-874" y="1379"/>
                            <a:ext cx="2394" cy="1768"/>
                          </a:xfrm>
                          <a:custGeom>
                            <a:avLst/>
                            <a:gdLst>
                              <a:gd name="T0" fmla="+- 0 5620 -873"/>
                              <a:gd name="T1" fmla="*/ T0 w 2394"/>
                              <a:gd name="T2" fmla="+- 0 952 1380"/>
                              <a:gd name="T3" fmla="*/ 952 h 1768"/>
                              <a:gd name="T4" fmla="+- 0 5620 -873"/>
                              <a:gd name="T5" fmla="*/ T4 w 2394"/>
                              <a:gd name="T6" fmla="+- 0 1046 1380"/>
                              <a:gd name="T7" fmla="*/ 1046 h 1768"/>
                              <a:gd name="T8" fmla="+- 0 4747 -873"/>
                              <a:gd name="T9" fmla="*/ T8 w 2394"/>
                              <a:gd name="T10" fmla="+- 0 338 1380"/>
                              <a:gd name="T11" fmla="*/ 338 h 1768"/>
                              <a:gd name="T12" fmla="+- 0 4747 -873"/>
                              <a:gd name="T13" fmla="*/ T12 w 2394"/>
                              <a:gd name="T14" fmla="+- 0 416 1380"/>
                              <a:gd name="T15" fmla="*/ 416 h 1768"/>
                              <a:gd name="T16" fmla="+- 0 5624 -873"/>
                              <a:gd name="T17" fmla="*/ T16 w 2394"/>
                              <a:gd name="T18" fmla="+- 0 1046 1380"/>
                              <a:gd name="T19" fmla="*/ 1046 h 1768"/>
                              <a:gd name="T20" fmla="+- 0 7140 -873"/>
                              <a:gd name="T21" fmla="*/ T20 w 2394"/>
                              <a:gd name="T22" fmla="+- 0 -30 1380"/>
                              <a:gd name="T23" fmla="*/ -30 h 1768"/>
                              <a:gd name="T24" fmla="+- 0 7140 -873"/>
                              <a:gd name="T25" fmla="*/ T24 w 2394"/>
                              <a:gd name="T26" fmla="+- 0 -112 1380"/>
                              <a:gd name="T27" fmla="*/ -112 h 1768"/>
                              <a:gd name="T28" fmla="+- 0 4747 -873"/>
                              <a:gd name="T29" fmla="*/ T28 w 2394"/>
                              <a:gd name="T30" fmla="+- 0 338 1380"/>
                              <a:gd name="T31" fmla="*/ 338 h 1768"/>
                              <a:gd name="T32" fmla="+- 0 5620 -873"/>
                              <a:gd name="T33" fmla="*/ T32 w 2394"/>
                              <a:gd name="T34" fmla="+- 0 952 1380"/>
                              <a:gd name="T35" fmla="*/ 952 h 1768"/>
                              <a:gd name="T36" fmla="+- 0 7140 -873"/>
                              <a:gd name="T37" fmla="*/ T36 w 2394"/>
                              <a:gd name="T38" fmla="+- 0 -112 1380"/>
                              <a:gd name="T39" fmla="*/ -112 h 1768"/>
                              <a:gd name="T40" fmla="+- 0 6278 -873"/>
                              <a:gd name="T41" fmla="*/ T40 w 2394"/>
                              <a:gd name="T42" fmla="+- 0 -722 1380"/>
                              <a:gd name="T43" fmla="*/ -722 h 1768"/>
                              <a:gd name="T44" fmla="+- 0 4747 -873"/>
                              <a:gd name="T45" fmla="*/ T44 w 2394"/>
                              <a:gd name="T46" fmla="+- 0 338 1380"/>
                              <a:gd name="T47" fmla="*/ 338 h 1768"/>
                              <a:gd name="T48" fmla="+- 0 6292 -873"/>
                              <a:gd name="T49" fmla="*/ T48 w 2394"/>
                              <a:gd name="T50" fmla="+- 0 -190 1380"/>
                              <a:gd name="T51" fmla="*/ -190 h 1768"/>
                              <a:gd name="T52" fmla="+- 0 6207 -873"/>
                              <a:gd name="T53" fmla="*/ T52 w 2394"/>
                              <a:gd name="T54" fmla="+- 0 -129 1380"/>
                              <a:gd name="T55" fmla="*/ -129 h 1768"/>
                              <a:gd name="T56" fmla="+- 0 6292 -873"/>
                              <a:gd name="T57" fmla="*/ T56 w 2394"/>
                              <a:gd name="T58" fmla="+- 0 -68 1380"/>
                              <a:gd name="T59" fmla="*/ -68 h 1768"/>
                              <a:gd name="T60" fmla="+- 0 6376 -873"/>
                              <a:gd name="T61" fmla="*/ T60 w 2394"/>
                              <a:gd name="T62" fmla="+- 0 -129 1380"/>
                              <a:gd name="T63" fmla="*/ -129 h 1768"/>
                              <a:gd name="T64" fmla="+- 0 6292 -873"/>
                              <a:gd name="T65" fmla="*/ T64 w 2394"/>
                              <a:gd name="T66" fmla="+- 0 -190 1380"/>
                              <a:gd name="T67" fmla="*/ -190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493" y="-428"/>
                                </a:moveTo>
                                <a:lnTo>
                                  <a:pt x="6493" y="-334"/>
                                </a:lnTo>
                                <a:moveTo>
                                  <a:pt x="5620" y="-1042"/>
                                </a:moveTo>
                                <a:lnTo>
                                  <a:pt x="5620" y="-964"/>
                                </a:lnTo>
                                <a:lnTo>
                                  <a:pt x="6497" y="-334"/>
                                </a:lnTo>
                                <a:lnTo>
                                  <a:pt x="8013" y="-1410"/>
                                </a:lnTo>
                                <a:lnTo>
                                  <a:pt x="8013" y="-1492"/>
                                </a:lnTo>
                                <a:moveTo>
                                  <a:pt x="5620" y="-1042"/>
                                </a:moveTo>
                                <a:lnTo>
                                  <a:pt x="6493" y="-428"/>
                                </a:lnTo>
                                <a:lnTo>
                                  <a:pt x="8013" y="-1492"/>
                                </a:lnTo>
                                <a:lnTo>
                                  <a:pt x="7151" y="-2102"/>
                                </a:lnTo>
                                <a:lnTo>
                                  <a:pt x="5620" y="-1042"/>
                                </a:lnTo>
                                <a:close/>
                                <a:moveTo>
                                  <a:pt x="7165" y="-1570"/>
                                </a:moveTo>
                                <a:lnTo>
                                  <a:pt x="7080" y="-1509"/>
                                </a:lnTo>
                                <a:lnTo>
                                  <a:pt x="7165" y="-1448"/>
                                </a:lnTo>
                                <a:lnTo>
                                  <a:pt x="7249" y="-1509"/>
                                </a:lnTo>
                                <a:lnTo>
                                  <a:pt x="7165" y="-157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383"/>
                        <wps:cNvSpPr>
                          <a:spLocks/>
                        </wps:cNvSpPr>
                        <wps:spPr bwMode="auto">
                          <a:xfrm>
                            <a:off x="-1464" y="2591"/>
                            <a:ext cx="2224" cy="1537"/>
                          </a:xfrm>
                          <a:custGeom>
                            <a:avLst/>
                            <a:gdLst>
                              <a:gd name="T0" fmla="+- 0 6292 -1464"/>
                              <a:gd name="T1" fmla="*/ T0 w 2224"/>
                              <a:gd name="T2" fmla="+- 0 -194 2592"/>
                              <a:gd name="T3" fmla="*/ -194 h 1537"/>
                              <a:gd name="T4" fmla="+- 0 6292 -1464"/>
                              <a:gd name="T5" fmla="*/ T4 w 2224"/>
                              <a:gd name="T6" fmla="+- 0 -656 2592"/>
                              <a:gd name="T7" fmla="*/ -656 h 1537"/>
                              <a:gd name="T8" fmla="+- 0 6373 -1464"/>
                              <a:gd name="T9" fmla="*/ T8 w 2224"/>
                              <a:gd name="T10" fmla="+- 0 -131 2592"/>
                              <a:gd name="T11" fmla="*/ -131 h 1537"/>
                              <a:gd name="T12" fmla="+- 0 7051 -1464"/>
                              <a:gd name="T13" fmla="*/ T12 w 2224"/>
                              <a:gd name="T14" fmla="+- 0 -119 2592"/>
                              <a:gd name="T15" fmla="*/ -119 h 1537"/>
                              <a:gd name="T16" fmla="+- 0 5636 -1464"/>
                              <a:gd name="T17" fmla="*/ T16 w 2224"/>
                              <a:gd name="T18" fmla="+- 0 881 2592"/>
                              <a:gd name="T19" fmla="*/ 881 h 1537"/>
                              <a:gd name="T20" fmla="+- 0 6292 -1464"/>
                              <a:gd name="T21" fmla="*/ T20 w 2224"/>
                              <a:gd name="T22" fmla="+- 0 -68 2592"/>
                              <a:gd name="T23" fmla="*/ -68 h 1537"/>
                              <a:gd name="T24" fmla="+- 0 6207 -1464"/>
                              <a:gd name="T25" fmla="*/ T24 w 2224"/>
                              <a:gd name="T26" fmla="+- 0 -129 2592"/>
                              <a:gd name="T27" fmla="*/ -129 h 1537"/>
                              <a:gd name="T28" fmla="+- 0 4828 -1464"/>
                              <a:gd name="T29" fmla="*/ T28 w 2224"/>
                              <a:gd name="T30" fmla="+- 0 332 2592"/>
                              <a:gd name="T31" fmla="*/ 332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756" y="-2786"/>
                                </a:moveTo>
                                <a:lnTo>
                                  <a:pt x="7756" y="-3248"/>
                                </a:lnTo>
                                <a:moveTo>
                                  <a:pt x="7837" y="-2723"/>
                                </a:moveTo>
                                <a:lnTo>
                                  <a:pt x="8515" y="-2711"/>
                                </a:lnTo>
                                <a:moveTo>
                                  <a:pt x="7100" y="-1711"/>
                                </a:moveTo>
                                <a:lnTo>
                                  <a:pt x="7756" y="-2660"/>
                                </a:lnTo>
                                <a:moveTo>
                                  <a:pt x="7671" y="-2721"/>
                                </a:moveTo>
                                <a:lnTo>
                                  <a:pt x="6292" y="-2260"/>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382"/>
                        <wps:cNvCnPr>
                          <a:cxnSpLocks noChangeShapeType="1"/>
                        </wps:cNvCnPr>
                        <wps:spPr bwMode="auto">
                          <a:xfrm>
                            <a:off x="7140" y="901"/>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1" name="Picture 3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131" y="728"/>
                            <a:ext cx="346" cy="2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0DF364" id="Group 380" o:spid="_x0000_s1026" style="position:absolute;margin-left:217.95pt;margin-top:-36.35pt;width:158.2pt;height:161.55pt;z-index:251715584;mso-position-horizontal-relative:page" coordorigin="4359,-727" coordsize="3164,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">
                <v:shape id="Freeform 393" o:spid="_x0000_s1027" style="position:absolute;left:6278;top:-465;width:1239;height:1632;visibility:visible;mso-wrap-style:square;v-text-anchor:top" coordsize="123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" path="m1,l,,,757r1239,874l1239,874,1,xe" fillcolor="#c6c6c6" stroked="f">
                  <v:path arrowok="t" o:connecttype="custom" o:connectlocs="1,-464;0,-464;0,293;1239,1167;1239,410;1,-464" o:connectangles="0,0,0,0,0,0"/>
                </v:shape>
                <v:shape id="AutoShape 392" o:spid="_x0000_s1028" style="position:absolute;left:4364;top:293;width:3147;height:2212;visibility:visible;mso-wrap-style:square;v-text-anchor:top" coordsize="31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" path="m1915,l,1323r1270,888l2031,1669r-770,l385,1058,1915,xm2779,607l1261,1669r770,l3147,874,3044,801,2779,607xe" fillcolor="#e3e3e3" stroked="f">
                  <v:path arrowok="t" o:connecttype="custom" o:connectlocs="1915,293;0,1616;1270,2504;2031,1962;1261,1962;385,1351;1915,293;2779,900;1261,1962;2031,1962;3147,1167;3044,1094;2779,900" o:connectangles="0,0,0,0,0,0,0,0,0,0,0,0,0"/>
                </v:shape>
                <v:shape id="AutoShape 391" o:spid="_x0000_s1029" style="position:absolute;top:1992;width:2395;height:1675;visibility:visible;mso-wrap-style:square;v-text-anchor:top" coordsize="23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" path="m4747,-639r873,614l7141,-1090r-862,-610l4747,-639xm6411,-1096r-107,-77l6196,-1095t108,-77l6304,-1260e" filled="f" strokecolor="#1d1d1b" strokeweight=".5pt">
                  <v:path arrowok="t" o:connecttype="custom" o:connectlocs="4747,1354;5620,1968;7141,903;6279,293;4747,1354;6411,897;6304,820;6196,898;6304,821;6304,733" o:connectangles="0,0,0,0,0,0,0,0,0,0"/>
                </v:shape>
                <v:shape id="Freeform 390" o:spid="_x0000_s1030" style="position:absolute;left:4364;top:-465;width:1916;height:2073;visibility:visible;mso-wrap-style:square;v-text-anchor:top" coordsize="191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" path="m1916,l,1315r,757l1915,757,1916,xe" fillcolor="#dadada" stroked="f">
                  <v:path arrowok="t" o:connecttype="custom" o:connectlocs="1916,-464;0,851;0,1608;1915,293;1916,-464" o:connectangles="0,0,0,0,0"/>
                </v:shape>
                <v:shape id="AutoShape 389" o:spid="_x0000_s1031" style="position:absolute;left:-1916;top:2299;width:1916;height:2080;visibility:visible;mso-wrap-style:square;v-text-anchor:top" coordsize="191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" path="m8196,-2009l6280,-683m8195,-2763r,757e" filled="f" strokecolor="#1d1d1b" strokeweight=".5pt">
                  <v:path arrowok="t" o:connecttype="custom" o:connectlocs="8196,290;6280,1616;8195,-464;8195,293" o:connectangles="0,0,0,0"/>
                </v:shape>
                <v:line id="Line 388" o:spid="_x0000_s1032" style="position:absolute;visibility:visible;mso-wrap-style:square" from="7141,-37" to="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" strokecolor="#1d1d1b" strokeweight=".25pt">
                  <v:stroke dashstyle="dash"/>
                </v:line>
                <v:line id="Line 387" o:spid="_x0000_s1033" style="position:absolute;visibility:visible;mso-wrap-style:square" from="4747,419" to="4747,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" strokecolor="#1d1d1b" strokeweight=".25pt">
                  <v:stroke dashstyle="dash"/>
                </v:line>
                <v:line id="Line 386" o:spid="_x0000_s1034" style="position:absolute;visibility:visible;mso-wrap-style:square" from="5620,1034" to="5620,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" strokecolor="#1d1d1b" strokeweight=".25pt">
                  <v:stroke dashstyle="dash"/>
                </v:line>
                <v:shape id="Freeform 385" o:spid="_x0000_s1035" style="position:absolute;left:4746;top:-722;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" path="m1531,l,1060r,78l873,1768,2393,692r,-82l1531,xe" stroked="f">
                  <v:path arrowok="t" o:connecttype="custom" o:connectlocs="1531,-722;0,338;0,416;873,1046;2393,-30;2393,-112;1531,-722" o:connectangles="0,0,0,0,0,0,0"/>
                </v:shape>
                <v:shape id="AutoShape 384" o:spid="_x0000_s1036" style="position:absolute;left:-874;top:1379;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" path="m6493,-428r,94m5620,-1042r,78l6497,-334,8013,-1410r,-82m5620,-1042r873,614l8013,-1492r-862,-610l5620,-1042xm7165,-1570r-85,61l7165,-1448r84,-61l7165,-1570xe" filled="f" strokecolor="#1d1d1b" strokeweight=".5pt">
                  <v:path arrowok="t" o:connecttype="custom" o:connectlocs="6493,952;6493,1046;5620,338;5620,416;6497,1046;8013,-30;8013,-112;5620,338;6493,952;8013,-112;7151,-722;5620,338;7165,-190;7080,-129;7165,-68;7249,-129;7165,-190" o:connectangles="0,0,0,0,0,0,0,0,0,0,0,0,0,0,0,0,0"/>
                </v:shape>
                <v:shape id="AutoShape 383" o:spid="_x0000_s1037" style="position:absolute;left:-1464;top:2591;width:2224;height:1537;visibility:visible;mso-wrap-style:square;v-text-anchor:top" coordsize="2224,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" path="m7756,-2786r,-462m7837,-2723r678,12m7100,-1711r656,-949m7671,-2721r-1379,461e" filled="f" strokecolor="#1d1d1b" strokeweight=".115mm">
                  <v:path arrowok="t" o:connecttype="custom" o:connectlocs="7756,-194;7756,-656;7837,-131;8515,-119;7100,881;7756,-68;7671,-129;6292,332" o:connectangles="0,0,0,0,0,0,0,0"/>
                </v:shape>
                <v:line id="Line 382" o:spid="_x0000_s1038" style="position:absolute;visibility:visible;mso-wrap-style:square" from="7140,901" to="7518,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" strokecolor="#1d1d1b" strokeweight=".5pt"/>
                <v:shape id="Picture 381" o:spid="_x0000_s1039" type="#_x0000_t75" style="position:absolute;left:6131;top:728;width:34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">
                  <v:imagedata r:id="rId76" o:title=""/>
                </v:shape>
                <w10:wrap anchorx="page"/>
              </v:group>
            </w:pict>
          </mc:Fallback>
        </mc:AlternateContent>
      </w:r>
      <w:r w:rsidR="00BE7EAA" w:rsidRPr="007245D7">
        <w:rPr>
          <w:rFonts w:ascii="Georgia"/>
          <w:b/>
          <w:color w:val="9D9D9C"/>
          <w:sz w:val="24"/>
          <w:lang w:val="en-US"/>
        </w:rPr>
        <w:t xml:space="preserve">Checking the tray </w:t>
      </w:r>
      <w:r w:rsidR="00BE7EAA" w:rsidRPr="007245D7">
        <w:rPr>
          <w:rFonts w:ascii="Georgia"/>
          <w:b/>
          <w:color w:val="9D9D9C"/>
          <w:spacing w:val="-5"/>
          <w:sz w:val="24"/>
          <w:lang w:val="en-US"/>
        </w:rPr>
        <w:t xml:space="preserve">and </w:t>
      </w:r>
      <w:r w:rsidR="00BE7EAA" w:rsidRPr="007245D7">
        <w:rPr>
          <w:rFonts w:ascii="Georgia"/>
          <w:b/>
          <w:color w:val="9D9D9C"/>
          <w:sz w:val="24"/>
          <w:lang w:val="en-US"/>
        </w:rPr>
        <w:t>waste drain</w:t>
      </w:r>
    </w:p>
    <w:p w:rsidR="00790CFF" w:rsidRPr="007245D7" w:rsidRDefault="00790CFF">
      <w:pPr>
        <w:pStyle w:val="Textoindependiente"/>
        <w:spacing w:before="2"/>
        <w:rPr>
          <w:rFonts w:ascii="Georgia"/>
          <w:b/>
          <w:sz w:val="11"/>
          <w:lang w:val="en-US"/>
        </w:rPr>
      </w:pPr>
    </w:p>
    <w:p w:rsidR="00790CFF" w:rsidRPr="00C87A12" w:rsidRDefault="00BE7EAA">
      <w:pPr>
        <w:pStyle w:val="Textoindependiente"/>
        <w:spacing w:before="108" w:line="235" w:lineRule="auto"/>
        <w:ind w:left="615" w:right="3899" w:hanging="239"/>
        <w:rPr>
          <w:lang w:val="ru-RU"/>
        </w:rPr>
      </w:pPr>
      <w:r>
        <w:rPr>
          <w:noProof/>
          <w:position w:val="-2"/>
          <w:lang w:bidi="ar-SA"/>
        </w:rPr>
        <w:drawing>
          <wp:inline distT="0" distB="0" distL="0" distR="0">
            <wp:extent cx="100914" cy="100914"/>
            <wp:effectExtent l="0" t="0" r="0" b="0"/>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C87A12">
        <w:rPr>
          <w:rFonts w:ascii="Times New Roman" w:hAnsi="Times New Roman"/>
          <w:sz w:val="20"/>
          <w:lang w:val="ru-RU"/>
        </w:rPr>
        <w:t xml:space="preserve"> </w:t>
      </w:r>
      <w:r w:rsidRPr="00C87A12">
        <w:rPr>
          <w:rFonts w:ascii="Times New Roman" w:hAnsi="Times New Roman"/>
          <w:spacing w:val="-21"/>
          <w:sz w:val="20"/>
          <w:lang w:val="ru-RU"/>
        </w:rPr>
        <w:t xml:space="preserve"> </w:t>
      </w:r>
      <w:r w:rsidR="004F09D5" w:rsidRPr="004F09D5">
        <w:rPr>
          <w:color w:val="1D1D1B"/>
          <w:w w:val="115"/>
          <w:lang w:val="ru-RU"/>
        </w:rPr>
        <w:t>Поместит</w:t>
      </w:r>
      <w:r w:rsidR="00C87A12">
        <w:rPr>
          <w:color w:val="1D1D1B"/>
          <w:w w:val="115"/>
          <w:lang w:val="ru-RU"/>
        </w:rPr>
        <w:t>ь</w:t>
      </w:r>
      <w:r w:rsidR="004F09D5" w:rsidRPr="004F09D5">
        <w:rPr>
          <w:color w:val="1D1D1B"/>
          <w:w w:val="115"/>
          <w:lang w:val="ru-RU"/>
        </w:rPr>
        <w:t xml:space="preserve"> </w:t>
      </w:r>
      <w:r w:rsidR="00C87A12">
        <w:rPr>
          <w:color w:val="1D1D1B"/>
          <w:w w:val="115"/>
          <w:lang w:val="ru-RU"/>
        </w:rPr>
        <w:t xml:space="preserve">поддон на его </w:t>
      </w:r>
      <w:r w:rsidR="004F09D5" w:rsidRPr="004F09D5">
        <w:rPr>
          <w:color w:val="1D1D1B"/>
          <w:w w:val="115"/>
          <w:lang w:val="ru-RU"/>
        </w:rPr>
        <w:t>конечное положение и убедить</w:t>
      </w:r>
      <w:r w:rsidR="00C87A12">
        <w:rPr>
          <w:color w:val="1D1D1B"/>
          <w:w w:val="115"/>
          <w:lang w:val="ru-RU"/>
        </w:rPr>
        <w:t>ся в соответствии поддона и ранее установленного клапана</w:t>
      </w:r>
      <w:r w:rsidR="004F09D5" w:rsidRPr="004F09D5">
        <w:rPr>
          <w:color w:val="1D1D1B"/>
          <w:w w:val="115"/>
          <w:lang w:val="ru-RU"/>
        </w:rPr>
        <w:t xml:space="preserve">. </w:t>
      </w:r>
      <w:r w:rsidR="00E55083">
        <w:rPr>
          <w:color w:val="1D1D1B"/>
          <w:w w:val="115"/>
          <w:lang w:val="ru-RU"/>
        </w:rPr>
        <w:t xml:space="preserve">Переместить при </w:t>
      </w:r>
      <w:r w:rsidR="00C87A12">
        <w:rPr>
          <w:color w:val="1D1D1B"/>
          <w:w w:val="115"/>
          <w:lang w:val="ru-RU"/>
        </w:rPr>
        <w:t>несо</w:t>
      </w:r>
      <w:r w:rsidR="00E55083">
        <w:rPr>
          <w:color w:val="1D1D1B"/>
          <w:w w:val="115"/>
          <w:lang w:val="ru-RU"/>
        </w:rPr>
        <w:t>впадении.</w:t>
      </w:r>
    </w:p>
    <w:p w:rsidR="00790CFF" w:rsidRPr="007245D7" w:rsidRDefault="00BE7EAA">
      <w:pPr>
        <w:pStyle w:val="Textoindependiente"/>
        <w:spacing w:before="59" w:line="235" w:lineRule="auto"/>
        <w:ind w:left="615" w:right="3835"/>
        <w:rPr>
          <w:lang w:val="en-US"/>
        </w:rPr>
      </w:pPr>
      <w:r w:rsidRPr="007245D7">
        <w:rPr>
          <w:color w:val="7C7C7B"/>
          <w:w w:val="110"/>
          <w:lang w:val="en-US"/>
        </w:rPr>
        <w:t xml:space="preserve">Place the tray in its final position and </w:t>
      </w:r>
      <w:r w:rsidRPr="007245D7">
        <w:rPr>
          <w:color w:val="7C7C7B"/>
          <w:spacing w:val="-3"/>
          <w:w w:val="110"/>
          <w:lang w:val="en-US"/>
        </w:rPr>
        <w:t xml:space="preserve">check </w:t>
      </w:r>
      <w:r w:rsidRPr="007245D7">
        <w:rPr>
          <w:color w:val="7C7C7B"/>
          <w:w w:val="110"/>
          <w:lang w:val="en-US"/>
        </w:rPr>
        <w:t>that it matches with the previously installed valve. If they do not coincide in position, they must be</w:t>
      </w:r>
      <w:r w:rsidRPr="007245D7">
        <w:rPr>
          <w:color w:val="7C7C7B"/>
          <w:spacing w:val="-5"/>
          <w:w w:val="110"/>
          <w:lang w:val="en-US"/>
        </w:rPr>
        <w:t xml:space="preserve"> </w:t>
      </w:r>
      <w:r w:rsidRPr="007245D7">
        <w:rPr>
          <w:color w:val="7C7C7B"/>
          <w:w w:val="110"/>
          <w:lang w:val="en-US"/>
        </w:rPr>
        <w:t>repositioned.</w:t>
      </w:r>
    </w:p>
    <w:p w:rsidR="00790CFF" w:rsidRPr="004F09D5" w:rsidRDefault="00790CFF">
      <w:pPr>
        <w:pStyle w:val="Textoindependiente"/>
        <w:spacing w:before="10"/>
        <w:rPr>
          <w:sz w:val="21"/>
          <w:lang w:val="ru-RU"/>
        </w:rPr>
      </w:pPr>
    </w:p>
    <w:p w:rsidR="00790CFF" w:rsidRPr="00E55083" w:rsidRDefault="00BE7EAA">
      <w:pPr>
        <w:pStyle w:val="Textoindependiente"/>
        <w:spacing w:before="108" w:line="235" w:lineRule="auto"/>
        <w:ind w:left="625" w:right="3736" w:hanging="239"/>
        <w:rPr>
          <w:lang w:val="ru-RU"/>
        </w:rPr>
      </w:pPr>
      <w:r>
        <w:rPr>
          <w:noProof/>
          <w:lang w:bidi="ar-SA"/>
        </w:rPr>
        <w:lastRenderedPageBreak/>
        <w:drawing>
          <wp:anchor distT="0" distB="0" distL="0" distR="0" simplePos="0" relativeHeight="251719680" behindDoc="0" locked="0" layoutInCell="1" allowOverlap="1">
            <wp:simplePos x="0" y="0"/>
            <wp:positionH relativeFrom="page">
              <wp:posOffset>2744167</wp:posOffset>
            </wp:positionH>
            <wp:positionV relativeFrom="paragraph">
              <wp:posOffset>-246970</wp:posOffset>
            </wp:positionV>
            <wp:extent cx="2031644" cy="1605977"/>
            <wp:effectExtent l="0" t="0" r="0" b="0"/>
            <wp:wrapNone/>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77" cstate="print"/>
                    <a:stretch>
                      <a:fillRect/>
                    </a:stretch>
                  </pic:blipFill>
                  <pic:spPr>
                    <a:xfrm>
                      <a:off x="0" y="0"/>
                      <a:ext cx="2031644" cy="1605977"/>
                    </a:xfrm>
                    <a:prstGeom prst="rect">
                      <a:avLst/>
                    </a:prstGeom>
                  </pic:spPr>
                </pic:pic>
              </a:graphicData>
            </a:graphic>
          </wp:anchor>
        </w:drawing>
      </w:r>
      <w:r>
        <w:rPr>
          <w:noProof/>
          <w:position w:val="-2"/>
          <w:lang w:bidi="ar-SA"/>
        </w:rPr>
        <w:drawing>
          <wp:inline distT="0" distB="0" distL="0" distR="0">
            <wp:extent cx="100914" cy="100914"/>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E55083">
        <w:rPr>
          <w:rFonts w:ascii="Times New Roman" w:hAnsi="Times New Roman"/>
          <w:sz w:val="20"/>
          <w:lang w:val="ru-RU"/>
        </w:rPr>
        <w:t xml:space="preserve"> </w:t>
      </w:r>
      <w:r w:rsidRPr="00E55083">
        <w:rPr>
          <w:rFonts w:ascii="Times New Roman" w:hAnsi="Times New Roman"/>
          <w:spacing w:val="-21"/>
          <w:sz w:val="20"/>
          <w:lang w:val="ru-RU"/>
        </w:rPr>
        <w:t xml:space="preserve"> </w:t>
      </w:r>
      <w:r w:rsidR="00E55083" w:rsidRPr="00E55083">
        <w:rPr>
          <w:color w:val="1D1D1B"/>
          <w:spacing w:val="-3"/>
          <w:w w:val="115"/>
          <w:lang w:val="ru-RU"/>
        </w:rPr>
        <w:t>Убедить</w:t>
      </w:r>
      <w:r w:rsidR="00E55083">
        <w:rPr>
          <w:color w:val="1D1D1B"/>
          <w:spacing w:val="-3"/>
          <w:w w:val="115"/>
          <w:lang w:val="ru-RU"/>
        </w:rPr>
        <w:t xml:space="preserve">ся в наличии доступа к </w:t>
      </w:r>
      <w:r w:rsidR="00E55083" w:rsidRPr="00E55083">
        <w:rPr>
          <w:color w:val="1D1D1B"/>
          <w:spacing w:val="-3"/>
          <w:w w:val="115"/>
          <w:lang w:val="ru-RU"/>
        </w:rPr>
        <w:t>корпус</w:t>
      </w:r>
      <w:r w:rsidR="00E55083">
        <w:rPr>
          <w:color w:val="1D1D1B"/>
          <w:spacing w:val="-3"/>
          <w:w w:val="115"/>
          <w:lang w:val="ru-RU"/>
        </w:rPr>
        <w:t>у</w:t>
      </w:r>
      <w:r w:rsidR="00E55083" w:rsidRPr="00E55083">
        <w:rPr>
          <w:color w:val="1D1D1B"/>
          <w:spacing w:val="-3"/>
          <w:w w:val="115"/>
          <w:lang w:val="ru-RU"/>
        </w:rPr>
        <w:t xml:space="preserve"> </w:t>
      </w:r>
      <w:r w:rsidR="00E55083">
        <w:rPr>
          <w:color w:val="1D1D1B"/>
          <w:spacing w:val="-3"/>
          <w:w w:val="115"/>
          <w:lang w:val="ru-RU"/>
        </w:rPr>
        <w:t>с</w:t>
      </w:r>
      <w:r w:rsidR="00E55083" w:rsidRPr="00E55083">
        <w:rPr>
          <w:color w:val="1D1D1B"/>
          <w:spacing w:val="-3"/>
          <w:w w:val="115"/>
          <w:lang w:val="ru-RU"/>
        </w:rPr>
        <w:t xml:space="preserve"> винтами</w:t>
      </w:r>
      <w:r w:rsidR="00E55083">
        <w:rPr>
          <w:color w:val="1D1D1B"/>
          <w:spacing w:val="-3"/>
          <w:w w:val="115"/>
          <w:lang w:val="ru-RU"/>
        </w:rPr>
        <w:t xml:space="preserve">, </w:t>
      </w:r>
      <w:r w:rsidR="00C51BF2">
        <w:rPr>
          <w:color w:val="1D1D1B"/>
          <w:spacing w:val="-3"/>
          <w:w w:val="115"/>
          <w:lang w:val="ru-RU"/>
        </w:rPr>
        <w:t xml:space="preserve">так как </w:t>
      </w:r>
      <w:r w:rsidR="00E55083" w:rsidRPr="00E55083">
        <w:rPr>
          <w:color w:val="1D1D1B"/>
          <w:spacing w:val="-3"/>
          <w:w w:val="115"/>
          <w:lang w:val="ru-RU"/>
        </w:rPr>
        <w:t xml:space="preserve">после установки </w:t>
      </w:r>
      <w:r w:rsidR="00E55083">
        <w:rPr>
          <w:color w:val="1D1D1B"/>
          <w:spacing w:val="-3"/>
          <w:w w:val="115"/>
          <w:lang w:val="ru-RU"/>
        </w:rPr>
        <w:t xml:space="preserve">поддона они должны быть закреплены </w:t>
      </w:r>
      <w:r w:rsidR="00E55083" w:rsidRPr="00E55083">
        <w:rPr>
          <w:color w:val="1D1D1B"/>
          <w:spacing w:val="-3"/>
          <w:w w:val="115"/>
          <w:lang w:val="ru-RU"/>
        </w:rPr>
        <w:t>на клапане</w:t>
      </w:r>
      <w:r w:rsidRPr="00E55083">
        <w:rPr>
          <w:color w:val="1D1D1B"/>
          <w:spacing w:val="-3"/>
          <w:w w:val="115"/>
          <w:lang w:val="ru-RU"/>
        </w:rPr>
        <w:t>.</w:t>
      </w:r>
    </w:p>
    <w:p w:rsidR="00790CFF" w:rsidRPr="00E55083" w:rsidRDefault="00BE7EAA">
      <w:pPr>
        <w:pStyle w:val="Textoindependiente"/>
        <w:spacing w:before="58" w:line="235" w:lineRule="auto"/>
        <w:ind w:left="625" w:right="3682"/>
        <w:rPr>
          <w:lang w:val="en-US"/>
        </w:rPr>
      </w:pPr>
      <w:r w:rsidRPr="007245D7">
        <w:rPr>
          <w:color w:val="7C7C7B"/>
          <w:w w:val="115"/>
          <w:lang w:val="en-US"/>
        </w:rPr>
        <w:t xml:space="preserve">Check that the screw housing is </w:t>
      </w:r>
      <w:proofErr w:type="spellStart"/>
      <w:r w:rsidRPr="007245D7">
        <w:rPr>
          <w:color w:val="7C7C7B"/>
          <w:w w:val="115"/>
          <w:lang w:val="en-US"/>
        </w:rPr>
        <w:t>accesible</w:t>
      </w:r>
      <w:proofErr w:type="spellEnd"/>
      <w:r w:rsidRPr="007245D7">
        <w:rPr>
          <w:color w:val="7C7C7B"/>
          <w:w w:val="115"/>
          <w:lang w:val="en-US"/>
        </w:rPr>
        <w:t xml:space="preserve"> because once the tray is installed, it must be fixed to the valve.</w:t>
      </w:r>
    </w:p>
    <w:p w:rsidR="00790CFF" w:rsidRPr="00E55083" w:rsidRDefault="00790CFF">
      <w:pPr>
        <w:pStyle w:val="Textoindependiente"/>
        <w:rPr>
          <w:sz w:val="19"/>
          <w:lang w:val="en-US"/>
        </w:rPr>
      </w:pPr>
    </w:p>
    <w:p w:rsidR="00790CFF" w:rsidRPr="008F4E67" w:rsidRDefault="00BE7EAA">
      <w:pPr>
        <w:pStyle w:val="Textoindependiente"/>
        <w:spacing w:line="235" w:lineRule="auto"/>
        <w:ind w:left="625" w:right="3736" w:hanging="239"/>
        <w:rPr>
          <w:lang w:val="ru-RU"/>
        </w:rPr>
      </w:pPr>
      <w:r>
        <w:rPr>
          <w:noProof/>
          <w:lang w:bidi="ar-SA"/>
        </w:rPr>
        <w:drawing>
          <wp:inline distT="0" distB="0" distL="0" distR="0">
            <wp:extent cx="100914" cy="100914"/>
            <wp:effectExtent l="0" t="0" r="0"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2F64F4">
        <w:rPr>
          <w:rFonts w:ascii="Times New Roman" w:hAnsi="Times New Roman"/>
          <w:position w:val="1"/>
          <w:sz w:val="20"/>
          <w:lang w:val="ru-RU"/>
        </w:rPr>
        <w:t xml:space="preserve"> </w:t>
      </w:r>
      <w:r w:rsidRPr="002F64F4">
        <w:rPr>
          <w:rFonts w:ascii="Times New Roman" w:hAnsi="Times New Roman"/>
          <w:spacing w:val="-21"/>
          <w:position w:val="1"/>
          <w:sz w:val="20"/>
          <w:lang w:val="ru-RU"/>
        </w:rPr>
        <w:t xml:space="preserve"> </w:t>
      </w:r>
      <w:r w:rsidR="00C51BF2" w:rsidRPr="008F4E67">
        <w:rPr>
          <w:color w:val="1D1D1B"/>
          <w:w w:val="115"/>
          <w:lang w:val="ru-RU"/>
        </w:rPr>
        <w:t xml:space="preserve">Установить шайбы и завинтить клапан. </w:t>
      </w:r>
      <w:r w:rsidR="002F64F4">
        <w:rPr>
          <w:color w:val="1D1D1B"/>
          <w:w w:val="115"/>
          <w:lang w:val="ru-RU"/>
        </w:rPr>
        <w:t>Проверить, что клапан выровнен, сливается правильно и не протекает.</w:t>
      </w:r>
    </w:p>
    <w:p w:rsidR="00790CFF" w:rsidRPr="002F64F4" w:rsidRDefault="007245D7" w:rsidP="00846797">
      <w:pPr>
        <w:pStyle w:val="Textoindependiente"/>
        <w:spacing w:before="60" w:line="235" w:lineRule="auto"/>
        <w:ind w:left="625" w:right="3745"/>
        <w:rPr>
          <w:sz w:val="20"/>
          <w:lang w:val="en-US"/>
        </w:rPr>
      </w:pPr>
      <w:r>
        <w:rPr>
          <w:noProof/>
          <w:color w:val="7C7C7B"/>
          <w:w w:val="115"/>
          <w:lang w:bidi="ar-SA"/>
        </w:rPr>
        <mc:AlternateContent>
          <mc:Choice Requires="wpg">
            <w:drawing>
              <wp:anchor distT="0" distB="0" distL="114300" distR="114300" simplePos="0" relativeHeight="251720704" behindDoc="0" locked="0" layoutInCell="1" allowOverlap="1">
                <wp:simplePos x="0" y="0"/>
                <wp:positionH relativeFrom="page">
                  <wp:posOffset>2750185</wp:posOffset>
                </wp:positionH>
                <wp:positionV relativeFrom="paragraph">
                  <wp:posOffset>51435</wp:posOffset>
                </wp:positionV>
                <wp:extent cx="2012315" cy="1885315"/>
                <wp:effectExtent l="0" t="0" r="0" b="0"/>
                <wp:wrapNone/>
                <wp:docPr id="40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1885315"/>
                          <a:chOff x="4331" y="81"/>
                          <a:chExt cx="3169" cy="2969"/>
                        </a:xfrm>
                      </wpg:grpSpPr>
                      <wps:wsp>
                        <wps:cNvPr id="401" name="Freeform 379"/>
                        <wps:cNvSpPr>
                          <a:spLocks/>
                        </wps:cNvSpPr>
                        <wps:spPr bwMode="auto">
                          <a:xfrm>
                            <a:off x="4339" y="80"/>
                            <a:ext cx="1916" cy="2073"/>
                          </a:xfrm>
                          <a:custGeom>
                            <a:avLst/>
                            <a:gdLst>
                              <a:gd name="T0" fmla="+- 0 6256 4340"/>
                              <a:gd name="T1" fmla="*/ T0 w 1916"/>
                              <a:gd name="T2" fmla="+- 0 81 81"/>
                              <a:gd name="T3" fmla="*/ 81 h 2073"/>
                              <a:gd name="T4" fmla="+- 0 4340 4340"/>
                              <a:gd name="T5" fmla="*/ T4 w 1916"/>
                              <a:gd name="T6" fmla="+- 0 1396 81"/>
                              <a:gd name="T7" fmla="*/ 1396 h 2073"/>
                              <a:gd name="T8" fmla="+- 0 4340 4340"/>
                              <a:gd name="T9" fmla="*/ T8 w 1916"/>
                              <a:gd name="T10" fmla="+- 0 2153 81"/>
                              <a:gd name="T11" fmla="*/ 2153 h 2073"/>
                              <a:gd name="T12" fmla="+- 0 6254 4340"/>
                              <a:gd name="T13" fmla="*/ T12 w 1916"/>
                              <a:gd name="T14" fmla="+- 0 838 81"/>
                              <a:gd name="T15" fmla="*/ 838 h 2073"/>
                              <a:gd name="T16" fmla="+- 0 6256 4340"/>
                              <a:gd name="T17" fmla="*/ T16 w 1916"/>
                              <a:gd name="T18" fmla="+- 0 81 81"/>
                              <a:gd name="T19" fmla="*/ 81 h 2073"/>
                            </a:gdLst>
                            <a:ahLst/>
                            <a:cxnLst>
                              <a:cxn ang="0">
                                <a:pos x="T1" y="T3"/>
                              </a:cxn>
                              <a:cxn ang="0">
                                <a:pos x="T5" y="T7"/>
                              </a:cxn>
                              <a:cxn ang="0">
                                <a:pos x="T9" y="T11"/>
                              </a:cxn>
                              <a:cxn ang="0">
                                <a:pos x="T13" y="T15"/>
                              </a:cxn>
                              <a:cxn ang="0">
                                <a:pos x="T17" y="T19"/>
                              </a:cxn>
                            </a:cxnLst>
                            <a:rect l="0" t="0" r="r" b="b"/>
                            <a:pathLst>
                              <a:path w="1916" h="2073">
                                <a:moveTo>
                                  <a:pt x="1916" y="0"/>
                                </a:moveTo>
                                <a:lnTo>
                                  <a:pt x="0" y="1315"/>
                                </a:lnTo>
                                <a:lnTo>
                                  <a:pt x="0" y="2072"/>
                                </a:lnTo>
                                <a:lnTo>
                                  <a:pt x="1914"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8"/>
                        <wps:cNvSpPr>
                          <a:spLocks/>
                        </wps:cNvSpPr>
                        <wps:spPr bwMode="auto">
                          <a:xfrm>
                            <a:off x="6254" y="80"/>
                            <a:ext cx="1239" cy="1632"/>
                          </a:xfrm>
                          <a:custGeom>
                            <a:avLst/>
                            <a:gdLst>
                              <a:gd name="T0" fmla="+- 0 6256 6254"/>
                              <a:gd name="T1" fmla="*/ T0 w 1239"/>
                              <a:gd name="T2" fmla="+- 0 81 81"/>
                              <a:gd name="T3" fmla="*/ 81 h 1632"/>
                              <a:gd name="T4" fmla="+- 0 6254 6254"/>
                              <a:gd name="T5" fmla="*/ T4 w 1239"/>
                              <a:gd name="T6" fmla="+- 0 81 81"/>
                              <a:gd name="T7" fmla="*/ 81 h 1632"/>
                              <a:gd name="T8" fmla="+- 0 6254 6254"/>
                              <a:gd name="T9" fmla="*/ T8 w 1239"/>
                              <a:gd name="T10" fmla="+- 0 838 81"/>
                              <a:gd name="T11" fmla="*/ 838 h 1632"/>
                              <a:gd name="T12" fmla="+- 0 7493 6254"/>
                              <a:gd name="T13" fmla="*/ T12 w 1239"/>
                              <a:gd name="T14" fmla="+- 0 1712 81"/>
                              <a:gd name="T15" fmla="*/ 1712 h 1632"/>
                              <a:gd name="T16" fmla="+- 0 7493 6254"/>
                              <a:gd name="T17" fmla="*/ T16 w 1239"/>
                              <a:gd name="T18" fmla="+- 0 954 81"/>
                              <a:gd name="T19" fmla="*/ 954 h 1632"/>
                              <a:gd name="T20" fmla="+- 0 6256 6254"/>
                              <a:gd name="T21" fmla="*/ T20 w 1239"/>
                              <a:gd name="T22" fmla="+- 0 81 81"/>
                              <a:gd name="T23" fmla="*/ 81 h 1632"/>
                            </a:gdLst>
                            <a:ahLst/>
                            <a:cxnLst>
                              <a:cxn ang="0">
                                <a:pos x="T1" y="T3"/>
                              </a:cxn>
                              <a:cxn ang="0">
                                <a:pos x="T5" y="T7"/>
                              </a:cxn>
                              <a:cxn ang="0">
                                <a:pos x="T9" y="T11"/>
                              </a:cxn>
                              <a:cxn ang="0">
                                <a:pos x="T13" y="T15"/>
                              </a:cxn>
                              <a:cxn ang="0">
                                <a:pos x="T17" y="T19"/>
                              </a:cxn>
                              <a:cxn ang="0">
                                <a:pos x="T21" y="T23"/>
                              </a:cxn>
                            </a:cxnLst>
                            <a:rect l="0" t="0" r="r" b="b"/>
                            <a:pathLst>
                              <a:path w="1239" h="1632">
                                <a:moveTo>
                                  <a:pt x="2" y="0"/>
                                </a:moveTo>
                                <a:lnTo>
                                  <a:pt x="0" y="0"/>
                                </a:lnTo>
                                <a:lnTo>
                                  <a:pt x="0" y="757"/>
                                </a:lnTo>
                                <a:lnTo>
                                  <a:pt x="1239" y="1631"/>
                                </a:lnTo>
                                <a:lnTo>
                                  <a:pt x="1239" y="873"/>
                                </a:lnTo>
                                <a:lnTo>
                                  <a:pt x="2"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377"/>
                        <wps:cNvSpPr>
                          <a:spLocks/>
                        </wps:cNvSpPr>
                        <wps:spPr bwMode="auto">
                          <a:xfrm>
                            <a:off x="4339" y="837"/>
                            <a:ext cx="3147" cy="2212"/>
                          </a:xfrm>
                          <a:custGeom>
                            <a:avLst/>
                            <a:gdLst>
                              <a:gd name="T0" fmla="+- 0 6254 4340"/>
                              <a:gd name="T1" fmla="*/ T0 w 3147"/>
                              <a:gd name="T2" fmla="+- 0 838 838"/>
                              <a:gd name="T3" fmla="*/ 838 h 2212"/>
                              <a:gd name="T4" fmla="+- 0 4340 4340"/>
                              <a:gd name="T5" fmla="*/ T4 w 3147"/>
                              <a:gd name="T6" fmla="+- 0 2161 838"/>
                              <a:gd name="T7" fmla="*/ 2161 h 2212"/>
                              <a:gd name="T8" fmla="+- 0 5609 4340"/>
                              <a:gd name="T9" fmla="*/ T8 w 3147"/>
                              <a:gd name="T10" fmla="+- 0 3049 838"/>
                              <a:gd name="T11" fmla="*/ 3049 h 2212"/>
                              <a:gd name="T12" fmla="+- 0 6370 4340"/>
                              <a:gd name="T13" fmla="*/ T12 w 3147"/>
                              <a:gd name="T14" fmla="+- 0 2507 838"/>
                              <a:gd name="T15" fmla="*/ 2507 h 2212"/>
                              <a:gd name="T16" fmla="+- 0 5601 4340"/>
                              <a:gd name="T17" fmla="*/ T16 w 3147"/>
                              <a:gd name="T18" fmla="+- 0 2507 838"/>
                              <a:gd name="T19" fmla="*/ 2507 h 2212"/>
                              <a:gd name="T20" fmla="+- 0 4724 4340"/>
                              <a:gd name="T21" fmla="*/ T20 w 3147"/>
                              <a:gd name="T22" fmla="+- 0 1896 838"/>
                              <a:gd name="T23" fmla="*/ 1896 h 2212"/>
                              <a:gd name="T24" fmla="+- 0 6254 4340"/>
                              <a:gd name="T25" fmla="*/ T24 w 3147"/>
                              <a:gd name="T26" fmla="+- 0 838 838"/>
                              <a:gd name="T27" fmla="*/ 838 h 2212"/>
                              <a:gd name="T28" fmla="+- 0 7118 4340"/>
                              <a:gd name="T29" fmla="*/ T28 w 3147"/>
                              <a:gd name="T30" fmla="+- 0 1445 838"/>
                              <a:gd name="T31" fmla="*/ 1445 h 2212"/>
                              <a:gd name="T32" fmla="+- 0 5601 4340"/>
                              <a:gd name="T33" fmla="*/ T32 w 3147"/>
                              <a:gd name="T34" fmla="+- 0 2507 838"/>
                              <a:gd name="T35" fmla="*/ 2507 h 2212"/>
                              <a:gd name="T36" fmla="+- 0 6370 4340"/>
                              <a:gd name="T37" fmla="*/ T36 w 3147"/>
                              <a:gd name="T38" fmla="+- 0 2507 838"/>
                              <a:gd name="T39" fmla="*/ 2507 h 2212"/>
                              <a:gd name="T40" fmla="+- 0 7487 4340"/>
                              <a:gd name="T41" fmla="*/ T40 w 3147"/>
                              <a:gd name="T42" fmla="+- 0 1712 838"/>
                              <a:gd name="T43" fmla="*/ 1712 h 2212"/>
                              <a:gd name="T44" fmla="+- 0 7384 4340"/>
                              <a:gd name="T45" fmla="*/ T44 w 3147"/>
                              <a:gd name="T46" fmla="+- 0 1639 838"/>
                              <a:gd name="T47" fmla="*/ 1639 h 2212"/>
                              <a:gd name="T48" fmla="+- 0 7118 4340"/>
                              <a:gd name="T49" fmla="*/ T48 w 3147"/>
                              <a:gd name="T50" fmla="+- 0 1445 838"/>
                              <a:gd name="T51" fmla="*/ 1445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4" y="0"/>
                                </a:moveTo>
                                <a:lnTo>
                                  <a:pt x="0" y="1323"/>
                                </a:lnTo>
                                <a:lnTo>
                                  <a:pt x="1269" y="2211"/>
                                </a:lnTo>
                                <a:lnTo>
                                  <a:pt x="2030" y="1669"/>
                                </a:lnTo>
                                <a:lnTo>
                                  <a:pt x="1261" y="1669"/>
                                </a:lnTo>
                                <a:lnTo>
                                  <a:pt x="384" y="1058"/>
                                </a:lnTo>
                                <a:lnTo>
                                  <a:pt x="1914" y="0"/>
                                </a:lnTo>
                                <a:close/>
                                <a:moveTo>
                                  <a:pt x="2778" y="607"/>
                                </a:moveTo>
                                <a:lnTo>
                                  <a:pt x="1261" y="1669"/>
                                </a:lnTo>
                                <a:lnTo>
                                  <a:pt x="2030" y="1669"/>
                                </a:lnTo>
                                <a:lnTo>
                                  <a:pt x="3147" y="874"/>
                                </a:lnTo>
                                <a:lnTo>
                                  <a:pt x="3044" y="801"/>
                                </a:lnTo>
                                <a:lnTo>
                                  <a:pt x="2778"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6"/>
                        <wps:cNvSpPr>
                          <a:spLocks/>
                        </wps:cNvSpPr>
                        <wps:spPr bwMode="auto">
                          <a:xfrm>
                            <a:off x="4722" y="750"/>
                            <a:ext cx="2394" cy="1768"/>
                          </a:xfrm>
                          <a:custGeom>
                            <a:avLst/>
                            <a:gdLst>
                              <a:gd name="T0" fmla="+- 0 6254 4723"/>
                              <a:gd name="T1" fmla="*/ T0 w 2394"/>
                              <a:gd name="T2" fmla="+- 0 751 751"/>
                              <a:gd name="T3" fmla="*/ 751 h 1768"/>
                              <a:gd name="T4" fmla="+- 0 4723 4723"/>
                              <a:gd name="T5" fmla="*/ T4 w 2394"/>
                              <a:gd name="T6" fmla="+- 0 1811 751"/>
                              <a:gd name="T7" fmla="*/ 1811 h 1768"/>
                              <a:gd name="T8" fmla="+- 0 4723 4723"/>
                              <a:gd name="T9" fmla="*/ T8 w 2394"/>
                              <a:gd name="T10" fmla="+- 0 1888 751"/>
                              <a:gd name="T11" fmla="*/ 1888 h 1768"/>
                              <a:gd name="T12" fmla="+- 0 5596 4723"/>
                              <a:gd name="T13" fmla="*/ T12 w 2394"/>
                              <a:gd name="T14" fmla="+- 0 2518 751"/>
                              <a:gd name="T15" fmla="*/ 2518 h 1768"/>
                              <a:gd name="T16" fmla="+- 0 7116 4723"/>
                              <a:gd name="T17" fmla="*/ T16 w 2394"/>
                              <a:gd name="T18" fmla="+- 0 1443 751"/>
                              <a:gd name="T19" fmla="*/ 1443 h 1768"/>
                              <a:gd name="T20" fmla="+- 0 7116 4723"/>
                              <a:gd name="T21" fmla="*/ T20 w 2394"/>
                              <a:gd name="T22" fmla="+- 0 1360 751"/>
                              <a:gd name="T23" fmla="*/ 1360 h 1768"/>
                              <a:gd name="T24" fmla="+- 0 6254 4723"/>
                              <a:gd name="T25" fmla="*/ T24 w 2394"/>
                              <a:gd name="T26" fmla="+- 0 751 751"/>
                              <a:gd name="T27" fmla="*/ 751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7"/>
                                </a:lnTo>
                                <a:lnTo>
                                  <a:pt x="873" y="1767"/>
                                </a:lnTo>
                                <a:lnTo>
                                  <a:pt x="2393" y="692"/>
                                </a:lnTo>
                                <a:lnTo>
                                  <a:pt x="2393" y="609"/>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375"/>
                        <wps:cNvSpPr>
                          <a:spLocks/>
                        </wps:cNvSpPr>
                        <wps:spPr bwMode="auto">
                          <a:xfrm>
                            <a:off x="-874" y="6417"/>
                            <a:ext cx="2394" cy="1768"/>
                          </a:xfrm>
                          <a:custGeom>
                            <a:avLst/>
                            <a:gdLst>
                              <a:gd name="T0" fmla="+- 0 5596 -873"/>
                              <a:gd name="T1" fmla="*/ T0 w 2394"/>
                              <a:gd name="T2" fmla="+- 0 2424 6417"/>
                              <a:gd name="T3" fmla="*/ 2424 h 1768"/>
                              <a:gd name="T4" fmla="+- 0 5596 -873"/>
                              <a:gd name="T5" fmla="*/ T4 w 2394"/>
                              <a:gd name="T6" fmla="+- 0 2518 6417"/>
                              <a:gd name="T7" fmla="*/ 2518 h 1768"/>
                              <a:gd name="T8" fmla="+- 0 4723 -873"/>
                              <a:gd name="T9" fmla="*/ T8 w 2394"/>
                              <a:gd name="T10" fmla="+- 0 1811 6417"/>
                              <a:gd name="T11" fmla="*/ 1811 h 1768"/>
                              <a:gd name="T12" fmla="+- 0 4723 -873"/>
                              <a:gd name="T13" fmla="*/ T12 w 2394"/>
                              <a:gd name="T14" fmla="+- 0 1888 6417"/>
                              <a:gd name="T15" fmla="*/ 1888 h 1768"/>
                              <a:gd name="T16" fmla="+- 0 5600 -873"/>
                              <a:gd name="T17" fmla="*/ T16 w 2394"/>
                              <a:gd name="T18" fmla="+- 0 2518 6417"/>
                              <a:gd name="T19" fmla="*/ 2518 h 1768"/>
                              <a:gd name="T20" fmla="+- 0 7116 -873"/>
                              <a:gd name="T21" fmla="*/ T20 w 2394"/>
                              <a:gd name="T22" fmla="+- 0 1443 6417"/>
                              <a:gd name="T23" fmla="*/ 1443 h 1768"/>
                              <a:gd name="T24" fmla="+- 0 7116 -873"/>
                              <a:gd name="T25" fmla="*/ T24 w 2394"/>
                              <a:gd name="T26" fmla="+- 0 1360 6417"/>
                              <a:gd name="T27" fmla="*/ 1360 h 1768"/>
                              <a:gd name="T28" fmla="+- 0 4723 -873"/>
                              <a:gd name="T29" fmla="*/ T28 w 2394"/>
                              <a:gd name="T30" fmla="+- 0 1811 6417"/>
                              <a:gd name="T31" fmla="*/ 1811 h 1768"/>
                              <a:gd name="T32" fmla="+- 0 5596 -873"/>
                              <a:gd name="T33" fmla="*/ T32 w 2394"/>
                              <a:gd name="T34" fmla="+- 0 2424 6417"/>
                              <a:gd name="T35" fmla="*/ 2424 h 1768"/>
                              <a:gd name="T36" fmla="+- 0 7116 -873"/>
                              <a:gd name="T37" fmla="*/ T36 w 2394"/>
                              <a:gd name="T38" fmla="+- 0 1360 6417"/>
                              <a:gd name="T39" fmla="*/ 1360 h 1768"/>
                              <a:gd name="T40" fmla="+- 0 6254 -873"/>
                              <a:gd name="T41" fmla="*/ T40 w 2394"/>
                              <a:gd name="T42" fmla="+- 0 751 6417"/>
                              <a:gd name="T43" fmla="*/ 751 h 1768"/>
                              <a:gd name="T44" fmla="+- 0 4723 -873"/>
                              <a:gd name="T45" fmla="*/ T44 w 2394"/>
                              <a:gd name="T46" fmla="+- 0 1811 6417"/>
                              <a:gd name="T47" fmla="*/ 1811 h 1768"/>
                              <a:gd name="T48" fmla="+- 0 6268 -873"/>
                              <a:gd name="T49" fmla="*/ T48 w 2394"/>
                              <a:gd name="T50" fmla="+- 0 1282 6417"/>
                              <a:gd name="T51" fmla="*/ 1282 h 1768"/>
                              <a:gd name="T52" fmla="+- 0 6183 -873"/>
                              <a:gd name="T53" fmla="*/ T52 w 2394"/>
                              <a:gd name="T54" fmla="+- 0 1343 6417"/>
                              <a:gd name="T55" fmla="*/ 1343 h 1768"/>
                              <a:gd name="T56" fmla="+- 0 6268 -873"/>
                              <a:gd name="T57" fmla="*/ T56 w 2394"/>
                              <a:gd name="T58" fmla="+- 0 1404 6417"/>
                              <a:gd name="T59" fmla="*/ 1404 h 1768"/>
                              <a:gd name="T60" fmla="+- 0 6352 -873"/>
                              <a:gd name="T61" fmla="*/ T60 w 2394"/>
                              <a:gd name="T62" fmla="+- 0 1343 6417"/>
                              <a:gd name="T63" fmla="*/ 1343 h 1768"/>
                              <a:gd name="T64" fmla="+- 0 6268 -873"/>
                              <a:gd name="T65" fmla="*/ T64 w 2394"/>
                              <a:gd name="T66" fmla="+- 0 1282 6417"/>
                              <a:gd name="T67" fmla="*/ 128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469" y="-3993"/>
                                </a:moveTo>
                                <a:lnTo>
                                  <a:pt x="6469" y="-3899"/>
                                </a:lnTo>
                                <a:moveTo>
                                  <a:pt x="5596" y="-4606"/>
                                </a:moveTo>
                                <a:lnTo>
                                  <a:pt x="5596" y="-4529"/>
                                </a:lnTo>
                                <a:lnTo>
                                  <a:pt x="6473" y="-3899"/>
                                </a:lnTo>
                                <a:lnTo>
                                  <a:pt x="7989" y="-4974"/>
                                </a:lnTo>
                                <a:lnTo>
                                  <a:pt x="7989" y="-5057"/>
                                </a:lnTo>
                                <a:moveTo>
                                  <a:pt x="5596" y="-4606"/>
                                </a:moveTo>
                                <a:lnTo>
                                  <a:pt x="6469" y="-3993"/>
                                </a:lnTo>
                                <a:lnTo>
                                  <a:pt x="7989" y="-5057"/>
                                </a:lnTo>
                                <a:lnTo>
                                  <a:pt x="7127" y="-5666"/>
                                </a:lnTo>
                                <a:lnTo>
                                  <a:pt x="5596" y="-4606"/>
                                </a:lnTo>
                                <a:close/>
                                <a:moveTo>
                                  <a:pt x="7141" y="-5135"/>
                                </a:moveTo>
                                <a:lnTo>
                                  <a:pt x="7056" y="-5074"/>
                                </a:lnTo>
                                <a:lnTo>
                                  <a:pt x="7141" y="-5013"/>
                                </a:lnTo>
                                <a:lnTo>
                                  <a:pt x="7225" y="-5074"/>
                                </a:lnTo>
                                <a:lnTo>
                                  <a:pt x="7141" y="-5135"/>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utoShape 374"/>
                        <wps:cNvSpPr>
                          <a:spLocks/>
                        </wps:cNvSpPr>
                        <wps:spPr bwMode="auto">
                          <a:xfrm>
                            <a:off x="-1464" y="7629"/>
                            <a:ext cx="2224" cy="1537"/>
                          </a:xfrm>
                          <a:custGeom>
                            <a:avLst/>
                            <a:gdLst>
                              <a:gd name="T0" fmla="+- 0 6268 -1464"/>
                              <a:gd name="T1" fmla="*/ T0 w 2224"/>
                              <a:gd name="T2" fmla="+- 0 1278 7629"/>
                              <a:gd name="T3" fmla="*/ 1278 h 1537"/>
                              <a:gd name="T4" fmla="+- 0 6268 -1464"/>
                              <a:gd name="T5" fmla="*/ T4 w 2224"/>
                              <a:gd name="T6" fmla="+- 0 816 7629"/>
                              <a:gd name="T7" fmla="*/ 816 h 1537"/>
                              <a:gd name="T8" fmla="+- 0 6349 -1464"/>
                              <a:gd name="T9" fmla="*/ T8 w 2224"/>
                              <a:gd name="T10" fmla="+- 0 1341 7629"/>
                              <a:gd name="T11" fmla="*/ 1341 h 1537"/>
                              <a:gd name="T12" fmla="+- 0 7027 -1464"/>
                              <a:gd name="T13" fmla="*/ T12 w 2224"/>
                              <a:gd name="T14" fmla="+- 0 1353 7629"/>
                              <a:gd name="T15" fmla="*/ 1353 h 1537"/>
                              <a:gd name="T16" fmla="+- 0 5612 -1464"/>
                              <a:gd name="T17" fmla="*/ T16 w 2224"/>
                              <a:gd name="T18" fmla="+- 0 2353 7629"/>
                              <a:gd name="T19" fmla="*/ 2353 h 1537"/>
                              <a:gd name="T20" fmla="+- 0 6268 -1464"/>
                              <a:gd name="T21" fmla="*/ T20 w 2224"/>
                              <a:gd name="T22" fmla="+- 0 1404 7629"/>
                              <a:gd name="T23" fmla="*/ 1404 h 1537"/>
                              <a:gd name="T24" fmla="+- 0 6183 -1464"/>
                              <a:gd name="T25" fmla="*/ T24 w 2224"/>
                              <a:gd name="T26" fmla="+- 0 1343 7629"/>
                              <a:gd name="T27" fmla="*/ 1343 h 1537"/>
                              <a:gd name="T28" fmla="+- 0 4804 -1464"/>
                              <a:gd name="T29" fmla="*/ T28 w 2224"/>
                              <a:gd name="T30" fmla="+- 0 1804 7629"/>
                              <a:gd name="T31" fmla="*/ 1804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732" y="-6351"/>
                                </a:moveTo>
                                <a:lnTo>
                                  <a:pt x="7732" y="-6813"/>
                                </a:lnTo>
                                <a:moveTo>
                                  <a:pt x="7813" y="-6288"/>
                                </a:moveTo>
                                <a:lnTo>
                                  <a:pt x="8491" y="-6276"/>
                                </a:lnTo>
                                <a:moveTo>
                                  <a:pt x="7076" y="-5276"/>
                                </a:moveTo>
                                <a:lnTo>
                                  <a:pt x="7732" y="-6225"/>
                                </a:lnTo>
                                <a:moveTo>
                                  <a:pt x="7647" y="-6286"/>
                                </a:moveTo>
                                <a:lnTo>
                                  <a:pt x="6268" y="-5825"/>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3"/>
                        <wps:cNvCnPr>
                          <a:cxnSpLocks noChangeShapeType="1"/>
                        </wps:cNvCnPr>
                        <wps:spPr bwMode="auto">
                          <a:xfrm>
                            <a:off x="4720" y="1894"/>
                            <a:ext cx="0"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08" name="Line 372"/>
                        <wps:cNvCnPr>
                          <a:cxnSpLocks noChangeShapeType="1"/>
                        </wps:cNvCnPr>
                        <wps:spPr bwMode="auto">
                          <a:xfrm>
                            <a:off x="7117" y="1447"/>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09" name="Line 371"/>
                        <wps:cNvCnPr>
                          <a:cxnSpLocks noChangeShapeType="1"/>
                        </wps:cNvCnPr>
                        <wps:spPr bwMode="auto">
                          <a:xfrm>
                            <a:off x="6254" y="81"/>
                            <a:ext cx="0" cy="67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410" name="AutoShape 370"/>
                        <wps:cNvSpPr>
                          <a:spLocks/>
                        </wps:cNvSpPr>
                        <wps:spPr bwMode="auto">
                          <a:xfrm>
                            <a:off x="0" y="7714"/>
                            <a:ext cx="565" cy="467"/>
                          </a:xfrm>
                          <a:custGeom>
                            <a:avLst/>
                            <a:gdLst>
                              <a:gd name="T0" fmla="*/ 5910 w 565"/>
                              <a:gd name="T1" fmla="+- 0 2028 7715"/>
                              <a:gd name="T2" fmla="*/ 2028 h 467"/>
                              <a:gd name="T3" fmla="*/ 5910 w 565"/>
                              <a:gd name="T4" fmla="+- 0 2099 7715"/>
                              <a:gd name="T5" fmla="*/ 2099 h 467"/>
                              <a:gd name="T6" fmla="*/ 5938 w 565"/>
                              <a:gd name="T7" fmla="+- 0 2118 7715"/>
                              <a:gd name="T8" fmla="*/ 2118 h 467"/>
                              <a:gd name="T9" fmla="*/ 6474 w 565"/>
                              <a:gd name="T10" fmla="+- 0 1741 7715"/>
                              <a:gd name="T11" fmla="*/ 1741 h 467"/>
                              <a:gd name="T12" fmla="*/ 6474 w 565"/>
                              <a:gd name="T13" fmla="+- 0 1671 7715"/>
                              <a:gd name="T14" fmla="*/ 1671 h 467"/>
                              <a:gd name="T15" fmla="*/ 6447 w 565"/>
                              <a:gd name="T16" fmla="+- 0 1652 7715"/>
                              <a:gd name="T17" fmla="*/ 1652 h 467"/>
                              <a:gd name="T18" fmla="*/ 5910 w 565"/>
                              <a:gd name="T19" fmla="+- 0 2028 7715"/>
                              <a:gd name="T20" fmla="*/ 2028 h 467"/>
                              <a:gd name="T21" fmla="*/ 6474 w 565"/>
                              <a:gd name="T22" fmla="+- 0 1670 7715"/>
                              <a:gd name="T23" fmla="*/ 1670 h 467"/>
                              <a:gd name="T24" fmla="*/ 5938 w 565"/>
                              <a:gd name="T25" fmla="+- 0 2047 7715"/>
                              <a:gd name="T26" fmla="*/ 2047 h 467"/>
                              <a:gd name="T27" fmla="*/ 5938 w 565"/>
                              <a:gd name="T28" fmla="+- 0 2118 7715"/>
                              <a:gd name="T29" fmla="*/ 2118 h 467"/>
                              <a:gd name="T30" fmla="*/ 5910 w 565"/>
                              <a:gd name="T31" fmla="+- 0 2028 7715"/>
                              <a:gd name="T32" fmla="*/ 2028 h 467"/>
                              <a:gd name="T33" fmla="*/ 5938 w 565"/>
                              <a:gd name="T34" fmla="+- 0 2047 7715"/>
                              <a:gd name="T35" fmla="*/ 2047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910" y="-5687"/>
                                </a:moveTo>
                                <a:lnTo>
                                  <a:pt x="5910" y="-5616"/>
                                </a:lnTo>
                                <a:lnTo>
                                  <a:pt x="5938" y="-5597"/>
                                </a:lnTo>
                                <a:lnTo>
                                  <a:pt x="6474" y="-5974"/>
                                </a:lnTo>
                                <a:lnTo>
                                  <a:pt x="6474" y="-6044"/>
                                </a:lnTo>
                                <a:lnTo>
                                  <a:pt x="6447" y="-6063"/>
                                </a:lnTo>
                                <a:lnTo>
                                  <a:pt x="5910" y="-5687"/>
                                </a:lnTo>
                                <a:close/>
                                <a:moveTo>
                                  <a:pt x="6474" y="-6045"/>
                                </a:moveTo>
                                <a:lnTo>
                                  <a:pt x="5938" y="-5668"/>
                                </a:lnTo>
                                <a:lnTo>
                                  <a:pt x="5938" y="-5597"/>
                                </a:lnTo>
                                <a:moveTo>
                                  <a:pt x="5910" y="-5687"/>
                                </a:moveTo>
                                <a:lnTo>
                                  <a:pt x="5938" y="-5668"/>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69"/>
                        <wps:cNvSpPr>
                          <a:spLocks/>
                        </wps:cNvSpPr>
                        <wps:spPr bwMode="auto">
                          <a:xfrm>
                            <a:off x="6169" y="1819"/>
                            <a:ext cx="82" cy="93"/>
                          </a:xfrm>
                          <a:custGeom>
                            <a:avLst/>
                            <a:gdLst>
                              <a:gd name="T0" fmla="+- 0 6235 6169"/>
                              <a:gd name="T1" fmla="*/ T0 w 82"/>
                              <a:gd name="T2" fmla="+- 0 1819 1819"/>
                              <a:gd name="T3" fmla="*/ 1819 h 93"/>
                              <a:gd name="T4" fmla="+- 0 6169 6169"/>
                              <a:gd name="T5" fmla="*/ T4 w 82"/>
                              <a:gd name="T6" fmla="+- 0 1865 1819"/>
                              <a:gd name="T7" fmla="*/ 1865 h 93"/>
                              <a:gd name="T8" fmla="+- 0 6184 6169"/>
                              <a:gd name="T9" fmla="*/ T8 w 82"/>
                              <a:gd name="T10" fmla="+- 0 1874 1819"/>
                              <a:gd name="T11" fmla="*/ 1874 h 93"/>
                              <a:gd name="T12" fmla="+- 0 6184 6169"/>
                              <a:gd name="T13" fmla="*/ T12 w 82"/>
                              <a:gd name="T14" fmla="+- 0 1911 1819"/>
                              <a:gd name="T15" fmla="*/ 1911 h 93"/>
                              <a:gd name="T16" fmla="+- 0 6251 6169"/>
                              <a:gd name="T17" fmla="*/ T16 w 82"/>
                              <a:gd name="T18" fmla="+- 0 1863 1819"/>
                              <a:gd name="T19" fmla="*/ 1863 h 93"/>
                              <a:gd name="T20" fmla="+- 0 6251 6169"/>
                              <a:gd name="T21" fmla="*/ T20 w 82"/>
                              <a:gd name="T22" fmla="+- 0 1827 1819"/>
                              <a:gd name="T23" fmla="*/ 1827 h 93"/>
                              <a:gd name="T24" fmla="+- 0 6235 6169"/>
                              <a:gd name="T25" fmla="*/ T24 w 82"/>
                              <a:gd name="T26" fmla="+- 0 1819 1819"/>
                              <a:gd name="T27" fmla="*/ 1819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6" y="0"/>
                                </a:moveTo>
                                <a:lnTo>
                                  <a:pt x="0" y="46"/>
                                </a:lnTo>
                                <a:lnTo>
                                  <a:pt x="15" y="55"/>
                                </a:lnTo>
                                <a:lnTo>
                                  <a:pt x="15" y="92"/>
                                </a:lnTo>
                                <a:lnTo>
                                  <a:pt x="82" y="44"/>
                                </a:lnTo>
                                <a:lnTo>
                                  <a:pt x="82" y="8"/>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68"/>
                        <wps:cNvSpPr>
                          <a:spLocks/>
                        </wps:cNvSpPr>
                        <wps:spPr bwMode="auto">
                          <a:xfrm>
                            <a:off x="6169" y="1819"/>
                            <a:ext cx="82" cy="93"/>
                          </a:xfrm>
                          <a:custGeom>
                            <a:avLst/>
                            <a:gdLst>
                              <a:gd name="T0" fmla="+- 0 6251 6169"/>
                              <a:gd name="T1" fmla="*/ T0 w 82"/>
                              <a:gd name="T2" fmla="+- 0 1827 1819"/>
                              <a:gd name="T3" fmla="*/ 1827 h 93"/>
                              <a:gd name="T4" fmla="+- 0 6251 6169"/>
                              <a:gd name="T5" fmla="*/ T4 w 82"/>
                              <a:gd name="T6" fmla="+- 0 1863 1819"/>
                              <a:gd name="T7" fmla="*/ 1863 h 93"/>
                              <a:gd name="T8" fmla="+- 0 6184 6169"/>
                              <a:gd name="T9" fmla="*/ T8 w 82"/>
                              <a:gd name="T10" fmla="+- 0 1911 1819"/>
                              <a:gd name="T11" fmla="*/ 1911 h 93"/>
                              <a:gd name="T12" fmla="+- 0 6184 6169"/>
                              <a:gd name="T13" fmla="*/ T12 w 82"/>
                              <a:gd name="T14" fmla="+- 0 1874 1819"/>
                              <a:gd name="T15" fmla="*/ 1874 h 93"/>
                              <a:gd name="T16" fmla="+- 0 6169 6169"/>
                              <a:gd name="T17" fmla="*/ T16 w 82"/>
                              <a:gd name="T18" fmla="+- 0 1865 1819"/>
                              <a:gd name="T19" fmla="*/ 1865 h 93"/>
                              <a:gd name="T20" fmla="+- 0 6235 6169"/>
                              <a:gd name="T21" fmla="*/ T20 w 82"/>
                              <a:gd name="T22" fmla="+- 0 1819 1819"/>
                              <a:gd name="T23" fmla="*/ 1819 h 93"/>
                              <a:gd name="T24" fmla="+- 0 6251 6169"/>
                              <a:gd name="T25" fmla="*/ T24 w 82"/>
                              <a:gd name="T26" fmla="+- 0 1827 1819"/>
                              <a:gd name="T27" fmla="*/ 182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2" y="8"/>
                                </a:moveTo>
                                <a:lnTo>
                                  <a:pt x="82" y="44"/>
                                </a:lnTo>
                                <a:lnTo>
                                  <a:pt x="15" y="92"/>
                                </a:lnTo>
                                <a:lnTo>
                                  <a:pt x="15" y="55"/>
                                </a:lnTo>
                                <a:lnTo>
                                  <a:pt x="0" y="46"/>
                                </a:lnTo>
                                <a:lnTo>
                                  <a:pt x="66" y="0"/>
                                </a:lnTo>
                                <a:lnTo>
                                  <a:pt x="82"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367"/>
                        <wps:cNvSpPr>
                          <a:spLocks/>
                        </wps:cNvSpPr>
                        <wps:spPr bwMode="auto">
                          <a:xfrm>
                            <a:off x="-1119" y="8076"/>
                            <a:ext cx="1119" cy="461"/>
                          </a:xfrm>
                          <a:custGeom>
                            <a:avLst/>
                            <a:gdLst>
                              <a:gd name="T0" fmla="+- 0 6228 -1119"/>
                              <a:gd name="T1" fmla="*/ T0 w 1119"/>
                              <a:gd name="T2" fmla="+- 0 1862 8077"/>
                              <a:gd name="T3" fmla="*/ 1862 h 461"/>
                              <a:gd name="T4" fmla="+- 0 6228 -1119"/>
                              <a:gd name="T5" fmla="*/ T4 w 1119"/>
                              <a:gd name="T6" fmla="+- 0 1870 8077"/>
                              <a:gd name="T7" fmla="*/ 1870 h 461"/>
                              <a:gd name="T8" fmla="+- 0 6221 -1119"/>
                              <a:gd name="T9" fmla="*/ T8 w 1119"/>
                              <a:gd name="T10" fmla="+- 0 1876 8077"/>
                              <a:gd name="T11" fmla="*/ 1876 h 461"/>
                              <a:gd name="T12" fmla="+- 0 6213 -1119"/>
                              <a:gd name="T13" fmla="*/ T12 w 1119"/>
                              <a:gd name="T14" fmla="+- 0 1876 8077"/>
                              <a:gd name="T15" fmla="*/ 1876 h 461"/>
                              <a:gd name="T16" fmla="+- 0 6206 -1119"/>
                              <a:gd name="T17" fmla="*/ T16 w 1119"/>
                              <a:gd name="T18" fmla="+- 0 1876 8077"/>
                              <a:gd name="T19" fmla="*/ 1876 h 461"/>
                              <a:gd name="T20" fmla="+- 0 6199 -1119"/>
                              <a:gd name="T21" fmla="*/ T20 w 1119"/>
                              <a:gd name="T22" fmla="+- 0 1870 8077"/>
                              <a:gd name="T23" fmla="*/ 1870 h 461"/>
                              <a:gd name="T24" fmla="+- 0 6199 -1119"/>
                              <a:gd name="T25" fmla="*/ T24 w 1119"/>
                              <a:gd name="T26" fmla="+- 0 1862 8077"/>
                              <a:gd name="T27" fmla="*/ 1862 h 461"/>
                              <a:gd name="T28" fmla="+- 0 6199 -1119"/>
                              <a:gd name="T29" fmla="*/ T28 w 1119"/>
                              <a:gd name="T30" fmla="+- 0 1854 8077"/>
                              <a:gd name="T31" fmla="*/ 1854 h 461"/>
                              <a:gd name="T32" fmla="+- 0 6206 -1119"/>
                              <a:gd name="T33" fmla="*/ T32 w 1119"/>
                              <a:gd name="T34" fmla="+- 0 1848 8077"/>
                              <a:gd name="T35" fmla="*/ 1848 h 461"/>
                              <a:gd name="T36" fmla="+- 0 6213 -1119"/>
                              <a:gd name="T37" fmla="*/ T36 w 1119"/>
                              <a:gd name="T38" fmla="+- 0 1848 8077"/>
                              <a:gd name="T39" fmla="*/ 1848 h 461"/>
                              <a:gd name="T40" fmla="+- 0 6221 -1119"/>
                              <a:gd name="T41" fmla="*/ T40 w 1119"/>
                              <a:gd name="T42" fmla="+- 0 1848 8077"/>
                              <a:gd name="T43" fmla="*/ 1848 h 461"/>
                              <a:gd name="T44" fmla="+- 0 6228 -1119"/>
                              <a:gd name="T45" fmla="*/ T44 w 1119"/>
                              <a:gd name="T46" fmla="+- 0 1854 8077"/>
                              <a:gd name="T47" fmla="*/ 1854 h 461"/>
                              <a:gd name="T48" fmla="+- 0 6228 -1119"/>
                              <a:gd name="T49" fmla="*/ T48 w 1119"/>
                              <a:gd name="T50" fmla="+- 0 1862 8077"/>
                              <a:gd name="T51" fmla="*/ 1862 h 461"/>
                              <a:gd name="T52" fmla="+- 0 5575 -1119"/>
                              <a:gd name="T53" fmla="*/ T52 w 1119"/>
                              <a:gd name="T54" fmla="+- 0 2294 8077"/>
                              <a:gd name="T55" fmla="*/ 2294 h 461"/>
                              <a:gd name="T56" fmla="+- 0 5575 -1119"/>
                              <a:gd name="T57" fmla="*/ T56 w 1119"/>
                              <a:gd name="T58" fmla="+- 0 2228 8077"/>
                              <a:gd name="T59" fmla="*/ 2228 h 461"/>
                              <a:gd name="T60" fmla="+- 0 5132 -1119"/>
                              <a:gd name="T61" fmla="*/ T60 w 1119"/>
                              <a:gd name="T62" fmla="+- 0 1915 8077"/>
                              <a:gd name="T63" fmla="*/ 1915 h 461"/>
                              <a:gd name="T64" fmla="+- 0 5552 -1119"/>
                              <a:gd name="T65" fmla="*/ T64 w 1119"/>
                              <a:gd name="T66" fmla="+- 0 2308 8077"/>
                              <a:gd name="T67" fmla="*/ 2308 h 461"/>
                              <a:gd name="T68" fmla="+- 0 5552 -1119"/>
                              <a:gd name="T69" fmla="*/ T68 w 1119"/>
                              <a:gd name="T70" fmla="+- 0 2242 8077"/>
                              <a:gd name="T71" fmla="*/ 2242 h 461"/>
                              <a:gd name="T72" fmla="+- 0 5109 -1119"/>
                              <a:gd name="T73" fmla="*/ T72 w 1119"/>
                              <a:gd name="T74" fmla="+- 0 1929 8077"/>
                              <a:gd name="T75" fmla="*/ 1929 h 461"/>
                              <a:gd name="T76" fmla="+- 0 5132 -1119"/>
                              <a:gd name="T77" fmla="*/ T76 w 1119"/>
                              <a:gd name="T78" fmla="+- 0 1915 8077"/>
                              <a:gd name="T79" fmla="*/ 1915 h 461"/>
                              <a:gd name="T80" fmla="+- 0 5109 -1119"/>
                              <a:gd name="T81" fmla="*/ T80 w 1119"/>
                              <a:gd name="T82" fmla="+- 0 1929 8077"/>
                              <a:gd name="T83" fmla="*/ 1929 h 461"/>
                              <a:gd name="T84" fmla="+- 0 5109 -1119"/>
                              <a:gd name="T85" fmla="*/ T84 w 1119"/>
                              <a:gd name="T86" fmla="+- 0 1995 8077"/>
                              <a:gd name="T87" fmla="*/ 1995 h 461"/>
                              <a:gd name="T88" fmla="+- 0 5552 -1119"/>
                              <a:gd name="T89" fmla="*/ T88 w 1119"/>
                              <a:gd name="T90" fmla="+- 0 2308 8077"/>
                              <a:gd name="T91" fmla="*/ 2308 h 461"/>
                              <a:gd name="T92" fmla="+- 0 5575 -1119"/>
                              <a:gd name="T93" fmla="*/ T92 w 1119"/>
                              <a:gd name="T94" fmla="+- 0 2294 8077"/>
                              <a:gd name="T95" fmla="*/ 2294 h 461"/>
                              <a:gd name="T96" fmla="+- 0 5575 -1119"/>
                              <a:gd name="T97" fmla="*/ T96 w 1119"/>
                              <a:gd name="T98" fmla="+- 0 2228 8077"/>
                              <a:gd name="T99" fmla="*/ 2228 h 461"/>
                              <a:gd name="T100" fmla="+- 0 5552 -1119"/>
                              <a:gd name="T101" fmla="*/ T100 w 1119"/>
                              <a:gd name="T102" fmla="+- 0 2242 8077"/>
                              <a:gd name="T103" fmla="*/ 224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9" h="461">
                                <a:moveTo>
                                  <a:pt x="7347" y="-6215"/>
                                </a:moveTo>
                                <a:lnTo>
                                  <a:pt x="7347" y="-6207"/>
                                </a:lnTo>
                                <a:lnTo>
                                  <a:pt x="7340" y="-6201"/>
                                </a:lnTo>
                                <a:lnTo>
                                  <a:pt x="7332" y="-6201"/>
                                </a:lnTo>
                                <a:lnTo>
                                  <a:pt x="7325" y="-6201"/>
                                </a:lnTo>
                                <a:lnTo>
                                  <a:pt x="7318" y="-6207"/>
                                </a:lnTo>
                                <a:lnTo>
                                  <a:pt x="7318" y="-6215"/>
                                </a:lnTo>
                                <a:lnTo>
                                  <a:pt x="7318" y="-6223"/>
                                </a:lnTo>
                                <a:lnTo>
                                  <a:pt x="7325" y="-6229"/>
                                </a:lnTo>
                                <a:lnTo>
                                  <a:pt x="7332" y="-6229"/>
                                </a:lnTo>
                                <a:lnTo>
                                  <a:pt x="7340" y="-6229"/>
                                </a:lnTo>
                                <a:lnTo>
                                  <a:pt x="7347" y="-6223"/>
                                </a:lnTo>
                                <a:lnTo>
                                  <a:pt x="7347" y="-6215"/>
                                </a:lnTo>
                                <a:close/>
                                <a:moveTo>
                                  <a:pt x="6694" y="-5783"/>
                                </a:moveTo>
                                <a:lnTo>
                                  <a:pt x="6694" y="-5849"/>
                                </a:lnTo>
                                <a:lnTo>
                                  <a:pt x="6251" y="-6162"/>
                                </a:lnTo>
                                <a:moveTo>
                                  <a:pt x="6671" y="-5769"/>
                                </a:moveTo>
                                <a:lnTo>
                                  <a:pt x="6671" y="-5835"/>
                                </a:lnTo>
                                <a:lnTo>
                                  <a:pt x="6228" y="-6148"/>
                                </a:lnTo>
                                <a:moveTo>
                                  <a:pt x="6251" y="-6162"/>
                                </a:moveTo>
                                <a:lnTo>
                                  <a:pt x="6228" y="-6148"/>
                                </a:lnTo>
                                <a:lnTo>
                                  <a:pt x="6228" y="-6082"/>
                                </a:lnTo>
                                <a:lnTo>
                                  <a:pt x="6671" y="-5769"/>
                                </a:lnTo>
                                <a:lnTo>
                                  <a:pt x="6694" y="-5783"/>
                                </a:lnTo>
                                <a:moveTo>
                                  <a:pt x="6694" y="-5849"/>
                                </a:moveTo>
                                <a:lnTo>
                                  <a:pt x="6671" y="-583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66"/>
                        <wps:cNvSpPr>
                          <a:spLocks/>
                        </wps:cNvSpPr>
                        <wps:spPr bwMode="auto">
                          <a:xfrm>
                            <a:off x="5310" y="2063"/>
                            <a:ext cx="68" cy="86"/>
                          </a:xfrm>
                          <a:custGeom>
                            <a:avLst/>
                            <a:gdLst>
                              <a:gd name="T0" fmla="+- 0 5322 5311"/>
                              <a:gd name="T1" fmla="*/ T0 w 68"/>
                              <a:gd name="T2" fmla="+- 0 2063 2063"/>
                              <a:gd name="T3" fmla="*/ 2063 h 86"/>
                              <a:gd name="T4" fmla="+- 0 5311 5311"/>
                              <a:gd name="T5" fmla="*/ T4 w 68"/>
                              <a:gd name="T6" fmla="+- 0 2070 2063"/>
                              <a:gd name="T7" fmla="*/ 2070 h 86"/>
                              <a:gd name="T8" fmla="+- 0 5311 5311"/>
                              <a:gd name="T9" fmla="*/ T8 w 68"/>
                              <a:gd name="T10" fmla="+- 0 2108 2063"/>
                              <a:gd name="T11" fmla="*/ 2108 h 86"/>
                              <a:gd name="T12" fmla="+- 0 5367 5311"/>
                              <a:gd name="T13" fmla="*/ T12 w 68"/>
                              <a:gd name="T14" fmla="+- 0 2149 2063"/>
                              <a:gd name="T15" fmla="*/ 2149 h 86"/>
                              <a:gd name="T16" fmla="+- 0 5367 5311"/>
                              <a:gd name="T17" fmla="*/ T16 w 68"/>
                              <a:gd name="T18" fmla="+- 0 2111 2063"/>
                              <a:gd name="T19" fmla="*/ 2111 h 86"/>
                              <a:gd name="T20" fmla="+- 0 5378 5311"/>
                              <a:gd name="T21" fmla="*/ T20 w 68"/>
                              <a:gd name="T22" fmla="+- 0 2104 2063"/>
                              <a:gd name="T23" fmla="*/ 2104 h 86"/>
                              <a:gd name="T24" fmla="+- 0 5322 5311"/>
                              <a:gd name="T25" fmla="*/ T24 w 68"/>
                              <a:gd name="T26" fmla="+- 0 2063 2063"/>
                              <a:gd name="T27" fmla="*/ 2063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11" y="0"/>
                                </a:moveTo>
                                <a:lnTo>
                                  <a:pt x="0" y="7"/>
                                </a:lnTo>
                                <a:lnTo>
                                  <a:pt x="0" y="45"/>
                                </a:lnTo>
                                <a:lnTo>
                                  <a:pt x="56" y="86"/>
                                </a:lnTo>
                                <a:lnTo>
                                  <a:pt x="56" y="48"/>
                                </a:lnTo>
                                <a:lnTo>
                                  <a:pt x="67" y="4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65"/>
                        <wps:cNvSpPr>
                          <a:spLocks/>
                        </wps:cNvSpPr>
                        <wps:spPr bwMode="auto">
                          <a:xfrm>
                            <a:off x="5310" y="2063"/>
                            <a:ext cx="68" cy="86"/>
                          </a:xfrm>
                          <a:custGeom>
                            <a:avLst/>
                            <a:gdLst>
                              <a:gd name="T0" fmla="+- 0 5311 5311"/>
                              <a:gd name="T1" fmla="*/ T0 w 68"/>
                              <a:gd name="T2" fmla="+- 0 2108 2063"/>
                              <a:gd name="T3" fmla="*/ 2108 h 86"/>
                              <a:gd name="T4" fmla="+- 0 5311 5311"/>
                              <a:gd name="T5" fmla="*/ T4 w 68"/>
                              <a:gd name="T6" fmla="+- 0 2070 2063"/>
                              <a:gd name="T7" fmla="*/ 2070 h 86"/>
                              <a:gd name="T8" fmla="+- 0 5322 5311"/>
                              <a:gd name="T9" fmla="*/ T8 w 68"/>
                              <a:gd name="T10" fmla="+- 0 2063 2063"/>
                              <a:gd name="T11" fmla="*/ 2063 h 86"/>
                              <a:gd name="T12" fmla="+- 0 5378 5311"/>
                              <a:gd name="T13" fmla="*/ T12 w 68"/>
                              <a:gd name="T14" fmla="+- 0 2104 2063"/>
                              <a:gd name="T15" fmla="*/ 2104 h 86"/>
                              <a:gd name="T16" fmla="+- 0 5367 5311"/>
                              <a:gd name="T17" fmla="*/ T16 w 68"/>
                              <a:gd name="T18" fmla="+- 0 2111 2063"/>
                              <a:gd name="T19" fmla="*/ 2111 h 86"/>
                              <a:gd name="T20" fmla="+- 0 5367 5311"/>
                              <a:gd name="T21" fmla="*/ T20 w 68"/>
                              <a:gd name="T22" fmla="+- 0 2149 2063"/>
                              <a:gd name="T23" fmla="*/ 2149 h 86"/>
                              <a:gd name="T24" fmla="+- 0 5311 5311"/>
                              <a:gd name="T25" fmla="*/ T24 w 68"/>
                              <a:gd name="T26" fmla="+- 0 2108 2063"/>
                              <a:gd name="T27" fmla="*/ 2108 h 86"/>
                            </a:gdLst>
                            <a:ahLst/>
                            <a:cxnLst>
                              <a:cxn ang="0">
                                <a:pos x="T1" y="T3"/>
                              </a:cxn>
                              <a:cxn ang="0">
                                <a:pos x="T5" y="T7"/>
                              </a:cxn>
                              <a:cxn ang="0">
                                <a:pos x="T9" y="T11"/>
                              </a:cxn>
                              <a:cxn ang="0">
                                <a:pos x="T13" y="T15"/>
                              </a:cxn>
                              <a:cxn ang="0">
                                <a:pos x="T17" y="T19"/>
                              </a:cxn>
                              <a:cxn ang="0">
                                <a:pos x="T21" y="T23"/>
                              </a:cxn>
                              <a:cxn ang="0">
                                <a:pos x="T25" y="T27"/>
                              </a:cxn>
                            </a:cxnLst>
                            <a:rect l="0" t="0" r="r" b="b"/>
                            <a:pathLst>
                              <a:path w="68" h="86">
                                <a:moveTo>
                                  <a:pt x="0" y="45"/>
                                </a:moveTo>
                                <a:lnTo>
                                  <a:pt x="0" y="7"/>
                                </a:lnTo>
                                <a:lnTo>
                                  <a:pt x="11" y="0"/>
                                </a:lnTo>
                                <a:lnTo>
                                  <a:pt x="67" y="41"/>
                                </a:lnTo>
                                <a:lnTo>
                                  <a:pt x="56" y="48"/>
                                </a:lnTo>
                                <a:lnTo>
                                  <a:pt x="56" y="86"/>
                                </a:lnTo>
                                <a:lnTo>
                                  <a:pt x="0" y="4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64"/>
                        <wps:cNvSpPr>
                          <a:spLocks/>
                        </wps:cNvSpPr>
                        <wps:spPr bwMode="auto">
                          <a:xfrm>
                            <a:off x="5328" y="2090"/>
                            <a:ext cx="29" cy="29"/>
                          </a:xfrm>
                          <a:custGeom>
                            <a:avLst/>
                            <a:gdLst>
                              <a:gd name="T0" fmla="+- 0 5357 5329"/>
                              <a:gd name="T1" fmla="*/ T0 w 29"/>
                              <a:gd name="T2" fmla="+- 0 2104 2090"/>
                              <a:gd name="T3" fmla="*/ 2104 h 29"/>
                              <a:gd name="T4" fmla="+- 0 5357 5329"/>
                              <a:gd name="T5" fmla="*/ T4 w 29"/>
                              <a:gd name="T6" fmla="+- 0 2112 2090"/>
                              <a:gd name="T7" fmla="*/ 2112 h 29"/>
                              <a:gd name="T8" fmla="+- 0 5351 5329"/>
                              <a:gd name="T9" fmla="*/ T8 w 29"/>
                              <a:gd name="T10" fmla="+- 0 2118 2090"/>
                              <a:gd name="T11" fmla="*/ 2118 h 29"/>
                              <a:gd name="T12" fmla="+- 0 5343 5329"/>
                              <a:gd name="T13" fmla="*/ T12 w 29"/>
                              <a:gd name="T14" fmla="+- 0 2118 2090"/>
                              <a:gd name="T15" fmla="*/ 2118 h 29"/>
                              <a:gd name="T16" fmla="+- 0 5335 5329"/>
                              <a:gd name="T17" fmla="*/ T16 w 29"/>
                              <a:gd name="T18" fmla="+- 0 2118 2090"/>
                              <a:gd name="T19" fmla="*/ 2118 h 29"/>
                              <a:gd name="T20" fmla="+- 0 5329 5329"/>
                              <a:gd name="T21" fmla="*/ T20 w 29"/>
                              <a:gd name="T22" fmla="+- 0 2112 2090"/>
                              <a:gd name="T23" fmla="*/ 2112 h 29"/>
                              <a:gd name="T24" fmla="+- 0 5329 5329"/>
                              <a:gd name="T25" fmla="*/ T24 w 29"/>
                              <a:gd name="T26" fmla="+- 0 2104 2090"/>
                              <a:gd name="T27" fmla="*/ 2104 h 29"/>
                              <a:gd name="T28" fmla="+- 0 5329 5329"/>
                              <a:gd name="T29" fmla="*/ T28 w 29"/>
                              <a:gd name="T30" fmla="+- 0 2096 2090"/>
                              <a:gd name="T31" fmla="*/ 2096 h 29"/>
                              <a:gd name="T32" fmla="+- 0 5335 5329"/>
                              <a:gd name="T33" fmla="*/ T32 w 29"/>
                              <a:gd name="T34" fmla="+- 0 2090 2090"/>
                              <a:gd name="T35" fmla="*/ 2090 h 29"/>
                              <a:gd name="T36" fmla="+- 0 5343 5329"/>
                              <a:gd name="T37" fmla="*/ T36 w 29"/>
                              <a:gd name="T38" fmla="+- 0 2090 2090"/>
                              <a:gd name="T39" fmla="*/ 2090 h 29"/>
                              <a:gd name="T40" fmla="+- 0 5351 5329"/>
                              <a:gd name="T41" fmla="*/ T40 w 29"/>
                              <a:gd name="T42" fmla="+- 0 2090 2090"/>
                              <a:gd name="T43" fmla="*/ 2090 h 29"/>
                              <a:gd name="T44" fmla="+- 0 5357 5329"/>
                              <a:gd name="T45" fmla="*/ T44 w 29"/>
                              <a:gd name="T46" fmla="+- 0 2096 2090"/>
                              <a:gd name="T47" fmla="*/ 2096 h 29"/>
                              <a:gd name="T48" fmla="+- 0 5357 5329"/>
                              <a:gd name="T49" fmla="*/ T48 w 29"/>
                              <a:gd name="T50" fmla="+- 0 2104 2090"/>
                              <a:gd name="T51" fmla="*/ 21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363"/>
                        <wps:cNvSpPr>
                          <a:spLocks/>
                        </wps:cNvSpPr>
                        <wps:spPr bwMode="auto">
                          <a:xfrm>
                            <a:off x="6306" y="1915"/>
                            <a:ext cx="74" cy="345"/>
                          </a:xfrm>
                          <a:custGeom>
                            <a:avLst/>
                            <a:gdLst>
                              <a:gd name="T0" fmla="+- 0 6380 6306"/>
                              <a:gd name="T1" fmla="*/ T0 w 74"/>
                              <a:gd name="T2" fmla="+- 0 1915 1915"/>
                              <a:gd name="T3" fmla="*/ 1915 h 345"/>
                              <a:gd name="T4" fmla="+- 0 6306 6306"/>
                              <a:gd name="T5" fmla="*/ T4 w 74"/>
                              <a:gd name="T6" fmla="+- 0 1915 1915"/>
                              <a:gd name="T7" fmla="*/ 1915 h 345"/>
                              <a:gd name="T8" fmla="+- 0 6306 6306"/>
                              <a:gd name="T9" fmla="*/ T8 w 74"/>
                              <a:gd name="T10" fmla="+- 0 2003 1915"/>
                              <a:gd name="T11" fmla="*/ 2003 h 345"/>
                              <a:gd name="T12" fmla="+- 0 6326 6306"/>
                              <a:gd name="T13" fmla="*/ T12 w 74"/>
                              <a:gd name="T14" fmla="+- 0 2164 1915"/>
                              <a:gd name="T15" fmla="*/ 2164 h 345"/>
                              <a:gd name="T16" fmla="+- 0 6361 6306"/>
                              <a:gd name="T17" fmla="*/ T16 w 74"/>
                              <a:gd name="T18" fmla="+- 0 2164 1915"/>
                              <a:gd name="T19" fmla="*/ 2164 h 345"/>
                              <a:gd name="T20" fmla="+- 0 6380 6306"/>
                              <a:gd name="T21" fmla="*/ T20 w 74"/>
                              <a:gd name="T22" fmla="+- 0 2003 1915"/>
                              <a:gd name="T23" fmla="*/ 2003 h 345"/>
                              <a:gd name="T24" fmla="+- 0 6380 6306"/>
                              <a:gd name="T25" fmla="*/ T24 w 74"/>
                              <a:gd name="T26" fmla="+- 0 1915 1915"/>
                              <a:gd name="T27" fmla="*/ 1915 h 345"/>
                              <a:gd name="T28" fmla="+- 0 6378 6306"/>
                              <a:gd name="T29" fmla="*/ T28 w 74"/>
                              <a:gd name="T30" fmla="+- 0 2192 1915"/>
                              <a:gd name="T31" fmla="*/ 2192 h 345"/>
                              <a:gd name="T32" fmla="+- 0 6308 6306"/>
                              <a:gd name="T33" fmla="*/ T32 w 74"/>
                              <a:gd name="T34" fmla="+- 0 2192 1915"/>
                              <a:gd name="T35" fmla="*/ 2192 h 345"/>
                              <a:gd name="T36" fmla="+- 0 6308 6306"/>
                              <a:gd name="T37" fmla="*/ T36 w 74"/>
                              <a:gd name="T38" fmla="+- 0 2260 1915"/>
                              <a:gd name="T39" fmla="*/ 2260 h 345"/>
                              <a:gd name="T40" fmla="+- 0 6378 6306"/>
                              <a:gd name="T41" fmla="*/ T40 w 74"/>
                              <a:gd name="T42" fmla="+- 0 2260 1915"/>
                              <a:gd name="T43" fmla="*/ 2260 h 345"/>
                              <a:gd name="T44" fmla="+- 0 6378 6306"/>
                              <a:gd name="T45" fmla="*/ T44 w 74"/>
                              <a:gd name="T46" fmla="+- 0 2192 1915"/>
                              <a:gd name="T47" fmla="*/ 219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345">
                                <a:moveTo>
                                  <a:pt x="74" y="0"/>
                                </a:moveTo>
                                <a:lnTo>
                                  <a:pt x="0" y="0"/>
                                </a:lnTo>
                                <a:lnTo>
                                  <a:pt x="0" y="88"/>
                                </a:lnTo>
                                <a:lnTo>
                                  <a:pt x="20" y="249"/>
                                </a:lnTo>
                                <a:lnTo>
                                  <a:pt x="55" y="249"/>
                                </a:lnTo>
                                <a:lnTo>
                                  <a:pt x="74" y="88"/>
                                </a:lnTo>
                                <a:lnTo>
                                  <a:pt x="74" y="0"/>
                                </a:lnTo>
                                <a:close/>
                                <a:moveTo>
                                  <a:pt x="72" y="277"/>
                                </a:moveTo>
                                <a:lnTo>
                                  <a:pt x="2" y="277"/>
                                </a:lnTo>
                                <a:lnTo>
                                  <a:pt x="2" y="345"/>
                                </a:lnTo>
                                <a:lnTo>
                                  <a:pt x="72" y="345"/>
                                </a:lnTo>
                                <a:lnTo>
                                  <a:pt x="72" y="27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362"/>
                        <wps:cNvSpPr>
                          <a:spLocks/>
                        </wps:cNvSpPr>
                        <wps:spPr bwMode="auto">
                          <a:xfrm>
                            <a:off x="-467" y="7712"/>
                            <a:ext cx="467" cy="394"/>
                          </a:xfrm>
                          <a:custGeom>
                            <a:avLst/>
                            <a:gdLst>
                              <a:gd name="T0" fmla="+- 0 6812 -467"/>
                              <a:gd name="T1" fmla="*/ T0 w 467"/>
                              <a:gd name="T2" fmla="+- 0 1273 7712"/>
                              <a:gd name="T3" fmla="*/ 1273 h 394"/>
                              <a:gd name="T4" fmla="+- 0 6812 -467"/>
                              <a:gd name="T5" fmla="*/ T4 w 467"/>
                              <a:gd name="T6" fmla="+- 0 1207 7712"/>
                              <a:gd name="T7" fmla="*/ 1207 h 394"/>
                              <a:gd name="T8" fmla="+- 0 6369 -467"/>
                              <a:gd name="T9" fmla="*/ T8 w 467"/>
                              <a:gd name="T10" fmla="+- 0 894 7712"/>
                              <a:gd name="T11" fmla="*/ 894 h 394"/>
                              <a:gd name="T12" fmla="+- 0 6789 -467"/>
                              <a:gd name="T13" fmla="*/ T12 w 467"/>
                              <a:gd name="T14" fmla="+- 0 1287 7712"/>
                              <a:gd name="T15" fmla="*/ 1287 h 394"/>
                              <a:gd name="T16" fmla="+- 0 6789 -467"/>
                              <a:gd name="T17" fmla="*/ T16 w 467"/>
                              <a:gd name="T18" fmla="+- 0 1221 7712"/>
                              <a:gd name="T19" fmla="*/ 1221 h 394"/>
                              <a:gd name="T20" fmla="+- 0 6346 -467"/>
                              <a:gd name="T21" fmla="*/ T20 w 467"/>
                              <a:gd name="T22" fmla="+- 0 908 7712"/>
                              <a:gd name="T23" fmla="*/ 908 h 394"/>
                              <a:gd name="T24" fmla="+- 0 6369 -467"/>
                              <a:gd name="T25" fmla="*/ T24 w 467"/>
                              <a:gd name="T26" fmla="+- 0 894 7712"/>
                              <a:gd name="T27" fmla="*/ 894 h 394"/>
                              <a:gd name="T28" fmla="+- 0 6346 -467"/>
                              <a:gd name="T29" fmla="*/ T28 w 467"/>
                              <a:gd name="T30" fmla="+- 0 908 7712"/>
                              <a:gd name="T31" fmla="*/ 908 h 394"/>
                              <a:gd name="T32" fmla="+- 0 6346 -467"/>
                              <a:gd name="T33" fmla="*/ T32 w 467"/>
                              <a:gd name="T34" fmla="+- 0 974 7712"/>
                              <a:gd name="T35" fmla="*/ 974 h 394"/>
                              <a:gd name="T36" fmla="+- 0 6789 -467"/>
                              <a:gd name="T37" fmla="*/ T36 w 467"/>
                              <a:gd name="T38" fmla="+- 0 1287 7712"/>
                              <a:gd name="T39" fmla="*/ 1287 h 394"/>
                              <a:gd name="T40" fmla="+- 0 6812 -467"/>
                              <a:gd name="T41" fmla="*/ T40 w 467"/>
                              <a:gd name="T42" fmla="+- 0 1273 7712"/>
                              <a:gd name="T43" fmla="*/ 127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394">
                                <a:moveTo>
                                  <a:pt x="7279" y="-6439"/>
                                </a:moveTo>
                                <a:lnTo>
                                  <a:pt x="7279" y="-6505"/>
                                </a:lnTo>
                                <a:lnTo>
                                  <a:pt x="6836" y="-6818"/>
                                </a:lnTo>
                                <a:moveTo>
                                  <a:pt x="7256" y="-6425"/>
                                </a:moveTo>
                                <a:lnTo>
                                  <a:pt x="7256" y="-6491"/>
                                </a:lnTo>
                                <a:lnTo>
                                  <a:pt x="6813" y="-6804"/>
                                </a:lnTo>
                                <a:moveTo>
                                  <a:pt x="6836" y="-6818"/>
                                </a:moveTo>
                                <a:lnTo>
                                  <a:pt x="6813" y="-6804"/>
                                </a:lnTo>
                                <a:lnTo>
                                  <a:pt x="6813" y="-6738"/>
                                </a:lnTo>
                                <a:lnTo>
                                  <a:pt x="7256" y="-6425"/>
                                </a:lnTo>
                                <a:lnTo>
                                  <a:pt x="7279" y="-6439"/>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545" y="694"/>
                            <a:ext cx="130" cy="436"/>
                          </a:xfrm>
                          <a:prstGeom prst="rect">
                            <a:avLst/>
                          </a:prstGeom>
                          <a:noFill/>
                          <a:extLst>
                            <a:ext uri="{909E8E84-426E-40DD-AFC4-6F175D3DCCD1}">
                              <a14:hiddenFill xmlns:a14="http://schemas.microsoft.com/office/drawing/2010/main">
                                <a:solidFill>
                                  <a:srgbClr val="FFFFFF"/>
                                </a:solidFill>
                              </a14:hiddenFill>
                            </a:ext>
                          </a:extLst>
                        </pic:spPr>
                      </pic:pic>
                      <wps:wsp>
                        <wps:cNvPr id="420" name="AutoShape 360"/>
                        <wps:cNvSpPr>
                          <a:spLocks/>
                        </wps:cNvSpPr>
                        <wps:spPr bwMode="auto">
                          <a:xfrm>
                            <a:off x="0" y="7714"/>
                            <a:ext cx="565" cy="467"/>
                          </a:xfrm>
                          <a:custGeom>
                            <a:avLst/>
                            <a:gdLst>
                              <a:gd name="T0" fmla="*/ 5453 w 565"/>
                              <a:gd name="T1" fmla="+- 0 1386 7715"/>
                              <a:gd name="T2" fmla="*/ 1386 h 467"/>
                              <a:gd name="T3" fmla="*/ 5453 w 565"/>
                              <a:gd name="T4" fmla="+- 0 1457 7715"/>
                              <a:gd name="T5" fmla="*/ 1457 h 467"/>
                              <a:gd name="T6" fmla="*/ 5480 w 565"/>
                              <a:gd name="T7" fmla="+- 0 1476 7715"/>
                              <a:gd name="T8" fmla="*/ 1476 h 467"/>
                              <a:gd name="T9" fmla="*/ 6017 w 565"/>
                              <a:gd name="T10" fmla="+- 0 1099 7715"/>
                              <a:gd name="T11" fmla="*/ 1099 h 467"/>
                              <a:gd name="T12" fmla="*/ 6017 w 565"/>
                              <a:gd name="T13" fmla="+- 0 1029 7715"/>
                              <a:gd name="T14" fmla="*/ 1029 h 467"/>
                              <a:gd name="T15" fmla="*/ 5989 w 565"/>
                              <a:gd name="T16" fmla="+- 0 1010 7715"/>
                              <a:gd name="T17" fmla="*/ 1010 h 467"/>
                              <a:gd name="T18" fmla="*/ 5453 w 565"/>
                              <a:gd name="T19" fmla="+- 0 1386 7715"/>
                              <a:gd name="T20" fmla="*/ 1386 h 467"/>
                              <a:gd name="T21" fmla="*/ 6017 w 565"/>
                              <a:gd name="T22" fmla="+- 0 1028 7715"/>
                              <a:gd name="T23" fmla="*/ 1028 h 467"/>
                              <a:gd name="T24" fmla="*/ 5480 w 565"/>
                              <a:gd name="T25" fmla="+- 0 1405 7715"/>
                              <a:gd name="T26" fmla="*/ 1405 h 467"/>
                              <a:gd name="T27" fmla="*/ 5480 w 565"/>
                              <a:gd name="T28" fmla="+- 0 1476 7715"/>
                              <a:gd name="T29" fmla="*/ 1476 h 467"/>
                              <a:gd name="T30" fmla="*/ 5453 w 565"/>
                              <a:gd name="T31" fmla="+- 0 1386 7715"/>
                              <a:gd name="T32" fmla="*/ 1386 h 467"/>
                              <a:gd name="T33" fmla="*/ 5480 w 565"/>
                              <a:gd name="T34" fmla="+- 0 1405 7715"/>
                              <a:gd name="T35" fmla="*/ 1405 h 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65" h="467">
                                <a:moveTo>
                                  <a:pt x="5453" y="-6329"/>
                                </a:moveTo>
                                <a:lnTo>
                                  <a:pt x="5453" y="-6258"/>
                                </a:lnTo>
                                <a:lnTo>
                                  <a:pt x="5480" y="-6239"/>
                                </a:lnTo>
                                <a:lnTo>
                                  <a:pt x="6017" y="-6616"/>
                                </a:lnTo>
                                <a:lnTo>
                                  <a:pt x="6017" y="-6686"/>
                                </a:lnTo>
                                <a:lnTo>
                                  <a:pt x="5989" y="-6705"/>
                                </a:lnTo>
                                <a:lnTo>
                                  <a:pt x="5453" y="-6329"/>
                                </a:lnTo>
                                <a:close/>
                                <a:moveTo>
                                  <a:pt x="6017" y="-6687"/>
                                </a:moveTo>
                                <a:lnTo>
                                  <a:pt x="5480" y="-6310"/>
                                </a:lnTo>
                                <a:lnTo>
                                  <a:pt x="5480" y="-6239"/>
                                </a:lnTo>
                                <a:moveTo>
                                  <a:pt x="5453" y="-6329"/>
                                </a:moveTo>
                                <a:lnTo>
                                  <a:pt x="5480" y="-6310"/>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9"/>
                        <wps:cNvSpPr>
                          <a:spLocks/>
                        </wps:cNvSpPr>
                        <wps:spPr bwMode="auto">
                          <a:xfrm>
                            <a:off x="5711" y="1176"/>
                            <a:ext cx="82" cy="93"/>
                          </a:xfrm>
                          <a:custGeom>
                            <a:avLst/>
                            <a:gdLst>
                              <a:gd name="T0" fmla="+- 0 5777 5712"/>
                              <a:gd name="T1" fmla="*/ T0 w 82"/>
                              <a:gd name="T2" fmla="+- 0 1177 1177"/>
                              <a:gd name="T3" fmla="*/ 1177 h 93"/>
                              <a:gd name="T4" fmla="+- 0 5712 5712"/>
                              <a:gd name="T5" fmla="*/ T4 w 82"/>
                              <a:gd name="T6" fmla="+- 0 1222 1177"/>
                              <a:gd name="T7" fmla="*/ 1222 h 93"/>
                              <a:gd name="T8" fmla="+- 0 5726 5712"/>
                              <a:gd name="T9" fmla="*/ T8 w 82"/>
                              <a:gd name="T10" fmla="+- 0 1232 1177"/>
                              <a:gd name="T11" fmla="*/ 1232 h 93"/>
                              <a:gd name="T12" fmla="+- 0 5726 5712"/>
                              <a:gd name="T13" fmla="*/ T12 w 82"/>
                              <a:gd name="T14" fmla="+- 0 1269 1177"/>
                              <a:gd name="T15" fmla="*/ 1269 h 93"/>
                              <a:gd name="T16" fmla="+- 0 5793 5712"/>
                              <a:gd name="T17" fmla="*/ T16 w 82"/>
                              <a:gd name="T18" fmla="+- 0 1221 1177"/>
                              <a:gd name="T19" fmla="*/ 1221 h 93"/>
                              <a:gd name="T20" fmla="+- 0 5793 5712"/>
                              <a:gd name="T21" fmla="*/ T20 w 82"/>
                              <a:gd name="T22" fmla="+- 0 1185 1177"/>
                              <a:gd name="T23" fmla="*/ 1185 h 93"/>
                              <a:gd name="T24" fmla="+- 0 5777 5712"/>
                              <a:gd name="T25" fmla="*/ T24 w 82"/>
                              <a:gd name="T26" fmla="+- 0 1177 1177"/>
                              <a:gd name="T27" fmla="*/ 1177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65" y="0"/>
                                </a:moveTo>
                                <a:lnTo>
                                  <a:pt x="0" y="45"/>
                                </a:lnTo>
                                <a:lnTo>
                                  <a:pt x="14" y="55"/>
                                </a:lnTo>
                                <a:lnTo>
                                  <a:pt x="14" y="92"/>
                                </a:lnTo>
                                <a:lnTo>
                                  <a:pt x="81" y="44"/>
                                </a:lnTo>
                                <a:lnTo>
                                  <a:pt x="81" y="8"/>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58"/>
                        <wps:cNvSpPr>
                          <a:spLocks/>
                        </wps:cNvSpPr>
                        <wps:spPr bwMode="auto">
                          <a:xfrm>
                            <a:off x="5711" y="1176"/>
                            <a:ext cx="82" cy="93"/>
                          </a:xfrm>
                          <a:custGeom>
                            <a:avLst/>
                            <a:gdLst>
                              <a:gd name="T0" fmla="+- 0 5793 5712"/>
                              <a:gd name="T1" fmla="*/ T0 w 82"/>
                              <a:gd name="T2" fmla="+- 0 1185 1177"/>
                              <a:gd name="T3" fmla="*/ 1185 h 93"/>
                              <a:gd name="T4" fmla="+- 0 5793 5712"/>
                              <a:gd name="T5" fmla="*/ T4 w 82"/>
                              <a:gd name="T6" fmla="+- 0 1221 1177"/>
                              <a:gd name="T7" fmla="*/ 1221 h 93"/>
                              <a:gd name="T8" fmla="+- 0 5726 5712"/>
                              <a:gd name="T9" fmla="*/ T8 w 82"/>
                              <a:gd name="T10" fmla="+- 0 1269 1177"/>
                              <a:gd name="T11" fmla="*/ 1269 h 93"/>
                              <a:gd name="T12" fmla="+- 0 5726 5712"/>
                              <a:gd name="T13" fmla="*/ T12 w 82"/>
                              <a:gd name="T14" fmla="+- 0 1232 1177"/>
                              <a:gd name="T15" fmla="*/ 1232 h 93"/>
                              <a:gd name="T16" fmla="+- 0 5712 5712"/>
                              <a:gd name="T17" fmla="*/ T16 w 82"/>
                              <a:gd name="T18" fmla="+- 0 1222 1177"/>
                              <a:gd name="T19" fmla="*/ 1222 h 93"/>
                              <a:gd name="T20" fmla="+- 0 5777 5712"/>
                              <a:gd name="T21" fmla="*/ T20 w 82"/>
                              <a:gd name="T22" fmla="+- 0 1177 1177"/>
                              <a:gd name="T23" fmla="*/ 1177 h 93"/>
                              <a:gd name="T24" fmla="+- 0 5793 5712"/>
                              <a:gd name="T25" fmla="*/ T24 w 82"/>
                              <a:gd name="T26" fmla="+- 0 1185 1177"/>
                              <a:gd name="T27" fmla="*/ 1185 h 93"/>
                            </a:gdLst>
                            <a:ahLst/>
                            <a:cxnLst>
                              <a:cxn ang="0">
                                <a:pos x="T1" y="T3"/>
                              </a:cxn>
                              <a:cxn ang="0">
                                <a:pos x="T5" y="T7"/>
                              </a:cxn>
                              <a:cxn ang="0">
                                <a:pos x="T9" y="T11"/>
                              </a:cxn>
                              <a:cxn ang="0">
                                <a:pos x="T13" y="T15"/>
                              </a:cxn>
                              <a:cxn ang="0">
                                <a:pos x="T17" y="T19"/>
                              </a:cxn>
                              <a:cxn ang="0">
                                <a:pos x="T21" y="T23"/>
                              </a:cxn>
                              <a:cxn ang="0">
                                <a:pos x="T25" y="T27"/>
                              </a:cxn>
                            </a:cxnLst>
                            <a:rect l="0" t="0" r="r" b="b"/>
                            <a:pathLst>
                              <a:path w="82" h="93">
                                <a:moveTo>
                                  <a:pt x="81" y="8"/>
                                </a:moveTo>
                                <a:lnTo>
                                  <a:pt x="81" y="44"/>
                                </a:lnTo>
                                <a:lnTo>
                                  <a:pt x="14" y="92"/>
                                </a:lnTo>
                                <a:lnTo>
                                  <a:pt x="14" y="55"/>
                                </a:lnTo>
                                <a:lnTo>
                                  <a:pt x="0" y="45"/>
                                </a:lnTo>
                                <a:lnTo>
                                  <a:pt x="65" y="0"/>
                                </a:lnTo>
                                <a:lnTo>
                                  <a:pt x="81" y="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57"/>
                        <wps:cNvSpPr>
                          <a:spLocks/>
                        </wps:cNvSpPr>
                        <wps:spPr bwMode="auto">
                          <a:xfrm>
                            <a:off x="5742" y="1204"/>
                            <a:ext cx="29" cy="29"/>
                          </a:xfrm>
                          <a:custGeom>
                            <a:avLst/>
                            <a:gdLst>
                              <a:gd name="T0" fmla="+- 0 5771 5743"/>
                              <a:gd name="T1" fmla="*/ T0 w 29"/>
                              <a:gd name="T2" fmla="+- 0 1219 1205"/>
                              <a:gd name="T3" fmla="*/ 1219 h 29"/>
                              <a:gd name="T4" fmla="+- 0 5771 5743"/>
                              <a:gd name="T5" fmla="*/ T4 w 29"/>
                              <a:gd name="T6" fmla="+- 0 1227 1205"/>
                              <a:gd name="T7" fmla="*/ 1227 h 29"/>
                              <a:gd name="T8" fmla="+- 0 5765 5743"/>
                              <a:gd name="T9" fmla="*/ T8 w 29"/>
                              <a:gd name="T10" fmla="+- 0 1233 1205"/>
                              <a:gd name="T11" fmla="*/ 1233 h 29"/>
                              <a:gd name="T12" fmla="+- 0 5757 5743"/>
                              <a:gd name="T13" fmla="*/ T12 w 29"/>
                              <a:gd name="T14" fmla="+- 0 1233 1205"/>
                              <a:gd name="T15" fmla="*/ 1233 h 29"/>
                              <a:gd name="T16" fmla="+- 0 5749 5743"/>
                              <a:gd name="T17" fmla="*/ T16 w 29"/>
                              <a:gd name="T18" fmla="+- 0 1233 1205"/>
                              <a:gd name="T19" fmla="*/ 1233 h 29"/>
                              <a:gd name="T20" fmla="+- 0 5743 5743"/>
                              <a:gd name="T21" fmla="*/ T20 w 29"/>
                              <a:gd name="T22" fmla="+- 0 1227 1205"/>
                              <a:gd name="T23" fmla="*/ 1227 h 29"/>
                              <a:gd name="T24" fmla="+- 0 5743 5743"/>
                              <a:gd name="T25" fmla="*/ T24 w 29"/>
                              <a:gd name="T26" fmla="+- 0 1219 1205"/>
                              <a:gd name="T27" fmla="*/ 1219 h 29"/>
                              <a:gd name="T28" fmla="+- 0 5743 5743"/>
                              <a:gd name="T29" fmla="*/ T28 w 29"/>
                              <a:gd name="T30" fmla="+- 0 1211 1205"/>
                              <a:gd name="T31" fmla="*/ 1211 h 29"/>
                              <a:gd name="T32" fmla="+- 0 5749 5743"/>
                              <a:gd name="T33" fmla="*/ T32 w 29"/>
                              <a:gd name="T34" fmla="+- 0 1205 1205"/>
                              <a:gd name="T35" fmla="*/ 1205 h 29"/>
                              <a:gd name="T36" fmla="+- 0 5757 5743"/>
                              <a:gd name="T37" fmla="*/ T36 w 29"/>
                              <a:gd name="T38" fmla="+- 0 1205 1205"/>
                              <a:gd name="T39" fmla="*/ 1205 h 29"/>
                              <a:gd name="T40" fmla="+- 0 5765 5743"/>
                              <a:gd name="T41" fmla="*/ T40 w 29"/>
                              <a:gd name="T42" fmla="+- 0 1205 1205"/>
                              <a:gd name="T43" fmla="*/ 1205 h 29"/>
                              <a:gd name="T44" fmla="+- 0 5771 5743"/>
                              <a:gd name="T45" fmla="*/ T44 w 29"/>
                              <a:gd name="T46" fmla="+- 0 1211 1205"/>
                              <a:gd name="T47" fmla="*/ 1211 h 29"/>
                              <a:gd name="T48" fmla="+- 0 5771 5743"/>
                              <a:gd name="T49" fmla="*/ T48 w 29"/>
                              <a:gd name="T50" fmla="+- 0 1219 1205"/>
                              <a:gd name="T51" fmla="*/ 121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356"/>
                        <wps:cNvSpPr>
                          <a:spLocks/>
                        </wps:cNvSpPr>
                        <wps:spPr bwMode="auto">
                          <a:xfrm>
                            <a:off x="5143" y="829"/>
                            <a:ext cx="525" cy="1654"/>
                          </a:xfrm>
                          <a:custGeom>
                            <a:avLst/>
                            <a:gdLst>
                              <a:gd name="T0" fmla="+- 0 5215 5143"/>
                              <a:gd name="T1" fmla="*/ T0 w 525"/>
                              <a:gd name="T2" fmla="+- 0 2415 830"/>
                              <a:gd name="T3" fmla="*/ 2415 h 1654"/>
                              <a:gd name="T4" fmla="+- 0 5145 5143"/>
                              <a:gd name="T5" fmla="*/ T4 w 525"/>
                              <a:gd name="T6" fmla="+- 0 2415 830"/>
                              <a:gd name="T7" fmla="*/ 2415 h 1654"/>
                              <a:gd name="T8" fmla="+- 0 5145 5143"/>
                              <a:gd name="T9" fmla="*/ T8 w 525"/>
                              <a:gd name="T10" fmla="+- 0 2483 830"/>
                              <a:gd name="T11" fmla="*/ 2483 h 1654"/>
                              <a:gd name="T12" fmla="+- 0 5215 5143"/>
                              <a:gd name="T13" fmla="*/ T12 w 525"/>
                              <a:gd name="T14" fmla="+- 0 2483 830"/>
                              <a:gd name="T15" fmla="*/ 2483 h 1654"/>
                              <a:gd name="T16" fmla="+- 0 5215 5143"/>
                              <a:gd name="T17" fmla="*/ T16 w 525"/>
                              <a:gd name="T18" fmla="+- 0 2415 830"/>
                              <a:gd name="T19" fmla="*/ 2415 h 1654"/>
                              <a:gd name="T20" fmla="+- 0 5217 5143"/>
                              <a:gd name="T21" fmla="*/ T20 w 525"/>
                              <a:gd name="T22" fmla="+- 0 2139 830"/>
                              <a:gd name="T23" fmla="*/ 2139 h 1654"/>
                              <a:gd name="T24" fmla="+- 0 5143 5143"/>
                              <a:gd name="T25" fmla="*/ T24 w 525"/>
                              <a:gd name="T26" fmla="+- 0 2139 830"/>
                              <a:gd name="T27" fmla="*/ 2139 h 1654"/>
                              <a:gd name="T28" fmla="+- 0 5143 5143"/>
                              <a:gd name="T29" fmla="*/ T28 w 525"/>
                              <a:gd name="T30" fmla="+- 0 2226 830"/>
                              <a:gd name="T31" fmla="*/ 2226 h 1654"/>
                              <a:gd name="T32" fmla="+- 0 5163 5143"/>
                              <a:gd name="T33" fmla="*/ T32 w 525"/>
                              <a:gd name="T34" fmla="+- 0 2387 830"/>
                              <a:gd name="T35" fmla="*/ 2387 h 1654"/>
                              <a:gd name="T36" fmla="+- 0 5198 5143"/>
                              <a:gd name="T37" fmla="*/ T36 w 525"/>
                              <a:gd name="T38" fmla="+- 0 2387 830"/>
                              <a:gd name="T39" fmla="*/ 2387 h 1654"/>
                              <a:gd name="T40" fmla="+- 0 5217 5143"/>
                              <a:gd name="T41" fmla="*/ T40 w 525"/>
                              <a:gd name="T42" fmla="+- 0 2226 830"/>
                              <a:gd name="T43" fmla="*/ 2226 h 1654"/>
                              <a:gd name="T44" fmla="+- 0 5217 5143"/>
                              <a:gd name="T45" fmla="*/ T44 w 525"/>
                              <a:gd name="T46" fmla="+- 0 2139 830"/>
                              <a:gd name="T47" fmla="*/ 2139 h 1654"/>
                              <a:gd name="T48" fmla="+- 0 5667 5143"/>
                              <a:gd name="T49" fmla="*/ T48 w 525"/>
                              <a:gd name="T50" fmla="+- 0 1106 830"/>
                              <a:gd name="T51" fmla="*/ 1106 h 1654"/>
                              <a:gd name="T52" fmla="+- 0 5596 5143"/>
                              <a:gd name="T53" fmla="*/ T52 w 525"/>
                              <a:gd name="T54" fmla="+- 0 1106 830"/>
                              <a:gd name="T55" fmla="*/ 1106 h 1654"/>
                              <a:gd name="T56" fmla="+- 0 5596 5143"/>
                              <a:gd name="T57" fmla="*/ T56 w 525"/>
                              <a:gd name="T58" fmla="+- 0 1174 830"/>
                              <a:gd name="T59" fmla="*/ 1174 h 1654"/>
                              <a:gd name="T60" fmla="+- 0 5667 5143"/>
                              <a:gd name="T61" fmla="*/ T60 w 525"/>
                              <a:gd name="T62" fmla="+- 0 1174 830"/>
                              <a:gd name="T63" fmla="*/ 1174 h 1654"/>
                              <a:gd name="T64" fmla="+- 0 5667 5143"/>
                              <a:gd name="T65" fmla="*/ T64 w 525"/>
                              <a:gd name="T66" fmla="+- 0 1106 830"/>
                              <a:gd name="T67" fmla="*/ 1106 h 1654"/>
                              <a:gd name="T68" fmla="+- 0 5668 5143"/>
                              <a:gd name="T69" fmla="*/ T68 w 525"/>
                              <a:gd name="T70" fmla="+- 0 830 830"/>
                              <a:gd name="T71" fmla="*/ 830 h 1654"/>
                              <a:gd name="T72" fmla="+- 0 5595 5143"/>
                              <a:gd name="T73" fmla="*/ T72 w 525"/>
                              <a:gd name="T74" fmla="+- 0 830 830"/>
                              <a:gd name="T75" fmla="*/ 830 h 1654"/>
                              <a:gd name="T76" fmla="+- 0 5595 5143"/>
                              <a:gd name="T77" fmla="*/ T76 w 525"/>
                              <a:gd name="T78" fmla="+- 0 917 830"/>
                              <a:gd name="T79" fmla="*/ 917 h 1654"/>
                              <a:gd name="T80" fmla="+- 0 5614 5143"/>
                              <a:gd name="T81" fmla="*/ T80 w 525"/>
                              <a:gd name="T82" fmla="+- 0 1078 830"/>
                              <a:gd name="T83" fmla="*/ 1078 h 1654"/>
                              <a:gd name="T84" fmla="+- 0 5649 5143"/>
                              <a:gd name="T85" fmla="*/ T84 w 525"/>
                              <a:gd name="T86" fmla="+- 0 1078 830"/>
                              <a:gd name="T87" fmla="*/ 1078 h 1654"/>
                              <a:gd name="T88" fmla="+- 0 5668 5143"/>
                              <a:gd name="T89" fmla="*/ T88 w 525"/>
                              <a:gd name="T90" fmla="+- 0 917 830"/>
                              <a:gd name="T91" fmla="*/ 917 h 1654"/>
                              <a:gd name="T92" fmla="+- 0 5668 5143"/>
                              <a:gd name="T93" fmla="*/ T92 w 525"/>
                              <a:gd name="T94" fmla="+- 0 830 830"/>
                              <a:gd name="T95" fmla="*/ 830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5" h="1654">
                                <a:moveTo>
                                  <a:pt x="72" y="1585"/>
                                </a:moveTo>
                                <a:lnTo>
                                  <a:pt x="2" y="1585"/>
                                </a:lnTo>
                                <a:lnTo>
                                  <a:pt x="2" y="1653"/>
                                </a:lnTo>
                                <a:lnTo>
                                  <a:pt x="72" y="1653"/>
                                </a:lnTo>
                                <a:lnTo>
                                  <a:pt x="72" y="1585"/>
                                </a:lnTo>
                                <a:moveTo>
                                  <a:pt x="74" y="1309"/>
                                </a:moveTo>
                                <a:lnTo>
                                  <a:pt x="0" y="1309"/>
                                </a:lnTo>
                                <a:lnTo>
                                  <a:pt x="0" y="1396"/>
                                </a:lnTo>
                                <a:lnTo>
                                  <a:pt x="20" y="1557"/>
                                </a:lnTo>
                                <a:lnTo>
                                  <a:pt x="55" y="1557"/>
                                </a:lnTo>
                                <a:lnTo>
                                  <a:pt x="74" y="1396"/>
                                </a:lnTo>
                                <a:lnTo>
                                  <a:pt x="74" y="1309"/>
                                </a:lnTo>
                                <a:moveTo>
                                  <a:pt x="524" y="276"/>
                                </a:moveTo>
                                <a:lnTo>
                                  <a:pt x="453" y="276"/>
                                </a:lnTo>
                                <a:lnTo>
                                  <a:pt x="453" y="344"/>
                                </a:lnTo>
                                <a:lnTo>
                                  <a:pt x="524" y="344"/>
                                </a:lnTo>
                                <a:lnTo>
                                  <a:pt x="524" y="276"/>
                                </a:lnTo>
                                <a:moveTo>
                                  <a:pt x="525" y="0"/>
                                </a:moveTo>
                                <a:lnTo>
                                  <a:pt x="452" y="0"/>
                                </a:lnTo>
                                <a:lnTo>
                                  <a:pt x="452" y="87"/>
                                </a:lnTo>
                                <a:lnTo>
                                  <a:pt x="471" y="248"/>
                                </a:lnTo>
                                <a:lnTo>
                                  <a:pt x="506" y="248"/>
                                </a:lnTo>
                                <a:lnTo>
                                  <a:pt x="525" y="87"/>
                                </a:lnTo>
                                <a:lnTo>
                                  <a:pt x="525" y="0"/>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55"/>
                        <wps:cNvSpPr>
                          <a:spLocks/>
                        </wps:cNvSpPr>
                        <wps:spPr bwMode="auto">
                          <a:xfrm>
                            <a:off x="5363" y="1504"/>
                            <a:ext cx="712" cy="397"/>
                          </a:xfrm>
                          <a:custGeom>
                            <a:avLst/>
                            <a:gdLst>
                              <a:gd name="T0" fmla="+- 0 5376 5363"/>
                              <a:gd name="T1" fmla="*/ T0 w 712"/>
                              <a:gd name="T2" fmla="+- 0 1738 1505"/>
                              <a:gd name="T3" fmla="*/ 1738 h 397"/>
                              <a:gd name="T4" fmla="+- 0 5363 5363"/>
                              <a:gd name="T5" fmla="*/ T4 w 712"/>
                              <a:gd name="T6" fmla="+- 0 1760 1505"/>
                              <a:gd name="T7" fmla="*/ 1760 h 397"/>
                              <a:gd name="T8" fmla="+- 0 5377 5363"/>
                              <a:gd name="T9" fmla="*/ T8 w 712"/>
                              <a:gd name="T10" fmla="+- 0 1765 1505"/>
                              <a:gd name="T11" fmla="*/ 1765 h 397"/>
                              <a:gd name="T12" fmla="+- 0 5409 5363"/>
                              <a:gd name="T13" fmla="*/ T12 w 712"/>
                              <a:gd name="T14" fmla="+- 0 1780 1505"/>
                              <a:gd name="T15" fmla="*/ 1780 h 397"/>
                              <a:gd name="T16" fmla="+- 0 5475 5363"/>
                              <a:gd name="T17" fmla="*/ T16 w 712"/>
                              <a:gd name="T18" fmla="+- 0 1812 1505"/>
                              <a:gd name="T19" fmla="*/ 1812 h 397"/>
                              <a:gd name="T20" fmla="+- 0 5562 5363"/>
                              <a:gd name="T21" fmla="*/ T20 w 712"/>
                              <a:gd name="T22" fmla="+- 0 1852 1505"/>
                              <a:gd name="T23" fmla="*/ 1852 h 397"/>
                              <a:gd name="T24" fmla="+- 0 5657 5363"/>
                              <a:gd name="T25" fmla="*/ T24 w 712"/>
                              <a:gd name="T26" fmla="+- 0 1891 1505"/>
                              <a:gd name="T27" fmla="*/ 1891 h 397"/>
                              <a:gd name="T28" fmla="+- 0 5731 5363"/>
                              <a:gd name="T29" fmla="*/ T28 w 712"/>
                              <a:gd name="T30" fmla="+- 0 1901 1505"/>
                              <a:gd name="T31" fmla="*/ 1901 h 397"/>
                              <a:gd name="T32" fmla="+- 0 5801 5363"/>
                              <a:gd name="T33" fmla="*/ T32 w 712"/>
                              <a:gd name="T34" fmla="+- 0 1882 1505"/>
                              <a:gd name="T35" fmla="*/ 1882 h 397"/>
                              <a:gd name="T36" fmla="+- 0 5863 5363"/>
                              <a:gd name="T37" fmla="*/ T36 w 712"/>
                              <a:gd name="T38" fmla="+- 0 1846 1505"/>
                              <a:gd name="T39" fmla="*/ 1846 h 397"/>
                              <a:gd name="T40" fmla="+- 0 5914 5363"/>
                              <a:gd name="T41" fmla="*/ T40 w 712"/>
                              <a:gd name="T42" fmla="+- 0 1804 1505"/>
                              <a:gd name="T43" fmla="*/ 1804 h 397"/>
                              <a:gd name="T44" fmla="+- 0 5951 5363"/>
                              <a:gd name="T45" fmla="*/ T44 w 712"/>
                              <a:gd name="T46" fmla="+- 0 1769 1505"/>
                              <a:gd name="T47" fmla="*/ 1769 h 397"/>
                              <a:gd name="T48" fmla="+- 0 5955 5363"/>
                              <a:gd name="T49" fmla="*/ T48 w 712"/>
                              <a:gd name="T50" fmla="+- 0 1765 1505"/>
                              <a:gd name="T51" fmla="*/ 1765 h 397"/>
                              <a:gd name="T52" fmla="+- 0 5460 5363"/>
                              <a:gd name="T53" fmla="*/ T52 w 712"/>
                              <a:gd name="T54" fmla="+- 0 1765 1505"/>
                              <a:gd name="T55" fmla="*/ 1765 h 397"/>
                              <a:gd name="T56" fmla="+- 0 5428 5363"/>
                              <a:gd name="T57" fmla="*/ T56 w 712"/>
                              <a:gd name="T58" fmla="+- 0 1758 1505"/>
                              <a:gd name="T59" fmla="*/ 1758 h 397"/>
                              <a:gd name="T60" fmla="+- 0 5376 5363"/>
                              <a:gd name="T61" fmla="*/ T60 w 712"/>
                              <a:gd name="T62" fmla="+- 0 1738 1505"/>
                              <a:gd name="T63" fmla="*/ 1738 h 397"/>
                              <a:gd name="T64" fmla="+- 0 6026 5363"/>
                              <a:gd name="T65" fmla="*/ T64 w 712"/>
                              <a:gd name="T66" fmla="+- 0 1505 1505"/>
                              <a:gd name="T67" fmla="*/ 1505 h 397"/>
                              <a:gd name="T68" fmla="+- 0 5956 5363"/>
                              <a:gd name="T69" fmla="*/ T68 w 712"/>
                              <a:gd name="T70" fmla="+- 0 1510 1505"/>
                              <a:gd name="T71" fmla="*/ 1510 h 397"/>
                              <a:gd name="T72" fmla="+- 0 5791 5363"/>
                              <a:gd name="T73" fmla="*/ T72 w 712"/>
                              <a:gd name="T74" fmla="+- 0 1555 1505"/>
                              <a:gd name="T75" fmla="*/ 1555 h 397"/>
                              <a:gd name="T76" fmla="+- 0 5726 5363"/>
                              <a:gd name="T77" fmla="*/ T76 w 712"/>
                              <a:gd name="T78" fmla="+- 0 1561 1505"/>
                              <a:gd name="T79" fmla="*/ 1561 h 397"/>
                              <a:gd name="T80" fmla="+- 0 5666 5363"/>
                              <a:gd name="T81" fmla="*/ T80 w 712"/>
                              <a:gd name="T82" fmla="+- 0 1580 1505"/>
                              <a:gd name="T83" fmla="*/ 1580 h 397"/>
                              <a:gd name="T84" fmla="+- 0 5613 5363"/>
                              <a:gd name="T85" fmla="*/ T84 w 712"/>
                              <a:gd name="T86" fmla="+- 0 1637 1505"/>
                              <a:gd name="T87" fmla="*/ 1637 h 397"/>
                              <a:gd name="T88" fmla="+- 0 5565 5363"/>
                              <a:gd name="T89" fmla="*/ T88 w 712"/>
                              <a:gd name="T90" fmla="+- 0 1702 1505"/>
                              <a:gd name="T91" fmla="*/ 1702 h 397"/>
                              <a:gd name="T92" fmla="+- 0 5521 5363"/>
                              <a:gd name="T93" fmla="*/ T92 w 712"/>
                              <a:gd name="T94" fmla="+- 0 1745 1505"/>
                              <a:gd name="T95" fmla="*/ 1745 h 397"/>
                              <a:gd name="T96" fmla="+- 0 5487 5363"/>
                              <a:gd name="T97" fmla="*/ T96 w 712"/>
                              <a:gd name="T98" fmla="+- 0 1761 1505"/>
                              <a:gd name="T99" fmla="*/ 1761 h 397"/>
                              <a:gd name="T100" fmla="+- 0 5460 5363"/>
                              <a:gd name="T101" fmla="*/ T100 w 712"/>
                              <a:gd name="T102" fmla="+- 0 1765 1505"/>
                              <a:gd name="T103" fmla="*/ 1765 h 397"/>
                              <a:gd name="T104" fmla="+- 0 5955 5363"/>
                              <a:gd name="T105" fmla="*/ T104 w 712"/>
                              <a:gd name="T106" fmla="+- 0 1765 1505"/>
                              <a:gd name="T107" fmla="*/ 1765 h 397"/>
                              <a:gd name="T108" fmla="+- 0 5996 5363"/>
                              <a:gd name="T109" fmla="*/ T108 w 712"/>
                              <a:gd name="T110" fmla="+- 0 1723 1505"/>
                              <a:gd name="T111" fmla="*/ 1723 h 397"/>
                              <a:gd name="T112" fmla="+- 0 6043 5363"/>
                              <a:gd name="T113" fmla="*/ T112 w 712"/>
                              <a:gd name="T114" fmla="+- 0 1664 1505"/>
                              <a:gd name="T115" fmla="*/ 1664 h 397"/>
                              <a:gd name="T116" fmla="+- 0 6075 5363"/>
                              <a:gd name="T117" fmla="*/ T116 w 712"/>
                              <a:gd name="T118" fmla="+- 0 1597 1505"/>
                              <a:gd name="T119" fmla="*/ 1597 h 397"/>
                              <a:gd name="T120" fmla="+- 0 6069 5363"/>
                              <a:gd name="T121" fmla="*/ T120 w 712"/>
                              <a:gd name="T122" fmla="+- 0 1532 1505"/>
                              <a:gd name="T123" fmla="*/ 1532 h 397"/>
                              <a:gd name="T124" fmla="+- 0 6026 5363"/>
                              <a:gd name="T125" fmla="*/ T124 w 712"/>
                              <a:gd name="T126" fmla="+- 0 1505 1505"/>
                              <a:gd name="T127" fmla="*/ 150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2" h="397">
                                <a:moveTo>
                                  <a:pt x="13" y="233"/>
                                </a:moveTo>
                                <a:lnTo>
                                  <a:pt x="0" y="255"/>
                                </a:lnTo>
                                <a:lnTo>
                                  <a:pt x="14" y="260"/>
                                </a:lnTo>
                                <a:lnTo>
                                  <a:pt x="46" y="275"/>
                                </a:lnTo>
                                <a:lnTo>
                                  <a:pt x="112" y="307"/>
                                </a:lnTo>
                                <a:lnTo>
                                  <a:pt x="199" y="347"/>
                                </a:lnTo>
                                <a:lnTo>
                                  <a:pt x="294" y="386"/>
                                </a:lnTo>
                                <a:lnTo>
                                  <a:pt x="368" y="396"/>
                                </a:lnTo>
                                <a:lnTo>
                                  <a:pt x="438" y="377"/>
                                </a:lnTo>
                                <a:lnTo>
                                  <a:pt x="500" y="341"/>
                                </a:lnTo>
                                <a:lnTo>
                                  <a:pt x="551" y="299"/>
                                </a:lnTo>
                                <a:lnTo>
                                  <a:pt x="588" y="264"/>
                                </a:lnTo>
                                <a:lnTo>
                                  <a:pt x="592" y="260"/>
                                </a:lnTo>
                                <a:lnTo>
                                  <a:pt x="97" y="260"/>
                                </a:lnTo>
                                <a:lnTo>
                                  <a:pt x="65" y="253"/>
                                </a:lnTo>
                                <a:lnTo>
                                  <a:pt x="13" y="233"/>
                                </a:lnTo>
                                <a:close/>
                                <a:moveTo>
                                  <a:pt x="663" y="0"/>
                                </a:moveTo>
                                <a:lnTo>
                                  <a:pt x="593" y="5"/>
                                </a:lnTo>
                                <a:lnTo>
                                  <a:pt x="428" y="50"/>
                                </a:lnTo>
                                <a:lnTo>
                                  <a:pt x="363" y="56"/>
                                </a:lnTo>
                                <a:lnTo>
                                  <a:pt x="303" y="75"/>
                                </a:lnTo>
                                <a:lnTo>
                                  <a:pt x="250" y="132"/>
                                </a:lnTo>
                                <a:lnTo>
                                  <a:pt x="202" y="197"/>
                                </a:lnTo>
                                <a:lnTo>
                                  <a:pt x="158" y="240"/>
                                </a:lnTo>
                                <a:lnTo>
                                  <a:pt x="124" y="256"/>
                                </a:lnTo>
                                <a:lnTo>
                                  <a:pt x="97" y="260"/>
                                </a:lnTo>
                                <a:lnTo>
                                  <a:pt x="592" y="260"/>
                                </a:lnTo>
                                <a:lnTo>
                                  <a:pt x="633" y="218"/>
                                </a:lnTo>
                                <a:lnTo>
                                  <a:pt x="680" y="159"/>
                                </a:lnTo>
                                <a:lnTo>
                                  <a:pt x="712" y="92"/>
                                </a:lnTo>
                                <a:lnTo>
                                  <a:pt x="706" y="27"/>
                                </a:lnTo>
                                <a:lnTo>
                                  <a:pt x="663"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3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42" y="1602"/>
                            <a:ext cx="318"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3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704" y="1483"/>
                            <a:ext cx="417" cy="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0551BE" id="Group 352" o:spid="_x0000_s1026" style="position:absolute;margin-left:216.55pt;margin-top:4.05pt;width:158.45pt;height:148.45pt;z-index:251720704;mso-position-horizontal-relative:page" coordorigin="4331,81" coordsize="3169,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">
                <v:shape id="Freeform 379" o:spid="_x0000_s1027" style="position:absolute;left:4339;top:80;width:1916;height:2073;visibility:visible;mso-wrap-style:square;v-text-anchor:top" coordsize="191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" path="m1916,l,1315r,757l1914,757,1916,xe" fillcolor="#dadada" stroked="f">
                  <v:path arrowok="t" o:connecttype="custom" o:connectlocs="1916,81;0,1396;0,2153;1914,838;1916,81" o:connectangles="0,0,0,0,0"/>
                </v:shape>
                <v:shape id="Freeform 378" o:spid="_x0000_s1028" style="position:absolute;left:6254;top:80;width:1239;height:1632;visibility:visible;mso-wrap-style:square;v-text-anchor:top" coordsize="123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" path="m2,l,,,757r1239,874l1239,873,2,xe" fillcolor="#c6c6c6" stroked="f">
                  <v:path arrowok="t" o:connecttype="custom" o:connectlocs="2,81;0,81;0,838;1239,1712;1239,954;2,81" o:connectangles="0,0,0,0,0,0"/>
                </v:shape>
                <v:shape id="AutoShape 377" o:spid="_x0000_s1029" style="position:absolute;left:4339;top:837;width:3147;height:2212;visibility:visible;mso-wrap-style:square;v-text-anchor:top" coordsize="31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" path="m1914,l,1323r1269,888l2030,1669r-769,l384,1058,1914,xm2778,607l1261,1669r769,l3147,874,3044,801,2778,607xe" fillcolor="#e3e3e3" stroked="f">
                  <v:path arrowok="t" o:connecttype="custom" o:connectlocs="1914,838;0,2161;1269,3049;2030,2507;1261,2507;384,1896;1914,838;2778,1445;1261,2507;2030,2507;3147,1712;3044,1639;2778,1445" o:connectangles="0,0,0,0,0,0,0,0,0,0,0,0,0"/>
                </v:shape>
                <v:shape id="Freeform 376" o:spid="_x0000_s1030" style="position:absolute;left:4722;top:750;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" path="m1531,l,1060r,77l873,1767,2393,692r,-83l1531,xe" stroked="f">
                  <v:path arrowok="t" o:connecttype="custom" o:connectlocs="1531,751;0,1811;0,1888;873,2518;2393,1443;2393,1360;1531,751" o:connectangles="0,0,0,0,0,0,0"/>
                </v:shape>
                <v:shape id="AutoShape 375" o:spid="_x0000_s1031" style="position:absolute;left:-874;top:6417;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" path="m6469,-3993r,94m5596,-4606r,77l6473,-3899,7989,-4974r,-83m5596,-4606r873,613l7989,-5057r-862,-609l5596,-4606xm7141,-5135r-85,61l7141,-5013r84,-61l7141,-5135xe" filled="f" strokecolor="#1d1d1b" strokeweight=".5pt">
                  <v:path arrowok="t" o:connecttype="custom" o:connectlocs="6469,2424;6469,2518;5596,1811;5596,1888;6473,2518;7989,1443;7989,1360;5596,1811;6469,2424;7989,1360;7127,751;5596,1811;7141,1282;7056,1343;7141,1404;7225,1343;7141,1282" o:connectangles="0,0,0,0,0,0,0,0,0,0,0,0,0,0,0,0,0"/>
                </v:shape>
                <v:shape id="AutoShape 374" o:spid="_x0000_s1032" style="position:absolute;left:-1464;top:7629;width:2224;height:1537;visibility:visible;mso-wrap-style:square;v-text-anchor:top" coordsize="2224,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" path="m7732,-6351r,-462m7813,-6288r678,12m7076,-5276r656,-949m7647,-6286r-1379,461e" filled="f" strokecolor="#1d1d1b" strokeweight=".115mm">
                  <v:path arrowok="t" o:connecttype="custom" o:connectlocs="7732,1278;7732,816;7813,1341;8491,1353;7076,2353;7732,1404;7647,1343;6268,1804" o:connectangles="0,0,0,0,0,0,0,0"/>
                </v:shape>
                <v:line id="Line 373" o:spid="_x0000_s1033" style="position:absolute;visibility:visible;mso-wrap-style:square" from="4720,1894" to="47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" strokecolor="#1d1d1b" strokeweight=".5pt"/>
                <v:line id="Line 372" o:spid="_x0000_s1034" style="position:absolute;visibility:visible;mso-wrap-style:square" from="7117,1447" to="7495,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" strokecolor="#1d1d1b" strokeweight=".5pt"/>
                <v:line id="Line 371" o:spid="_x0000_s1035" style="position:absolute;visibility:visible;mso-wrap-style:square" from="6254,81" to="625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" strokecolor="#1d1d1b" strokeweight=".5pt"/>
                <v:shape id="AutoShape 370" o:spid="_x0000_s1036" style="position:absolute;top:7714;width:565;height:467;visibility:visible;mso-wrap-style:square;v-text-anchor:top" coordsize="5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" path="m5910,-5687r,71l5938,-5597r536,-377l6474,-6044r-27,-19l5910,-5687xm6474,-6045r-536,377l5938,-5597t-28,-90l5938,-5668e" filled="f" strokecolor="#1d1d1b" strokeweight=".25pt">
                  <v:path arrowok="t" o:connecttype="custom" o:connectlocs="5910,2028;5910,2099;5938,2118;6474,1741;6474,1671;6447,1652;5910,2028;6474,1670;5938,2047;5938,2118;5910,2028;5938,2047" o:connectangles="0,0,0,0,0,0,0,0,0,0,0,0"/>
                </v:shape>
                <v:shape id="Freeform 369" o:spid="_x0000_s1037" style="position:absolute;left:6169;top:1819;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" path="m66,l,46r15,9l15,92,82,44,82,8,66,xe" stroked="f">
                  <v:path arrowok="t" o:connecttype="custom" o:connectlocs="66,1819;0,1865;15,1874;15,1911;82,1863;82,1827;66,1819" o:connectangles="0,0,0,0,0,0,0"/>
                </v:shape>
                <v:shape id="Freeform 368" o:spid="_x0000_s1038" style="position:absolute;left:6169;top:1819;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" path="m82,8r,36l15,92r,-37l,46,66,,82,8xe" filled="f" strokecolor="#1d1d1b" strokeweight=".25pt">
                  <v:path arrowok="t" o:connecttype="custom" o:connectlocs="82,1827;82,1863;15,1911;15,1874;0,1865;66,1819;82,1827" o:connectangles="0,0,0,0,0,0,0"/>
                </v:shape>
                <v:shape id="AutoShape 367" o:spid="_x0000_s1039" style="position:absolute;left:-1119;top:8076;width:1119;height:461;visibility:visible;mso-wrap-style:square;v-text-anchor:top" coordsize="11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" path="m7347,-6215r,8l7340,-6201r-8,l7325,-6201r-7,-6l7318,-6215r,-8l7325,-6229r7,l7340,-6229r7,6l7347,-6215xm6694,-5783r,-66l6251,-6162t420,393l6671,-5835r-443,-313m6251,-6162r-23,14l6228,-6082r443,313l6694,-5783t,-66l6671,-5835e" filled="f" strokecolor="#1d1d1b" strokeweight=".25pt">
                  <v:path arrowok="t" o:connecttype="custom" o:connectlocs="7347,1862;7347,1870;7340,1876;7332,1876;7325,1876;7318,1870;7318,1862;7318,1854;7325,1848;7332,1848;7340,1848;7347,1854;7347,1862;6694,2294;6694,2228;6251,1915;6671,2308;6671,2242;6228,1929;6251,1915;6228,1929;6228,1995;6671,2308;6694,2294;6694,2228;6671,2242" o:connectangles="0,0,0,0,0,0,0,0,0,0,0,0,0,0,0,0,0,0,0,0,0,0,0,0,0,0"/>
                </v:shape>
                <v:shape id="Freeform 366" o:spid="_x0000_s1040" style="position:absolute;left:5310;top:2063;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" path="m11,l,7,,45,56,86r,-38l67,41,11,xe" stroked="f">
                  <v:path arrowok="t" o:connecttype="custom" o:connectlocs="11,2063;0,2070;0,2108;56,2149;56,2111;67,2104;11,2063" o:connectangles="0,0,0,0,0,0,0"/>
                </v:shape>
                <v:shape id="Freeform 365" o:spid="_x0000_s1041" style="position:absolute;left:5310;top:2063;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" path="m,45l,7,11,,67,41,56,48r,38l,45xe" filled="f" strokecolor="#1d1d1b" strokeweight=".25pt">
                  <v:path arrowok="t" o:connecttype="custom" o:connectlocs="0,2108;0,2070;11,2063;67,2104;56,2111;56,2149;0,2108" o:connectangles="0,0,0,0,0,0,0"/>
                </v:shape>
                <v:shape id="Freeform 364" o:spid="_x0000_s1042" style="position:absolute;left:5328;top:209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" path="m28,14r,8l22,28r-8,l6,28,,22,,14,,6,6,r8,l22,r6,6l28,14xe" filled="f" strokecolor="#1d1d1b" strokeweight=".25pt">
                  <v:path arrowok="t" o:connecttype="custom" o:connectlocs="28,2104;28,2112;22,2118;14,2118;6,2118;0,2112;0,2104;0,2096;6,2090;14,2090;22,2090;28,2096;28,2104" o:connectangles="0,0,0,0,0,0,0,0,0,0,0,0,0"/>
                </v:shape>
                <v:shape id="AutoShape 363" o:spid="_x0000_s1043" style="position:absolute;left:6306;top:1915;width:74;height:345;visibility:visible;mso-wrap-style:square;v-text-anchor:top" coordsize="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" path="m74,l,,,88,20,249r35,l74,88,74,xm72,277r-70,l2,345r70,l72,277xe" fillcolor="#1d1d1b" stroked="f">
                  <v:path arrowok="t" o:connecttype="custom" o:connectlocs="74,1915;0,1915;0,2003;20,2164;55,2164;74,2003;74,1915;72,2192;2,2192;2,2260;72,2260;72,2192" o:connectangles="0,0,0,0,0,0,0,0,0,0,0,0"/>
                </v:shape>
                <v:shape id="AutoShape 362" o:spid="_x0000_s1044" style="position:absolute;left:-467;top:7712;width:467;height:394;visibility:visible;mso-wrap-style:square;v-text-anchor:top" coordsize="46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" path="m7279,-6439r,-66l6836,-6818t420,393l7256,-6491r-443,-313m6836,-6818r-23,14l6813,-6738r443,313l7279,-6439e" filled="f" strokecolor="#1d1d1b" strokeweight=".25pt">
                  <v:path arrowok="t" o:connecttype="custom" o:connectlocs="7279,1273;7279,1207;6836,894;7256,1287;7256,1221;6813,908;6836,894;6813,908;6813,974;7256,1287;7279,1273" o:connectangles="0,0,0,0,0,0,0,0,0,0,0"/>
                </v:shape>
                <v:shape id="Picture 361" o:spid="_x0000_s1045" type="#_x0000_t75" style="position:absolute;left:6545;top:694;width:130;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">
                  <v:imagedata r:id="rId81" o:title=""/>
                </v:shape>
                <v:shape id="AutoShape 360" o:spid="_x0000_s1046" style="position:absolute;top:7714;width:565;height:467;visibility:visible;mso-wrap-style:square;v-text-anchor:top" coordsize="5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" path="m5453,-6329r,71l5480,-6239r537,-377l6017,-6686r-28,-19l5453,-6329xm6017,-6687r-537,377l5480,-6239t-27,-90l5480,-6310e" filled="f" strokecolor="#1d1d1b" strokeweight=".25pt">
                  <v:path arrowok="t" o:connecttype="custom" o:connectlocs="5453,1386;5453,1457;5480,1476;6017,1099;6017,1029;5989,1010;5453,1386;6017,1028;5480,1405;5480,1476;5453,1386;5480,1405" o:connectangles="0,0,0,0,0,0,0,0,0,0,0,0"/>
                </v:shape>
                <v:shape id="Freeform 359" o:spid="_x0000_s1047" style="position:absolute;left:5711;top:1176;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" path="m65,l,45,14,55r,37l81,44,81,8,65,xe" stroked="f">
                  <v:path arrowok="t" o:connecttype="custom" o:connectlocs="65,1177;0,1222;14,1232;14,1269;81,1221;81,1185;65,1177" o:connectangles="0,0,0,0,0,0,0"/>
                </v:shape>
                <v:shape id="Freeform 358" o:spid="_x0000_s1048" style="position:absolute;left:5711;top:1176;width:82;height:93;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" path="m81,8r,36l14,92r,-37l,45,65,,81,8xe" filled="f" strokecolor="#1d1d1b" strokeweight=".25pt">
                  <v:path arrowok="t" o:connecttype="custom" o:connectlocs="81,1185;81,1221;14,1269;14,1232;0,1222;65,1177;81,1185" o:connectangles="0,0,0,0,0,0,0"/>
                </v:shape>
                <v:shape id="Freeform 357" o:spid="_x0000_s1049" style="position:absolute;left:5742;top:12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" path="m28,14r,8l22,28r-8,l6,28,,22,,14,,6,6,r8,l22,r6,6l28,14xe" filled="f" strokecolor="#1d1d1b" strokeweight=".25pt">
                  <v:path arrowok="t" o:connecttype="custom" o:connectlocs="28,1219;28,1227;22,1233;14,1233;6,1233;0,1227;0,1219;0,1211;6,1205;14,1205;22,1205;28,1211;28,1219" o:connectangles="0,0,0,0,0,0,0,0,0,0,0,0,0"/>
                </v:shape>
                <v:shape id="AutoShape 356" o:spid="_x0000_s1050" style="position:absolute;left:5143;top:829;width:525;height:1654;visibility:visible;mso-wrap-style:square;v-text-anchor:top" coordsize="5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" path="m72,1585r-70,l2,1653r70,l72,1585t2,-276l,1309r,87l20,1557r35,l74,1396r,-87m524,276r-71,l453,344r71,l524,276m525,l452,r,87l471,248r35,l525,87,525,e" fillcolor="#1d1d1b" stroked="f">
                  <v:path arrowok="t" o:connecttype="custom" o:connectlocs="72,2415;2,2415;2,2483;72,2483;72,2415;74,2139;0,2139;0,2226;20,2387;55,2387;74,2226;74,2139;524,1106;453,1106;453,1174;524,1174;524,1106;525,830;452,830;452,917;471,1078;506,1078;525,917;525,830" o:connectangles="0,0,0,0,0,0,0,0,0,0,0,0,0,0,0,0,0,0,0,0,0,0,0,0"/>
                </v:shape>
                <v:shape id="AutoShape 355" o:spid="_x0000_s1051" style="position:absolute;left:5363;top:1504;width:712;height:397;visibility:visible;mso-wrap-style:square;v-text-anchor:top" coordsize="7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" path="m13,233l,255r14,5l46,275r66,32l199,347r95,39l368,396r70,-19l500,341r51,-42l588,264r4,-4l97,260,65,253,13,233xm663,l593,5,428,50r-65,6l303,75r-53,57l202,197r-44,43l124,256r-27,4l592,260r41,-42l680,159,712,92,706,27,663,xe" fillcolor="#9d9d9c" stroked="f">
                  <v:path arrowok="t" o:connecttype="custom" o:connectlocs="13,1738;0,1760;14,1765;46,1780;112,1812;199,1852;294,1891;368,1901;438,1882;500,1846;551,1804;588,1769;592,1765;97,1765;65,1758;13,1738;663,1505;593,1510;428,1555;363,1561;303,1580;250,1637;202,1702;158,1745;124,1761;97,1765;592,1765;633,1723;680,1664;712,1597;706,1532;663,1505" o:connectangles="0,0,0,0,0,0,0,0,0,0,0,0,0,0,0,0,0,0,0,0,0,0,0,0,0,0,0,0,0,0,0,0"/>
                </v:shape>
                <v:shape id="Picture 354" o:spid="_x0000_s1052" type="#_x0000_t75" style="position:absolute;left:5142;top:1602;width:31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">
                  <v:imagedata r:id="rId82" o:title=""/>
                </v:shape>
                <v:shape id="Picture 353" o:spid="_x0000_s1053" type="#_x0000_t75" style="position:absolute;left:5704;top:1483;width:417;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">
                  <v:imagedata r:id="rId83" o:title=""/>
                </v:shape>
                <w10:wrap anchorx="page"/>
              </v:group>
            </w:pict>
          </mc:Fallback>
        </mc:AlternateContent>
      </w:r>
      <w:r w:rsidR="00846797" w:rsidRPr="007245D7">
        <w:rPr>
          <w:color w:val="7C7C7B"/>
          <w:w w:val="115"/>
          <w:lang w:val="en-US"/>
        </w:rPr>
        <w:t>Place the washers and screw the valve. Check that the valve drains correctly, it is perfectly levelled and there is no leaking</w:t>
      </w:r>
      <w:r w:rsidR="002F64F4">
        <w:rPr>
          <w:color w:val="7C7C7B"/>
          <w:w w:val="115"/>
          <w:lang w:val="en-US"/>
        </w:rPr>
        <w:t>.</w:t>
      </w: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90CFF">
      <w:pPr>
        <w:pStyle w:val="Textoindependiente"/>
        <w:rPr>
          <w:sz w:val="20"/>
          <w:lang w:val="en-US"/>
        </w:rPr>
      </w:pPr>
    </w:p>
    <w:p w:rsidR="00790CFF" w:rsidRPr="002F64F4" w:rsidRDefault="007245D7">
      <w:pPr>
        <w:pStyle w:val="Textoindependiente"/>
        <w:spacing w:before="6"/>
        <w:rPr>
          <w:sz w:val="20"/>
          <w:lang w:val="en-US"/>
        </w:rPr>
      </w:pPr>
      <w:r>
        <w:rPr>
          <w:noProof/>
          <w:lang w:bidi="ar-SA"/>
        </w:rPr>
        <mc:AlternateContent>
          <mc:Choice Requires="wps">
            <w:drawing>
              <wp:anchor distT="0" distB="0" distL="0" distR="0" simplePos="0" relativeHeight="251716608" behindDoc="1" locked="0" layoutInCell="1" allowOverlap="1">
                <wp:simplePos x="0" y="0"/>
                <wp:positionH relativeFrom="page">
                  <wp:posOffset>500380</wp:posOffset>
                </wp:positionH>
                <wp:positionV relativeFrom="paragraph">
                  <wp:posOffset>189230</wp:posOffset>
                </wp:positionV>
                <wp:extent cx="4326890" cy="635"/>
                <wp:effectExtent l="0" t="0" r="0" b="0"/>
                <wp:wrapTopAndBottom/>
                <wp:docPr id="39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7C94" id="Line 351"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4.9pt" to="38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" strokecolor="#9d9d9c" strokeweight=".24942mm">
                <v:stroke dashstyle="1 1"/>
                <w10:wrap type="topAndBottom" anchorx="page"/>
              </v:line>
            </w:pict>
          </mc:Fallback>
        </mc:AlternateContent>
      </w:r>
      <w:r>
        <w:rPr>
          <w:noProof/>
          <w:lang w:bidi="ar-SA"/>
        </w:rPr>
        <mc:AlternateContent>
          <mc:Choice Requires="wpg">
            <w:drawing>
              <wp:anchor distT="0" distB="0" distL="0" distR="0" simplePos="0" relativeHeight="251718656" behindDoc="1" locked="0" layoutInCell="1" allowOverlap="1">
                <wp:simplePos x="0" y="0"/>
                <wp:positionH relativeFrom="page">
                  <wp:posOffset>414655</wp:posOffset>
                </wp:positionH>
                <wp:positionV relativeFrom="paragraph">
                  <wp:posOffset>318135</wp:posOffset>
                </wp:positionV>
                <wp:extent cx="318770" cy="343535"/>
                <wp:effectExtent l="0" t="0" r="0" b="0"/>
                <wp:wrapTopAndBottom/>
                <wp:docPr id="39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3" y="501"/>
                          <a:chExt cx="502" cy="541"/>
                        </a:xfrm>
                      </wpg:grpSpPr>
                      <wps:wsp>
                        <wps:cNvPr id="397" name="Freeform 350"/>
                        <wps:cNvSpPr>
                          <a:spLocks/>
                        </wps:cNvSpPr>
                        <wps:spPr bwMode="auto">
                          <a:xfrm>
                            <a:off x="653" y="523"/>
                            <a:ext cx="502" cy="502"/>
                          </a:xfrm>
                          <a:custGeom>
                            <a:avLst/>
                            <a:gdLst>
                              <a:gd name="T0" fmla="+- 0 904 653"/>
                              <a:gd name="T1" fmla="*/ T0 w 502"/>
                              <a:gd name="T2" fmla="+- 0 524 524"/>
                              <a:gd name="T3" fmla="*/ 524 h 502"/>
                              <a:gd name="T4" fmla="+- 0 825 653"/>
                              <a:gd name="T5" fmla="*/ T4 w 502"/>
                              <a:gd name="T6" fmla="+- 0 537 524"/>
                              <a:gd name="T7" fmla="*/ 537 h 502"/>
                              <a:gd name="T8" fmla="+- 0 756 653"/>
                              <a:gd name="T9" fmla="*/ T8 w 502"/>
                              <a:gd name="T10" fmla="+- 0 572 524"/>
                              <a:gd name="T11" fmla="*/ 572 h 502"/>
                              <a:gd name="T12" fmla="+- 0 702 653"/>
                              <a:gd name="T13" fmla="*/ T12 w 502"/>
                              <a:gd name="T14" fmla="+- 0 626 524"/>
                              <a:gd name="T15" fmla="*/ 626 h 502"/>
                              <a:gd name="T16" fmla="+- 0 666 653"/>
                              <a:gd name="T17" fmla="*/ T16 w 502"/>
                              <a:gd name="T18" fmla="+- 0 695 524"/>
                              <a:gd name="T19" fmla="*/ 695 h 502"/>
                              <a:gd name="T20" fmla="+- 0 653 653"/>
                              <a:gd name="T21" fmla="*/ T20 w 502"/>
                              <a:gd name="T22" fmla="+- 0 775 524"/>
                              <a:gd name="T23" fmla="*/ 775 h 502"/>
                              <a:gd name="T24" fmla="+- 0 666 653"/>
                              <a:gd name="T25" fmla="*/ T24 w 502"/>
                              <a:gd name="T26" fmla="+- 0 854 524"/>
                              <a:gd name="T27" fmla="*/ 854 h 502"/>
                              <a:gd name="T28" fmla="+- 0 702 653"/>
                              <a:gd name="T29" fmla="*/ T28 w 502"/>
                              <a:gd name="T30" fmla="+- 0 923 524"/>
                              <a:gd name="T31" fmla="*/ 923 h 502"/>
                              <a:gd name="T32" fmla="+- 0 756 653"/>
                              <a:gd name="T33" fmla="*/ T32 w 502"/>
                              <a:gd name="T34" fmla="+- 0 977 524"/>
                              <a:gd name="T35" fmla="*/ 977 h 502"/>
                              <a:gd name="T36" fmla="+- 0 825 653"/>
                              <a:gd name="T37" fmla="*/ T36 w 502"/>
                              <a:gd name="T38" fmla="+- 0 1013 524"/>
                              <a:gd name="T39" fmla="*/ 1013 h 502"/>
                              <a:gd name="T40" fmla="+- 0 904 653"/>
                              <a:gd name="T41" fmla="*/ T40 w 502"/>
                              <a:gd name="T42" fmla="+- 0 1026 524"/>
                              <a:gd name="T43" fmla="*/ 1026 h 502"/>
                              <a:gd name="T44" fmla="+- 0 983 653"/>
                              <a:gd name="T45" fmla="*/ T44 w 502"/>
                              <a:gd name="T46" fmla="+- 0 1013 524"/>
                              <a:gd name="T47" fmla="*/ 1013 h 502"/>
                              <a:gd name="T48" fmla="+- 0 1052 653"/>
                              <a:gd name="T49" fmla="*/ T48 w 502"/>
                              <a:gd name="T50" fmla="+- 0 977 524"/>
                              <a:gd name="T51" fmla="*/ 977 h 502"/>
                              <a:gd name="T52" fmla="+- 0 1106 653"/>
                              <a:gd name="T53" fmla="*/ T52 w 502"/>
                              <a:gd name="T54" fmla="+- 0 923 524"/>
                              <a:gd name="T55" fmla="*/ 923 h 502"/>
                              <a:gd name="T56" fmla="+- 0 1142 653"/>
                              <a:gd name="T57" fmla="*/ T56 w 502"/>
                              <a:gd name="T58" fmla="+- 0 854 524"/>
                              <a:gd name="T59" fmla="*/ 854 h 502"/>
                              <a:gd name="T60" fmla="+- 0 1155 653"/>
                              <a:gd name="T61" fmla="*/ T60 w 502"/>
                              <a:gd name="T62" fmla="+- 0 775 524"/>
                              <a:gd name="T63" fmla="*/ 775 h 502"/>
                              <a:gd name="T64" fmla="+- 0 1142 653"/>
                              <a:gd name="T65" fmla="*/ T64 w 502"/>
                              <a:gd name="T66" fmla="+- 0 695 524"/>
                              <a:gd name="T67" fmla="*/ 695 h 502"/>
                              <a:gd name="T68" fmla="+- 0 1106 653"/>
                              <a:gd name="T69" fmla="*/ T68 w 502"/>
                              <a:gd name="T70" fmla="+- 0 626 524"/>
                              <a:gd name="T71" fmla="*/ 626 h 502"/>
                              <a:gd name="T72" fmla="+- 0 1052 653"/>
                              <a:gd name="T73" fmla="*/ T72 w 502"/>
                              <a:gd name="T74" fmla="+- 0 572 524"/>
                              <a:gd name="T75" fmla="*/ 572 h 502"/>
                              <a:gd name="T76" fmla="+- 0 983 653"/>
                              <a:gd name="T77" fmla="*/ T76 w 502"/>
                              <a:gd name="T78" fmla="+- 0 537 524"/>
                              <a:gd name="T79" fmla="*/ 537 h 502"/>
                              <a:gd name="T80" fmla="+- 0 904 653"/>
                              <a:gd name="T81" fmla="*/ T80 w 502"/>
                              <a:gd name="T82" fmla="+- 0 524 524"/>
                              <a:gd name="T83" fmla="*/ 52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9" y="102"/>
                                </a:lnTo>
                                <a:lnTo>
                                  <a:pt x="13" y="171"/>
                                </a:lnTo>
                                <a:lnTo>
                                  <a:pt x="0" y="251"/>
                                </a:lnTo>
                                <a:lnTo>
                                  <a:pt x="13" y="330"/>
                                </a:lnTo>
                                <a:lnTo>
                                  <a:pt x="49" y="399"/>
                                </a:lnTo>
                                <a:lnTo>
                                  <a:pt x="103" y="453"/>
                                </a:lnTo>
                                <a:lnTo>
                                  <a:pt x="172" y="489"/>
                                </a:lnTo>
                                <a:lnTo>
                                  <a:pt x="251" y="502"/>
                                </a:lnTo>
                                <a:lnTo>
                                  <a:pt x="330" y="489"/>
                                </a:lnTo>
                                <a:lnTo>
                                  <a:pt x="399" y="453"/>
                                </a:lnTo>
                                <a:lnTo>
                                  <a:pt x="453" y="399"/>
                                </a:lnTo>
                                <a:lnTo>
                                  <a:pt x="489" y="330"/>
                                </a:lnTo>
                                <a:lnTo>
                                  <a:pt x="502" y="251"/>
                                </a:lnTo>
                                <a:lnTo>
                                  <a:pt x="489" y="171"/>
                                </a:lnTo>
                                <a:lnTo>
                                  <a:pt x="453" y="102"/>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Text Box 349"/>
                        <wps:cNvSpPr txBox="1">
                          <a:spLocks noChangeArrowheads="1"/>
                        </wps:cNvSpPr>
                        <wps:spPr bwMode="auto">
                          <a:xfrm>
                            <a:off x="653" y="50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2"/>
                                  <w:sz w:val="39"/>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41" style="position:absolute;margin-left:32.65pt;margin-top:25.05pt;width:25.1pt;height:27.05pt;z-index:-251597824;mso-wrap-distance-left:0;mso-wrap-distance-right:0;mso-position-horizontal-relative:page;mso-position-vertical-relative:text" coordorigin="653,501"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">
                <v:shape id="Freeform 350" o:spid="_x0000_s1042" style="position:absolute;left:653;top:523;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" path="m251,l172,13,103,48,49,102,13,171,,251r13,79l49,399r54,54l172,489r79,13l330,489r69,-36l453,399r36,-69l502,251,489,171,453,102,399,48,330,13,251,xe" fillcolor="#1d1d1b" stroked="f">
                  <v:path arrowok="t" o:connecttype="custom" o:connectlocs="251,524;172,537;103,572;49,626;13,695;0,775;13,854;49,923;103,977;172,1013;251,1026;330,1013;399,977;453,923;489,854;502,775;489,695;453,626;399,572;330,537;251,524" o:connectangles="0,0,0,0,0,0,0,0,0,0,0,0,0,0,0,0,0,0,0,0,0"/>
                </v:shape>
                <v:shape id="Text Box 349" o:spid="_x0000_s1043" type="#_x0000_t202" style="position:absolute;left:653;top:501;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1A1BCE" w:rsidRDefault="001A1BCE">
                        <w:pPr>
                          <w:spacing w:before="56"/>
                          <w:ind w:left="119"/>
                          <w:rPr>
                            <w:rFonts w:ascii="Georgia"/>
                            <w:b/>
                            <w:sz w:val="39"/>
                          </w:rPr>
                        </w:pPr>
                        <w:r>
                          <w:rPr>
                            <w:rFonts w:ascii="Georgia"/>
                            <w:b/>
                            <w:color w:val="FFFFFF"/>
                            <w:w w:val="102"/>
                            <w:sz w:val="39"/>
                          </w:rPr>
                          <w:t>6</w:t>
                        </w:r>
                      </w:p>
                    </w:txbxContent>
                  </v:textbox>
                </v:shape>
                <w10:wrap type="topAndBottom" anchorx="page"/>
              </v:group>
            </w:pict>
          </mc:Fallback>
        </mc:AlternateContent>
      </w:r>
    </w:p>
    <w:p w:rsidR="00790CFF" w:rsidRPr="002F64F4" w:rsidRDefault="00790CFF">
      <w:pPr>
        <w:pStyle w:val="Textoindependiente"/>
        <w:spacing w:before="3"/>
        <w:rPr>
          <w:sz w:val="10"/>
          <w:lang w:val="en-US"/>
        </w:rPr>
      </w:pPr>
    </w:p>
    <w:p w:rsidR="00790CFF" w:rsidRPr="002F64F4" w:rsidRDefault="002F64F4">
      <w:pPr>
        <w:pStyle w:val="Ttulo1"/>
        <w:spacing w:line="218" w:lineRule="auto"/>
        <w:ind w:left="624" w:right="3903"/>
        <w:rPr>
          <w:lang w:val="ru-RU"/>
        </w:rPr>
      </w:pPr>
      <w:r>
        <w:rPr>
          <w:color w:val="1D1D1B"/>
          <w:lang w:val="ru-RU"/>
        </w:rPr>
        <w:t xml:space="preserve">Герметизация </w:t>
      </w:r>
      <w:r w:rsidR="00AE50A8" w:rsidRPr="004E7138">
        <w:rPr>
          <w:color w:val="1D1D1B"/>
          <w:lang w:val="ru-RU"/>
        </w:rPr>
        <w:t>стыков</w:t>
      </w:r>
      <w:r>
        <w:rPr>
          <w:color w:val="1D1D1B"/>
          <w:lang w:val="ru-RU"/>
        </w:rPr>
        <w:t xml:space="preserve"> по </w:t>
      </w:r>
      <w:r w:rsidRPr="002F64F4">
        <w:rPr>
          <w:color w:val="1D1D1B"/>
          <w:lang w:val="ru-RU"/>
        </w:rPr>
        <w:t xml:space="preserve">периметру </w:t>
      </w:r>
      <w:r>
        <w:rPr>
          <w:color w:val="1D1D1B"/>
          <w:lang w:val="ru-RU"/>
        </w:rPr>
        <w:t xml:space="preserve">между </w:t>
      </w:r>
      <w:r w:rsidRPr="002F64F4">
        <w:rPr>
          <w:color w:val="1D1D1B"/>
          <w:lang w:val="ru-RU"/>
        </w:rPr>
        <w:t>пол</w:t>
      </w:r>
      <w:r>
        <w:rPr>
          <w:color w:val="1D1D1B"/>
          <w:lang w:val="ru-RU"/>
        </w:rPr>
        <w:t xml:space="preserve">ом и стеной </w:t>
      </w:r>
    </w:p>
    <w:p w:rsidR="00790CFF" w:rsidRPr="007245D7" w:rsidRDefault="007245D7">
      <w:pPr>
        <w:spacing w:before="136" w:line="218" w:lineRule="auto"/>
        <w:ind w:left="624" w:right="3339"/>
        <w:rPr>
          <w:rFonts w:ascii="Georgia"/>
          <w:b/>
          <w:sz w:val="24"/>
          <w:lang w:val="en-US"/>
        </w:rPr>
      </w:pPr>
      <w:r>
        <w:rPr>
          <w:noProof/>
          <w:lang w:bidi="ar-SA"/>
        </w:rPr>
        <mc:AlternateContent>
          <mc:Choice Requires="wpg">
            <w:drawing>
              <wp:anchor distT="0" distB="0" distL="114300" distR="114300" simplePos="0" relativeHeight="251721728" behindDoc="0" locked="0" layoutInCell="1" allowOverlap="1">
                <wp:simplePos x="0" y="0"/>
                <wp:positionH relativeFrom="page">
                  <wp:posOffset>3089910</wp:posOffset>
                </wp:positionH>
                <wp:positionV relativeFrom="paragraph">
                  <wp:posOffset>181610</wp:posOffset>
                </wp:positionV>
                <wp:extent cx="1526540" cy="1129030"/>
                <wp:effectExtent l="0" t="0" r="0" b="0"/>
                <wp:wrapNone/>
                <wp:docPr id="38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1129030"/>
                          <a:chOff x="4866" y="286"/>
                          <a:chExt cx="2404" cy="1778"/>
                        </a:xfrm>
                      </wpg:grpSpPr>
                      <wps:wsp>
                        <wps:cNvPr id="389" name="AutoShape 347"/>
                        <wps:cNvSpPr>
                          <a:spLocks/>
                        </wps:cNvSpPr>
                        <wps:spPr bwMode="auto">
                          <a:xfrm>
                            <a:off x="-874" y="1544"/>
                            <a:ext cx="2394" cy="1768"/>
                          </a:xfrm>
                          <a:custGeom>
                            <a:avLst/>
                            <a:gdLst>
                              <a:gd name="T0" fmla="+- 0 5744 -873"/>
                              <a:gd name="T1" fmla="*/ T0 w 2394"/>
                              <a:gd name="T2" fmla="+- 0 1964 1545"/>
                              <a:gd name="T3" fmla="*/ 1964 h 1768"/>
                              <a:gd name="T4" fmla="+- 0 5744 -873"/>
                              <a:gd name="T5" fmla="*/ T4 w 2394"/>
                              <a:gd name="T6" fmla="+- 0 2058 1545"/>
                              <a:gd name="T7" fmla="*/ 2058 h 1768"/>
                              <a:gd name="T8" fmla="+- 0 4871 -873"/>
                              <a:gd name="T9" fmla="*/ T8 w 2394"/>
                              <a:gd name="T10" fmla="+- 0 1351 1545"/>
                              <a:gd name="T11" fmla="*/ 1351 h 1768"/>
                              <a:gd name="T12" fmla="+- 0 4871 -873"/>
                              <a:gd name="T13" fmla="*/ T12 w 2394"/>
                              <a:gd name="T14" fmla="+- 0 1428 1545"/>
                              <a:gd name="T15" fmla="*/ 1428 h 1768"/>
                              <a:gd name="T16" fmla="+- 0 5748 -873"/>
                              <a:gd name="T17" fmla="*/ T16 w 2394"/>
                              <a:gd name="T18" fmla="+- 0 2058 1545"/>
                              <a:gd name="T19" fmla="*/ 2058 h 1768"/>
                              <a:gd name="T20" fmla="+- 0 7264 -873"/>
                              <a:gd name="T21" fmla="*/ T20 w 2394"/>
                              <a:gd name="T22" fmla="+- 0 983 1545"/>
                              <a:gd name="T23" fmla="*/ 983 h 1768"/>
                              <a:gd name="T24" fmla="+- 0 7264 -873"/>
                              <a:gd name="T25" fmla="*/ T24 w 2394"/>
                              <a:gd name="T26" fmla="+- 0 900 1545"/>
                              <a:gd name="T27" fmla="*/ 900 h 1768"/>
                              <a:gd name="T28" fmla="+- 0 4871 -873"/>
                              <a:gd name="T29" fmla="*/ T28 w 2394"/>
                              <a:gd name="T30" fmla="+- 0 1351 1545"/>
                              <a:gd name="T31" fmla="*/ 1351 h 1768"/>
                              <a:gd name="T32" fmla="+- 0 5744 -873"/>
                              <a:gd name="T33" fmla="*/ T32 w 2394"/>
                              <a:gd name="T34" fmla="+- 0 1964 1545"/>
                              <a:gd name="T35" fmla="*/ 1964 h 1768"/>
                              <a:gd name="T36" fmla="+- 0 7264 -873"/>
                              <a:gd name="T37" fmla="*/ T36 w 2394"/>
                              <a:gd name="T38" fmla="+- 0 900 1545"/>
                              <a:gd name="T39" fmla="*/ 900 h 1768"/>
                              <a:gd name="T40" fmla="+- 0 6402 -873"/>
                              <a:gd name="T41" fmla="*/ T40 w 2394"/>
                              <a:gd name="T42" fmla="+- 0 291 1545"/>
                              <a:gd name="T43" fmla="*/ 291 h 1768"/>
                              <a:gd name="T44" fmla="+- 0 4871 -873"/>
                              <a:gd name="T45" fmla="*/ T44 w 2394"/>
                              <a:gd name="T46" fmla="+- 0 1351 1545"/>
                              <a:gd name="T47" fmla="*/ 1351 h 1768"/>
                              <a:gd name="T48" fmla="+- 0 6415 -873"/>
                              <a:gd name="T49" fmla="*/ T48 w 2394"/>
                              <a:gd name="T50" fmla="+- 0 822 1545"/>
                              <a:gd name="T51" fmla="*/ 822 h 1768"/>
                              <a:gd name="T52" fmla="+- 0 6331 -873"/>
                              <a:gd name="T53" fmla="*/ T52 w 2394"/>
                              <a:gd name="T54" fmla="+- 0 883 1545"/>
                              <a:gd name="T55" fmla="*/ 883 h 1768"/>
                              <a:gd name="T56" fmla="+- 0 6415 -873"/>
                              <a:gd name="T57" fmla="*/ T56 w 2394"/>
                              <a:gd name="T58" fmla="+- 0 944 1545"/>
                              <a:gd name="T59" fmla="*/ 944 h 1768"/>
                              <a:gd name="T60" fmla="+- 0 6500 -873"/>
                              <a:gd name="T61" fmla="*/ T60 w 2394"/>
                              <a:gd name="T62" fmla="+- 0 883 1545"/>
                              <a:gd name="T63" fmla="*/ 883 h 1768"/>
                              <a:gd name="T64" fmla="+- 0 6415 -873"/>
                              <a:gd name="T65" fmla="*/ T64 w 2394"/>
                              <a:gd name="T66" fmla="+- 0 822 1545"/>
                              <a:gd name="T67" fmla="*/ 82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4" h="1768">
                                <a:moveTo>
                                  <a:pt x="6617" y="419"/>
                                </a:moveTo>
                                <a:lnTo>
                                  <a:pt x="6617" y="513"/>
                                </a:lnTo>
                                <a:moveTo>
                                  <a:pt x="5744" y="-194"/>
                                </a:moveTo>
                                <a:lnTo>
                                  <a:pt x="5744" y="-117"/>
                                </a:lnTo>
                                <a:lnTo>
                                  <a:pt x="6621" y="513"/>
                                </a:lnTo>
                                <a:lnTo>
                                  <a:pt x="8137" y="-562"/>
                                </a:lnTo>
                                <a:lnTo>
                                  <a:pt x="8137" y="-645"/>
                                </a:lnTo>
                                <a:moveTo>
                                  <a:pt x="5744" y="-194"/>
                                </a:moveTo>
                                <a:lnTo>
                                  <a:pt x="6617" y="419"/>
                                </a:lnTo>
                                <a:lnTo>
                                  <a:pt x="8137" y="-645"/>
                                </a:lnTo>
                                <a:lnTo>
                                  <a:pt x="7275" y="-1254"/>
                                </a:lnTo>
                                <a:lnTo>
                                  <a:pt x="5744" y="-194"/>
                                </a:lnTo>
                                <a:close/>
                                <a:moveTo>
                                  <a:pt x="7288" y="-723"/>
                                </a:moveTo>
                                <a:lnTo>
                                  <a:pt x="7204" y="-662"/>
                                </a:lnTo>
                                <a:lnTo>
                                  <a:pt x="7288" y="-601"/>
                                </a:lnTo>
                                <a:lnTo>
                                  <a:pt x="7373" y="-662"/>
                                </a:lnTo>
                                <a:lnTo>
                                  <a:pt x="7288" y="-72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46"/>
                        <wps:cNvSpPr>
                          <a:spLocks/>
                        </wps:cNvSpPr>
                        <wps:spPr bwMode="auto">
                          <a:xfrm>
                            <a:off x="-1464" y="2756"/>
                            <a:ext cx="2224" cy="1537"/>
                          </a:xfrm>
                          <a:custGeom>
                            <a:avLst/>
                            <a:gdLst>
                              <a:gd name="T0" fmla="+- 0 6415 -1464"/>
                              <a:gd name="T1" fmla="*/ T0 w 2224"/>
                              <a:gd name="T2" fmla="+- 0 818 2756"/>
                              <a:gd name="T3" fmla="*/ 818 h 1537"/>
                              <a:gd name="T4" fmla="+- 0 6415 -1464"/>
                              <a:gd name="T5" fmla="*/ T4 w 2224"/>
                              <a:gd name="T6" fmla="+- 0 356 2756"/>
                              <a:gd name="T7" fmla="*/ 356 h 1537"/>
                              <a:gd name="T8" fmla="+- 0 6497 -1464"/>
                              <a:gd name="T9" fmla="*/ T8 w 2224"/>
                              <a:gd name="T10" fmla="+- 0 881 2756"/>
                              <a:gd name="T11" fmla="*/ 881 h 1537"/>
                              <a:gd name="T12" fmla="+- 0 7175 -1464"/>
                              <a:gd name="T13" fmla="*/ T12 w 2224"/>
                              <a:gd name="T14" fmla="+- 0 893 2756"/>
                              <a:gd name="T15" fmla="*/ 893 h 1537"/>
                              <a:gd name="T16" fmla="+- 0 5760 -1464"/>
                              <a:gd name="T17" fmla="*/ T16 w 2224"/>
                              <a:gd name="T18" fmla="+- 0 1893 2756"/>
                              <a:gd name="T19" fmla="*/ 1893 h 1537"/>
                              <a:gd name="T20" fmla="+- 0 6415 -1464"/>
                              <a:gd name="T21" fmla="*/ T20 w 2224"/>
                              <a:gd name="T22" fmla="+- 0 944 2756"/>
                              <a:gd name="T23" fmla="*/ 944 h 1537"/>
                              <a:gd name="T24" fmla="+- 0 6331 -1464"/>
                              <a:gd name="T25" fmla="*/ T24 w 2224"/>
                              <a:gd name="T26" fmla="+- 0 883 2756"/>
                              <a:gd name="T27" fmla="*/ 883 h 1537"/>
                              <a:gd name="T28" fmla="+- 0 4952 -1464"/>
                              <a:gd name="T29" fmla="*/ T28 w 2224"/>
                              <a:gd name="T30" fmla="+- 0 1344 2756"/>
                              <a:gd name="T31" fmla="*/ 1344 h 1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4" h="1537">
                                <a:moveTo>
                                  <a:pt x="7879" y="-1938"/>
                                </a:moveTo>
                                <a:lnTo>
                                  <a:pt x="7879" y="-2400"/>
                                </a:lnTo>
                                <a:moveTo>
                                  <a:pt x="7961" y="-1875"/>
                                </a:moveTo>
                                <a:lnTo>
                                  <a:pt x="8639" y="-1863"/>
                                </a:lnTo>
                                <a:moveTo>
                                  <a:pt x="7224" y="-863"/>
                                </a:moveTo>
                                <a:lnTo>
                                  <a:pt x="7879" y="-1812"/>
                                </a:lnTo>
                                <a:moveTo>
                                  <a:pt x="7795" y="-1873"/>
                                </a:moveTo>
                                <a:lnTo>
                                  <a:pt x="6416" y="-1412"/>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50" y="659"/>
                            <a:ext cx="316" cy="178"/>
                          </a:xfrm>
                          <a:prstGeom prst="rect">
                            <a:avLst/>
                          </a:prstGeom>
                          <a:noFill/>
                          <a:extLst>
                            <a:ext uri="{909E8E84-426E-40DD-AFC4-6F175D3DCCD1}">
                              <a14:hiddenFill xmlns:a14="http://schemas.microsoft.com/office/drawing/2010/main">
                                <a:solidFill>
                                  <a:srgbClr val="FFFFFF"/>
                                </a:solidFill>
                              </a14:hiddenFill>
                            </a:ext>
                          </a:extLst>
                        </pic:spPr>
                      </pic:pic>
                      <wps:wsp>
                        <wps:cNvPr id="392" name="AutoShape 344"/>
                        <wps:cNvSpPr>
                          <a:spLocks/>
                        </wps:cNvSpPr>
                        <wps:spPr bwMode="auto">
                          <a:xfrm>
                            <a:off x="5880" y="299"/>
                            <a:ext cx="330" cy="403"/>
                          </a:xfrm>
                          <a:custGeom>
                            <a:avLst/>
                            <a:gdLst>
                              <a:gd name="T0" fmla="+- 0 6086 5881"/>
                              <a:gd name="T1" fmla="*/ T0 w 330"/>
                              <a:gd name="T2" fmla="+- 0 300 300"/>
                              <a:gd name="T3" fmla="*/ 300 h 403"/>
                              <a:gd name="T4" fmla="+- 0 6058 5881"/>
                              <a:gd name="T5" fmla="*/ T4 w 330"/>
                              <a:gd name="T6" fmla="+- 0 305 300"/>
                              <a:gd name="T7" fmla="*/ 305 h 403"/>
                              <a:gd name="T8" fmla="+- 0 6029 5881"/>
                              <a:gd name="T9" fmla="*/ T8 w 330"/>
                              <a:gd name="T10" fmla="+- 0 319 300"/>
                              <a:gd name="T11" fmla="*/ 319 h 403"/>
                              <a:gd name="T12" fmla="+- 0 5999 5881"/>
                              <a:gd name="T13" fmla="*/ T12 w 330"/>
                              <a:gd name="T14" fmla="+- 0 339 300"/>
                              <a:gd name="T15" fmla="*/ 339 h 403"/>
                              <a:gd name="T16" fmla="+- 0 5971 5881"/>
                              <a:gd name="T17" fmla="*/ T16 w 330"/>
                              <a:gd name="T18" fmla="+- 0 365 300"/>
                              <a:gd name="T19" fmla="*/ 365 h 403"/>
                              <a:gd name="T20" fmla="+- 0 5945 5881"/>
                              <a:gd name="T21" fmla="*/ T20 w 330"/>
                              <a:gd name="T22" fmla="+- 0 396 300"/>
                              <a:gd name="T23" fmla="*/ 396 h 403"/>
                              <a:gd name="T24" fmla="+- 0 5923 5881"/>
                              <a:gd name="T25" fmla="*/ T24 w 330"/>
                              <a:gd name="T26" fmla="+- 0 429 300"/>
                              <a:gd name="T27" fmla="*/ 429 h 403"/>
                              <a:gd name="T28" fmla="+- 0 5905 5881"/>
                              <a:gd name="T29" fmla="*/ T28 w 330"/>
                              <a:gd name="T30" fmla="+- 0 465 300"/>
                              <a:gd name="T31" fmla="*/ 465 h 403"/>
                              <a:gd name="T32" fmla="+- 0 5892 5881"/>
                              <a:gd name="T33" fmla="*/ T32 w 330"/>
                              <a:gd name="T34" fmla="+- 0 502 300"/>
                              <a:gd name="T35" fmla="*/ 502 h 403"/>
                              <a:gd name="T36" fmla="+- 0 5883 5881"/>
                              <a:gd name="T37" fmla="*/ T36 w 330"/>
                              <a:gd name="T38" fmla="+- 0 539 300"/>
                              <a:gd name="T39" fmla="*/ 539 h 403"/>
                              <a:gd name="T40" fmla="+- 0 5881 5881"/>
                              <a:gd name="T41" fmla="*/ T40 w 330"/>
                              <a:gd name="T42" fmla="+- 0 575 300"/>
                              <a:gd name="T43" fmla="*/ 575 h 403"/>
                              <a:gd name="T44" fmla="+- 0 5884 5881"/>
                              <a:gd name="T45" fmla="*/ T44 w 330"/>
                              <a:gd name="T46" fmla="+- 0 607 300"/>
                              <a:gd name="T47" fmla="*/ 607 h 403"/>
                              <a:gd name="T48" fmla="+- 0 5893 5881"/>
                              <a:gd name="T49" fmla="*/ T48 w 330"/>
                              <a:gd name="T50" fmla="+- 0 634 300"/>
                              <a:gd name="T51" fmla="*/ 634 h 403"/>
                              <a:gd name="T52" fmla="+- 0 5927 5881"/>
                              <a:gd name="T53" fmla="*/ T52 w 330"/>
                              <a:gd name="T54" fmla="+- 0 668 300"/>
                              <a:gd name="T55" fmla="*/ 668 h 403"/>
                              <a:gd name="T56" fmla="+- 0 5961 5881"/>
                              <a:gd name="T57" fmla="*/ T56 w 330"/>
                              <a:gd name="T58" fmla="+- 0 693 300"/>
                              <a:gd name="T59" fmla="*/ 693 h 403"/>
                              <a:gd name="T60" fmla="+- 0 5983 5881"/>
                              <a:gd name="T61" fmla="*/ T60 w 330"/>
                              <a:gd name="T62" fmla="+- 0 701 300"/>
                              <a:gd name="T63" fmla="*/ 701 h 403"/>
                              <a:gd name="T64" fmla="+- 0 6008 5881"/>
                              <a:gd name="T65" fmla="*/ T64 w 330"/>
                              <a:gd name="T66" fmla="+- 0 701 300"/>
                              <a:gd name="T67" fmla="*/ 701 h 403"/>
                              <a:gd name="T68" fmla="+- 0 6036 5881"/>
                              <a:gd name="T69" fmla="*/ T68 w 330"/>
                              <a:gd name="T70" fmla="+- 0 695 300"/>
                              <a:gd name="T71" fmla="*/ 695 h 403"/>
                              <a:gd name="T72" fmla="+- 0 6065 5881"/>
                              <a:gd name="T73" fmla="*/ T72 w 330"/>
                              <a:gd name="T74" fmla="+- 0 681 300"/>
                              <a:gd name="T75" fmla="*/ 681 h 403"/>
                              <a:gd name="T76" fmla="+- 0 6094 5881"/>
                              <a:gd name="T77" fmla="*/ T76 w 330"/>
                              <a:gd name="T78" fmla="+- 0 660 300"/>
                              <a:gd name="T79" fmla="*/ 660 h 403"/>
                              <a:gd name="T80" fmla="+- 0 6121 5881"/>
                              <a:gd name="T81" fmla="*/ T80 w 330"/>
                              <a:gd name="T82" fmla="+- 0 634 300"/>
                              <a:gd name="T83" fmla="*/ 634 h 403"/>
                              <a:gd name="T84" fmla="+- 0 5967 5881"/>
                              <a:gd name="T85" fmla="*/ T84 w 330"/>
                              <a:gd name="T86" fmla="+- 0 633 300"/>
                              <a:gd name="T87" fmla="*/ 633 h 403"/>
                              <a:gd name="T88" fmla="+- 0 5955 5881"/>
                              <a:gd name="T89" fmla="*/ T88 w 330"/>
                              <a:gd name="T90" fmla="+- 0 594 300"/>
                              <a:gd name="T91" fmla="*/ 594 h 403"/>
                              <a:gd name="T92" fmla="+- 0 5969 5881"/>
                              <a:gd name="T93" fmla="*/ T92 w 330"/>
                              <a:gd name="T94" fmla="+- 0 541 300"/>
                              <a:gd name="T95" fmla="*/ 541 h 403"/>
                              <a:gd name="T96" fmla="+- 0 6068 5881"/>
                              <a:gd name="T97" fmla="*/ T96 w 330"/>
                              <a:gd name="T98" fmla="+- 0 394 300"/>
                              <a:gd name="T99" fmla="*/ 394 h 403"/>
                              <a:gd name="T100" fmla="+- 0 6125 5881"/>
                              <a:gd name="T101" fmla="*/ T100 w 330"/>
                              <a:gd name="T102" fmla="+- 0 368 300"/>
                              <a:gd name="T103" fmla="*/ 368 h 403"/>
                              <a:gd name="T104" fmla="+- 0 6193 5881"/>
                              <a:gd name="T105" fmla="*/ T104 w 330"/>
                              <a:gd name="T106" fmla="+- 0 359 300"/>
                              <a:gd name="T107" fmla="*/ 359 h 403"/>
                              <a:gd name="T108" fmla="+- 0 6178 5881"/>
                              <a:gd name="T109" fmla="*/ T108 w 330"/>
                              <a:gd name="T110" fmla="+- 0 341 300"/>
                              <a:gd name="T111" fmla="*/ 341 h 403"/>
                              <a:gd name="T112" fmla="+- 0 6162 5881"/>
                              <a:gd name="T113" fmla="*/ T112 w 330"/>
                              <a:gd name="T114" fmla="+- 0 330 300"/>
                              <a:gd name="T115" fmla="*/ 330 h 403"/>
                              <a:gd name="T116" fmla="+- 0 6132 5881"/>
                              <a:gd name="T117" fmla="*/ T116 w 330"/>
                              <a:gd name="T118" fmla="+- 0 310 300"/>
                              <a:gd name="T119" fmla="*/ 310 h 403"/>
                              <a:gd name="T120" fmla="+- 0 6111 5881"/>
                              <a:gd name="T121" fmla="*/ T120 w 330"/>
                              <a:gd name="T122" fmla="+- 0 301 300"/>
                              <a:gd name="T123" fmla="*/ 301 h 403"/>
                              <a:gd name="T124" fmla="+- 0 6198 5881"/>
                              <a:gd name="T125" fmla="*/ T124 w 330"/>
                              <a:gd name="T126" fmla="+- 0 368 300"/>
                              <a:gd name="T127" fmla="*/ 368 h 403"/>
                              <a:gd name="T128" fmla="+- 0 6131 5881"/>
                              <a:gd name="T129" fmla="*/ T128 w 330"/>
                              <a:gd name="T130" fmla="+- 0 387 300"/>
                              <a:gd name="T131" fmla="*/ 387 h 403"/>
                              <a:gd name="T132" fmla="+- 0 6133 5881"/>
                              <a:gd name="T133" fmla="*/ T132 w 330"/>
                              <a:gd name="T134" fmla="+- 0 411 300"/>
                              <a:gd name="T135" fmla="*/ 411 h 403"/>
                              <a:gd name="T136" fmla="+- 0 6089 5881"/>
                              <a:gd name="T137" fmla="*/ T136 w 330"/>
                              <a:gd name="T138" fmla="+- 0 534 300"/>
                              <a:gd name="T139" fmla="*/ 534 h 403"/>
                              <a:gd name="T140" fmla="+- 0 5993 5881"/>
                              <a:gd name="T141" fmla="*/ T140 w 330"/>
                              <a:gd name="T142" fmla="+- 0 625 300"/>
                              <a:gd name="T143" fmla="*/ 625 h 403"/>
                              <a:gd name="T144" fmla="+- 0 6122 5881"/>
                              <a:gd name="T145" fmla="*/ T144 w 330"/>
                              <a:gd name="T146" fmla="+- 0 633 300"/>
                              <a:gd name="T147" fmla="*/ 633 h 403"/>
                              <a:gd name="T148" fmla="+- 0 6146 5881"/>
                              <a:gd name="T149" fmla="*/ T148 w 330"/>
                              <a:gd name="T150" fmla="+- 0 605 300"/>
                              <a:gd name="T151" fmla="*/ 605 h 403"/>
                              <a:gd name="T152" fmla="+- 0 6167 5881"/>
                              <a:gd name="T153" fmla="*/ T152 w 330"/>
                              <a:gd name="T154" fmla="+- 0 572 300"/>
                              <a:gd name="T155" fmla="*/ 572 h 403"/>
                              <a:gd name="T156" fmla="+- 0 6185 5881"/>
                              <a:gd name="T157" fmla="*/ T156 w 330"/>
                              <a:gd name="T158" fmla="+- 0 537 300"/>
                              <a:gd name="T159" fmla="*/ 537 h 403"/>
                              <a:gd name="T160" fmla="+- 0 6198 5881"/>
                              <a:gd name="T161" fmla="*/ T160 w 330"/>
                              <a:gd name="T162" fmla="+- 0 501 300"/>
                              <a:gd name="T163" fmla="*/ 501 h 403"/>
                              <a:gd name="T164" fmla="+- 0 6207 5881"/>
                              <a:gd name="T165" fmla="*/ T164 w 330"/>
                              <a:gd name="T166" fmla="+- 0 465 300"/>
                              <a:gd name="T167" fmla="*/ 465 h 403"/>
                              <a:gd name="T168" fmla="+- 0 6210 5881"/>
                              <a:gd name="T169" fmla="*/ T168 w 330"/>
                              <a:gd name="T170" fmla="+- 0 430 300"/>
                              <a:gd name="T171" fmla="*/ 430 h 403"/>
                              <a:gd name="T172" fmla="+- 0 6207 5881"/>
                              <a:gd name="T173" fmla="*/ T172 w 330"/>
                              <a:gd name="T174" fmla="+- 0 397 300"/>
                              <a:gd name="T175" fmla="*/ 397 h 403"/>
                              <a:gd name="T176" fmla="+- 0 6199 5881"/>
                              <a:gd name="T177" fmla="*/ T176 w 330"/>
                              <a:gd name="T178" fmla="+- 0 370 300"/>
                              <a:gd name="T179" fmla="*/ 37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0" h="403">
                                <a:moveTo>
                                  <a:pt x="218" y="0"/>
                                </a:moveTo>
                                <a:lnTo>
                                  <a:pt x="205" y="0"/>
                                </a:lnTo>
                                <a:lnTo>
                                  <a:pt x="192" y="2"/>
                                </a:lnTo>
                                <a:lnTo>
                                  <a:pt x="177" y="5"/>
                                </a:lnTo>
                                <a:lnTo>
                                  <a:pt x="163" y="11"/>
                                </a:lnTo>
                                <a:lnTo>
                                  <a:pt x="148" y="19"/>
                                </a:lnTo>
                                <a:lnTo>
                                  <a:pt x="132" y="28"/>
                                </a:lnTo>
                                <a:lnTo>
                                  <a:pt x="118" y="39"/>
                                </a:lnTo>
                                <a:lnTo>
                                  <a:pt x="103" y="52"/>
                                </a:lnTo>
                                <a:lnTo>
                                  <a:pt x="90" y="65"/>
                                </a:lnTo>
                                <a:lnTo>
                                  <a:pt x="77" y="80"/>
                                </a:lnTo>
                                <a:lnTo>
                                  <a:pt x="64" y="96"/>
                                </a:lnTo>
                                <a:lnTo>
                                  <a:pt x="53" y="112"/>
                                </a:lnTo>
                                <a:lnTo>
                                  <a:pt x="42" y="129"/>
                                </a:lnTo>
                                <a:lnTo>
                                  <a:pt x="33" y="147"/>
                                </a:lnTo>
                                <a:lnTo>
                                  <a:pt x="24" y="165"/>
                                </a:lnTo>
                                <a:lnTo>
                                  <a:pt x="17" y="184"/>
                                </a:lnTo>
                                <a:lnTo>
                                  <a:pt x="11" y="202"/>
                                </a:lnTo>
                                <a:lnTo>
                                  <a:pt x="6" y="221"/>
                                </a:lnTo>
                                <a:lnTo>
                                  <a:pt x="2" y="239"/>
                                </a:lnTo>
                                <a:lnTo>
                                  <a:pt x="0" y="257"/>
                                </a:lnTo>
                                <a:lnTo>
                                  <a:pt x="0" y="275"/>
                                </a:lnTo>
                                <a:lnTo>
                                  <a:pt x="1" y="292"/>
                                </a:lnTo>
                                <a:lnTo>
                                  <a:pt x="3" y="307"/>
                                </a:lnTo>
                                <a:lnTo>
                                  <a:pt x="7" y="321"/>
                                </a:lnTo>
                                <a:lnTo>
                                  <a:pt x="12" y="334"/>
                                </a:lnTo>
                                <a:lnTo>
                                  <a:pt x="25" y="349"/>
                                </a:lnTo>
                                <a:lnTo>
                                  <a:pt x="46" y="368"/>
                                </a:lnTo>
                                <a:lnTo>
                                  <a:pt x="67" y="384"/>
                                </a:lnTo>
                                <a:lnTo>
                                  <a:pt x="80" y="393"/>
                                </a:lnTo>
                                <a:lnTo>
                                  <a:pt x="91" y="398"/>
                                </a:lnTo>
                                <a:lnTo>
                                  <a:pt x="102" y="401"/>
                                </a:lnTo>
                                <a:lnTo>
                                  <a:pt x="114" y="402"/>
                                </a:lnTo>
                                <a:lnTo>
                                  <a:pt x="127" y="401"/>
                                </a:lnTo>
                                <a:lnTo>
                                  <a:pt x="141" y="399"/>
                                </a:lnTo>
                                <a:lnTo>
                                  <a:pt x="155" y="395"/>
                                </a:lnTo>
                                <a:lnTo>
                                  <a:pt x="169" y="389"/>
                                </a:lnTo>
                                <a:lnTo>
                                  <a:pt x="184" y="381"/>
                                </a:lnTo>
                                <a:lnTo>
                                  <a:pt x="199" y="371"/>
                                </a:lnTo>
                                <a:lnTo>
                                  <a:pt x="213" y="360"/>
                                </a:lnTo>
                                <a:lnTo>
                                  <a:pt x="227" y="348"/>
                                </a:lnTo>
                                <a:lnTo>
                                  <a:pt x="240" y="334"/>
                                </a:lnTo>
                                <a:lnTo>
                                  <a:pt x="241" y="333"/>
                                </a:lnTo>
                                <a:lnTo>
                                  <a:pt x="86" y="333"/>
                                </a:lnTo>
                                <a:lnTo>
                                  <a:pt x="77" y="311"/>
                                </a:lnTo>
                                <a:lnTo>
                                  <a:pt x="74" y="294"/>
                                </a:lnTo>
                                <a:lnTo>
                                  <a:pt x="77" y="273"/>
                                </a:lnTo>
                                <a:lnTo>
                                  <a:pt x="88" y="241"/>
                                </a:lnTo>
                                <a:lnTo>
                                  <a:pt x="136" y="146"/>
                                </a:lnTo>
                                <a:lnTo>
                                  <a:pt x="187" y="94"/>
                                </a:lnTo>
                                <a:lnTo>
                                  <a:pt x="228" y="72"/>
                                </a:lnTo>
                                <a:lnTo>
                                  <a:pt x="244" y="68"/>
                                </a:lnTo>
                                <a:lnTo>
                                  <a:pt x="317" y="68"/>
                                </a:lnTo>
                                <a:lnTo>
                                  <a:pt x="312" y="59"/>
                                </a:lnTo>
                                <a:lnTo>
                                  <a:pt x="305" y="49"/>
                                </a:lnTo>
                                <a:lnTo>
                                  <a:pt x="297" y="41"/>
                                </a:lnTo>
                                <a:lnTo>
                                  <a:pt x="287" y="34"/>
                                </a:lnTo>
                                <a:lnTo>
                                  <a:pt x="281" y="30"/>
                                </a:lnTo>
                                <a:lnTo>
                                  <a:pt x="259" y="15"/>
                                </a:lnTo>
                                <a:lnTo>
                                  <a:pt x="251" y="10"/>
                                </a:lnTo>
                                <a:lnTo>
                                  <a:pt x="241" y="5"/>
                                </a:lnTo>
                                <a:lnTo>
                                  <a:pt x="230" y="1"/>
                                </a:lnTo>
                                <a:lnTo>
                                  <a:pt x="218" y="0"/>
                                </a:lnTo>
                                <a:close/>
                                <a:moveTo>
                                  <a:pt x="317" y="68"/>
                                </a:moveTo>
                                <a:lnTo>
                                  <a:pt x="244" y="68"/>
                                </a:lnTo>
                                <a:lnTo>
                                  <a:pt x="250" y="87"/>
                                </a:lnTo>
                                <a:lnTo>
                                  <a:pt x="253" y="99"/>
                                </a:lnTo>
                                <a:lnTo>
                                  <a:pt x="252" y="111"/>
                                </a:lnTo>
                                <a:lnTo>
                                  <a:pt x="248" y="127"/>
                                </a:lnTo>
                                <a:lnTo>
                                  <a:pt x="208" y="234"/>
                                </a:lnTo>
                                <a:lnTo>
                                  <a:pt x="157" y="296"/>
                                </a:lnTo>
                                <a:lnTo>
                                  <a:pt x="112" y="325"/>
                                </a:lnTo>
                                <a:lnTo>
                                  <a:pt x="86" y="333"/>
                                </a:lnTo>
                                <a:lnTo>
                                  <a:pt x="241" y="333"/>
                                </a:lnTo>
                                <a:lnTo>
                                  <a:pt x="253" y="320"/>
                                </a:lnTo>
                                <a:lnTo>
                                  <a:pt x="265" y="305"/>
                                </a:lnTo>
                                <a:lnTo>
                                  <a:pt x="276" y="289"/>
                                </a:lnTo>
                                <a:lnTo>
                                  <a:pt x="286" y="272"/>
                                </a:lnTo>
                                <a:lnTo>
                                  <a:pt x="296" y="255"/>
                                </a:lnTo>
                                <a:lnTo>
                                  <a:pt x="304" y="237"/>
                                </a:lnTo>
                                <a:lnTo>
                                  <a:pt x="311" y="219"/>
                                </a:lnTo>
                                <a:lnTo>
                                  <a:pt x="317" y="201"/>
                                </a:lnTo>
                                <a:lnTo>
                                  <a:pt x="322" y="183"/>
                                </a:lnTo>
                                <a:lnTo>
                                  <a:pt x="326" y="165"/>
                                </a:lnTo>
                                <a:lnTo>
                                  <a:pt x="328" y="147"/>
                                </a:lnTo>
                                <a:lnTo>
                                  <a:pt x="329" y="130"/>
                                </a:lnTo>
                                <a:lnTo>
                                  <a:pt x="329" y="113"/>
                                </a:lnTo>
                                <a:lnTo>
                                  <a:pt x="326" y="97"/>
                                </a:lnTo>
                                <a:lnTo>
                                  <a:pt x="323" y="83"/>
                                </a:lnTo>
                                <a:lnTo>
                                  <a:pt x="318" y="70"/>
                                </a:lnTo>
                                <a:lnTo>
                                  <a:pt x="317" y="68"/>
                                </a:lnTo>
                                <a:close/>
                              </a:path>
                            </a:pathLst>
                          </a:custGeom>
                          <a:solidFill>
                            <a:srgbClr val="A1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3"/>
                        <wps:cNvSpPr>
                          <a:spLocks/>
                        </wps:cNvSpPr>
                        <wps:spPr bwMode="auto">
                          <a:xfrm>
                            <a:off x="5880" y="299"/>
                            <a:ext cx="330" cy="403"/>
                          </a:xfrm>
                          <a:custGeom>
                            <a:avLst/>
                            <a:gdLst>
                              <a:gd name="T0" fmla="+- 0 6199 5881"/>
                              <a:gd name="T1" fmla="*/ T0 w 330"/>
                              <a:gd name="T2" fmla="+- 0 370 300"/>
                              <a:gd name="T3" fmla="*/ 370 h 403"/>
                              <a:gd name="T4" fmla="+- 0 6162 5881"/>
                              <a:gd name="T5" fmla="*/ T4 w 330"/>
                              <a:gd name="T6" fmla="+- 0 330 300"/>
                              <a:gd name="T7" fmla="*/ 330 h 403"/>
                              <a:gd name="T8" fmla="+- 0 6151 5881"/>
                              <a:gd name="T9" fmla="*/ T8 w 330"/>
                              <a:gd name="T10" fmla="+- 0 323 300"/>
                              <a:gd name="T11" fmla="*/ 323 h 403"/>
                              <a:gd name="T12" fmla="+- 0 6099 5881"/>
                              <a:gd name="T13" fmla="*/ T12 w 330"/>
                              <a:gd name="T14" fmla="+- 0 300 300"/>
                              <a:gd name="T15" fmla="*/ 300 h 403"/>
                              <a:gd name="T16" fmla="+- 0 6086 5881"/>
                              <a:gd name="T17" fmla="*/ T16 w 330"/>
                              <a:gd name="T18" fmla="+- 0 300 300"/>
                              <a:gd name="T19" fmla="*/ 300 h 403"/>
                              <a:gd name="T20" fmla="+- 0 6029 5881"/>
                              <a:gd name="T21" fmla="*/ T20 w 330"/>
                              <a:gd name="T22" fmla="+- 0 319 300"/>
                              <a:gd name="T23" fmla="*/ 319 h 403"/>
                              <a:gd name="T24" fmla="+- 0 5971 5881"/>
                              <a:gd name="T25" fmla="*/ T24 w 330"/>
                              <a:gd name="T26" fmla="+- 0 365 300"/>
                              <a:gd name="T27" fmla="*/ 365 h 403"/>
                              <a:gd name="T28" fmla="+- 0 5923 5881"/>
                              <a:gd name="T29" fmla="*/ T28 w 330"/>
                              <a:gd name="T30" fmla="+- 0 429 300"/>
                              <a:gd name="T31" fmla="*/ 429 h 403"/>
                              <a:gd name="T32" fmla="+- 0 5892 5881"/>
                              <a:gd name="T33" fmla="*/ T32 w 330"/>
                              <a:gd name="T34" fmla="+- 0 502 300"/>
                              <a:gd name="T35" fmla="*/ 502 h 403"/>
                              <a:gd name="T36" fmla="+- 0 5881 5881"/>
                              <a:gd name="T37" fmla="*/ T36 w 330"/>
                              <a:gd name="T38" fmla="+- 0 575 300"/>
                              <a:gd name="T39" fmla="*/ 575 h 403"/>
                              <a:gd name="T40" fmla="+- 0 5882 5881"/>
                              <a:gd name="T41" fmla="*/ T40 w 330"/>
                              <a:gd name="T42" fmla="+- 0 592 300"/>
                              <a:gd name="T43" fmla="*/ 592 h 403"/>
                              <a:gd name="T44" fmla="+- 0 5906 5881"/>
                              <a:gd name="T45" fmla="*/ T44 w 330"/>
                              <a:gd name="T46" fmla="+- 0 649 300"/>
                              <a:gd name="T47" fmla="*/ 649 h 403"/>
                              <a:gd name="T48" fmla="+- 0 5961 5881"/>
                              <a:gd name="T49" fmla="*/ T48 w 330"/>
                              <a:gd name="T50" fmla="+- 0 693 300"/>
                              <a:gd name="T51" fmla="*/ 693 h 403"/>
                              <a:gd name="T52" fmla="+- 0 5995 5881"/>
                              <a:gd name="T53" fmla="*/ T52 w 330"/>
                              <a:gd name="T54" fmla="+- 0 702 300"/>
                              <a:gd name="T55" fmla="*/ 702 h 403"/>
                              <a:gd name="T56" fmla="+- 0 6008 5881"/>
                              <a:gd name="T57" fmla="*/ T56 w 330"/>
                              <a:gd name="T58" fmla="+- 0 701 300"/>
                              <a:gd name="T59" fmla="*/ 701 h 403"/>
                              <a:gd name="T60" fmla="+- 0 6065 5881"/>
                              <a:gd name="T61" fmla="*/ T60 w 330"/>
                              <a:gd name="T62" fmla="+- 0 681 300"/>
                              <a:gd name="T63" fmla="*/ 681 h 403"/>
                              <a:gd name="T64" fmla="+- 0 6121 5881"/>
                              <a:gd name="T65" fmla="*/ T64 w 330"/>
                              <a:gd name="T66" fmla="+- 0 634 300"/>
                              <a:gd name="T67" fmla="*/ 634 h 403"/>
                              <a:gd name="T68" fmla="+- 0 6167 5881"/>
                              <a:gd name="T69" fmla="*/ T68 w 330"/>
                              <a:gd name="T70" fmla="+- 0 572 300"/>
                              <a:gd name="T71" fmla="*/ 572 h 403"/>
                              <a:gd name="T72" fmla="+- 0 6198 5881"/>
                              <a:gd name="T73" fmla="*/ T72 w 330"/>
                              <a:gd name="T74" fmla="+- 0 501 300"/>
                              <a:gd name="T75" fmla="*/ 501 h 403"/>
                              <a:gd name="T76" fmla="+- 0 6210 5881"/>
                              <a:gd name="T77" fmla="*/ T76 w 330"/>
                              <a:gd name="T78" fmla="+- 0 430 300"/>
                              <a:gd name="T79" fmla="*/ 430 h 403"/>
                              <a:gd name="T80" fmla="+- 0 6210 5881"/>
                              <a:gd name="T81" fmla="*/ T80 w 330"/>
                              <a:gd name="T82" fmla="+- 0 413 300"/>
                              <a:gd name="T83" fmla="*/ 413 h 403"/>
                              <a:gd name="T84" fmla="+- 0 6207 5881"/>
                              <a:gd name="T85" fmla="*/ T84 w 330"/>
                              <a:gd name="T86" fmla="+- 0 397 300"/>
                              <a:gd name="T87" fmla="*/ 397 h 403"/>
                              <a:gd name="T88" fmla="+- 0 6204 5881"/>
                              <a:gd name="T89" fmla="*/ T88 w 330"/>
                              <a:gd name="T90" fmla="+- 0 383 300"/>
                              <a:gd name="T91" fmla="*/ 383 h 403"/>
                              <a:gd name="T92" fmla="+- 0 6199 5881"/>
                              <a:gd name="T93" fmla="*/ T92 w 330"/>
                              <a:gd name="T94" fmla="+- 0 370 300"/>
                              <a:gd name="T95" fmla="*/ 37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0" h="403">
                                <a:moveTo>
                                  <a:pt x="318" y="70"/>
                                </a:moveTo>
                                <a:lnTo>
                                  <a:pt x="281" y="30"/>
                                </a:lnTo>
                                <a:lnTo>
                                  <a:pt x="270" y="23"/>
                                </a:lnTo>
                                <a:lnTo>
                                  <a:pt x="218" y="0"/>
                                </a:lnTo>
                                <a:lnTo>
                                  <a:pt x="205" y="0"/>
                                </a:lnTo>
                                <a:lnTo>
                                  <a:pt x="148" y="19"/>
                                </a:lnTo>
                                <a:lnTo>
                                  <a:pt x="90" y="65"/>
                                </a:lnTo>
                                <a:lnTo>
                                  <a:pt x="42" y="129"/>
                                </a:lnTo>
                                <a:lnTo>
                                  <a:pt x="11" y="202"/>
                                </a:lnTo>
                                <a:lnTo>
                                  <a:pt x="0" y="275"/>
                                </a:lnTo>
                                <a:lnTo>
                                  <a:pt x="1" y="292"/>
                                </a:lnTo>
                                <a:lnTo>
                                  <a:pt x="25" y="349"/>
                                </a:lnTo>
                                <a:lnTo>
                                  <a:pt x="80" y="393"/>
                                </a:lnTo>
                                <a:lnTo>
                                  <a:pt x="114" y="402"/>
                                </a:lnTo>
                                <a:lnTo>
                                  <a:pt x="127" y="401"/>
                                </a:lnTo>
                                <a:lnTo>
                                  <a:pt x="184" y="381"/>
                                </a:lnTo>
                                <a:lnTo>
                                  <a:pt x="240" y="334"/>
                                </a:lnTo>
                                <a:lnTo>
                                  <a:pt x="286" y="272"/>
                                </a:lnTo>
                                <a:lnTo>
                                  <a:pt x="317" y="201"/>
                                </a:lnTo>
                                <a:lnTo>
                                  <a:pt x="329" y="130"/>
                                </a:lnTo>
                                <a:lnTo>
                                  <a:pt x="329" y="113"/>
                                </a:lnTo>
                                <a:lnTo>
                                  <a:pt x="326" y="97"/>
                                </a:lnTo>
                                <a:lnTo>
                                  <a:pt x="323" y="83"/>
                                </a:lnTo>
                                <a:lnTo>
                                  <a:pt x="318" y="70"/>
                                </a:lnTo>
                                <a:close/>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913" y="320"/>
                            <a:ext cx="259" cy="367"/>
                          </a:xfrm>
                          <a:prstGeom prst="rect">
                            <a:avLst/>
                          </a:prstGeom>
                          <a:noFill/>
                          <a:extLst>
                            <a:ext uri="{909E8E84-426E-40DD-AFC4-6F175D3DCCD1}">
                              <a14:hiddenFill xmlns:a14="http://schemas.microsoft.com/office/drawing/2010/main">
                                <a:solidFill>
                                  <a:srgbClr val="FFFFFF"/>
                                </a:solidFill>
                              </a14:hiddenFill>
                            </a:ext>
                          </a:extLst>
                        </pic:spPr>
                      </pic:pic>
                      <wps:wsp>
                        <wps:cNvPr id="395" name="Freeform 341"/>
                        <wps:cNvSpPr>
                          <a:spLocks/>
                        </wps:cNvSpPr>
                        <wps:spPr bwMode="auto">
                          <a:xfrm>
                            <a:off x="4873" y="799"/>
                            <a:ext cx="918" cy="1163"/>
                          </a:xfrm>
                          <a:custGeom>
                            <a:avLst/>
                            <a:gdLst>
                              <a:gd name="T0" fmla="+- 0 5791 4873"/>
                              <a:gd name="T1" fmla="*/ T0 w 918"/>
                              <a:gd name="T2" fmla="+- 0 1931 800"/>
                              <a:gd name="T3" fmla="*/ 1931 h 1163"/>
                              <a:gd name="T4" fmla="+- 0 4963 4873"/>
                              <a:gd name="T5" fmla="*/ T4 w 918"/>
                              <a:gd name="T6" fmla="+- 0 1352 800"/>
                              <a:gd name="T7" fmla="*/ 1352 h 1163"/>
                              <a:gd name="T8" fmla="+- 0 5045 4873"/>
                              <a:gd name="T9" fmla="*/ T8 w 918"/>
                              <a:gd name="T10" fmla="+- 0 1294 800"/>
                              <a:gd name="T11" fmla="*/ 1294 h 1163"/>
                              <a:gd name="T12" fmla="+- 0 5713 4873"/>
                              <a:gd name="T13" fmla="*/ T12 w 918"/>
                              <a:gd name="T14" fmla="+- 0 836 800"/>
                              <a:gd name="T15" fmla="*/ 836 h 1163"/>
                              <a:gd name="T16" fmla="+- 0 5661 4873"/>
                              <a:gd name="T17" fmla="*/ T16 w 918"/>
                              <a:gd name="T18" fmla="+- 0 800 800"/>
                              <a:gd name="T19" fmla="*/ 800 h 1163"/>
                              <a:gd name="T20" fmla="+- 0 4873 4873"/>
                              <a:gd name="T21" fmla="*/ T20 w 918"/>
                              <a:gd name="T22" fmla="+- 0 1349 800"/>
                              <a:gd name="T23" fmla="*/ 1349 h 1163"/>
                              <a:gd name="T24" fmla="+- 0 4884 4873"/>
                              <a:gd name="T25" fmla="*/ T24 w 918"/>
                              <a:gd name="T26" fmla="+- 0 1358 800"/>
                              <a:gd name="T27" fmla="*/ 1358 h 1163"/>
                              <a:gd name="T28" fmla="+- 0 4882 4873"/>
                              <a:gd name="T29" fmla="*/ T28 w 918"/>
                              <a:gd name="T30" fmla="+- 0 1359 800"/>
                              <a:gd name="T31" fmla="*/ 1359 h 1163"/>
                              <a:gd name="T32" fmla="+- 0 4917 4873"/>
                              <a:gd name="T33" fmla="*/ T32 w 918"/>
                              <a:gd name="T34" fmla="+- 0 1383 800"/>
                              <a:gd name="T35" fmla="*/ 1383 h 1163"/>
                              <a:gd name="T36" fmla="+- 0 4918 4873"/>
                              <a:gd name="T37" fmla="*/ T36 w 918"/>
                              <a:gd name="T38" fmla="+- 0 1384 800"/>
                              <a:gd name="T39" fmla="*/ 1384 h 1163"/>
                              <a:gd name="T40" fmla="+- 0 5744 4873"/>
                              <a:gd name="T41" fmla="*/ T40 w 918"/>
                              <a:gd name="T42" fmla="+- 0 1963 800"/>
                              <a:gd name="T43" fmla="*/ 1963 h 1163"/>
                              <a:gd name="T44" fmla="+- 0 5791 4873"/>
                              <a:gd name="T45" fmla="*/ T44 w 918"/>
                              <a:gd name="T46" fmla="+- 0 1931 800"/>
                              <a:gd name="T47" fmla="*/ 193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8" h="1163">
                                <a:moveTo>
                                  <a:pt x="918" y="1131"/>
                                </a:moveTo>
                                <a:lnTo>
                                  <a:pt x="90" y="552"/>
                                </a:lnTo>
                                <a:lnTo>
                                  <a:pt x="172" y="494"/>
                                </a:lnTo>
                                <a:lnTo>
                                  <a:pt x="840" y="36"/>
                                </a:lnTo>
                                <a:lnTo>
                                  <a:pt x="788" y="0"/>
                                </a:lnTo>
                                <a:lnTo>
                                  <a:pt x="0" y="549"/>
                                </a:lnTo>
                                <a:lnTo>
                                  <a:pt x="11" y="558"/>
                                </a:lnTo>
                                <a:lnTo>
                                  <a:pt x="9" y="559"/>
                                </a:lnTo>
                                <a:lnTo>
                                  <a:pt x="44" y="583"/>
                                </a:lnTo>
                                <a:lnTo>
                                  <a:pt x="45" y="584"/>
                                </a:lnTo>
                                <a:lnTo>
                                  <a:pt x="871" y="1163"/>
                                </a:lnTo>
                                <a:lnTo>
                                  <a:pt x="918" y="1131"/>
                                </a:lnTo>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EABC7" id="Group 340" o:spid="_x0000_s1026" style="position:absolute;margin-left:243.3pt;margin-top:14.3pt;width:120.2pt;height:88.9pt;z-index:251721728;mso-position-horizontal-relative:page" coordorigin="4866,286" coordsize="2404,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">
                <v:shape id="AutoShape 347" o:spid="_x0000_s1027" style="position:absolute;left:-874;top:1544;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" path="m6617,419r,94m5744,-194r,77l6621,513,8137,-562r,-83m5744,-194r873,613l8137,-645r-862,-609l5744,-194xm7288,-723r-84,61l7288,-601r85,-61l7288,-723xe" filled="f" strokecolor="#1d1d1b" strokeweight=".5pt">
                  <v:path arrowok="t" o:connecttype="custom" o:connectlocs="6617,1964;6617,2058;5744,1351;5744,1428;6621,2058;8137,983;8137,900;5744,1351;6617,1964;8137,900;7275,291;5744,1351;7288,822;7204,883;7288,944;7373,883;7288,822" o:connectangles="0,0,0,0,0,0,0,0,0,0,0,0,0,0,0,0,0"/>
                </v:shape>
                <v:shape id="AutoShape 346" o:spid="_x0000_s1028" style="position:absolute;left:-1464;top:2756;width:2224;height:1537;visibility:visible;mso-wrap-style:square;v-text-anchor:top" coordsize="2224,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" path="m7879,-1938r,-462m7961,-1875r678,12m7224,-863r655,-949m7795,-1873r-1379,461e" filled="f" strokecolor="#1d1d1b" strokeweight=".115mm">
                  <v:path arrowok="t" o:connecttype="custom" o:connectlocs="7879,818;7879,356;7961,881;8639,893;7224,1893;7879,944;7795,883;6416,1344" o:connectangles="0,0,0,0,0,0,0,0"/>
                </v:shape>
                <v:shape id="Picture 345" o:spid="_x0000_s1029" type="#_x0000_t75" style="position:absolute;left:5650;top:659;width:31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">
                  <v:imagedata r:id="rId86" o:title=""/>
                </v:shape>
                <v:shape id="AutoShape 344" o:spid="_x0000_s1030" style="position:absolute;left:5880;top:299;width:330;height:403;visibility:visible;mso-wrap-style:square;v-text-anchor:top" coordsize="3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" path="m218,l205,,192,2,177,5r-14,6l148,19r-16,9l118,39,103,52,90,65,77,80,64,96,53,112,42,129r-9,18l24,165r-7,19l11,202,6,221,2,239,,257r,18l1,292r2,15l7,321r5,13l25,349r21,19l67,384r13,9l91,398r11,3l114,402r13,-1l141,399r14,-4l169,389r15,-8l199,371r14,-11l227,348r13,-14l241,333r-155,l77,311,74,294r3,-21l88,241r48,-95l187,94,228,72r16,-4l317,68r-5,-9l305,49r-8,-8l287,34r-6,-4l259,15r-8,-5l241,5,230,1,218,xm317,68r-73,l250,87r3,12l252,111r-4,16l208,234r-51,62l112,325r-26,8l241,333r12,-13l265,305r11,-16l286,272r10,-17l304,237r7,-18l317,201r5,-18l326,165r2,-18l329,130r,-17l326,97,323,83,318,70r-1,-2xe" fillcolor="#a19e9e" stroked="f">
                  <v:path arrowok="t" o:connecttype="custom" o:connectlocs="205,300;177,305;148,319;118,339;90,365;64,396;42,429;24,465;11,502;2,539;0,575;3,607;12,634;46,668;80,693;102,701;127,701;155,695;184,681;213,660;240,634;86,633;74,594;88,541;187,394;244,368;312,359;297,341;281,330;251,310;230,301;317,368;250,387;252,411;208,534;112,625;241,633;265,605;286,572;304,537;317,501;326,465;329,430;326,397;318,370" o:connectangles="0,0,0,0,0,0,0,0,0,0,0,0,0,0,0,0,0,0,0,0,0,0,0,0,0,0,0,0,0,0,0,0,0,0,0,0,0,0,0,0,0,0,0,0,0"/>
                </v:shape>
                <v:shape id="Freeform 343" o:spid="_x0000_s1031" style="position:absolute;left:5880;top:299;width:330;height:403;visibility:visible;mso-wrap-style:square;v-text-anchor:top" coordsize="3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" path="m318,70l281,30,270,23,218,,205,,148,19,90,65,42,129,11,202,,275r1,17l25,349r55,44l114,402r13,-1l184,381r56,-47l286,272r31,-71l329,130r,-17l326,97,323,83,318,70xe" filled="f" strokecolor="#1d1d1b" strokeweight=".115mm">
                  <v:path arrowok="t" o:connecttype="custom" o:connectlocs="318,370;281,330;270,323;218,300;205,300;148,319;90,365;42,429;11,502;0,575;1,592;25,649;80,693;114,702;127,701;184,681;240,634;286,572;317,501;329,430;329,413;326,397;323,383;318,370" o:connectangles="0,0,0,0,0,0,0,0,0,0,0,0,0,0,0,0,0,0,0,0,0,0,0,0"/>
                </v:shape>
                <v:shape id="Picture 342" o:spid="_x0000_s1032" type="#_x0000_t75" style="position:absolute;left:5913;top:320;width:259;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">
                  <v:imagedata r:id="rId87" o:title=""/>
                </v:shape>
                <v:shape id="Freeform 341" o:spid="_x0000_s1033" style="position:absolute;left:4873;top:799;width:918;height:1163;visibility:visible;mso-wrap-style:square;v-text-anchor:top" coordsize="918,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" path="m918,1131l90,552r82,-58l840,36,788,,,549r11,9l9,559r35,24l45,584r826,579l918,1131e" fillcolor="#878483" stroked="f">
                  <v:path arrowok="t" o:connecttype="custom" o:connectlocs="918,1931;90,1352;172,1294;840,836;788,800;0,1349;11,1358;9,1359;44,1383;45,1384;871,1963;918,1931" o:connectangles="0,0,0,0,0,0,0,0,0,0,0,0"/>
                </v:shape>
                <w10:wrap anchorx="page"/>
              </v:group>
            </w:pict>
          </mc:Fallback>
        </mc:AlternateContent>
      </w:r>
      <w:r w:rsidR="00BE7EAA" w:rsidRPr="007245D7">
        <w:rPr>
          <w:rFonts w:ascii="Georgia"/>
          <w:b/>
          <w:color w:val="9D9D9C"/>
          <w:w w:val="95"/>
          <w:sz w:val="24"/>
          <w:lang w:val="en-US"/>
        </w:rPr>
        <w:t xml:space="preserve">Sealing of the perimeter joint </w:t>
      </w:r>
      <w:r w:rsidR="00BE7EAA" w:rsidRPr="007245D7">
        <w:rPr>
          <w:rFonts w:ascii="Georgia"/>
          <w:b/>
          <w:color w:val="9D9D9C"/>
          <w:sz w:val="24"/>
          <w:lang w:val="en-US"/>
        </w:rPr>
        <w:t>floor-wall and floor-floor</w:t>
      </w:r>
    </w:p>
    <w:p w:rsidR="00790CFF" w:rsidRPr="00AE50A8" w:rsidRDefault="00BE7EAA">
      <w:pPr>
        <w:pStyle w:val="Textoindependiente"/>
        <w:spacing w:before="169" w:line="237" w:lineRule="auto"/>
        <w:ind w:left="624" w:right="3648" w:hanging="251"/>
        <w:rPr>
          <w:lang w:val="ru-RU"/>
        </w:rPr>
      </w:pPr>
      <w:r>
        <w:rPr>
          <w:noProof/>
          <w:lang w:bidi="ar-SA"/>
        </w:rPr>
        <w:drawing>
          <wp:inline distT="0" distB="0" distL="0" distR="0">
            <wp:extent cx="100914" cy="100914"/>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AE50A8">
        <w:rPr>
          <w:rFonts w:ascii="Times New Roman" w:hAnsi="Times New Roman"/>
          <w:position w:val="2"/>
          <w:sz w:val="20"/>
          <w:lang w:val="ru-RU"/>
        </w:rPr>
        <w:t xml:space="preserve"> </w:t>
      </w:r>
      <w:r w:rsidRPr="00AE50A8">
        <w:rPr>
          <w:rFonts w:ascii="Times New Roman" w:hAnsi="Times New Roman"/>
          <w:spacing w:val="-8"/>
          <w:position w:val="2"/>
          <w:sz w:val="20"/>
          <w:lang w:val="ru-RU"/>
        </w:rPr>
        <w:t xml:space="preserve"> </w:t>
      </w:r>
      <w:r w:rsidR="00AE50A8" w:rsidRPr="00AE50A8">
        <w:rPr>
          <w:color w:val="1D1D1B"/>
          <w:spacing w:val="-3"/>
          <w:w w:val="115"/>
          <w:lang w:val="ru-RU"/>
        </w:rPr>
        <w:t xml:space="preserve">Демонтировать клапан и убрать поддон. </w:t>
      </w:r>
      <w:r w:rsidR="00AE50A8" w:rsidRPr="00AE351D">
        <w:rPr>
          <w:color w:val="1D1D1B"/>
          <w:spacing w:val="-3"/>
          <w:w w:val="115"/>
          <w:lang w:val="ru-RU"/>
        </w:rPr>
        <w:t>Обклеить малярным скотчем поддон по периметру (примерно на расстоянии 2 мм от края), а также сопряженные поверхности.</w:t>
      </w:r>
    </w:p>
    <w:p w:rsidR="00790CFF" w:rsidRPr="00F26472" w:rsidRDefault="00BE7EAA">
      <w:pPr>
        <w:pStyle w:val="Textoindependiente"/>
        <w:spacing w:before="111" w:line="235" w:lineRule="auto"/>
        <w:ind w:left="624" w:right="3736"/>
        <w:rPr>
          <w:color w:val="7C7C7B"/>
          <w:w w:val="115"/>
          <w:lang w:val="en-US"/>
        </w:rPr>
      </w:pPr>
      <w:r w:rsidRPr="00F26472">
        <w:rPr>
          <w:color w:val="7C7C7B"/>
          <w:w w:val="115"/>
          <w:lang w:val="en-US"/>
        </w:rPr>
        <w:t>Disassemble the valve and remove the tray Protect the perimeter of the shower tray with masking tape (about 2 mm apart from the edge).</w:t>
      </w:r>
    </w:p>
    <w:p w:rsidR="00790CFF" w:rsidRPr="007245D7" w:rsidRDefault="00790CFF">
      <w:pPr>
        <w:spacing w:line="235" w:lineRule="auto"/>
        <w:rPr>
          <w:lang w:val="en-US"/>
        </w:rPr>
        <w:sectPr w:rsidR="00790CFF" w:rsidRPr="007245D7" w:rsidSect="002F64F4">
          <w:pgSz w:w="8400" w:h="11910"/>
          <w:pgMar w:top="709" w:right="680" w:bottom="280" w:left="280" w:header="720" w:footer="720" w:gutter="0"/>
          <w:cols w:space="720"/>
        </w:sectPr>
      </w:pPr>
    </w:p>
    <w:p w:rsidR="00790CFF" w:rsidRDefault="007245D7">
      <w:pPr>
        <w:pStyle w:val="Textoindependiente"/>
        <w:ind w:left="5767"/>
        <w:rPr>
          <w:sz w:val="20"/>
        </w:rPr>
      </w:pPr>
      <w:r>
        <w:rPr>
          <w:noProof/>
          <w:sz w:val="20"/>
          <w:lang w:bidi="ar-SA"/>
        </w:rPr>
        <w:lastRenderedPageBreak/>
        <mc:AlternateContent>
          <mc:Choice Requires="wpg">
            <w:drawing>
              <wp:inline distT="0" distB="0" distL="0" distR="0">
                <wp:extent cx="911860" cy="186690"/>
                <wp:effectExtent l="1270" t="0" r="1270" b="3810"/>
                <wp:docPr id="37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378" name="AutoShape 339"/>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38"/>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37"/>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36"/>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35"/>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3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384" name="AutoShape 333"/>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32"/>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31"/>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30"/>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F3CE0D" id="Group 329"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">
                <v:shape id="AutoShape 339"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338"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337"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336"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335"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334"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">
                  <v:imagedata r:id="rId38" o:title=""/>
                </v:shape>
                <v:shape id="AutoShape 333"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332"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331"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330"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" path="m35,l10,,,10,,36,10,46r25,l45,36r,-26l35,xe" fillcolor="#1d1d1b" stroked="f">
                  <v:path arrowok="t" o:connecttype="custom" o:connectlocs="35,10;10,10;0,20;0,46;10,56;35,56;45,46;45,20;35,10" o:connectangles="0,0,0,0,0,0,0,0,0"/>
                </v:shape>
                <w10:anchorlock/>
              </v:group>
            </w:pict>
          </mc:Fallback>
        </mc:AlternateContent>
      </w:r>
    </w:p>
    <w:p w:rsidR="00790CFF" w:rsidRDefault="00790CFF">
      <w:pPr>
        <w:pStyle w:val="Textoindependiente"/>
        <w:rPr>
          <w:sz w:val="20"/>
        </w:rPr>
      </w:pPr>
    </w:p>
    <w:p w:rsidR="00790CFF" w:rsidRDefault="00790CFF">
      <w:pPr>
        <w:pStyle w:val="Textoindependiente"/>
        <w:spacing w:before="7"/>
        <w:rPr>
          <w:sz w:val="24"/>
        </w:rPr>
      </w:pPr>
    </w:p>
    <w:p w:rsidR="00790CFF" w:rsidRPr="005C1281" w:rsidRDefault="007245D7" w:rsidP="005C1281">
      <w:pPr>
        <w:pStyle w:val="Textoindependiente"/>
        <w:spacing w:before="105" w:line="237" w:lineRule="auto"/>
        <w:ind w:left="629" w:right="3754" w:hanging="251"/>
        <w:rPr>
          <w:color w:val="1D1D1B"/>
          <w:w w:val="115"/>
          <w:lang w:val="ru-RU"/>
        </w:rPr>
      </w:pPr>
      <w:r>
        <w:rPr>
          <w:noProof/>
          <w:lang w:bidi="ar-SA"/>
        </w:rPr>
        <mc:AlternateContent>
          <mc:Choice Requires="wpg">
            <w:drawing>
              <wp:anchor distT="0" distB="0" distL="114300" distR="114300" simplePos="0" relativeHeight="251727872" behindDoc="0" locked="0" layoutInCell="1" allowOverlap="1">
                <wp:simplePos x="0" y="0"/>
                <wp:positionH relativeFrom="page">
                  <wp:posOffset>2903220</wp:posOffset>
                </wp:positionH>
                <wp:positionV relativeFrom="paragraph">
                  <wp:posOffset>83820</wp:posOffset>
                </wp:positionV>
                <wp:extent cx="1755140" cy="1208405"/>
                <wp:effectExtent l="0" t="0" r="0" b="0"/>
                <wp:wrapNone/>
                <wp:docPr id="36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208405"/>
                          <a:chOff x="4572" y="132"/>
                          <a:chExt cx="2764" cy="1903"/>
                        </a:xfrm>
                      </wpg:grpSpPr>
                      <wps:wsp>
                        <wps:cNvPr id="363" name="Freeform 328"/>
                        <wps:cNvSpPr>
                          <a:spLocks/>
                        </wps:cNvSpPr>
                        <wps:spPr bwMode="auto">
                          <a:xfrm>
                            <a:off x="4741" y="138"/>
                            <a:ext cx="2589" cy="743"/>
                          </a:xfrm>
                          <a:custGeom>
                            <a:avLst/>
                            <a:gdLst>
                              <a:gd name="T0" fmla="+- 0 7330 4742"/>
                              <a:gd name="T1" fmla="*/ T0 w 2589"/>
                              <a:gd name="T2" fmla="+- 0 138 138"/>
                              <a:gd name="T3" fmla="*/ 138 h 743"/>
                              <a:gd name="T4" fmla="+- 0 4742 4742"/>
                              <a:gd name="T5" fmla="*/ T4 w 2589"/>
                              <a:gd name="T6" fmla="+- 0 138 138"/>
                              <a:gd name="T7" fmla="*/ 138 h 743"/>
                              <a:gd name="T8" fmla="+- 0 5047 4742"/>
                              <a:gd name="T9" fmla="*/ T8 w 2589"/>
                              <a:gd name="T10" fmla="+- 0 881 138"/>
                              <a:gd name="T11" fmla="*/ 881 h 743"/>
                              <a:gd name="T12" fmla="+- 0 7330 4742"/>
                              <a:gd name="T13" fmla="*/ T12 w 2589"/>
                              <a:gd name="T14" fmla="+- 0 881 138"/>
                              <a:gd name="T15" fmla="*/ 881 h 743"/>
                              <a:gd name="T16" fmla="+- 0 7330 4742"/>
                              <a:gd name="T17" fmla="*/ T16 w 2589"/>
                              <a:gd name="T18" fmla="+- 0 138 138"/>
                              <a:gd name="T19" fmla="*/ 138 h 743"/>
                            </a:gdLst>
                            <a:ahLst/>
                            <a:cxnLst>
                              <a:cxn ang="0">
                                <a:pos x="T1" y="T3"/>
                              </a:cxn>
                              <a:cxn ang="0">
                                <a:pos x="T5" y="T7"/>
                              </a:cxn>
                              <a:cxn ang="0">
                                <a:pos x="T9" y="T11"/>
                              </a:cxn>
                              <a:cxn ang="0">
                                <a:pos x="T13" y="T15"/>
                              </a:cxn>
                              <a:cxn ang="0">
                                <a:pos x="T17" y="T19"/>
                              </a:cxn>
                            </a:cxnLst>
                            <a:rect l="0" t="0" r="r" b="b"/>
                            <a:pathLst>
                              <a:path w="2589" h="743">
                                <a:moveTo>
                                  <a:pt x="2588" y="0"/>
                                </a:moveTo>
                                <a:lnTo>
                                  <a:pt x="0" y="0"/>
                                </a:lnTo>
                                <a:lnTo>
                                  <a:pt x="305" y="743"/>
                                </a:lnTo>
                                <a:lnTo>
                                  <a:pt x="2588" y="743"/>
                                </a:lnTo>
                                <a:lnTo>
                                  <a:pt x="2588"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27"/>
                        <wps:cNvSpPr>
                          <a:spLocks/>
                        </wps:cNvSpPr>
                        <wps:spPr bwMode="auto">
                          <a:xfrm>
                            <a:off x="4571" y="138"/>
                            <a:ext cx="479" cy="1822"/>
                          </a:xfrm>
                          <a:custGeom>
                            <a:avLst/>
                            <a:gdLst>
                              <a:gd name="T0" fmla="+- 0 4748 4572"/>
                              <a:gd name="T1" fmla="*/ T0 w 479"/>
                              <a:gd name="T2" fmla="+- 0 138 138"/>
                              <a:gd name="T3" fmla="*/ 138 h 1822"/>
                              <a:gd name="T4" fmla="+- 0 4572 4572"/>
                              <a:gd name="T5" fmla="*/ T4 w 479"/>
                              <a:gd name="T6" fmla="+- 0 138 138"/>
                              <a:gd name="T7" fmla="*/ 138 h 1822"/>
                              <a:gd name="T8" fmla="+- 0 4572 4572"/>
                              <a:gd name="T9" fmla="*/ T8 w 479"/>
                              <a:gd name="T10" fmla="+- 0 1959 138"/>
                              <a:gd name="T11" fmla="*/ 1959 h 1822"/>
                              <a:gd name="T12" fmla="+- 0 4823 4572"/>
                              <a:gd name="T13" fmla="*/ T12 w 479"/>
                              <a:gd name="T14" fmla="+- 0 1959 138"/>
                              <a:gd name="T15" fmla="*/ 1959 h 1822"/>
                              <a:gd name="T16" fmla="+- 0 5050 4572"/>
                              <a:gd name="T17" fmla="*/ T16 w 479"/>
                              <a:gd name="T18" fmla="+- 0 881 138"/>
                              <a:gd name="T19" fmla="*/ 881 h 1822"/>
                              <a:gd name="T20" fmla="+- 0 4748 4572"/>
                              <a:gd name="T21" fmla="*/ T20 w 479"/>
                              <a:gd name="T22" fmla="+- 0 138 138"/>
                              <a:gd name="T23" fmla="*/ 138 h 1822"/>
                            </a:gdLst>
                            <a:ahLst/>
                            <a:cxnLst>
                              <a:cxn ang="0">
                                <a:pos x="T1" y="T3"/>
                              </a:cxn>
                              <a:cxn ang="0">
                                <a:pos x="T5" y="T7"/>
                              </a:cxn>
                              <a:cxn ang="0">
                                <a:pos x="T9" y="T11"/>
                              </a:cxn>
                              <a:cxn ang="0">
                                <a:pos x="T13" y="T15"/>
                              </a:cxn>
                              <a:cxn ang="0">
                                <a:pos x="T17" y="T19"/>
                              </a:cxn>
                              <a:cxn ang="0">
                                <a:pos x="T21" y="T23"/>
                              </a:cxn>
                            </a:cxnLst>
                            <a:rect l="0" t="0" r="r" b="b"/>
                            <a:pathLst>
                              <a:path w="479" h="1822">
                                <a:moveTo>
                                  <a:pt x="176" y="0"/>
                                </a:moveTo>
                                <a:lnTo>
                                  <a:pt x="0" y="0"/>
                                </a:lnTo>
                                <a:lnTo>
                                  <a:pt x="0" y="1821"/>
                                </a:lnTo>
                                <a:lnTo>
                                  <a:pt x="251" y="1821"/>
                                </a:lnTo>
                                <a:lnTo>
                                  <a:pt x="478" y="743"/>
                                </a:lnTo>
                                <a:lnTo>
                                  <a:pt x="176" y="0"/>
                                </a:lnTo>
                                <a:close/>
                              </a:path>
                            </a:pathLst>
                          </a:custGeom>
                          <a:solidFill>
                            <a:srgbClr val="B3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26"/>
                        <wps:cNvSpPr>
                          <a:spLocks/>
                        </wps:cNvSpPr>
                        <wps:spPr bwMode="auto">
                          <a:xfrm>
                            <a:off x="4817" y="880"/>
                            <a:ext cx="2513" cy="1079"/>
                          </a:xfrm>
                          <a:custGeom>
                            <a:avLst/>
                            <a:gdLst>
                              <a:gd name="T0" fmla="+- 0 7330 4817"/>
                              <a:gd name="T1" fmla="*/ T0 w 2513"/>
                              <a:gd name="T2" fmla="+- 0 881 881"/>
                              <a:gd name="T3" fmla="*/ 881 h 1079"/>
                              <a:gd name="T4" fmla="+- 0 5050 4817"/>
                              <a:gd name="T5" fmla="*/ T4 w 2513"/>
                              <a:gd name="T6" fmla="+- 0 881 881"/>
                              <a:gd name="T7" fmla="*/ 881 h 1079"/>
                              <a:gd name="T8" fmla="+- 0 4817 4817"/>
                              <a:gd name="T9" fmla="*/ T8 w 2513"/>
                              <a:gd name="T10" fmla="+- 0 1959 881"/>
                              <a:gd name="T11" fmla="*/ 1959 h 1079"/>
                              <a:gd name="T12" fmla="+- 0 7330 4817"/>
                              <a:gd name="T13" fmla="*/ T12 w 2513"/>
                              <a:gd name="T14" fmla="+- 0 1959 881"/>
                              <a:gd name="T15" fmla="*/ 1959 h 1079"/>
                              <a:gd name="T16" fmla="+- 0 7330 4817"/>
                              <a:gd name="T17" fmla="*/ T16 w 2513"/>
                              <a:gd name="T18" fmla="+- 0 881 881"/>
                              <a:gd name="T19" fmla="*/ 881 h 1079"/>
                            </a:gdLst>
                            <a:ahLst/>
                            <a:cxnLst>
                              <a:cxn ang="0">
                                <a:pos x="T1" y="T3"/>
                              </a:cxn>
                              <a:cxn ang="0">
                                <a:pos x="T5" y="T7"/>
                              </a:cxn>
                              <a:cxn ang="0">
                                <a:pos x="T9" y="T11"/>
                              </a:cxn>
                              <a:cxn ang="0">
                                <a:pos x="T13" y="T15"/>
                              </a:cxn>
                              <a:cxn ang="0">
                                <a:pos x="T17" y="T19"/>
                              </a:cxn>
                            </a:cxnLst>
                            <a:rect l="0" t="0" r="r" b="b"/>
                            <a:pathLst>
                              <a:path w="2513" h="1079">
                                <a:moveTo>
                                  <a:pt x="2513" y="0"/>
                                </a:moveTo>
                                <a:lnTo>
                                  <a:pt x="233" y="0"/>
                                </a:lnTo>
                                <a:lnTo>
                                  <a:pt x="0" y="1078"/>
                                </a:lnTo>
                                <a:lnTo>
                                  <a:pt x="2513" y="1078"/>
                                </a:lnTo>
                                <a:lnTo>
                                  <a:pt x="2513"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25"/>
                        <wps:cNvSpPr>
                          <a:spLocks/>
                        </wps:cNvSpPr>
                        <wps:spPr bwMode="auto">
                          <a:xfrm>
                            <a:off x="4814" y="887"/>
                            <a:ext cx="243" cy="1115"/>
                          </a:xfrm>
                          <a:custGeom>
                            <a:avLst/>
                            <a:gdLst>
                              <a:gd name="T0" fmla="+- 0 5056 4814"/>
                              <a:gd name="T1" fmla="*/ T0 w 243"/>
                              <a:gd name="T2" fmla="+- 0 911 887"/>
                              <a:gd name="T3" fmla="*/ 911 h 1115"/>
                              <a:gd name="T4" fmla="+- 0 5034 4814"/>
                              <a:gd name="T5" fmla="*/ T4 w 243"/>
                              <a:gd name="T6" fmla="+- 0 929 887"/>
                              <a:gd name="T7" fmla="*/ 929 h 1115"/>
                              <a:gd name="T8" fmla="+- 0 5042 4814"/>
                              <a:gd name="T9" fmla="*/ T8 w 243"/>
                              <a:gd name="T10" fmla="+- 0 942 887"/>
                              <a:gd name="T11" fmla="*/ 942 h 1115"/>
                              <a:gd name="T12" fmla="+- 0 5041 4814"/>
                              <a:gd name="T13" fmla="*/ T12 w 243"/>
                              <a:gd name="T14" fmla="+- 0 952 887"/>
                              <a:gd name="T15" fmla="*/ 952 h 1115"/>
                              <a:gd name="T16" fmla="+- 0 5028 4814"/>
                              <a:gd name="T17" fmla="*/ T16 w 243"/>
                              <a:gd name="T18" fmla="+- 0 963 887"/>
                              <a:gd name="T19" fmla="*/ 963 h 1115"/>
                              <a:gd name="T20" fmla="+- 0 5031 4814"/>
                              <a:gd name="T21" fmla="*/ T20 w 243"/>
                              <a:gd name="T22" fmla="+- 0 974 887"/>
                              <a:gd name="T23" fmla="*/ 974 h 1115"/>
                              <a:gd name="T24" fmla="+- 0 5029 4814"/>
                              <a:gd name="T25" fmla="*/ T24 w 243"/>
                              <a:gd name="T26" fmla="+- 0 1001 887"/>
                              <a:gd name="T27" fmla="*/ 1001 h 1115"/>
                              <a:gd name="T28" fmla="+- 0 5033 4814"/>
                              <a:gd name="T29" fmla="*/ T28 w 243"/>
                              <a:gd name="T30" fmla="+- 0 1016 887"/>
                              <a:gd name="T31" fmla="*/ 1016 h 1115"/>
                              <a:gd name="T32" fmla="+- 0 5029 4814"/>
                              <a:gd name="T33" fmla="*/ T32 w 243"/>
                              <a:gd name="T34" fmla="+- 0 1029 887"/>
                              <a:gd name="T35" fmla="*/ 1029 h 1115"/>
                              <a:gd name="T36" fmla="+- 0 5026 4814"/>
                              <a:gd name="T37" fmla="*/ T36 w 243"/>
                              <a:gd name="T38" fmla="+- 0 1057 887"/>
                              <a:gd name="T39" fmla="*/ 1057 h 1115"/>
                              <a:gd name="T40" fmla="+- 0 5014 4814"/>
                              <a:gd name="T41" fmla="*/ T40 w 243"/>
                              <a:gd name="T42" fmla="+- 0 1089 887"/>
                              <a:gd name="T43" fmla="*/ 1089 h 1115"/>
                              <a:gd name="T44" fmla="+- 0 5012 4814"/>
                              <a:gd name="T45" fmla="*/ T44 w 243"/>
                              <a:gd name="T46" fmla="+- 0 1113 887"/>
                              <a:gd name="T47" fmla="*/ 1113 h 1115"/>
                              <a:gd name="T48" fmla="+- 0 4995 4814"/>
                              <a:gd name="T49" fmla="*/ T48 w 243"/>
                              <a:gd name="T50" fmla="+- 0 1139 887"/>
                              <a:gd name="T51" fmla="*/ 1139 h 1115"/>
                              <a:gd name="T52" fmla="+- 0 4996 4814"/>
                              <a:gd name="T53" fmla="*/ T52 w 243"/>
                              <a:gd name="T54" fmla="+- 0 1153 887"/>
                              <a:gd name="T55" fmla="*/ 1153 h 1115"/>
                              <a:gd name="T56" fmla="+- 0 4993 4814"/>
                              <a:gd name="T57" fmla="*/ T56 w 243"/>
                              <a:gd name="T58" fmla="+- 0 1163 887"/>
                              <a:gd name="T59" fmla="*/ 1163 h 1115"/>
                              <a:gd name="T60" fmla="+- 0 4980 4814"/>
                              <a:gd name="T61" fmla="*/ T60 w 243"/>
                              <a:gd name="T62" fmla="+- 0 1186 887"/>
                              <a:gd name="T63" fmla="*/ 1186 h 1115"/>
                              <a:gd name="T64" fmla="+- 0 4986 4814"/>
                              <a:gd name="T65" fmla="*/ T64 w 243"/>
                              <a:gd name="T66" fmla="+- 0 1216 887"/>
                              <a:gd name="T67" fmla="*/ 1216 h 1115"/>
                              <a:gd name="T68" fmla="+- 0 4985 4814"/>
                              <a:gd name="T69" fmla="*/ T68 w 243"/>
                              <a:gd name="T70" fmla="+- 0 1234 887"/>
                              <a:gd name="T71" fmla="*/ 1234 h 1115"/>
                              <a:gd name="T72" fmla="+- 0 4976 4814"/>
                              <a:gd name="T73" fmla="*/ T72 w 243"/>
                              <a:gd name="T74" fmla="+- 0 1247 887"/>
                              <a:gd name="T75" fmla="*/ 1247 h 1115"/>
                              <a:gd name="T76" fmla="+- 0 4973 4814"/>
                              <a:gd name="T77" fmla="*/ T76 w 243"/>
                              <a:gd name="T78" fmla="+- 0 1267 887"/>
                              <a:gd name="T79" fmla="*/ 1267 h 1115"/>
                              <a:gd name="T80" fmla="+- 0 4966 4814"/>
                              <a:gd name="T81" fmla="*/ T80 w 243"/>
                              <a:gd name="T82" fmla="+- 0 1290 887"/>
                              <a:gd name="T83" fmla="*/ 1290 h 1115"/>
                              <a:gd name="T84" fmla="+- 0 4942 4814"/>
                              <a:gd name="T85" fmla="*/ T84 w 243"/>
                              <a:gd name="T86" fmla="+- 0 1316 887"/>
                              <a:gd name="T87" fmla="*/ 1316 h 1115"/>
                              <a:gd name="T88" fmla="+- 0 4948 4814"/>
                              <a:gd name="T89" fmla="*/ T88 w 243"/>
                              <a:gd name="T90" fmla="+- 0 1331 887"/>
                              <a:gd name="T91" fmla="*/ 1331 h 1115"/>
                              <a:gd name="T92" fmla="+- 0 4956 4814"/>
                              <a:gd name="T93" fmla="*/ T92 w 243"/>
                              <a:gd name="T94" fmla="+- 0 1340 887"/>
                              <a:gd name="T95" fmla="*/ 1340 h 1115"/>
                              <a:gd name="T96" fmla="+- 0 4955 4814"/>
                              <a:gd name="T97" fmla="*/ T96 w 243"/>
                              <a:gd name="T98" fmla="+- 0 1347 887"/>
                              <a:gd name="T99" fmla="*/ 1347 h 1115"/>
                              <a:gd name="T100" fmla="+- 0 4959 4814"/>
                              <a:gd name="T101" fmla="*/ T100 w 243"/>
                              <a:gd name="T102" fmla="+- 0 1363 887"/>
                              <a:gd name="T103" fmla="*/ 1363 h 1115"/>
                              <a:gd name="T104" fmla="+- 0 4958 4814"/>
                              <a:gd name="T105" fmla="*/ T104 w 243"/>
                              <a:gd name="T106" fmla="+- 0 1378 887"/>
                              <a:gd name="T107" fmla="*/ 1378 h 1115"/>
                              <a:gd name="T108" fmla="+- 0 4968 4814"/>
                              <a:gd name="T109" fmla="*/ T108 w 243"/>
                              <a:gd name="T110" fmla="+- 0 1390 887"/>
                              <a:gd name="T111" fmla="*/ 1390 h 1115"/>
                              <a:gd name="T112" fmla="+- 0 4947 4814"/>
                              <a:gd name="T113" fmla="*/ T112 w 243"/>
                              <a:gd name="T114" fmla="+- 0 1415 887"/>
                              <a:gd name="T115" fmla="*/ 1415 h 1115"/>
                              <a:gd name="T116" fmla="+- 0 4942 4814"/>
                              <a:gd name="T117" fmla="*/ T116 w 243"/>
                              <a:gd name="T118" fmla="+- 0 1421 887"/>
                              <a:gd name="T119" fmla="*/ 1421 h 1115"/>
                              <a:gd name="T120" fmla="+- 0 4935 4814"/>
                              <a:gd name="T121" fmla="*/ T120 w 243"/>
                              <a:gd name="T122" fmla="+- 0 1429 887"/>
                              <a:gd name="T123" fmla="*/ 1429 h 1115"/>
                              <a:gd name="T124" fmla="+- 0 4936 4814"/>
                              <a:gd name="T125" fmla="*/ T124 w 243"/>
                              <a:gd name="T126" fmla="+- 0 1442 887"/>
                              <a:gd name="T127" fmla="*/ 1442 h 1115"/>
                              <a:gd name="T128" fmla="+- 0 4929 4814"/>
                              <a:gd name="T129" fmla="*/ T128 w 243"/>
                              <a:gd name="T130" fmla="+- 0 1457 887"/>
                              <a:gd name="T131" fmla="*/ 1457 h 1115"/>
                              <a:gd name="T132" fmla="+- 0 4937 4814"/>
                              <a:gd name="T133" fmla="*/ T132 w 243"/>
                              <a:gd name="T134" fmla="+- 0 1471 887"/>
                              <a:gd name="T135" fmla="*/ 1471 h 1115"/>
                              <a:gd name="T136" fmla="+- 0 4929 4814"/>
                              <a:gd name="T137" fmla="*/ T136 w 243"/>
                              <a:gd name="T138" fmla="+- 0 1488 887"/>
                              <a:gd name="T139" fmla="*/ 1488 h 1115"/>
                              <a:gd name="T140" fmla="+- 0 4928 4814"/>
                              <a:gd name="T141" fmla="*/ T140 w 243"/>
                              <a:gd name="T142" fmla="+- 0 1508 887"/>
                              <a:gd name="T143" fmla="*/ 1508 h 1115"/>
                              <a:gd name="T144" fmla="+- 0 4928 4814"/>
                              <a:gd name="T145" fmla="*/ T144 w 243"/>
                              <a:gd name="T146" fmla="+- 0 1533 887"/>
                              <a:gd name="T147" fmla="*/ 1533 h 1115"/>
                              <a:gd name="T148" fmla="+- 0 4907 4814"/>
                              <a:gd name="T149" fmla="*/ T148 w 243"/>
                              <a:gd name="T150" fmla="+- 0 1565 887"/>
                              <a:gd name="T151" fmla="*/ 1565 h 1115"/>
                              <a:gd name="T152" fmla="+- 0 4904 4814"/>
                              <a:gd name="T153" fmla="*/ T152 w 243"/>
                              <a:gd name="T154" fmla="+- 0 1599 887"/>
                              <a:gd name="T155" fmla="*/ 1599 h 1115"/>
                              <a:gd name="T156" fmla="+- 0 4889 4814"/>
                              <a:gd name="T157" fmla="*/ T156 w 243"/>
                              <a:gd name="T158" fmla="+- 0 1643 887"/>
                              <a:gd name="T159" fmla="*/ 1643 h 1115"/>
                              <a:gd name="T160" fmla="+- 0 4902 4814"/>
                              <a:gd name="T161" fmla="*/ T160 w 243"/>
                              <a:gd name="T162" fmla="+- 0 1667 887"/>
                              <a:gd name="T163" fmla="*/ 1667 h 1115"/>
                              <a:gd name="T164" fmla="+- 0 4870 4814"/>
                              <a:gd name="T165" fmla="*/ T164 w 243"/>
                              <a:gd name="T166" fmla="+- 0 1696 887"/>
                              <a:gd name="T167" fmla="*/ 1696 h 1115"/>
                              <a:gd name="T168" fmla="+- 0 4863 4814"/>
                              <a:gd name="T169" fmla="*/ T168 w 243"/>
                              <a:gd name="T170" fmla="+- 0 1732 887"/>
                              <a:gd name="T171" fmla="*/ 1732 h 1115"/>
                              <a:gd name="T172" fmla="+- 0 4878 4814"/>
                              <a:gd name="T173" fmla="*/ T172 w 243"/>
                              <a:gd name="T174" fmla="+- 0 1757 887"/>
                              <a:gd name="T175" fmla="*/ 1757 h 1115"/>
                              <a:gd name="T176" fmla="+- 0 4867 4814"/>
                              <a:gd name="T177" fmla="*/ T176 w 243"/>
                              <a:gd name="T178" fmla="+- 0 1785 887"/>
                              <a:gd name="T179" fmla="*/ 1785 h 1115"/>
                              <a:gd name="T180" fmla="+- 0 4868 4814"/>
                              <a:gd name="T181" fmla="*/ T180 w 243"/>
                              <a:gd name="T182" fmla="+- 0 1818 887"/>
                              <a:gd name="T183" fmla="*/ 1818 h 1115"/>
                              <a:gd name="T184" fmla="+- 0 4852 4814"/>
                              <a:gd name="T185" fmla="*/ T184 w 243"/>
                              <a:gd name="T186" fmla="+- 0 1849 887"/>
                              <a:gd name="T187" fmla="*/ 1849 h 1115"/>
                              <a:gd name="T188" fmla="+- 0 4833 4814"/>
                              <a:gd name="T189" fmla="*/ T188 w 243"/>
                              <a:gd name="T190" fmla="+- 0 1915 887"/>
                              <a:gd name="T191" fmla="*/ 1915 h 1115"/>
                              <a:gd name="T192" fmla="+- 0 4830 4814"/>
                              <a:gd name="T193" fmla="*/ T192 w 243"/>
                              <a:gd name="T194" fmla="+- 0 1947 887"/>
                              <a:gd name="T195" fmla="*/ 1947 h 1115"/>
                              <a:gd name="T196" fmla="+- 0 4815 4814"/>
                              <a:gd name="T197" fmla="*/ T196 w 243"/>
                              <a:gd name="T198" fmla="+- 0 1973 887"/>
                              <a:gd name="T199" fmla="*/ 1973 h 1115"/>
                              <a:gd name="T200" fmla="+- 0 4815 4814"/>
                              <a:gd name="T201" fmla="*/ T200 w 243"/>
                              <a:gd name="T202" fmla="+- 0 1992 887"/>
                              <a:gd name="T203" fmla="*/ 199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3" h="1115">
                                <a:moveTo>
                                  <a:pt x="239" y="0"/>
                                </a:moveTo>
                                <a:lnTo>
                                  <a:pt x="239" y="9"/>
                                </a:lnTo>
                                <a:lnTo>
                                  <a:pt x="242" y="24"/>
                                </a:lnTo>
                                <a:lnTo>
                                  <a:pt x="239" y="31"/>
                                </a:lnTo>
                                <a:lnTo>
                                  <a:pt x="236" y="40"/>
                                </a:lnTo>
                                <a:lnTo>
                                  <a:pt x="220" y="42"/>
                                </a:lnTo>
                                <a:lnTo>
                                  <a:pt x="220" y="51"/>
                                </a:lnTo>
                                <a:lnTo>
                                  <a:pt x="220" y="55"/>
                                </a:lnTo>
                                <a:lnTo>
                                  <a:pt x="228" y="55"/>
                                </a:lnTo>
                                <a:lnTo>
                                  <a:pt x="229" y="60"/>
                                </a:lnTo>
                                <a:lnTo>
                                  <a:pt x="231" y="67"/>
                                </a:lnTo>
                                <a:lnTo>
                                  <a:pt x="227" y="65"/>
                                </a:lnTo>
                                <a:lnTo>
                                  <a:pt x="224" y="69"/>
                                </a:lnTo>
                                <a:lnTo>
                                  <a:pt x="220" y="74"/>
                                </a:lnTo>
                                <a:lnTo>
                                  <a:pt x="214" y="76"/>
                                </a:lnTo>
                                <a:lnTo>
                                  <a:pt x="214" y="82"/>
                                </a:lnTo>
                                <a:lnTo>
                                  <a:pt x="213" y="87"/>
                                </a:lnTo>
                                <a:lnTo>
                                  <a:pt x="217" y="87"/>
                                </a:lnTo>
                                <a:lnTo>
                                  <a:pt x="217" y="91"/>
                                </a:lnTo>
                                <a:lnTo>
                                  <a:pt x="219" y="102"/>
                                </a:lnTo>
                                <a:lnTo>
                                  <a:pt x="215" y="114"/>
                                </a:lnTo>
                                <a:lnTo>
                                  <a:pt x="215" y="123"/>
                                </a:lnTo>
                                <a:lnTo>
                                  <a:pt x="215" y="130"/>
                                </a:lnTo>
                                <a:lnTo>
                                  <a:pt x="219" y="129"/>
                                </a:lnTo>
                                <a:lnTo>
                                  <a:pt x="220" y="133"/>
                                </a:lnTo>
                                <a:lnTo>
                                  <a:pt x="222" y="141"/>
                                </a:lnTo>
                                <a:lnTo>
                                  <a:pt x="215" y="142"/>
                                </a:lnTo>
                                <a:lnTo>
                                  <a:pt x="212" y="148"/>
                                </a:lnTo>
                                <a:lnTo>
                                  <a:pt x="208" y="157"/>
                                </a:lnTo>
                                <a:lnTo>
                                  <a:pt x="212" y="170"/>
                                </a:lnTo>
                                <a:lnTo>
                                  <a:pt x="211" y="180"/>
                                </a:lnTo>
                                <a:lnTo>
                                  <a:pt x="209" y="192"/>
                                </a:lnTo>
                                <a:lnTo>
                                  <a:pt x="200" y="202"/>
                                </a:lnTo>
                                <a:lnTo>
                                  <a:pt x="198" y="214"/>
                                </a:lnTo>
                                <a:lnTo>
                                  <a:pt x="197" y="223"/>
                                </a:lnTo>
                                <a:lnTo>
                                  <a:pt x="198" y="226"/>
                                </a:lnTo>
                                <a:lnTo>
                                  <a:pt x="194" y="233"/>
                                </a:lnTo>
                                <a:lnTo>
                                  <a:pt x="189" y="242"/>
                                </a:lnTo>
                                <a:lnTo>
                                  <a:pt x="181" y="252"/>
                                </a:lnTo>
                                <a:lnTo>
                                  <a:pt x="179" y="262"/>
                                </a:lnTo>
                                <a:lnTo>
                                  <a:pt x="181" y="264"/>
                                </a:lnTo>
                                <a:lnTo>
                                  <a:pt x="182" y="266"/>
                                </a:lnTo>
                                <a:lnTo>
                                  <a:pt x="183" y="268"/>
                                </a:lnTo>
                                <a:lnTo>
                                  <a:pt x="182" y="272"/>
                                </a:lnTo>
                                <a:lnTo>
                                  <a:pt x="179" y="276"/>
                                </a:lnTo>
                                <a:lnTo>
                                  <a:pt x="176" y="279"/>
                                </a:lnTo>
                                <a:lnTo>
                                  <a:pt x="171" y="288"/>
                                </a:lnTo>
                                <a:lnTo>
                                  <a:pt x="166" y="299"/>
                                </a:lnTo>
                                <a:lnTo>
                                  <a:pt x="163" y="310"/>
                                </a:lnTo>
                                <a:lnTo>
                                  <a:pt x="167" y="321"/>
                                </a:lnTo>
                                <a:lnTo>
                                  <a:pt x="172" y="329"/>
                                </a:lnTo>
                                <a:lnTo>
                                  <a:pt x="181" y="333"/>
                                </a:lnTo>
                                <a:lnTo>
                                  <a:pt x="175" y="345"/>
                                </a:lnTo>
                                <a:lnTo>
                                  <a:pt x="171" y="347"/>
                                </a:lnTo>
                                <a:lnTo>
                                  <a:pt x="168" y="349"/>
                                </a:lnTo>
                                <a:lnTo>
                                  <a:pt x="166" y="354"/>
                                </a:lnTo>
                                <a:lnTo>
                                  <a:pt x="162" y="360"/>
                                </a:lnTo>
                                <a:lnTo>
                                  <a:pt x="161" y="366"/>
                                </a:lnTo>
                                <a:lnTo>
                                  <a:pt x="160" y="373"/>
                                </a:lnTo>
                                <a:lnTo>
                                  <a:pt x="159" y="380"/>
                                </a:lnTo>
                                <a:lnTo>
                                  <a:pt x="163" y="388"/>
                                </a:lnTo>
                                <a:lnTo>
                                  <a:pt x="159" y="395"/>
                                </a:lnTo>
                                <a:lnTo>
                                  <a:pt x="152" y="403"/>
                                </a:lnTo>
                                <a:lnTo>
                                  <a:pt x="142" y="410"/>
                                </a:lnTo>
                                <a:lnTo>
                                  <a:pt x="133" y="418"/>
                                </a:lnTo>
                                <a:lnTo>
                                  <a:pt x="128" y="429"/>
                                </a:lnTo>
                                <a:lnTo>
                                  <a:pt x="127" y="437"/>
                                </a:lnTo>
                                <a:lnTo>
                                  <a:pt x="130" y="439"/>
                                </a:lnTo>
                                <a:lnTo>
                                  <a:pt x="134" y="444"/>
                                </a:lnTo>
                                <a:lnTo>
                                  <a:pt x="138" y="445"/>
                                </a:lnTo>
                                <a:lnTo>
                                  <a:pt x="141" y="448"/>
                                </a:lnTo>
                                <a:lnTo>
                                  <a:pt x="142" y="453"/>
                                </a:lnTo>
                                <a:lnTo>
                                  <a:pt x="142" y="455"/>
                                </a:lnTo>
                                <a:lnTo>
                                  <a:pt x="142" y="457"/>
                                </a:lnTo>
                                <a:lnTo>
                                  <a:pt x="141" y="460"/>
                                </a:lnTo>
                                <a:lnTo>
                                  <a:pt x="143" y="466"/>
                                </a:lnTo>
                                <a:lnTo>
                                  <a:pt x="144" y="470"/>
                                </a:lnTo>
                                <a:lnTo>
                                  <a:pt x="145" y="476"/>
                                </a:lnTo>
                                <a:lnTo>
                                  <a:pt x="145" y="481"/>
                                </a:lnTo>
                                <a:lnTo>
                                  <a:pt x="143" y="487"/>
                                </a:lnTo>
                                <a:lnTo>
                                  <a:pt x="144" y="491"/>
                                </a:lnTo>
                                <a:lnTo>
                                  <a:pt x="146" y="497"/>
                                </a:lnTo>
                                <a:lnTo>
                                  <a:pt x="151" y="499"/>
                                </a:lnTo>
                                <a:lnTo>
                                  <a:pt x="154" y="503"/>
                                </a:lnTo>
                                <a:lnTo>
                                  <a:pt x="134" y="522"/>
                                </a:lnTo>
                                <a:lnTo>
                                  <a:pt x="132" y="526"/>
                                </a:lnTo>
                                <a:lnTo>
                                  <a:pt x="133" y="528"/>
                                </a:lnTo>
                                <a:lnTo>
                                  <a:pt x="133" y="530"/>
                                </a:lnTo>
                                <a:lnTo>
                                  <a:pt x="131" y="532"/>
                                </a:lnTo>
                                <a:lnTo>
                                  <a:pt x="128" y="534"/>
                                </a:lnTo>
                                <a:lnTo>
                                  <a:pt x="126" y="536"/>
                                </a:lnTo>
                                <a:lnTo>
                                  <a:pt x="123" y="538"/>
                                </a:lnTo>
                                <a:lnTo>
                                  <a:pt x="121" y="542"/>
                                </a:lnTo>
                                <a:lnTo>
                                  <a:pt x="124" y="547"/>
                                </a:lnTo>
                                <a:lnTo>
                                  <a:pt x="123" y="551"/>
                                </a:lnTo>
                                <a:lnTo>
                                  <a:pt x="122" y="555"/>
                                </a:lnTo>
                                <a:lnTo>
                                  <a:pt x="119" y="558"/>
                                </a:lnTo>
                                <a:lnTo>
                                  <a:pt x="118" y="561"/>
                                </a:lnTo>
                                <a:lnTo>
                                  <a:pt x="115" y="570"/>
                                </a:lnTo>
                                <a:lnTo>
                                  <a:pt x="118" y="577"/>
                                </a:lnTo>
                                <a:lnTo>
                                  <a:pt x="128" y="582"/>
                                </a:lnTo>
                                <a:lnTo>
                                  <a:pt x="123" y="584"/>
                                </a:lnTo>
                                <a:lnTo>
                                  <a:pt x="123" y="590"/>
                                </a:lnTo>
                                <a:lnTo>
                                  <a:pt x="120" y="593"/>
                                </a:lnTo>
                                <a:lnTo>
                                  <a:pt x="115" y="601"/>
                                </a:lnTo>
                                <a:lnTo>
                                  <a:pt x="112" y="605"/>
                                </a:lnTo>
                                <a:lnTo>
                                  <a:pt x="113" y="614"/>
                                </a:lnTo>
                                <a:lnTo>
                                  <a:pt x="114" y="621"/>
                                </a:lnTo>
                                <a:lnTo>
                                  <a:pt x="118" y="626"/>
                                </a:lnTo>
                                <a:lnTo>
                                  <a:pt x="117" y="633"/>
                                </a:lnTo>
                                <a:lnTo>
                                  <a:pt x="114" y="646"/>
                                </a:lnTo>
                                <a:lnTo>
                                  <a:pt x="98" y="653"/>
                                </a:lnTo>
                                <a:lnTo>
                                  <a:pt x="95" y="666"/>
                                </a:lnTo>
                                <a:lnTo>
                                  <a:pt x="93" y="678"/>
                                </a:lnTo>
                                <a:lnTo>
                                  <a:pt x="93" y="689"/>
                                </a:lnTo>
                                <a:lnTo>
                                  <a:pt x="92" y="701"/>
                                </a:lnTo>
                                <a:lnTo>
                                  <a:pt x="90" y="712"/>
                                </a:lnTo>
                                <a:lnTo>
                                  <a:pt x="85" y="723"/>
                                </a:lnTo>
                                <a:lnTo>
                                  <a:pt x="79" y="740"/>
                                </a:lnTo>
                                <a:lnTo>
                                  <a:pt x="75" y="756"/>
                                </a:lnTo>
                                <a:lnTo>
                                  <a:pt x="81" y="763"/>
                                </a:lnTo>
                                <a:lnTo>
                                  <a:pt x="85" y="776"/>
                                </a:lnTo>
                                <a:lnTo>
                                  <a:pt x="88" y="780"/>
                                </a:lnTo>
                                <a:lnTo>
                                  <a:pt x="76" y="790"/>
                                </a:lnTo>
                                <a:lnTo>
                                  <a:pt x="66" y="799"/>
                                </a:lnTo>
                                <a:lnTo>
                                  <a:pt x="56" y="809"/>
                                </a:lnTo>
                                <a:lnTo>
                                  <a:pt x="49" y="820"/>
                                </a:lnTo>
                                <a:lnTo>
                                  <a:pt x="47" y="834"/>
                                </a:lnTo>
                                <a:lnTo>
                                  <a:pt x="49" y="845"/>
                                </a:lnTo>
                                <a:lnTo>
                                  <a:pt x="60" y="849"/>
                                </a:lnTo>
                                <a:lnTo>
                                  <a:pt x="63" y="860"/>
                                </a:lnTo>
                                <a:lnTo>
                                  <a:pt x="64" y="870"/>
                                </a:lnTo>
                                <a:lnTo>
                                  <a:pt x="60" y="879"/>
                                </a:lnTo>
                                <a:lnTo>
                                  <a:pt x="55" y="887"/>
                                </a:lnTo>
                                <a:lnTo>
                                  <a:pt x="53" y="898"/>
                                </a:lnTo>
                                <a:lnTo>
                                  <a:pt x="54" y="909"/>
                                </a:lnTo>
                                <a:lnTo>
                                  <a:pt x="55" y="920"/>
                                </a:lnTo>
                                <a:lnTo>
                                  <a:pt x="54" y="931"/>
                                </a:lnTo>
                                <a:lnTo>
                                  <a:pt x="50" y="941"/>
                                </a:lnTo>
                                <a:lnTo>
                                  <a:pt x="44" y="952"/>
                                </a:lnTo>
                                <a:lnTo>
                                  <a:pt x="38" y="962"/>
                                </a:lnTo>
                                <a:lnTo>
                                  <a:pt x="33" y="972"/>
                                </a:lnTo>
                                <a:lnTo>
                                  <a:pt x="15" y="1029"/>
                                </a:lnTo>
                                <a:lnTo>
                                  <a:pt x="19" y="1028"/>
                                </a:lnTo>
                                <a:lnTo>
                                  <a:pt x="22" y="1039"/>
                                </a:lnTo>
                                <a:lnTo>
                                  <a:pt x="22" y="1050"/>
                                </a:lnTo>
                                <a:lnTo>
                                  <a:pt x="16" y="1060"/>
                                </a:lnTo>
                                <a:lnTo>
                                  <a:pt x="8" y="1070"/>
                                </a:lnTo>
                                <a:lnTo>
                                  <a:pt x="3" y="1080"/>
                                </a:lnTo>
                                <a:lnTo>
                                  <a:pt x="1" y="1086"/>
                                </a:lnTo>
                                <a:lnTo>
                                  <a:pt x="0" y="1093"/>
                                </a:lnTo>
                                <a:lnTo>
                                  <a:pt x="1" y="1099"/>
                                </a:lnTo>
                                <a:lnTo>
                                  <a:pt x="1" y="1105"/>
                                </a:lnTo>
                                <a:lnTo>
                                  <a:pt x="7" y="1109"/>
                                </a:lnTo>
                                <a:lnTo>
                                  <a:pt x="0" y="1115"/>
                                </a:lnTo>
                              </a:path>
                            </a:pathLst>
                          </a:custGeom>
                          <a:noFill/>
                          <a:ln w="423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24"/>
                        <wps:cNvSpPr>
                          <a:spLocks/>
                        </wps:cNvSpPr>
                        <wps:spPr bwMode="auto">
                          <a:xfrm>
                            <a:off x="5051" y="875"/>
                            <a:ext cx="182" cy="14"/>
                          </a:xfrm>
                          <a:custGeom>
                            <a:avLst/>
                            <a:gdLst>
                              <a:gd name="T0" fmla="+- 0 5051 5051"/>
                              <a:gd name="T1" fmla="*/ T0 w 182"/>
                              <a:gd name="T2" fmla="+- 0 883 875"/>
                              <a:gd name="T3" fmla="*/ 883 h 14"/>
                              <a:gd name="T4" fmla="+- 0 5056 5051"/>
                              <a:gd name="T5" fmla="*/ T4 w 182"/>
                              <a:gd name="T6" fmla="+- 0 882 875"/>
                              <a:gd name="T7" fmla="*/ 882 h 14"/>
                              <a:gd name="T8" fmla="+- 0 5064 5051"/>
                              <a:gd name="T9" fmla="*/ T8 w 182"/>
                              <a:gd name="T10" fmla="+- 0 882 875"/>
                              <a:gd name="T11" fmla="*/ 882 h 14"/>
                              <a:gd name="T12" fmla="+- 0 5069 5051"/>
                              <a:gd name="T13" fmla="*/ T12 w 182"/>
                              <a:gd name="T14" fmla="+- 0 881 875"/>
                              <a:gd name="T15" fmla="*/ 881 h 14"/>
                              <a:gd name="T16" fmla="+- 0 5070 5051"/>
                              <a:gd name="T17" fmla="*/ T16 w 182"/>
                              <a:gd name="T18" fmla="+- 0 881 875"/>
                              <a:gd name="T19" fmla="*/ 881 h 14"/>
                              <a:gd name="T20" fmla="+- 0 5071 5051"/>
                              <a:gd name="T21" fmla="*/ T20 w 182"/>
                              <a:gd name="T22" fmla="+- 0 880 875"/>
                              <a:gd name="T23" fmla="*/ 880 h 14"/>
                              <a:gd name="T24" fmla="+- 0 5072 5051"/>
                              <a:gd name="T25" fmla="*/ T24 w 182"/>
                              <a:gd name="T26" fmla="+- 0 879 875"/>
                              <a:gd name="T27" fmla="*/ 879 h 14"/>
                              <a:gd name="T28" fmla="+- 0 5074 5051"/>
                              <a:gd name="T29" fmla="*/ T28 w 182"/>
                              <a:gd name="T30" fmla="+- 0 878 875"/>
                              <a:gd name="T31" fmla="*/ 878 h 14"/>
                              <a:gd name="T32" fmla="+- 0 5077 5051"/>
                              <a:gd name="T33" fmla="*/ T32 w 182"/>
                              <a:gd name="T34" fmla="+- 0 878 875"/>
                              <a:gd name="T35" fmla="*/ 878 h 14"/>
                              <a:gd name="T36" fmla="+- 0 5080 5051"/>
                              <a:gd name="T37" fmla="*/ T36 w 182"/>
                              <a:gd name="T38" fmla="+- 0 878 875"/>
                              <a:gd name="T39" fmla="*/ 878 h 14"/>
                              <a:gd name="T40" fmla="+- 0 5084 5051"/>
                              <a:gd name="T41" fmla="*/ T40 w 182"/>
                              <a:gd name="T42" fmla="+- 0 878 875"/>
                              <a:gd name="T43" fmla="*/ 878 h 14"/>
                              <a:gd name="T44" fmla="+- 0 5088 5051"/>
                              <a:gd name="T45" fmla="*/ T44 w 182"/>
                              <a:gd name="T46" fmla="+- 0 876 875"/>
                              <a:gd name="T47" fmla="*/ 876 h 14"/>
                              <a:gd name="T48" fmla="+- 0 5092 5051"/>
                              <a:gd name="T49" fmla="*/ T48 w 182"/>
                              <a:gd name="T50" fmla="+- 0 876 875"/>
                              <a:gd name="T51" fmla="*/ 876 h 14"/>
                              <a:gd name="T52" fmla="+- 0 5099 5051"/>
                              <a:gd name="T53" fmla="*/ T52 w 182"/>
                              <a:gd name="T54" fmla="+- 0 875 875"/>
                              <a:gd name="T55" fmla="*/ 875 h 14"/>
                              <a:gd name="T56" fmla="+- 0 5106 5051"/>
                              <a:gd name="T57" fmla="*/ T56 w 182"/>
                              <a:gd name="T58" fmla="+- 0 876 875"/>
                              <a:gd name="T59" fmla="*/ 876 h 14"/>
                              <a:gd name="T60" fmla="+- 0 5113 5051"/>
                              <a:gd name="T61" fmla="*/ T60 w 182"/>
                              <a:gd name="T62" fmla="+- 0 876 875"/>
                              <a:gd name="T63" fmla="*/ 876 h 14"/>
                              <a:gd name="T64" fmla="+- 0 5117 5051"/>
                              <a:gd name="T65" fmla="*/ T64 w 182"/>
                              <a:gd name="T66" fmla="+- 0 875 875"/>
                              <a:gd name="T67" fmla="*/ 875 h 14"/>
                              <a:gd name="T68" fmla="+- 0 5121 5051"/>
                              <a:gd name="T69" fmla="*/ T68 w 182"/>
                              <a:gd name="T70" fmla="+- 0 876 875"/>
                              <a:gd name="T71" fmla="*/ 876 h 14"/>
                              <a:gd name="T72" fmla="+- 0 5126 5051"/>
                              <a:gd name="T73" fmla="*/ T72 w 182"/>
                              <a:gd name="T74" fmla="+- 0 876 875"/>
                              <a:gd name="T75" fmla="*/ 876 h 14"/>
                              <a:gd name="T76" fmla="+- 0 5127 5051"/>
                              <a:gd name="T77" fmla="*/ T76 w 182"/>
                              <a:gd name="T78" fmla="+- 0 877 875"/>
                              <a:gd name="T79" fmla="*/ 877 h 14"/>
                              <a:gd name="T80" fmla="+- 0 5128 5051"/>
                              <a:gd name="T81" fmla="*/ T80 w 182"/>
                              <a:gd name="T82" fmla="+- 0 878 875"/>
                              <a:gd name="T83" fmla="*/ 878 h 14"/>
                              <a:gd name="T84" fmla="+- 0 5128 5051"/>
                              <a:gd name="T85" fmla="*/ T84 w 182"/>
                              <a:gd name="T86" fmla="+- 0 879 875"/>
                              <a:gd name="T87" fmla="*/ 879 h 14"/>
                              <a:gd name="T88" fmla="+- 0 5130 5051"/>
                              <a:gd name="T89" fmla="*/ T88 w 182"/>
                              <a:gd name="T90" fmla="+- 0 880 875"/>
                              <a:gd name="T91" fmla="*/ 880 h 14"/>
                              <a:gd name="T92" fmla="+- 0 5129 5051"/>
                              <a:gd name="T93" fmla="*/ T92 w 182"/>
                              <a:gd name="T94" fmla="+- 0 880 875"/>
                              <a:gd name="T95" fmla="*/ 880 h 14"/>
                              <a:gd name="T96" fmla="+- 0 5132 5051"/>
                              <a:gd name="T97" fmla="*/ T96 w 182"/>
                              <a:gd name="T98" fmla="+- 0 881 875"/>
                              <a:gd name="T99" fmla="*/ 881 h 14"/>
                              <a:gd name="T100" fmla="+- 0 5135 5051"/>
                              <a:gd name="T101" fmla="*/ T100 w 182"/>
                              <a:gd name="T102" fmla="+- 0 882 875"/>
                              <a:gd name="T103" fmla="*/ 882 h 14"/>
                              <a:gd name="T104" fmla="+- 0 5140 5051"/>
                              <a:gd name="T105" fmla="*/ T104 w 182"/>
                              <a:gd name="T106" fmla="+- 0 881 875"/>
                              <a:gd name="T107" fmla="*/ 881 h 14"/>
                              <a:gd name="T108" fmla="+- 0 5144 5051"/>
                              <a:gd name="T109" fmla="*/ T108 w 182"/>
                              <a:gd name="T110" fmla="+- 0 881 875"/>
                              <a:gd name="T111" fmla="*/ 881 h 14"/>
                              <a:gd name="T112" fmla="+- 0 5152 5051"/>
                              <a:gd name="T113" fmla="*/ T112 w 182"/>
                              <a:gd name="T114" fmla="+- 0 881 875"/>
                              <a:gd name="T115" fmla="*/ 881 h 14"/>
                              <a:gd name="T116" fmla="+- 0 5159 5051"/>
                              <a:gd name="T117" fmla="*/ T116 w 182"/>
                              <a:gd name="T118" fmla="+- 0 881 875"/>
                              <a:gd name="T119" fmla="*/ 881 h 14"/>
                              <a:gd name="T120" fmla="+- 0 5166 5051"/>
                              <a:gd name="T121" fmla="*/ T120 w 182"/>
                              <a:gd name="T122" fmla="+- 0 881 875"/>
                              <a:gd name="T123" fmla="*/ 881 h 14"/>
                              <a:gd name="T124" fmla="+- 0 5171 5051"/>
                              <a:gd name="T125" fmla="*/ T124 w 182"/>
                              <a:gd name="T126" fmla="+- 0 881 875"/>
                              <a:gd name="T127" fmla="*/ 881 h 14"/>
                              <a:gd name="T128" fmla="+- 0 5175 5051"/>
                              <a:gd name="T129" fmla="*/ T128 w 182"/>
                              <a:gd name="T130" fmla="+- 0 880 875"/>
                              <a:gd name="T131" fmla="*/ 880 h 14"/>
                              <a:gd name="T132" fmla="+- 0 5180 5051"/>
                              <a:gd name="T133" fmla="*/ T132 w 182"/>
                              <a:gd name="T134" fmla="+- 0 882 875"/>
                              <a:gd name="T135" fmla="*/ 882 h 14"/>
                              <a:gd name="T136" fmla="+- 0 5183 5051"/>
                              <a:gd name="T137" fmla="*/ T136 w 182"/>
                              <a:gd name="T138" fmla="+- 0 883 875"/>
                              <a:gd name="T139" fmla="*/ 883 h 14"/>
                              <a:gd name="T140" fmla="+- 0 5185 5051"/>
                              <a:gd name="T141" fmla="*/ T140 w 182"/>
                              <a:gd name="T142" fmla="+- 0 887 875"/>
                              <a:gd name="T143" fmla="*/ 887 h 14"/>
                              <a:gd name="T144" fmla="+- 0 5189 5051"/>
                              <a:gd name="T145" fmla="*/ T144 w 182"/>
                              <a:gd name="T146" fmla="+- 0 887 875"/>
                              <a:gd name="T147" fmla="*/ 887 h 14"/>
                              <a:gd name="T148" fmla="+- 0 5192 5051"/>
                              <a:gd name="T149" fmla="*/ T148 w 182"/>
                              <a:gd name="T150" fmla="+- 0 888 875"/>
                              <a:gd name="T151" fmla="*/ 888 h 14"/>
                              <a:gd name="T152" fmla="+- 0 5201 5051"/>
                              <a:gd name="T153" fmla="*/ T152 w 182"/>
                              <a:gd name="T154" fmla="+- 0 888 875"/>
                              <a:gd name="T155" fmla="*/ 888 h 14"/>
                              <a:gd name="T156" fmla="+- 0 5205 5051"/>
                              <a:gd name="T157" fmla="*/ T156 w 182"/>
                              <a:gd name="T158" fmla="+- 0 887 875"/>
                              <a:gd name="T159" fmla="*/ 887 h 14"/>
                              <a:gd name="T160" fmla="+- 0 5209 5051"/>
                              <a:gd name="T161" fmla="*/ T160 w 182"/>
                              <a:gd name="T162" fmla="+- 0 887 875"/>
                              <a:gd name="T163" fmla="*/ 887 h 14"/>
                              <a:gd name="T164" fmla="+- 0 5210 5051"/>
                              <a:gd name="T165" fmla="*/ T164 w 182"/>
                              <a:gd name="T166" fmla="+- 0 884 875"/>
                              <a:gd name="T167" fmla="*/ 884 h 14"/>
                              <a:gd name="T168" fmla="+- 0 5214 5051"/>
                              <a:gd name="T169" fmla="*/ T168 w 182"/>
                              <a:gd name="T170" fmla="+- 0 883 875"/>
                              <a:gd name="T171" fmla="*/ 883 h 14"/>
                              <a:gd name="T172" fmla="+- 0 5215 5051"/>
                              <a:gd name="T173" fmla="*/ T172 w 182"/>
                              <a:gd name="T174" fmla="+- 0 883 875"/>
                              <a:gd name="T175" fmla="*/ 883 h 14"/>
                              <a:gd name="T176" fmla="+- 0 5218 5051"/>
                              <a:gd name="T177" fmla="*/ T176 w 182"/>
                              <a:gd name="T178" fmla="+- 0 883 875"/>
                              <a:gd name="T179" fmla="*/ 883 h 14"/>
                              <a:gd name="T180" fmla="+- 0 5220 5051"/>
                              <a:gd name="T181" fmla="*/ T180 w 182"/>
                              <a:gd name="T182" fmla="+- 0 883 875"/>
                              <a:gd name="T183" fmla="*/ 883 h 14"/>
                              <a:gd name="T184" fmla="+- 0 5224 5051"/>
                              <a:gd name="T185" fmla="*/ T184 w 182"/>
                              <a:gd name="T186" fmla="+- 0 884 875"/>
                              <a:gd name="T187" fmla="*/ 884 h 14"/>
                              <a:gd name="T188" fmla="+- 0 5228 5051"/>
                              <a:gd name="T189" fmla="*/ T188 w 182"/>
                              <a:gd name="T190" fmla="+- 0 883 875"/>
                              <a:gd name="T191" fmla="*/ 883 h 14"/>
                              <a:gd name="T192" fmla="+- 0 5233 5051"/>
                              <a:gd name="T193" fmla="*/ T192 w 182"/>
                              <a:gd name="T194" fmla="+- 0 883 875"/>
                              <a:gd name="T195" fmla="*/ 88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2" h="14">
                                <a:moveTo>
                                  <a:pt x="0" y="8"/>
                                </a:moveTo>
                                <a:lnTo>
                                  <a:pt x="5" y="7"/>
                                </a:lnTo>
                                <a:lnTo>
                                  <a:pt x="13" y="7"/>
                                </a:lnTo>
                                <a:lnTo>
                                  <a:pt x="18" y="6"/>
                                </a:lnTo>
                                <a:lnTo>
                                  <a:pt x="19" y="6"/>
                                </a:lnTo>
                                <a:lnTo>
                                  <a:pt x="20" y="5"/>
                                </a:lnTo>
                                <a:lnTo>
                                  <a:pt x="21" y="4"/>
                                </a:lnTo>
                                <a:lnTo>
                                  <a:pt x="23" y="3"/>
                                </a:lnTo>
                                <a:lnTo>
                                  <a:pt x="26" y="3"/>
                                </a:lnTo>
                                <a:lnTo>
                                  <a:pt x="29" y="3"/>
                                </a:lnTo>
                                <a:lnTo>
                                  <a:pt x="33" y="3"/>
                                </a:lnTo>
                                <a:lnTo>
                                  <a:pt x="37" y="1"/>
                                </a:lnTo>
                                <a:lnTo>
                                  <a:pt x="41" y="1"/>
                                </a:lnTo>
                                <a:lnTo>
                                  <a:pt x="48" y="0"/>
                                </a:lnTo>
                                <a:lnTo>
                                  <a:pt x="55" y="1"/>
                                </a:lnTo>
                                <a:lnTo>
                                  <a:pt x="62" y="1"/>
                                </a:lnTo>
                                <a:lnTo>
                                  <a:pt x="66" y="0"/>
                                </a:lnTo>
                                <a:lnTo>
                                  <a:pt x="70" y="1"/>
                                </a:lnTo>
                                <a:lnTo>
                                  <a:pt x="75" y="1"/>
                                </a:lnTo>
                                <a:lnTo>
                                  <a:pt x="76" y="2"/>
                                </a:lnTo>
                                <a:lnTo>
                                  <a:pt x="77" y="3"/>
                                </a:lnTo>
                                <a:lnTo>
                                  <a:pt x="77" y="4"/>
                                </a:lnTo>
                                <a:lnTo>
                                  <a:pt x="79" y="5"/>
                                </a:lnTo>
                                <a:lnTo>
                                  <a:pt x="78" y="5"/>
                                </a:lnTo>
                                <a:lnTo>
                                  <a:pt x="81" y="6"/>
                                </a:lnTo>
                                <a:lnTo>
                                  <a:pt x="84" y="7"/>
                                </a:lnTo>
                                <a:lnTo>
                                  <a:pt x="89" y="6"/>
                                </a:lnTo>
                                <a:lnTo>
                                  <a:pt x="93" y="6"/>
                                </a:lnTo>
                                <a:lnTo>
                                  <a:pt x="101" y="6"/>
                                </a:lnTo>
                                <a:lnTo>
                                  <a:pt x="108" y="6"/>
                                </a:lnTo>
                                <a:lnTo>
                                  <a:pt x="115" y="6"/>
                                </a:lnTo>
                                <a:lnTo>
                                  <a:pt x="120" y="6"/>
                                </a:lnTo>
                                <a:lnTo>
                                  <a:pt x="124" y="5"/>
                                </a:lnTo>
                                <a:lnTo>
                                  <a:pt x="129" y="7"/>
                                </a:lnTo>
                                <a:lnTo>
                                  <a:pt x="132" y="8"/>
                                </a:lnTo>
                                <a:lnTo>
                                  <a:pt x="134" y="12"/>
                                </a:lnTo>
                                <a:lnTo>
                                  <a:pt x="138" y="12"/>
                                </a:lnTo>
                                <a:lnTo>
                                  <a:pt x="141" y="13"/>
                                </a:lnTo>
                                <a:lnTo>
                                  <a:pt x="150" y="13"/>
                                </a:lnTo>
                                <a:lnTo>
                                  <a:pt x="154" y="12"/>
                                </a:lnTo>
                                <a:lnTo>
                                  <a:pt x="158" y="12"/>
                                </a:lnTo>
                                <a:lnTo>
                                  <a:pt x="159" y="9"/>
                                </a:lnTo>
                                <a:lnTo>
                                  <a:pt x="163" y="8"/>
                                </a:lnTo>
                                <a:lnTo>
                                  <a:pt x="164" y="8"/>
                                </a:lnTo>
                                <a:lnTo>
                                  <a:pt x="167" y="8"/>
                                </a:lnTo>
                                <a:lnTo>
                                  <a:pt x="169" y="8"/>
                                </a:lnTo>
                                <a:lnTo>
                                  <a:pt x="173" y="9"/>
                                </a:lnTo>
                                <a:lnTo>
                                  <a:pt x="177" y="8"/>
                                </a:lnTo>
                                <a:lnTo>
                                  <a:pt x="182" y="8"/>
                                </a:lnTo>
                              </a:path>
                            </a:pathLst>
                          </a:custGeom>
                          <a:noFill/>
                          <a:ln w="423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23"/>
                        <wps:cNvSpPr>
                          <a:spLocks/>
                        </wps:cNvSpPr>
                        <wps:spPr bwMode="auto">
                          <a:xfrm>
                            <a:off x="5235" y="849"/>
                            <a:ext cx="577" cy="76"/>
                          </a:xfrm>
                          <a:custGeom>
                            <a:avLst/>
                            <a:gdLst>
                              <a:gd name="T0" fmla="+- 0 5811 5235"/>
                              <a:gd name="T1" fmla="*/ T0 w 577"/>
                              <a:gd name="T2" fmla="+- 0 849 849"/>
                              <a:gd name="T3" fmla="*/ 849 h 76"/>
                              <a:gd name="T4" fmla="+- 0 5245 5235"/>
                              <a:gd name="T5" fmla="*/ T4 w 577"/>
                              <a:gd name="T6" fmla="+- 0 865 849"/>
                              <a:gd name="T7" fmla="*/ 865 h 76"/>
                              <a:gd name="T8" fmla="+- 0 5235 5235"/>
                              <a:gd name="T9" fmla="*/ T8 w 577"/>
                              <a:gd name="T10" fmla="+- 0 887 849"/>
                              <a:gd name="T11" fmla="*/ 887 h 76"/>
                              <a:gd name="T12" fmla="+- 0 5245 5235"/>
                              <a:gd name="T13" fmla="*/ T12 w 577"/>
                              <a:gd name="T14" fmla="+- 0 909 849"/>
                              <a:gd name="T15" fmla="*/ 909 h 76"/>
                              <a:gd name="T16" fmla="+- 0 5811 5235"/>
                              <a:gd name="T17" fmla="*/ T16 w 577"/>
                              <a:gd name="T18" fmla="+- 0 925 849"/>
                              <a:gd name="T19" fmla="*/ 925 h 76"/>
                              <a:gd name="T20" fmla="+- 0 5811 5235"/>
                              <a:gd name="T21" fmla="*/ T20 w 577"/>
                              <a:gd name="T22" fmla="+- 0 849 849"/>
                              <a:gd name="T23" fmla="*/ 849 h 76"/>
                            </a:gdLst>
                            <a:ahLst/>
                            <a:cxnLst>
                              <a:cxn ang="0">
                                <a:pos x="T1" y="T3"/>
                              </a:cxn>
                              <a:cxn ang="0">
                                <a:pos x="T5" y="T7"/>
                              </a:cxn>
                              <a:cxn ang="0">
                                <a:pos x="T9" y="T11"/>
                              </a:cxn>
                              <a:cxn ang="0">
                                <a:pos x="T13" y="T15"/>
                              </a:cxn>
                              <a:cxn ang="0">
                                <a:pos x="T17" y="T19"/>
                              </a:cxn>
                              <a:cxn ang="0">
                                <a:pos x="T21" y="T23"/>
                              </a:cxn>
                            </a:cxnLst>
                            <a:rect l="0" t="0" r="r" b="b"/>
                            <a:pathLst>
                              <a:path w="577" h="76">
                                <a:moveTo>
                                  <a:pt x="576" y="0"/>
                                </a:moveTo>
                                <a:lnTo>
                                  <a:pt x="10" y="16"/>
                                </a:lnTo>
                                <a:lnTo>
                                  <a:pt x="0" y="38"/>
                                </a:lnTo>
                                <a:lnTo>
                                  <a:pt x="10" y="60"/>
                                </a:lnTo>
                                <a:lnTo>
                                  <a:pt x="576" y="76"/>
                                </a:lnTo>
                                <a:lnTo>
                                  <a:pt x="576" y="0"/>
                                </a:lnTo>
                                <a:close/>
                              </a:path>
                            </a:pathLst>
                          </a:custGeom>
                          <a:solidFill>
                            <a:srgbClr val="DA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22"/>
                        <wps:cNvSpPr>
                          <a:spLocks/>
                        </wps:cNvSpPr>
                        <wps:spPr bwMode="auto">
                          <a:xfrm>
                            <a:off x="5235" y="849"/>
                            <a:ext cx="577" cy="76"/>
                          </a:xfrm>
                          <a:custGeom>
                            <a:avLst/>
                            <a:gdLst>
                              <a:gd name="T0" fmla="+- 0 5245 5235"/>
                              <a:gd name="T1" fmla="*/ T0 w 577"/>
                              <a:gd name="T2" fmla="+- 0 865 849"/>
                              <a:gd name="T3" fmla="*/ 865 h 76"/>
                              <a:gd name="T4" fmla="+- 0 5811 5235"/>
                              <a:gd name="T5" fmla="*/ T4 w 577"/>
                              <a:gd name="T6" fmla="+- 0 849 849"/>
                              <a:gd name="T7" fmla="*/ 849 h 76"/>
                              <a:gd name="T8" fmla="+- 0 5811 5235"/>
                              <a:gd name="T9" fmla="*/ T8 w 577"/>
                              <a:gd name="T10" fmla="+- 0 925 849"/>
                              <a:gd name="T11" fmla="*/ 925 h 76"/>
                              <a:gd name="T12" fmla="+- 0 5245 5235"/>
                              <a:gd name="T13" fmla="*/ T12 w 577"/>
                              <a:gd name="T14" fmla="+- 0 909 849"/>
                              <a:gd name="T15" fmla="*/ 909 h 76"/>
                              <a:gd name="T16" fmla="+- 0 5235 5235"/>
                              <a:gd name="T17" fmla="*/ T16 w 577"/>
                              <a:gd name="T18" fmla="+- 0 887 849"/>
                              <a:gd name="T19" fmla="*/ 887 h 76"/>
                              <a:gd name="T20" fmla="+- 0 5245 5235"/>
                              <a:gd name="T21" fmla="*/ T20 w 577"/>
                              <a:gd name="T22" fmla="+- 0 865 849"/>
                              <a:gd name="T23" fmla="*/ 865 h 76"/>
                            </a:gdLst>
                            <a:ahLst/>
                            <a:cxnLst>
                              <a:cxn ang="0">
                                <a:pos x="T1" y="T3"/>
                              </a:cxn>
                              <a:cxn ang="0">
                                <a:pos x="T5" y="T7"/>
                              </a:cxn>
                              <a:cxn ang="0">
                                <a:pos x="T9" y="T11"/>
                              </a:cxn>
                              <a:cxn ang="0">
                                <a:pos x="T13" y="T15"/>
                              </a:cxn>
                              <a:cxn ang="0">
                                <a:pos x="T17" y="T19"/>
                              </a:cxn>
                              <a:cxn ang="0">
                                <a:pos x="T21" y="T23"/>
                              </a:cxn>
                            </a:cxnLst>
                            <a:rect l="0" t="0" r="r" b="b"/>
                            <a:pathLst>
                              <a:path w="577" h="76">
                                <a:moveTo>
                                  <a:pt x="10" y="16"/>
                                </a:moveTo>
                                <a:lnTo>
                                  <a:pt x="576" y="0"/>
                                </a:lnTo>
                                <a:lnTo>
                                  <a:pt x="576" y="76"/>
                                </a:lnTo>
                                <a:lnTo>
                                  <a:pt x="10" y="60"/>
                                </a:lnTo>
                                <a:lnTo>
                                  <a:pt x="0" y="38"/>
                                </a:lnTo>
                                <a:lnTo>
                                  <a:pt x="10" y="16"/>
                                </a:lnTo>
                                <a:close/>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21"/>
                        <wps:cNvCnPr>
                          <a:cxnSpLocks noChangeShapeType="1"/>
                        </wps:cNvCnPr>
                        <wps:spPr bwMode="auto">
                          <a:xfrm>
                            <a:off x="4738" y="138"/>
                            <a:ext cx="295" cy="709"/>
                          </a:xfrm>
                          <a:prstGeom prst="line">
                            <a:avLst/>
                          </a:prstGeom>
                          <a:noFill/>
                          <a:ln w="7049">
                            <a:solidFill>
                              <a:srgbClr val="1D1D1B"/>
                            </a:solidFill>
                            <a:round/>
                            <a:headEnd/>
                            <a:tailEnd/>
                          </a:ln>
                          <a:extLst>
                            <a:ext uri="{909E8E84-426E-40DD-AFC4-6F175D3DCCD1}">
                              <a14:hiddenFill xmlns:a14="http://schemas.microsoft.com/office/drawing/2010/main">
                                <a:noFill/>
                              </a14:hiddenFill>
                            </a:ext>
                          </a:extLst>
                        </wps:spPr>
                        <wps:bodyPr/>
                      </wps:wsp>
                      <wps:wsp>
                        <wps:cNvPr id="371" name="Freeform 320"/>
                        <wps:cNvSpPr>
                          <a:spLocks/>
                        </wps:cNvSpPr>
                        <wps:spPr bwMode="auto">
                          <a:xfrm>
                            <a:off x="5835" y="755"/>
                            <a:ext cx="1495" cy="262"/>
                          </a:xfrm>
                          <a:custGeom>
                            <a:avLst/>
                            <a:gdLst>
                              <a:gd name="T0" fmla="+- 0 5947 5835"/>
                              <a:gd name="T1" fmla="*/ T0 w 1495"/>
                              <a:gd name="T2" fmla="+- 0 755 755"/>
                              <a:gd name="T3" fmla="*/ 755 h 262"/>
                              <a:gd name="T4" fmla="+- 0 5925 5835"/>
                              <a:gd name="T5" fmla="*/ T4 w 1495"/>
                              <a:gd name="T6" fmla="+- 0 755 755"/>
                              <a:gd name="T7" fmla="*/ 755 h 262"/>
                              <a:gd name="T8" fmla="+- 0 5862 5835"/>
                              <a:gd name="T9" fmla="*/ T8 w 1495"/>
                              <a:gd name="T10" fmla="+- 0 777 755"/>
                              <a:gd name="T11" fmla="*/ 777 h 262"/>
                              <a:gd name="T12" fmla="+- 0 5835 5835"/>
                              <a:gd name="T13" fmla="*/ T12 w 1495"/>
                              <a:gd name="T14" fmla="+- 0 849 755"/>
                              <a:gd name="T15" fmla="*/ 849 h 262"/>
                              <a:gd name="T16" fmla="+- 0 5909 5835"/>
                              <a:gd name="T17" fmla="*/ T16 w 1495"/>
                              <a:gd name="T18" fmla="+- 0 1016 755"/>
                              <a:gd name="T19" fmla="*/ 1016 h 262"/>
                              <a:gd name="T20" fmla="+- 0 7330 5835"/>
                              <a:gd name="T21" fmla="*/ T20 w 1495"/>
                              <a:gd name="T22" fmla="+- 0 1001 755"/>
                              <a:gd name="T23" fmla="*/ 1001 h 262"/>
                              <a:gd name="T24" fmla="+- 0 7330 5835"/>
                              <a:gd name="T25" fmla="*/ T24 w 1495"/>
                              <a:gd name="T26" fmla="+- 0 763 755"/>
                              <a:gd name="T27" fmla="*/ 763 h 262"/>
                              <a:gd name="T28" fmla="+- 0 5947 5835"/>
                              <a:gd name="T29" fmla="*/ T28 w 1495"/>
                              <a:gd name="T30" fmla="+- 0 755 755"/>
                              <a:gd name="T31" fmla="*/ 755 h 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5" h="262">
                                <a:moveTo>
                                  <a:pt x="112" y="0"/>
                                </a:moveTo>
                                <a:lnTo>
                                  <a:pt x="90" y="0"/>
                                </a:lnTo>
                                <a:lnTo>
                                  <a:pt x="27" y="22"/>
                                </a:lnTo>
                                <a:lnTo>
                                  <a:pt x="0" y="94"/>
                                </a:lnTo>
                                <a:lnTo>
                                  <a:pt x="74" y="261"/>
                                </a:lnTo>
                                <a:lnTo>
                                  <a:pt x="1495" y="246"/>
                                </a:lnTo>
                                <a:lnTo>
                                  <a:pt x="1495" y="8"/>
                                </a:lnTo>
                                <a:lnTo>
                                  <a:pt x="112"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64" y="717"/>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318"/>
                        <wps:cNvSpPr>
                          <a:spLocks/>
                        </wps:cNvSpPr>
                        <wps:spPr bwMode="auto">
                          <a:xfrm>
                            <a:off x="5834" y="749"/>
                            <a:ext cx="1495" cy="262"/>
                          </a:xfrm>
                          <a:custGeom>
                            <a:avLst/>
                            <a:gdLst>
                              <a:gd name="T0" fmla="+- 0 7330 5835"/>
                              <a:gd name="T1" fmla="*/ T0 w 1495"/>
                              <a:gd name="T2" fmla="+- 0 757 750"/>
                              <a:gd name="T3" fmla="*/ 757 h 262"/>
                              <a:gd name="T4" fmla="+- 0 5947 5835"/>
                              <a:gd name="T5" fmla="*/ T4 w 1495"/>
                              <a:gd name="T6" fmla="+- 0 750 750"/>
                              <a:gd name="T7" fmla="*/ 750 h 262"/>
                              <a:gd name="T8" fmla="+- 0 5925 5835"/>
                              <a:gd name="T9" fmla="*/ T8 w 1495"/>
                              <a:gd name="T10" fmla="+- 0 750 750"/>
                              <a:gd name="T11" fmla="*/ 750 h 262"/>
                              <a:gd name="T12" fmla="+- 0 5862 5835"/>
                              <a:gd name="T13" fmla="*/ T12 w 1495"/>
                              <a:gd name="T14" fmla="+- 0 772 750"/>
                              <a:gd name="T15" fmla="*/ 772 h 262"/>
                              <a:gd name="T16" fmla="+- 0 5835 5835"/>
                              <a:gd name="T17" fmla="*/ T16 w 1495"/>
                              <a:gd name="T18" fmla="+- 0 844 750"/>
                              <a:gd name="T19" fmla="*/ 844 h 262"/>
                              <a:gd name="T20" fmla="+- 0 5909 5835"/>
                              <a:gd name="T21" fmla="*/ T20 w 1495"/>
                              <a:gd name="T22" fmla="+- 0 1011 750"/>
                              <a:gd name="T23" fmla="*/ 1011 h 262"/>
                              <a:gd name="T24" fmla="+- 0 7330 5835"/>
                              <a:gd name="T25" fmla="*/ T24 w 1495"/>
                              <a:gd name="T26" fmla="+- 0 996 750"/>
                              <a:gd name="T27" fmla="*/ 996 h 262"/>
                            </a:gdLst>
                            <a:ahLst/>
                            <a:cxnLst>
                              <a:cxn ang="0">
                                <a:pos x="T1" y="T3"/>
                              </a:cxn>
                              <a:cxn ang="0">
                                <a:pos x="T5" y="T7"/>
                              </a:cxn>
                              <a:cxn ang="0">
                                <a:pos x="T9" y="T11"/>
                              </a:cxn>
                              <a:cxn ang="0">
                                <a:pos x="T13" y="T15"/>
                              </a:cxn>
                              <a:cxn ang="0">
                                <a:pos x="T17" y="T19"/>
                              </a:cxn>
                              <a:cxn ang="0">
                                <a:pos x="T21" y="T23"/>
                              </a:cxn>
                              <a:cxn ang="0">
                                <a:pos x="T25" y="T27"/>
                              </a:cxn>
                            </a:cxnLst>
                            <a:rect l="0" t="0" r="r" b="b"/>
                            <a:pathLst>
                              <a:path w="1495" h="262">
                                <a:moveTo>
                                  <a:pt x="1495" y="7"/>
                                </a:moveTo>
                                <a:lnTo>
                                  <a:pt x="112" y="0"/>
                                </a:lnTo>
                                <a:lnTo>
                                  <a:pt x="90" y="0"/>
                                </a:lnTo>
                                <a:lnTo>
                                  <a:pt x="27" y="22"/>
                                </a:lnTo>
                                <a:lnTo>
                                  <a:pt x="0" y="94"/>
                                </a:lnTo>
                                <a:lnTo>
                                  <a:pt x="74" y="261"/>
                                </a:lnTo>
                                <a:lnTo>
                                  <a:pt x="1495" y="246"/>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17"/>
                        <wps:cNvSpPr>
                          <a:spLocks/>
                        </wps:cNvSpPr>
                        <wps:spPr bwMode="auto">
                          <a:xfrm>
                            <a:off x="6540" y="737"/>
                            <a:ext cx="785" cy="818"/>
                          </a:xfrm>
                          <a:custGeom>
                            <a:avLst/>
                            <a:gdLst>
                              <a:gd name="T0" fmla="+- 0 6976 6540"/>
                              <a:gd name="T1" fmla="*/ T0 w 785"/>
                              <a:gd name="T2" fmla="+- 0 1221 738"/>
                              <a:gd name="T3" fmla="*/ 1221 h 818"/>
                              <a:gd name="T4" fmla="+- 0 7002 6540"/>
                              <a:gd name="T5" fmla="*/ T4 w 785"/>
                              <a:gd name="T6" fmla="+- 0 1254 738"/>
                              <a:gd name="T7" fmla="*/ 1254 h 818"/>
                              <a:gd name="T8" fmla="+- 0 7141 6540"/>
                              <a:gd name="T9" fmla="*/ T8 w 785"/>
                              <a:gd name="T10" fmla="+- 0 1389 738"/>
                              <a:gd name="T11" fmla="*/ 1389 h 818"/>
                              <a:gd name="T12" fmla="+- 0 7324 6540"/>
                              <a:gd name="T13" fmla="*/ T12 w 785"/>
                              <a:gd name="T14" fmla="+- 0 1221 738"/>
                              <a:gd name="T15" fmla="*/ 1221 h 818"/>
                              <a:gd name="T16" fmla="+- 0 6660 6540"/>
                              <a:gd name="T17" fmla="*/ T16 w 785"/>
                              <a:gd name="T18" fmla="+- 0 1052 738"/>
                              <a:gd name="T19" fmla="*/ 1052 h 818"/>
                              <a:gd name="T20" fmla="+- 0 6687 6540"/>
                              <a:gd name="T21" fmla="*/ T20 w 785"/>
                              <a:gd name="T22" fmla="+- 0 1092 738"/>
                              <a:gd name="T23" fmla="*/ 1092 h 818"/>
                              <a:gd name="T24" fmla="+- 0 6728 6540"/>
                              <a:gd name="T25" fmla="*/ T24 w 785"/>
                              <a:gd name="T26" fmla="+- 0 1129 738"/>
                              <a:gd name="T27" fmla="*/ 1129 h 818"/>
                              <a:gd name="T28" fmla="+- 0 6762 6540"/>
                              <a:gd name="T29" fmla="*/ T28 w 785"/>
                              <a:gd name="T30" fmla="+- 0 1172 738"/>
                              <a:gd name="T31" fmla="*/ 1172 h 818"/>
                              <a:gd name="T32" fmla="+- 0 6811 6540"/>
                              <a:gd name="T33" fmla="*/ T32 w 785"/>
                              <a:gd name="T34" fmla="+- 0 1197 738"/>
                              <a:gd name="T35" fmla="*/ 1197 h 818"/>
                              <a:gd name="T36" fmla="+- 0 6853 6540"/>
                              <a:gd name="T37" fmla="*/ T36 w 785"/>
                              <a:gd name="T38" fmla="+- 0 1217 738"/>
                              <a:gd name="T39" fmla="*/ 1217 h 818"/>
                              <a:gd name="T40" fmla="+- 0 6906 6540"/>
                              <a:gd name="T41" fmla="*/ T40 w 785"/>
                              <a:gd name="T42" fmla="+- 0 1228 738"/>
                              <a:gd name="T43" fmla="*/ 1228 h 818"/>
                              <a:gd name="T44" fmla="+- 0 6954 6540"/>
                              <a:gd name="T45" fmla="*/ T44 w 785"/>
                              <a:gd name="T46" fmla="+- 0 1231 738"/>
                              <a:gd name="T47" fmla="*/ 1231 h 818"/>
                              <a:gd name="T48" fmla="+- 0 6976 6540"/>
                              <a:gd name="T49" fmla="*/ T48 w 785"/>
                              <a:gd name="T50" fmla="+- 0 1221 738"/>
                              <a:gd name="T51" fmla="*/ 1221 h 818"/>
                              <a:gd name="T52" fmla="+- 0 7324 6540"/>
                              <a:gd name="T53" fmla="*/ T52 w 785"/>
                              <a:gd name="T54" fmla="+- 0 1105 738"/>
                              <a:gd name="T55" fmla="*/ 1105 h 818"/>
                              <a:gd name="T56" fmla="+- 0 7274 6540"/>
                              <a:gd name="T57" fmla="*/ T56 w 785"/>
                              <a:gd name="T58" fmla="+- 0 1079 738"/>
                              <a:gd name="T59" fmla="*/ 1079 h 818"/>
                              <a:gd name="T60" fmla="+- 0 7001 6540"/>
                              <a:gd name="T61" fmla="*/ T60 w 785"/>
                              <a:gd name="T62" fmla="+- 0 829 738"/>
                              <a:gd name="T63" fmla="*/ 829 h 818"/>
                              <a:gd name="T64" fmla="+- 0 6723 6540"/>
                              <a:gd name="T65" fmla="*/ T64 w 785"/>
                              <a:gd name="T66" fmla="+- 0 830 738"/>
                              <a:gd name="T67" fmla="*/ 830 h 818"/>
                              <a:gd name="T68" fmla="+- 0 6746 6540"/>
                              <a:gd name="T69" fmla="*/ T68 w 785"/>
                              <a:gd name="T70" fmla="+- 0 843 738"/>
                              <a:gd name="T71" fmla="*/ 843 h 818"/>
                              <a:gd name="T72" fmla="+- 0 6706 6540"/>
                              <a:gd name="T73" fmla="*/ T72 w 785"/>
                              <a:gd name="T74" fmla="+- 0 896 738"/>
                              <a:gd name="T75" fmla="*/ 896 h 818"/>
                              <a:gd name="T76" fmla="+- 0 6637 6540"/>
                              <a:gd name="T77" fmla="*/ T76 w 785"/>
                              <a:gd name="T78" fmla="+- 0 935 738"/>
                              <a:gd name="T79" fmla="*/ 935 h 818"/>
                              <a:gd name="T80" fmla="+- 0 6595 6540"/>
                              <a:gd name="T81" fmla="*/ T80 w 785"/>
                              <a:gd name="T82" fmla="+- 0 955 738"/>
                              <a:gd name="T83" fmla="*/ 955 h 818"/>
                              <a:gd name="T84" fmla="+- 0 6564 6540"/>
                              <a:gd name="T85" fmla="*/ T84 w 785"/>
                              <a:gd name="T86" fmla="+- 0 977 738"/>
                              <a:gd name="T87" fmla="*/ 977 h 818"/>
                              <a:gd name="T88" fmla="+- 0 6540 6540"/>
                              <a:gd name="T89" fmla="*/ T88 w 785"/>
                              <a:gd name="T90" fmla="+- 0 1028 738"/>
                              <a:gd name="T91" fmla="*/ 1028 h 818"/>
                              <a:gd name="T92" fmla="+- 0 6581 6540"/>
                              <a:gd name="T93" fmla="*/ T92 w 785"/>
                              <a:gd name="T94" fmla="+- 0 1062 738"/>
                              <a:gd name="T95" fmla="*/ 1062 h 818"/>
                              <a:gd name="T96" fmla="+- 0 6622 6540"/>
                              <a:gd name="T97" fmla="*/ T96 w 785"/>
                              <a:gd name="T98" fmla="+- 0 1061 738"/>
                              <a:gd name="T99" fmla="*/ 1061 h 818"/>
                              <a:gd name="T100" fmla="+- 0 6660 6540"/>
                              <a:gd name="T101" fmla="*/ T100 w 785"/>
                              <a:gd name="T102" fmla="+- 0 1052 738"/>
                              <a:gd name="T103" fmla="*/ 1052 h 818"/>
                              <a:gd name="T104" fmla="+- 0 7215 6540"/>
                              <a:gd name="T105" fmla="*/ T104 w 785"/>
                              <a:gd name="T106" fmla="+- 0 1045 738"/>
                              <a:gd name="T107" fmla="*/ 1045 h 818"/>
                              <a:gd name="T108" fmla="+- 0 7080 6540"/>
                              <a:gd name="T109" fmla="*/ T108 w 785"/>
                              <a:gd name="T110" fmla="+- 0 958 738"/>
                              <a:gd name="T111" fmla="*/ 958 h 818"/>
                              <a:gd name="T112" fmla="+- 0 7046 6540"/>
                              <a:gd name="T113" fmla="*/ T112 w 785"/>
                              <a:gd name="T114" fmla="+- 0 895 738"/>
                              <a:gd name="T115" fmla="*/ 895 h 818"/>
                              <a:gd name="T116" fmla="+- 0 7001 6540"/>
                              <a:gd name="T117" fmla="*/ T116 w 785"/>
                              <a:gd name="T118" fmla="+- 0 829 738"/>
                              <a:gd name="T119" fmla="*/ 829 h 818"/>
                              <a:gd name="T120" fmla="+- 0 6635 6540"/>
                              <a:gd name="T121" fmla="*/ T120 w 785"/>
                              <a:gd name="T122" fmla="+- 0 739 738"/>
                              <a:gd name="T123" fmla="*/ 739 h 818"/>
                              <a:gd name="T124" fmla="+- 0 6621 6540"/>
                              <a:gd name="T125" fmla="*/ T124 w 785"/>
                              <a:gd name="T126" fmla="+- 0 766 738"/>
                              <a:gd name="T127" fmla="*/ 766 h 818"/>
                              <a:gd name="T128" fmla="+- 0 6637 6540"/>
                              <a:gd name="T129" fmla="*/ T128 w 785"/>
                              <a:gd name="T130" fmla="+- 0 805 738"/>
                              <a:gd name="T131" fmla="*/ 805 h 818"/>
                              <a:gd name="T132" fmla="+- 0 6676 6540"/>
                              <a:gd name="T133" fmla="*/ T132 w 785"/>
                              <a:gd name="T134" fmla="+- 0 825 738"/>
                              <a:gd name="T135" fmla="*/ 825 h 818"/>
                              <a:gd name="T136" fmla="+- 0 6704 6540"/>
                              <a:gd name="T137" fmla="*/ T136 w 785"/>
                              <a:gd name="T138" fmla="+- 0 829 738"/>
                              <a:gd name="T139" fmla="*/ 829 h 818"/>
                              <a:gd name="T140" fmla="+- 0 6960 6540"/>
                              <a:gd name="T141" fmla="*/ T140 w 785"/>
                              <a:gd name="T142" fmla="+- 0 792 738"/>
                              <a:gd name="T143" fmla="*/ 792 h 818"/>
                              <a:gd name="T144" fmla="+- 0 6875 6540"/>
                              <a:gd name="T145" fmla="*/ T144 w 785"/>
                              <a:gd name="T146" fmla="+- 0 769 738"/>
                              <a:gd name="T147" fmla="*/ 769 h 818"/>
                              <a:gd name="T148" fmla="+- 0 6772 6540"/>
                              <a:gd name="T149" fmla="*/ T148 w 785"/>
                              <a:gd name="T150" fmla="+- 0 757 738"/>
                              <a:gd name="T151" fmla="*/ 757 h 818"/>
                              <a:gd name="T152" fmla="+- 0 6735 6540"/>
                              <a:gd name="T153" fmla="*/ T152 w 785"/>
                              <a:gd name="T154" fmla="+- 0 749 738"/>
                              <a:gd name="T155" fmla="*/ 749 h 818"/>
                              <a:gd name="T156" fmla="+- 0 6674 6540"/>
                              <a:gd name="T157" fmla="*/ T156 w 785"/>
                              <a:gd name="T158" fmla="+- 0 741 738"/>
                              <a:gd name="T159" fmla="*/ 741 h 818"/>
                              <a:gd name="T160" fmla="+- 0 6841 6540"/>
                              <a:gd name="T161" fmla="*/ T160 w 785"/>
                              <a:gd name="T162" fmla="+- 0 767 738"/>
                              <a:gd name="T163" fmla="*/ 767 h 818"/>
                              <a:gd name="T164" fmla="+- 0 6875 6540"/>
                              <a:gd name="T165" fmla="*/ T164 w 785"/>
                              <a:gd name="T166" fmla="+- 0 769 738"/>
                              <a:gd name="T167" fmla="*/ 76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5" h="818">
                                <a:moveTo>
                                  <a:pt x="784" y="483"/>
                                </a:moveTo>
                                <a:lnTo>
                                  <a:pt x="436" y="483"/>
                                </a:lnTo>
                                <a:lnTo>
                                  <a:pt x="443" y="484"/>
                                </a:lnTo>
                                <a:lnTo>
                                  <a:pt x="462" y="516"/>
                                </a:lnTo>
                                <a:lnTo>
                                  <a:pt x="504" y="562"/>
                                </a:lnTo>
                                <a:lnTo>
                                  <a:pt x="601" y="651"/>
                                </a:lnTo>
                                <a:lnTo>
                                  <a:pt x="784" y="817"/>
                                </a:lnTo>
                                <a:lnTo>
                                  <a:pt x="784" y="483"/>
                                </a:lnTo>
                                <a:close/>
                                <a:moveTo>
                                  <a:pt x="687" y="314"/>
                                </a:moveTo>
                                <a:lnTo>
                                  <a:pt x="120" y="314"/>
                                </a:lnTo>
                                <a:lnTo>
                                  <a:pt x="143" y="321"/>
                                </a:lnTo>
                                <a:lnTo>
                                  <a:pt x="147" y="354"/>
                                </a:lnTo>
                                <a:lnTo>
                                  <a:pt x="164" y="376"/>
                                </a:lnTo>
                                <a:lnTo>
                                  <a:pt x="188" y="391"/>
                                </a:lnTo>
                                <a:lnTo>
                                  <a:pt x="210" y="402"/>
                                </a:lnTo>
                                <a:lnTo>
                                  <a:pt x="222" y="434"/>
                                </a:lnTo>
                                <a:lnTo>
                                  <a:pt x="244" y="451"/>
                                </a:lnTo>
                                <a:lnTo>
                                  <a:pt x="271" y="459"/>
                                </a:lnTo>
                                <a:lnTo>
                                  <a:pt x="296" y="464"/>
                                </a:lnTo>
                                <a:lnTo>
                                  <a:pt x="313" y="479"/>
                                </a:lnTo>
                                <a:lnTo>
                                  <a:pt x="338" y="486"/>
                                </a:lnTo>
                                <a:lnTo>
                                  <a:pt x="366" y="490"/>
                                </a:lnTo>
                                <a:lnTo>
                                  <a:pt x="393" y="493"/>
                                </a:lnTo>
                                <a:lnTo>
                                  <a:pt x="414" y="493"/>
                                </a:lnTo>
                                <a:lnTo>
                                  <a:pt x="427" y="487"/>
                                </a:lnTo>
                                <a:lnTo>
                                  <a:pt x="436" y="483"/>
                                </a:lnTo>
                                <a:lnTo>
                                  <a:pt x="784" y="483"/>
                                </a:lnTo>
                                <a:lnTo>
                                  <a:pt x="784" y="367"/>
                                </a:lnTo>
                                <a:lnTo>
                                  <a:pt x="771" y="361"/>
                                </a:lnTo>
                                <a:lnTo>
                                  <a:pt x="734" y="341"/>
                                </a:lnTo>
                                <a:lnTo>
                                  <a:pt x="687" y="314"/>
                                </a:lnTo>
                                <a:close/>
                                <a:moveTo>
                                  <a:pt x="461" y="91"/>
                                </a:moveTo>
                                <a:lnTo>
                                  <a:pt x="174" y="91"/>
                                </a:lnTo>
                                <a:lnTo>
                                  <a:pt x="183" y="92"/>
                                </a:lnTo>
                                <a:lnTo>
                                  <a:pt x="193" y="96"/>
                                </a:lnTo>
                                <a:lnTo>
                                  <a:pt x="206" y="105"/>
                                </a:lnTo>
                                <a:lnTo>
                                  <a:pt x="194" y="120"/>
                                </a:lnTo>
                                <a:lnTo>
                                  <a:pt x="166" y="158"/>
                                </a:lnTo>
                                <a:lnTo>
                                  <a:pt x="131" y="182"/>
                                </a:lnTo>
                                <a:lnTo>
                                  <a:pt x="97" y="197"/>
                                </a:lnTo>
                                <a:lnTo>
                                  <a:pt x="72" y="209"/>
                                </a:lnTo>
                                <a:lnTo>
                                  <a:pt x="55" y="217"/>
                                </a:lnTo>
                                <a:lnTo>
                                  <a:pt x="40" y="226"/>
                                </a:lnTo>
                                <a:lnTo>
                                  <a:pt x="24" y="239"/>
                                </a:lnTo>
                                <a:lnTo>
                                  <a:pt x="4" y="260"/>
                                </a:lnTo>
                                <a:lnTo>
                                  <a:pt x="0" y="290"/>
                                </a:lnTo>
                                <a:lnTo>
                                  <a:pt x="16" y="311"/>
                                </a:lnTo>
                                <a:lnTo>
                                  <a:pt x="41" y="324"/>
                                </a:lnTo>
                                <a:lnTo>
                                  <a:pt x="64" y="327"/>
                                </a:lnTo>
                                <a:lnTo>
                                  <a:pt x="82" y="323"/>
                                </a:lnTo>
                                <a:lnTo>
                                  <a:pt x="100" y="317"/>
                                </a:lnTo>
                                <a:lnTo>
                                  <a:pt x="120" y="314"/>
                                </a:lnTo>
                                <a:lnTo>
                                  <a:pt x="687" y="314"/>
                                </a:lnTo>
                                <a:lnTo>
                                  <a:pt x="675" y="307"/>
                                </a:lnTo>
                                <a:lnTo>
                                  <a:pt x="598" y="261"/>
                                </a:lnTo>
                                <a:lnTo>
                                  <a:pt x="540" y="220"/>
                                </a:lnTo>
                                <a:lnTo>
                                  <a:pt x="519" y="190"/>
                                </a:lnTo>
                                <a:lnTo>
                                  <a:pt x="506" y="157"/>
                                </a:lnTo>
                                <a:lnTo>
                                  <a:pt x="476" y="104"/>
                                </a:lnTo>
                                <a:lnTo>
                                  <a:pt x="461" y="91"/>
                                </a:lnTo>
                                <a:close/>
                                <a:moveTo>
                                  <a:pt x="113" y="0"/>
                                </a:moveTo>
                                <a:lnTo>
                                  <a:pt x="95" y="1"/>
                                </a:lnTo>
                                <a:lnTo>
                                  <a:pt x="84" y="11"/>
                                </a:lnTo>
                                <a:lnTo>
                                  <a:pt x="81" y="28"/>
                                </a:lnTo>
                                <a:lnTo>
                                  <a:pt x="84" y="49"/>
                                </a:lnTo>
                                <a:lnTo>
                                  <a:pt x="97" y="67"/>
                                </a:lnTo>
                                <a:lnTo>
                                  <a:pt x="115" y="79"/>
                                </a:lnTo>
                                <a:lnTo>
                                  <a:pt x="136" y="87"/>
                                </a:lnTo>
                                <a:lnTo>
                                  <a:pt x="152" y="90"/>
                                </a:lnTo>
                                <a:lnTo>
                                  <a:pt x="164" y="91"/>
                                </a:lnTo>
                                <a:lnTo>
                                  <a:pt x="461" y="91"/>
                                </a:lnTo>
                                <a:lnTo>
                                  <a:pt x="420" y="54"/>
                                </a:lnTo>
                                <a:lnTo>
                                  <a:pt x="358" y="33"/>
                                </a:lnTo>
                                <a:lnTo>
                                  <a:pt x="335" y="31"/>
                                </a:lnTo>
                                <a:lnTo>
                                  <a:pt x="259" y="31"/>
                                </a:lnTo>
                                <a:lnTo>
                                  <a:pt x="232" y="19"/>
                                </a:lnTo>
                                <a:lnTo>
                                  <a:pt x="214" y="13"/>
                                </a:lnTo>
                                <a:lnTo>
                                  <a:pt x="195" y="11"/>
                                </a:lnTo>
                                <a:lnTo>
                                  <a:pt x="167" y="10"/>
                                </a:lnTo>
                                <a:lnTo>
                                  <a:pt x="134" y="3"/>
                                </a:lnTo>
                                <a:lnTo>
                                  <a:pt x="113" y="0"/>
                                </a:lnTo>
                                <a:close/>
                                <a:moveTo>
                                  <a:pt x="301" y="29"/>
                                </a:moveTo>
                                <a:lnTo>
                                  <a:pt x="259" y="31"/>
                                </a:lnTo>
                                <a:lnTo>
                                  <a:pt x="335" y="31"/>
                                </a:lnTo>
                                <a:lnTo>
                                  <a:pt x="301" y="2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6"/>
                        <wps:cNvSpPr>
                          <a:spLocks/>
                        </wps:cNvSpPr>
                        <wps:spPr bwMode="auto">
                          <a:xfrm>
                            <a:off x="6545" y="863"/>
                            <a:ext cx="785" cy="697"/>
                          </a:xfrm>
                          <a:custGeom>
                            <a:avLst/>
                            <a:gdLst>
                              <a:gd name="T0" fmla="+- 0 7330 6546"/>
                              <a:gd name="T1" fmla="*/ T0 w 785"/>
                              <a:gd name="T2" fmla="+- 0 1560 864"/>
                              <a:gd name="T3" fmla="*/ 1560 h 697"/>
                              <a:gd name="T4" fmla="+- 0 7146 6546"/>
                              <a:gd name="T5" fmla="*/ T4 w 785"/>
                              <a:gd name="T6" fmla="+- 0 1395 864"/>
                              <a:gd name="T7" fmla="*/ 1395 h 697"/>
                              <a:gd name="T8" fmla="+- 0 7049 6546"/>
                              <a:gd name="T9" fmla="*/ T8 w 785"/>
                              <a:gd name="T10" fmla="+- 0 1305 864"/>
                              <a:gd name="T11" fmla="*/ 1305 h 697"/>
                              <a:gd name="T12" fmla="+- 0 7007 6546"/>
                              <a:gd name="T13" fmla="*/ T12 w 785"/>
                              <a:gd name="T14" fmla="+- 0 1260 864"/>
                              <a:gd name="T15" fmla="*/ 1260 h 697"/>
                              <a:gd name="T16" fmla="+- 0 6989 6546"/>
                              <a:gd name="T17" fmla="*/ T16 w 785"/>
                              <a:gd name="T18" fmla="+- 0 1228 864"/>
                              <a:gd name="T19" fmla="*/ 1228 h 697"/>
                              <a:gd name="T20" fmla="+- 0 6981 6546"/>
                              <a:gd name="T21" fmla="*/ T20 w 785"/>
                              <a:gd name="T22" fmla="+- 0 1226 864"/>
                              <a:gd name="T23" fmla="*/ 1226 h 697"/>
                              <a:gd name="T24" fmla="+- 0 6972 6546"/>
                              <a:gd name="T25" fmla="*/ T24 w 785"/>
                              <a:gd name="T26" fmla="+- 0 1231 864"/>
                              <a:gd name="T27" fmla="*/ 1231 h 697"/>
                              <a:gd name="T28" fmla="+- 0 6959 6546"/>
                              <a:gd name="T29" fmla="*/ T28 w 785"/>
                              <a:gd name="T30" fmla="+- 0 1236 864"/>
                              <a:gd name="T31" fmla="*/ 1236 h 697"/>
                              <a:gd name="T32" fmla="+- 0 6938 6546"/>
                              <a:gd name="T33" fmla="*/ T32 w 785"/>
                              <a:gd name="T34" fmla="+- 0 1237 864"/>
                              <a:gd name="T35" fmla="*/ 1237 h 697"/>
                              <a:gd name="T36" fmla="+- 0 6911 6546"/>
                              <a:gd name="T37" fmla="*/ T36 w 785"/>
                              <a:gd name="T38" fmla="+- 0 1234 864"/>
                              <a:gd name="T39" fmla="*/ 1234 h 697"/>
                              <a:gd name="T40" fmla="+- 0 6883 6546"/>
                              <a:gd name="T41" fmla="*/ T40 w 785"/>
                              <a:gd name="T42" fmla="+- 0 1230 864"/>
                              <a:gd name="T43" fmla="*/ 1230 h 697"/>
                              <a:gd name="T44" fmla="+- 0 6859 6546"/>
                              <a:gd name="T45" fmla="*/ T44 w 785"/>
                              <a:gd name="T46" fmla="+- 0 1222 864"/>
                              <a:gd name="T47" fmla="*/ 1222 h 697"/>
                              <a:gd name="T48" fmla="+- 0 6841 6546"/>
                              <a:gd name="T49" fmla="*/ T48 w 785"/>
                              <a:gd name="T50" fmla="+- 0 1208 864"/>
                              <a:gd name="T51" fmla="*/ 1208 h 697"/>
                              <a:gd name="T52" fmla="+- 0 6816 6546"/>
                              <a:gd name="T53" fmla="*/ T52 w 785"/>
                              <a:gd name="T54" fmla="+- 0 1202 864"/>
                              <a:gd name="T55" fmla="*/ 1202 h 697"/>
                              <a:gd name="T56" fmla="+- 0 6790 6546"/>
                              <a:gd name="T57" fmla="*/ T56 w 785"/>
                              <a:gd name="T58" fmla="+- 0 1194 864"/>
                              <a:gd name="T59" fmla="*/ 1194 h 697"/>
                              <a:gd name="T60" fmla="+- 0 6768 6546"/>
                              <a:gd name="T61" fmla="*/ T60 w 785"/>
                              <a:gd name="T62" fmla="+- 0 1177 864"/>
                              <a:gd name="T63" fmla="*/ 1177 h 697"/>
                              <a:gd name="T64" fmla="+- 0 6756 6546"/>
                              <a:gd name="T65" fmla="*/ T64 w 785"/>
                              <a:gd name="T66" fmla="+- 0 1146 864"/>
                              <a:gd name="T67" fmla="*/ 1146 h 697"/>
                              <a:gd name="T68" fmla="+- 0 6733 6546"/>
                              <a:gd name="T69" fmla="*/ T68 w 785"/>
                              <a:gd name="T70" fmla="+- 0 1135 864"/>
                              <a:gd name="T71" fmla="*/ 1135 h 697"/>
                              <a:gd name="T72" fmla="+- 0 6710 6546"/>
                              <a:gd name="T73" fmla="*/ T72 w 785"/>
                              <a:gd name="T74" fmla="+- 0 1120 864"/>
                              <a:gd name="T75" fmla="*/ 1120 h 697"/>
                              <a:gd name="T76" fmla="+- 0 6693 6546"/>
                              <a:gd name="T77" fmla="*/ T76 w 785"/>
                              <a:gd name="T78" fmla="+- 0 1098 864"/>
                              <a:gd name="T79" fmla="*/ 1098 h 697"/>
                              <a:gd name="T80" fmla="+- 0 6689 6546"/>
                              <a:gd name="T81" fmla="*/ T80 w 785"/>
                              <a:gd name="T82" fmla="+- 0 1064 864"/>
                              <a:gd name="T83" fmla="*/ 1064 h 697"/>
                              <a:gd name="T84" fmla="+- 0 6666 6546"/>
                              <a:gd name="T85" fmla="*/ T84 w 785"/>
                              <a:gd name="T86" fmla="+- 0 1058 864"/>
                              <a:gd name="T87" fmla="*/ 1058 h 697"/>
                              <a:gd name="T88" fmla="+- 0 6646 6546"/>
                              <a:gd name="T89" fmla="*/ T88 w 785"/>
                              <a:gd name="T90" fmla="+- 0 1060 864"/>
                              <a:gd name="T91" fmla="*/ 1060 h 697"/>
                              <a:gd name="T92" fmla="+- 0 6627 6546"/>
                              <a:gd name="T93" fmla="*/ T92 w 785"/>
                              <a:gd name="T94" fmla="+- 0 1066 864"/>
                              <a:gd name="T95" fmla="*/ 1066 h 697"/>
                              <a:gd name="T96" fmla="+- 0 6610 6546"/>
                              <a:gd name="T97" fmla="*/ T96 w 785"/>
                              <a:gd name="T98" fmla="+- 0 1070 864"/>
                              <a:gd name="T99" fmla="*/ 1070 h 697"/>
                              <a:gd name="T100" fmla="+- 0 6587 6546"/>
                              <a:gd name="T101" fmla="*/ T100 w 785"/>
                              <a:gd name="T102" fmla="+- 0 1067 864"/>
                              <a:gd name="T103" fmla="*/ 1067 h 697"/>
                              <a:gd name="T104" fmla="+- 0 6562 6546"/>
                              <a:gd name="T105" fmla="*/ T104 w 785"/>
                              <a:gd name="T106" fmla="+- 0 1055 864"/>
                              <a:gd name="T107" fmla="*/ 1055 h 697"/>
                              <a:gd name="T108" fmla="+- 0 6546 6546"/>
                              <a:gd name="T109" fmla="*/ T108 w 785"/>
                              <a:gd name="T110" fmla="+- 0 1034 864"/>
                              <a:gd name="T111" fmla="*/ 1034 h 697"/>
                              <a:gd name="T112" fmla="+- 0 6549 6546"/>
                              <a:gd name="T113" fmla="*/ T112 w 785"/>
                              <a:gd name="T114" fmla="+- 0 1004 864"/>
                              <a:gd name="T115" fmla="*/ 1004 h 697"/>
                              <a:gd name="T116" fmla="+- 0 6600 6546"/>
                              <a:gd name="T117" fmla="*/ T116 w 785"/>
                              <a:gd name="T118" fmla="+- 0 961 864"/>
                              <a:gd name="T119" fmla="*/ 961 h 697"/>
                              <a:gd name="T120" fmla="+- 0 6643 6546"/>
                              <a:gd name="T121" fmla="*/ T120 w 785"/>
                              <a:gd name="T122" fmla="+- 0 941 864"/>
                              <a:gd name="T123" fmla="*/ 941 h 697"/>
                              <a:gd name="T124" fmla="+- 0 6676 6546"/>
                              <a:gd name="T125" fmla="*/ T124 w 785"/>
                              <a:gd name="T126" fmla="+- 0 925 864"/>
                              <a:gd name="T127" fmla="*/ 925 h 697"/>
                              <a:gd name="T128" fmla="+- 0 6711 6546"/>
                              <a:gd name="T129" fmla="*/ T128 w 785"/>
                              <a:gd name="T130" fmla="+- 0 901 864"/>
                              <a:gd name="T131" fmla="*/ 901 h 697"/>
                              <a:gd name="T132" fmla="+- 0 6739 6546"/>
                              <a:gd name="T133" fmla="*/ T132 w 785"/>
                              <a:gd name="T134" fmla="+- 0 864 864"/>
                              <a:gd name="T135" fmla="*/ 86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5" h="697">
                                <a:moveTo>
                                  <a:pt x="784" y="696"/>
                                </a:moveTo>
                                <a:lnTo>
                                  <a:pt x="600" y="531"/>
                                </a:lnTo>
                                <a:lnTo>
                                  <a:pt x="503" y="441"/>
                                </a:lnTo>
                                <a:lnTo>
                                  <a:pt x="461" y="396"/>
                                </a:lnTo>
                                <a:lnTo>
                                  <a:pt x="443" y="364"/>
                                </a:lnTo>
                                <a:lnTo>
                                  <a:pt x="435" y="362"/>
                                </a:lnTo>
                                <a:lnTo>
                                  <a:pt x="426" y="367"/>
                                </a:lnTo>
                                <a:lnTo>
                                  <a:pt x="413" y="372"/>
                                </a:lnTo>
                                <a:lnTo>
                                  <a:pt x="392" y="373"/>
                                </a:lnTo>
                                <a:lnTo>
                                  <a:pt x="365" y="370"/>
                                </a:lnTo>
                                <a:lnTo>
                                  <a:pt x="337" y="366"/>
                                </a:lnTo>
                                <a:lnTo>
                                  <a:pt x="313" y="358"/>
                                </a:lnTo>
                                <a:lnTo>
                                  <a:pt x="295" y="344"/>
                                </a:lnTo>
                                <a:lnTo>
                                  <a:pt x="270" y="338"/>
                                </a:lnTo>
                                <a:lnTo>
                                  <a:pt x="244" y="330"/>
                                </a:lnTo>
                                <a:lnTo>
                                  <a:pt x="222" y="313"/>
                                </a:lnTo>
                                <a:lnTo>
                                  <a:pt x="210" y="282"/>
                                </a:lnTo>
                                <a:lnTo>
                                  <a:pt x="187" y="271"/>
                                </a:lnTo>
                                <a:lnTo>
                                  <a:pt x="164" y="256"/>
                                </a:lnTo>
                                <a:lnTo>
                                  <a:pt x="147" y="234"/>
                                </a:lnTo>
                                <a:lnTo>
                                  <a:pt x="143" y="200"/>
                                </a:lnTo>
                                <a:lnTo>
                                  <a:pt x="120" y="194"/>
                                </a:lnTo>
                                <a:lnTo>
                                  <a:pt x="100" y="196"/>
                                </a:lnTo>
                                <a:lnTo>
                                  <a:pt x="81" y="202"/>
                                </a:lnTo>
                                <a:lnTo>
                                  <a:pt x="64" y="206"/>
                                </a:lnTo>
                                <a:lnTo>
                                  <a:pt x="41" y="203"/>
                                </a:lnTo>
                                <a:lnTo>
                                  <a:pt x="16" y="191"/>
                                </a:lnTo>
                                <a:lnTo>
                                  <a:pt x="0" y="170"/>
                                </a:lnTo>
                                <a:lnTo>
                                  <a:pt x="3" y="140"/>
                                </a:lnTo>
                                <a:lnTo>
                                  <a:pt x="54" y="97"/>
                                </a:lnTo>
                                <a:lnTo>
                                  <a:pt x="97" y="77"/>
                                </a:lnTo>
                                <a:lnTo>
                                  <a:pt x="130" y="61"/>
                                </a:lnTo>
                                <a:lnTo>
                                  <a:pt x="165" y="37"/>
                                </a:lnTo>
                                <a:lnTo>
                                  <a:pt x="193" y="0"/>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15"/>
                        <wps:cNvSpPr>
                          <a:spLocks/>
                        </wps:cNvSpPr>
                        <wps:spPr bwMode="auto">
                          <a:xfrm>
                            <a:off x="6626" y="743"/>
                            <a:ext cx="704" cy="368"/>
                          </a:xfrm>
                          <a:custGeom>
                            <a:avLst/>
                            <a:gdLst>
                              <a:gd name="T0" fmla="+- 0 6739 6626"/>
                              <a:gd name="T1" fmla="*/ T0 w 704"/>
                              <a:gd name="T2" fmla="+- 0 864 743"/>
                              <a:gd name="T3" fmla="*/ 864 h 368"/>
                              <a:gd name="T4" fmla="+- 0 6752 6626"/>
                              <a:gd name="T5" fmla="*/ T4 w 704"/>
                              <a:gd name="T6" fmla="+- 0 849 743"/>
                              <a:gd name="T7" fmla="*/ 849 h 368"/>
                              <a:gd name="T8" fmla="+- 0 6738 6626"/>
                              <a:gd name="T9" fmla="*/ T8 w 704"/>
                              <a:gd name="T10" fmla="+- 0 840 743"/>
                              <a:gd name="T11" fmla="*/ 840 h 368"/>
                              <a:gd name="T12" fmla="+- 0 6728 6626"/>
                              <a:gd name="T13" fmla="*/ T12 w 704"/>
                              <a:gd name="T14" fmla="+- 0 836 743"/>
                              <a:gd name="T15" fmla="*/ 836 h 368"/>
                              <a:gd name="T16" fmla="+- 0 6719 6626"/>
                              <a:gd name="T17" fmla="*/ T16 w 704"/>
                              <a:gd name="T18" fmla="+- 0 835 743"/>
                              <a:gd name="T19" fmla="*/ 835 h 368"/>
                              <a:gd name="T20" fmla="+- 0 6710 6626"/>
                              <a:gd name="T21" fmla="*/ T20 w 704"/>
                              <a:gd name="T22" fmla="+- 0 835 743"/>
                              <a:gd name="T23" fmla="*/ 835 h 368"/>
                              <a:gd name="T24" fmla="+- 0 6698 6626"/>
                              <a:gd name="T25" fmla="*/ T24 w 704"/>
                              <a:gd name="T26" fmla="+- 0 834 743"/>
                              <a:gd name="T27" fmla="*/ 834 h 368"/>
                              <a:gd name="T28" fmla="+- 0 6642 6626"/>
                              <a:gd name="T29" fmla="*/ T28 w 704"/>
                              <a:gd name="T30" fmla="+- 0 811 743"/>
                              <a:gd name="T31" fmla="*/ 811 h 368"/>
                              <a:gd name="T32" fmla="+- 0 6626 6626"/>
                              <a:gd name="T33" fmla="*/ T32 w 704"/>
                              <a:gd name="T34" fmla="+- 0 771 743"/>
                              <a:gd name="T35" fmla="*/ 771 h 368"/>
                              <a:gd name="T36" fmla="+- 0 6630 6626"/>
                              <a:gd name="T37" fmla="*/ T36 w 704"/>
                              <a:gd name="T38" fmla="+- 0 755 743"/>
                              <a:gd name="T39" fmla="*/ 755 h 368"/>
                              <a:gd name="T40" fmla="+- 0 6641 6626"/>
                              <a:gd name="T41" fmla="*/ T40 w 704"/>
                              <a:gd name="T42" fmla="+- 0 744 743"/>
                              <a:gd name="T43" fmla="*/ 744 h 368"/>
                              <a:gd name="T44" fmla="+- 0 6659 6626"/>
                              <a:gd name="T45" fmla="*/ T44 w 704"/>
                              <a:gd name="T46" fmla="+- 0 743 743"/>
                              <a:gd name="T47" fmla="*/ 743 h 368"/>
                              <a:gd name="T48" fmla="+- 0 6679 6626"/>
                              <a:gd name="T49" fmla="*/ T48 w 704"/>
                              <a:gd name="T50" fmla="+- 0 747 743"/>
                              <a:gd name="T51" fmla="*/ 747 h 368"/>
                              <a:gd name="T52" fmla="+- 0 6697 6626"/>
                              <a:gd name="T53" fmla="*/ T52 w 704"/>
                              <a:gd name="T54" fmla="+- 0 750 743"/>
                              <a:gd name="T55" fmla="*/ 750 h 368"/>
                              <a:gd name="T56" fmla="+- 0 6708 6626"/>
                              <a:gd name="T57" fmla="*/ T56 w 704"/>
                              <a:gd name="T58" fmla="+- 0 752 743"/>
                              <a:gd name="T59" fmla="*/ 752 h 368"/>
                              <a:gd name="T60" fmla="+- 0 6713 6626"/>
                              <a:gd name="T61" fmla="*/ T60 w 704"/>
                              <a:gd name="T62" fmla="+- 0 753 743"/>
                              <a:gd name="T63" fmla="*/ 753 h 368"/>
                              <a:gd name="T64" fmla="+- 0 6741 6626"/>
                              <a:gd name="T65" fmla="*/ T64 w 704"/>
                              <a:gd name="T66" fmla="+- 0 754 743"/>
                              <a:gd name="T67" fmla="*/ 754 h 368"/>
                              <a:gd name="T68" fmla="+- 0 6759 6626"/>
                              <a:gd name="T69" fmla="*/ T68 w 704"/>
                              <a:gd name="T70" fmla="+- 0 757 743"/>
                              <a:gd name="T71" fmla="*/ 757 h 368"/>
                              <a:gd name="T72" fmla="+- 0 6778 6626"/>
                              <a:gd name="T73" fmla="*/ T72 w 704"/>
                              <a:gd name="T74" fmla="+- 0 763 743"/>
                              <a:gd name="T75" fmla="*/ 763 h 368"/>
                              <a:gd name="T76" fmla="+- 0 6805 6626"/>
                              <a:gd name="T77" fmla="*/ T76 w 704"/>
                              <a:gd name="T78" fmla="+- 0 775 743"/>
                              <a:gd name="T79" fmla="*/ 775 h 368"/>
                              <a:gd name="T80" fmla="+- 0 6846 6626"/>
                              <a:gd name="T81" fmla="*/ T80 w 704"/>
                              <a:gd name="T82" fmla="+- 0 772 743"/>
                              <a:gd name="T83" fmla="*/ 772 h 368"/>
                              <a:gd name="T84" fmla="+- 0 6966 6626"/>
                              <a:gd name="T85" fmla="*/ T84 w 704"/>
                              <a:gd name="T86" fmla="+- 0 798 743"/>
                              <a:gd name="T87" fmla="*/ 798 h 368"/>
                              <a:gd name="T88" fmla="+- 0 7021 6626"/>
                              <a:gd name="T89" fmla="*/ T88 w 704"/>
                              <a:gd name="T90" fmla="+- 0 848 743"/>
                              <a:gd name="T91" fmla="*/ 848 h 368"/>
                              <a:gd name="T92" fmla="+- 0 7052 6626"/>
                              <a:gd name="T93" fmla="*/ T92 w 704"/>
                              <a:gd name="T94" fmla="+- 0 901 743"/>
                              <a:gd name="T95" fmla="*/ 901 h 368"/>
                              <a:gd name="T96" fmla="+- 0 7064 6626"/>
                              <a:gd name="T97" fmla="*/ T96 w 704"/>
                              <a:gd name="T98" fmla="+- 0 934 743"/>
                              <a:gd name="T99" fmla="*/ 934 h 368"/>
                              <a:gd name="T100" fmla="+- 0 7086 6626"/>
                              <a:gd name="T101" fmla="*/ T100 w 704"/>
                              <a:gd name="T102" fmla="+- 0 964 743"/>
                              <a:gd name="T103" fmla="*/ 964 h 368"/>
                              <a:gd name="T104" fmla="+- 0 7144 6626"/>
                              <a:gd name="T105" fmla="*/ T104 w 704"/>
                              <a:gd name="T106" fmla="+- 0 1005 743"/>
                              <a:gd name="T107" fmla="*/ 1005 h 368"/>
                              <a:gd name="T108" fmla="+- 0 7221 6626"/>
                              <a:gd name="T109" fmla="*/ T108 w 704"/>
                              <a:gd name="T110" fmla="+- 0 1051 743"/>
                              <a:gd name="T111" fmla="*/ 1051 h 368"/>
                              <a:gd name="T112" fmla="+- 0 7279 6626"/>
                              <a:gd name="T113" fmla="*/ T112 w 704"/>
                              <a:gd name="T114" fmla="+- 0 1084 743"/>
                              <a:gd name="T115" fmla="*/ 1084 h 368"/>
                              <a:gd name="T116" fmla="+- 0 7317 6626"/>
                              <a:gd name="T117" fmla="*/ T116 w 704"/>
                              <a:gd name="T118" fmla="+- 0 1104 743"/>
                              <a:gd name="T119" fmla="*/ 1104 h 368"/>
                              <a:gd name="T120" fmla="+- 0 7330 6626"/>
                              <a:gd name="T121" fmla="*/ T120 w 704"/>
                              <a:gd name="T122" fmla="+- 0 1111 743"/>
                              <a:gd name="T123" fmla="*/ 111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4" h="368">
                                <a:moveTo>
                                  <a:pt x="113" y="121"/>
                                </a:moveTo>
                                <a:lnTo>
                                  <a:pt x="126" y="106"/>
                                </a:lnTo>
                                <a:lnTo>
                                  <a:pt x="112" y="97"/>
                                </a:lnTo>
                                <a:lnTo>
                                  <a:pt x="102" y="93"/>
                                </a:lnTo>
                                <a:lnTo>
                                  <a:pt x="93" y="92"/>
                                </a:lnTo>
                                <a:lnTo>
                                  <a:pt x="84" y="92"/>
                                </a:lnTo>
                                <a:lnTo>
                                  <a:pt x="72" y="91"/>
                                </a:lnTo>
                                <a:lnTo>
                                  <a:pt x="16" y="68"/>
                                </a:lnTo>
                                <a:lnTo>
                                  <a:pt x="0" y="28"/>
                                </a:lnTo>
                                <a:lnTo>
                                  <a:pt x="4" y="12"/>
                                </a:lnTo>
                                <a:lnTo>
                                  <a:pt x="15" y="1"/>
                                </a:lnTo>
                                <a:lnTo>
                                  <a:pt x="33" y="0"/>
                                </a:lnTo>
                                <a:lnTo>
                                  <a:pt x="53" y="4"/>
                                </a:lnTo>
                                <a:lnTo>
                                  <a:pt x="71" y="7"/>
                                </a:lnTo>
                                <a:lnTo>
                                  <a:pt x="82" y="9"/>
                                </a:lnTo>
                                <a:lnTo>
                                  <a:pt x="87" y="10"/>
                                </a:lnTo>
                                <a:lnTo>
                                  <a:pt x="115" y="11"/>
                                </a:lnTo>
                                <a:lnTo>
                                  <a:pt x="133" y="14"/>
                                </a:lnTo>
                                <a:lnTo>
                                  <a:pt x="152" y="20"/>
                                </a:lnTo>
                                <a:lnTo>
                                  <a:pt x="179" y="32"/>
                                </a:lnTo>
                                <a:lnTo>
                                  <a:pt x="220" y="29"/>
                                </a:lnTo>
                                <a:lnTo>
                                  <a:pt x="340" y="55"/>
                                </a:lnTo>
                                <a:lnTo>
                                  <a:pt x="395" y="105"/>
                                </a:lnTo>
                                <a:lnTo>
                                  <a:pt x="426" y="158"/>
                                </a:lnTo>
                                <a:lnTo>
                                  <a:pt x="438" y="191"/>
                                </a:lnTo>
                                <a:lnTo>
                                  <a:pt x="460" y="221"/>
                                </a:lnTo>
                                <a:lnTo>
                                  <a:pt x="518" y="262"/>
                                </a:lnTo>
                                <a:lnTo>
                                  <a:pt x="595" y="308"/>
                                </a:lnTo>
                                <a:lnTo>
                                  <a:pt x="653" y="341"/>
                                </a:lnTo>
                                <a:lnTo>
                                  <a:pt x="691" y="361"/>
                                </a:lnTo>
                                <a:lnTo>
                                  <a:pt x="704" y="368"/>
                                </a:lnTo>
                              </a:path>
                            </a:pathLst>
                          </a:custGeom>
                          <a:noFill/>
                          <a:ln w="70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E3A43" id="Group 314" o:spid="_x0000_s1026" style="position:absolute;margin-left:228.6pt;margin-top:6.6pt;width:138.2pt;height:95.15pt;z-index:251727872;mso-position-horizontal-relative:page" coordorigin="4572,132" coordsize="2764,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">
                <v:shape id="Freeform 328" o:spid="_x0000_s1027" style="position:absolute;left:4741;top:138;width:2589;height:743;visibility:visible;mso-wrap-style:square;v-text-anchor:top" coordsize="25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" path="m2588,l,,305,743r2283,l2588,xe" fillcolor="#c6c6c6" stroked="f">
                  <v:path arrowok="t" o:connecttype="custom" o:connectlocs="2588,138;0,138;305,881;2588,881;2588,138" o:connectangles="0,0,0,0,0"/>
                </v:shape>
                <v:shape id="Freeform 327" o:spid="_x0000_s1028" style="position:absolute;left:4571;top:138;width:479;height:1822;visibility:visible;mso-wrap-style:square;v-text-anchor:top" coordsize="47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" path="m176,l,,,1821r251,l478,743,176,xe" fillcolor="#b3b4b5" stroked="f">
                  <v:path arrowok="t" o:connecttype="custom" o:connectlocs="176,138;0,138;0,1959;251,1959;478,881;176,138" o:connectangles="0,0,0,0,0,0"/>
                </v:shape>
                <v:shape id="Freeform 326" o:spid="_x0000_s1029" style="position:absolute;left:4817;top:880;width:2513;height:1079;visibility:visible;mso-wrap-style:square;v-text-anchor:top" coordsize="25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" path="m2513,l233,,,1078r2513,l2513,xe" fillcolor="#c9c9c9" stroked="f">
                  <v:path arrowok="t" o:connecttype="custom" o:connectlocs="2513,881;233,881;0,1959;2513,1959;2513,881" o:connectangles="0,0,0,0,0"/>
                </v:shape>
                <v:shape id="Freeform 325" o:spid="_x0000_s1030" style="position:absolute;left:4814;top:887;width:243;height:1115;visibility:visible;mso-wrap-style:square;v-text-anchor:top" coordsize="2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" path="m239,r,9l242,24r-3,7l236,40r-16,2l220,51r,4l228,55r1,5l231,67r-4,-2l224,69r-4,5l214,76r,6l213,87r4,l217,91r2,11l215,114r,9l215,130r4,-1l220,133r2,8l215,142r-3,6l208,157r4,13l211,180r-2,12l200,202r-2,12l197,223r1,3l194,233r-5,9l181,252r-2,10l181,264r1,2l183,268r-1,4l179,276r-3,3l171,288r-5,11l163,310r4,11l172,329r9,4l175,345r-4,2l168,349r-2,5l162,360r-1,6l160,373r-1,7l163,388r-4,7l152,403r-10,7l133,418r-5,11l127,437r3,2l134,444r4,1l141,448r1,5l142,455r,2l141,460r2,6l144,470r1,6l145,481r-2,6l144,491r2,6l151,499r3,4l134,522r-2,4l133,528r,2l131,532r-3,2l126,536r-3,2l121,542r3,5l123,551r-1,4l119,558r-1,3l115,570r3,7l128,582r-5,2l123,590r-3,3l115,601r-3,4l113,614r1,7l118,626r-1,7l114,646r-16,7l95,666r-2,12l93,689r-1,12l90,712r-5,11l79,740r-4,16l81,763r4,13l88,780,76,790r-10,9l56,809r-7,11l47,834r2,11l60,849r3,11l64,870r-4,9l55,887r-2,11l54,909r1,11l54,931r-4,10l44,952r-6,10l33,972r-18,57l19,1028r3,11l22,1050r-6,10l8,1070r-5,10l1,1086r-1,7l1,1099r,6l7,1109r-7,6e" filled="f" strokecolor="white" strokeweight="1.1754mm">
                  <v:path arrowok="t" o:connecttype="custom" o:connectlocs="242,911;220,929;228,942;227,952;214,963;217,974;215,1001;219,1016;215,1029;212,1057;200,1089;198,1113;181,1139;182,1153;179,1163;166,1186;172,1216;171,1234;162,1247;159,1267;152,1290;128,1316;134,1331;142,1340;141,1347;145,1363;144,1378;154,1390;133,1415;128,1421;121,1429;122,1442;115,1457;123,1471;115,1488;114,1508;114,1533;93,1565;90,1599;75,1643;88,1667;56,1696;49,1732;64,1757;53,1785;54,1818;38,1849;19,1915;16,1947;1,1973;1,1992" o:connectangles="0,0,0,0,0,0,0,0,0,0,0,0,0,0,0,0,0,0,0,0,0,0,0,0,0,0,0,0,0,0,0,0,0,0,0,0,0,0,0,0,0,0,0,0,0,0,0,0,0,0,0"/>
                </v:shape>
                <v:shape id="Freeform 324" o:spid="_x0000_s1031" style="position:absolute;left:5051;top:875;width:182;height:14;visibility:visible;mso-wrap-style:square;v-text-anchor:top" coordsize="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" path="m,8l5,7r8,l18,6r1,l20,5,21,4,23,3r3,l29,3r4,l37,1r4,l48,r7,1l62,1,66,r4,1l75,1r1,1l77,3r,1l79,5r-1,l81,6r3,1l89,6r4,l101,6r7,l115,6r5,l124,5r5,2l132,8r2,4l138,12r3,1l150,13r4,-1l158,12r1,-3l163,8r1,l167,8r2,l173,9r4,-1l182,8e" filled="f" strokecolor="white" strokeweight="1.1754mm">
                  <v:path arrowok="t" o:connecttype="custom" o:connectlocs="0,883;5,882;13,882;18,881;19,881;20,880;21,879;23,878;26,878;29,878;33,878;37,876;41,876;48,875;55,876;62,876;66,875;70,876;75,876;76,877;77,878;77,879;79,880;78,880;81,881;84,882;89,881;93,881;101,881;108,881;115,881;120,881;124,880;129,882;132,883;134,887;138,887;141,888;150,888;154,887;158,887;159,884;163,883;164,883;167,883;169,883;173,884;177,883;182,883" o:connectangles="0,0,0,0,0,0,0,0,0,0,0,0,0,0,0,0,0,0,0,0,0,0,0,0,0,0,0,0,0,0,0,0,0,0,0,0,0,0,0,0,0,0,0,0,0,0,0,0,0"/>
                </v:shape>
                <v:shape id="Freeform 323" o:spid="_x0000_s1032" style="position:absolute;left:5235;top:849;width:577;height:76;visibility:visible;mso-wrap-style:square;v-text-anchor:top" coordsize="5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" path="m576,l10,16,,38,10,60,576,76,576,xe" fillcolor="#dad7d7" stroked="f">
                  <v:path arrowok="t" o:connecttype="custom" o:connectlocs="576,849;10,865;0,887;10,909;576,925;576,849" o:connectangles="0,0,0,0,0,0"/>
                </v:shape>
                <v:shape id="Freeform 322" o:spid="_x0000_s1033" style="position:absolute;left:5235;top:849;width:577;height:76;visibility:visible;mso-wrap-style:square;v-text-anchor:top" coordsize="5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" path="m10,16l576,r,76l10,60,,38,10,16xe" filled="f" strokecolor="#1d1d1b" strokeweight=".19581mm">
                  <v:path arrowok="t" o:connecttype="custom" o:connectlocs="10,865;576,849;576,925;10,909;0,887;10,865" o:connectangles="0,0,0,0,0,0"/>
                </v:shape>
                <v:line id="Line 321" o:spid="_x0000_s1034" style="position:absolute;visibility:visible;mso-wrap-style:square" from="4738,138" to="503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" strokecolor="#1d1d1b" strokeweight=".19581mm"/>
                <v:shape id="Freeform 320" o:spid="_x0000_s1035" style="position:absolute;left:5835;top:755;width:1495;height:262;visibility:visible;mso-wrap-style:square;v-text-anchor:top" coordsize="14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" path="m112,l90,,27,22,,94,74,261,1495,246r,-238l112,xe" fillcolor="#ededed" stroked="f">
                  <v:path arrowok="t" o:connecttype="custom" o:connectlocs="112,755;90,755;27,777;0,849;74,1016;1495,1001;1495,763;112,755" o:connectangles="0,0,0,0,0,0,0,0"/>
                </v:shape>
                <v:shape id="Picture 319" o:spid="_x0000_s1036" type="#_x0000_t75" style="position:absolute;left:5764;top:717;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">
                  <v:imagedata r:id="rId89" o:title=""/>
                </v:shape>
                <v:shape id="Freeform 318" o:spid="_x0000_s1037" style="position:absolute;left:5834;top:749;width:1495;height:262;visibility:visible;mso-wrap-style:square;v-text-anchor:top" coordsize="14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" path="m1495,7l112,,90,,27,22,,94,74,261,1495,246e" filled="f" strokecolor="#1d1d1b" strokeweight=".19581mm">
                  <v:path arrowok="t" o:connecttype="custom" o:connectlocs="1495,757;112,750;90,750;27,772;0,844;74,1011;1495,996" o:connectangles="0,0,0,0,0,0,0"/>
                </v:shape>
                <v:shape id="AutoShape 317" o:spid="_x0000_s1038" style="position:absolute;left:6540;top:737;width:785;height:818;visibility:visible;mso-wrap-style:square;v-text-anchor:top" coordsize="78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" path="m784,483r-348,l443,484r19,32l504,562r97,89l784,817r,-334xm687,314r-567,l143,321r4,33l164,376r24,15l210,402r12,32l244,451r27,8l296,464r17,15l338,486r28,4l393,493r21,l427,487r9,-4l784,483r,-116l771,361,734,341,687,314xm461,91r-287,l183,92r10,4l206,105r-12,15l166,158r-35,24l97,197,72,209r-17,8l40,226,24,239,4,260,,290r16,21l41,324r23,3l82,323r18,-6l120,314r567,l675,307,598,261,540,220,519,190,506,157,476,104,461,91xm113,l95,1,84,11,81,28r3,21l97,67r18,12l136,87r16,3l164,91r297,l420,54,358,33,335,31r-76,l232,19,214,13,195,11,167,10,134,3,113,xm301,29r-42,2l335,31,301,29xe" fillcolor="#dadada" stroked="f">
                  <v:path arrowok="t" o:connecttype="custom" o:connectlocs="436,1221;462,1254;601,1389;784,1221;120,1052;147,1092;188,1129;222,1172;271,1197;313,1217;366,1228;414,1231;436,1221;784,1105;734,1079;461,829;183,830;206,843;166,896;97,935;55,955;24,977;0,1028;41,1062;82,1061;120,1052;675,1045;540,958;506,895;461,829;95,739;81,766;97,805;136,825;164,829;420,792;335,769;232,757;195,749;134,741;301,767;335,769" o:connectangles="0,0,0,0,0,0,0,0,0,0,0,0,0,0,0,0,0,0,0,0,0,0,0,0,0,0,0,0,0,0,0,0,0,0,0,0,0,0,0,0,0,0"/>
                </v:shape>
                <v:shape id="Freeform 316" o:spid="_x0000_s1039" style="position:absolute;left:6545;top:863;width:785;height:697;visibility:visible;mso-wrap-style:square;v-text-anchor:top" coordsize="7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" path="m784,696l600,531,503,441,461,396,443,364r-8,-2l426,367r-13,5l392,373r-27,-3l337,366r-24,-8l295,344r-25,-6l244,330,222,313,210,282,187,271,164,256,147,234r-4,-34l120,194r-20,2l81,202r-17,4l41,203,16,191,,170,3,140,54,97,97,77,130,61,165,37,193,e" filled="f" strokecolor="#1d1d1b" strokeweight=".19581mm">
                  <v:path arrowok="t" o:connecttype="custom" o:connectlocs="784,1560;600,1395;503,1305;461,1260;443,1228;435,1226;426,1231;413,1236;392,1237;365,1234;337,1230;313,1222;295,1208;270,1202;244,1194;222,1177;210,1146;187,1135;164,1120;147,1098;143,1064;120,1058;100,1060;81,1066;64,1070;41,1067;16,1055;0,1034;3,1004;54,961;97,941;130,925;165,901;193,864" o:connectangles="0,0,0,0,0,0,0,0,0,0,0,0,0,0,0,0,0,0,0,0,0,0,0,0,0,0,0,0,0,0,0,0,0,0"/>
                </v:shape>
                <v:shape id="Freeform 315" o:spid="_x0000_s1040" style="position:absolute;left:6626;top:743;width:704;height:368;visibility:visible;mso-wrap-style:square;v-text-anchor:top" coordsize="7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" path="m113,121r13,-15l112,97,102,93,93,92r-9,l72,91,16,68,,28,4,12,15,1,33,,53,4,71,7,82,9r5,1l115,11r18,3l152,20r27,12l220,29,340,55r55,50l426,158r12,33l460,221r58,41l595,308r58,33l691,361r13,7e" filled="f" strokecolor="#1d1d1b" strokeweight=".19581mm">
                  <v:path arrowok="t" o:connecttype="custom" o:connectlocs="113,864;126,849;112,840;102,836;93,835;84,835;72,834;16,811;0,771;4,755;15,744;33,743;53,747;71,750;82,752;87,753;115,754;133,757;152,763;179,775;220,772;340,798;395,848;426,901;438,934;460,964;518,1005;595,1051;653,1084;691,1104;704,1111" o:connectangles="0,0,0,0,0,0,0,0,0,0,0,0,0,0,0,0,0,0,0,0,0,0,0,0,0,0,0,0,0,0,0"/>
                </v:shape>
                <w10:wrap anchorx="page"/>
              </v:group>
            </w:pict>
          </mc:Fallback>
        </mc:AlternateContent>
      </w:r>
      <w:r w:rsidR="00BE7EAA">
        <w:rPr>
          <w:noProof/>
          <w:lang w:bidi="ar-SA"/>
        </w:rPr>
        <w:drawing>
          <wp:inline distT="0" distB="0" distL="0" distR="0">
            <wp:extent cx="100914" cy="100914"/>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BE7EAA" w:rsidRPr="005C1281">
        <w:rPr>
          <w:rFonts w:ascii="Times New Roman" w:hAnsi="Times New Roman"/>
          <w:position w:val="2"/>
          <w:sz w:val="20"/>
          <w:lang w:val="ru-RU"/>
        </w:rPr>
        <w:t xml:space="preserve"> </w:t>
      </w:r>
      <w:r w:rsidR="00BE7EAA" w:rsidRPr="005C1281">
        <w:rPr>
          <w:rFonts w:ascii="Times New Roman" w:hAnsi="Times New Roman"/>
          <w:spacing w:val="-8"/>
          <w:position w:val="2"/>
          <w:sz w:val="20"/>
          <w:lang w:val="ru-RU"/>
        </w:rPr>
        <w:t xml:space="preserve"> </w:t>
      </w:r>
      <w:r w:rsidR="005C1281">
        <w:rPr>
          <w:color w:val="1D1D1B"/>
          <w:w w:val="115"/>
          <w:lang w:val="ru-RU"/>
        </w:rPr>
        <w:t xml:space="preserve">Для обеспечения </w:t>
      </w:r>
      <w:r w:rsidR="005C1281" w:rsidRPr="005C1281">
        <w:rPr>
          <w:color w:val="1D1D1B"/>
          <w:w w:val="115"/>
          <w:lang w:val="ru-RU"/>
        </w:rPr>
        <w:t>водонепроницаемост</w:t>
      </w:r>
      <w:r w:rsidR="005C1281">
        <w:rPr>
          <w:color w:val="1D1D1B"/>
          <w:w w:val="115"/>
          <w:lang w:val="ru-RU"/>
        </w:rPr>
        <w:t>и</w:t>
      </w:r>
      <w:r w:rsidR="005C1281" w:rsidRPr="005C1281">
        <w:rPr>
          <w:color w:val="1D1D1B"/>
          <w:w w:val="115"/>
          <w:lang w:val="ru-RU"/>
        </w:rPr>
        <w:t xml:space="preserve"> </w:t>
      </w:r>
      <w:r w:rsidR="005C1281">
        <w:rPr>
          <w:color w:val="1D1D1B"/>
          <w:w w:val="115"/>
          <w:lang w:val="ru-RU"/>
        </w:rPr>
        <w:t>н</w:t>
      </w:r>
      <w:r w:rsidR="005C1281" w:rsidRPr="005C1281">
        <w:rPr>
          <w:color w:val="1D1D1B"/>
          <w:w w:val="115"/>
          <w:lang w:val="ru-RU"/>
        </w:rPr>
        <w:t>анест</w:t>
      </w:r>
      <w:r w:rsidR="005C1281">
        <w:rPr>
          <w:color w:val="1D1D1B"/>
          <w:w w:val="115"/>
          <w:lang w:val="ru-RU"/>
        </w:rPr>
        <w:t>и</w:t>
      </w:r>
      <w:r w:rsidR="005C1281" w:rsidRPr="005C1281">
        <w:rPr>
          <w:color w:val="1D1D1B"/>
          <w:w w:val="115"/>
          <w:lang w:val="ru-RU"/>
        </w:rPr>
        <w:t xml:space="preserve"> Sikaflex 11FC или аналогичный</w:t>
      </w:r>
      <w:r w:rsidR="005C1281">
        <w:rPr>
          <w:color w:val="1D1D1B"/>
          <w:w w:val="115"/>
          <w:lang w:val="ru-RU"/>
        </w:rPr>
        <w:t xml:space="preserve"> герметик</w:t>
      </w:r>
      <w:r w:rsidR="005C1281" w:rsidRPr="005C1281">
        <w:rPr>
          <w:color w:val="1D1D1B"/>
          <w:w w:val="115"/>
          <w:lang w:val="ru-RU"/>
        </w:rPr>
        <w:t xml:space="preserve"> по всему периметру</w:t>
      </w:r>
      <w:r w:rsidR="005C1281">
        <w:rPr>
          <w:color w:val="1D1D1B"/>
          <w:w w:val="115"/>
          <w:lang w:val="ru-RU"/>
        </w:rPr>
        <w:t xml:space="preserve"> размещения поддона, </w:t>
      </w:r>
      <w:r w:rsidR="005C1281" w:rsidRPr="005C1281">
        <w:rPr>
          <w:color w:val="1D1D1B"/>
          <w:w w:val="115"/>
          <w:lang w:val="ru-RU"/>
        </w:rPr>
        <w:t xml:space="preserve">включая </w:t>
      </w:r>
      <w:r w:rsidR="005C1281">
        <w:rPr>
          <w:color w:val="1D1D1B"/>
          <w:w w:val="115"/>
          <w:lang w:val="ru-RU"/>
        </w:rPr>
        <w:t>стыки между стеной и поддоном.</w:t>
      </w:r>
    </w:p>
    <w:p w:rsidR="00790CFF" w:rsidRPr="00F26472" w:rsidRDefault="00BE7EAA">
      <w:pPr>
        <w:pStyle w:val="Textoindependiente"/>
        <w:spacing w:before="56" w:line="235" w:lineRule="auto"/>
        <w:ind w:left="629" w:right="3867"/>
        <w:rPr>
          <w:color w:val="7C7C7B"/>
          <w:w w:val="115"/>
          <w:lang w:val="en-US"/>
        </w:rPr>
      </w:pPr>
      <w:r w:rsidRPr="00F26472">
        <w:rPr>
          <w:color w:val="7C7C7B"/>
          <w:w w:val="115"/>
          <w:lang w:val="en-US"/>
        </w:rPr>
        <w:t>Apply the polyurethane adhesive</w:t>
      </w:r>
      <w:r w:rsidRPr="007245D7">
        <w:rPr>
          <w:color w:val="7C7C7B"/>
          <w:w w:val="115"/>
          <w:lang w:val="en-US"/>
        </w:rPr>
        <w:t xml:space="preserve"> Sikaflex 11FC</w:t>
      </w:r>
      <w:r w:rsidRPr="00F26472">
        <w:rPr>
          <w:color w:val="7C7C7B"/>
          <w:w w:val="115"/>
          <w:lang w:val="en-US"/>
        </w:rPr>
        <w:t xml:space="preserve"> </w:t>
      </w:r>
      <w:r w:rsidRPr="007245D7">
        <w:rPr>
          <w:color w:val="7C7C7B"/>
          <w:w w:val="115"/>
          <w:lang w:val="en-US"/>
        </w:rPr>
        <w:t>or</w:t>
      </w:r>
      <w:r w:rsidRPr="00F26472">
        <w:rPr>
          <w:color w:val="7C7C7B"/>
          <w:w w:val="115"/>
          <w:lang w:val="en-US"/>
        </w:rPr>
        <w:t xml:space="preserve"> </w:t>
      </w:r>
      <w:r w:rsidRPr="007245D7">
        <w:rPr>
          <w:color w:val="7C7C7B"/>
          <w:w w:val="115"/>
          <w:lang w:val="en-US"/>
        </w:rPr>
        <w:t>similar</w:t>
      </w:r>
      <w:r w:rsidRPr="00F26472">
        <w:rPr>
          <w:color w:val="7C7C7B"/>
          <w:w w:val="115"/>
          <w:lang w:val="en-US"/>
        </w:rPr>
        <w:t xml:space="preserve"> </w:t>
      </w:r>
      <w:r w:rsidRPr="007245D7">
        <w:rPr>
          <w:color w:val="7C7C7B"/>
          <w:w w:val="115"/>
          <w:lang w:val="en-US"/>
        </w:rPr>
        <w:t>all</w:t>
      </w:r>
      <w:r w:rsidRPr="00F26472">
        <w:rPr>
          <w:color w:val="7C7C7B"/>
          <w:w w:val="115"/>
          <w:lang w:val="en-US"/>
        </w:rPr>
        <w:t xml:space="preserve"> </w:t>
      </w:r>
      <w:r w:rsidRPr="007245D7">
        <w:rPr>
          <w:color w:val="7C7C7B"/>
          <w:w w:val="115"/>
          <w:lang w:val="en-US"/>
        </w:rPr>
        <w:t>around</w:t>
      </w:r>
      <w:r w:rsidRPr="00F26472">
        <w:rPr>
          <w:color w:val="7C7C7B"/>
          <w:w w:val="115"/>
          <w:lang w:val="en-US"/>
        </w:rPr>
        <w:t xml:space="preserve"> </w:t>
      </w:r>
      <w:r w:rsidRPr="007245D7">
        <w:rPr>
          <w:color w:val="7C7C7B"/>
          <w:w w:val="115"/>
          <w:lang w:val="en-US"/>
        </w:rPr>
        <w:t>the</w:t>
      </w:r>
      <w:r w:rsidRPr="00F26472">
        <w:rPr>
          <w:color w:val="7C7C7B"/>
          <w:w w:val="115"/>
          <w:lang w:val="en-US"/>
        </w:rPr>
        <w:t xml:space="preserve"> </w:t>
      </w:r>
      <w:r w:rsidRPr="007245D7">
        <w:rPr>
          <w:color w:val="7C7C7B"/>
          <w:w w:val="115"/>
          <w:lang w:val="en-US"/>
        </w:rPr>
        <w:t>perimeter</w:t>
      </w:r>
      <w:r w:rsidRPr="00F26472">
        <w:rPr>
          <w:color w:val="7C7C7B"/>
          <w:w w:val="115"/>
          <w:lang w:val="en-US"/>
        </w:rPr>
        <w:t xml:space="preserve"> of </w:t>
      </w:r>
      <w:r w:rsidRPr="007245D7">
        <w:rPr>
          <w:color w:val="7C7C7B"/>
          <w:w w:val="115"/>
          <w:lang w:val="en-US"/>
        </w:rPr>
        <w:t>the hollow where the shower-tray will be installed, even in the angles that can exist between the shower tray and the walls to guarantee</w:t>
      </w:r>
      <w:r w:rsidRPr="00F26472">
        <w:rPr>
          <w:color w:val="7C7C7B"/>
          <w:w w:val="115"/>
          <w:lang w:val="en-US"/>
        </w:rPr>
        <w:t xml:space="preserve"> </w:t>
      </w:r>
      <w:r w:rsidRPr="007245D7">
        <w:rPr>
          <w:color w:val="7C7C7B"/>
          <w:w w:val="115"/>
          <w:lang w:val="en-US"/>
        </w:rPr>
        <w:t>the</w:t>
      </w:r>
      <w:r w:rsidRPr="00F26472">
        <w:rPr>
          <w:color w:val="7C7C7B"/>
          <w:w w:val="115"/>
          <w:lang w:val="en-US"/>
        </w:rPr>
        <w:t xml:space="preserve"> </w:t>
      </w:r>
      <w:r w:rsidRPr="007245D7">
        <w:rPr>
          <w:color w:val="7C7C7B"/>
          <w:w w:val="115"/>
          <w:lang w:val="en-US"/>
        </w:rPr>
        <w:t>water</w:t>
      </w:r>
      <w:r w:rsidR="00F26472">
        <w:rPr>
          <w:color w:val="7C7C7B"/>
          <w:w w:val="115"/>
          <w:lang w:val="en-US"/>
        </w:rPr>
        <w:t xml:space="preserve"> </w:t>
      </w:r>
      <w:r w:rsidRPr="007245D7">
        <w:rPr>
          <w:color w:val="7C7C7B"/>
          <w:w w:val="115"/>
          <w:lang w:val="en-US"/>
        </w:rPr>
        <w:t>tightness</w:t>
      </w:r>
      <w:r w:rsidRPr="00F26472">
        <w:rPr>
          <w:color w:val="7C7C7B"/>
          <w:w w:val="115"/>
          <w:lang w:val="en-US"/>
        </w:rPr>
        <w:t xml:space="preserve"> </w:t>
      </w:r>
      <w:r w:rsidRPr="007245D7">
        <w:rPr>
          <w:color w:val="7C7C7B"/>
          <w:w w:val="115"/>
          <w:lang w:val="en-US"/>
        </w:rPr>
        <w:t>between</w:t>
      </w:r>
      <w:r w:rsidRPr="00F26472">
        <w:rPr>
          <w:color w:val="7C7C7B"/>
          <w:w w:val="115"/>
          <w:lang w:val="en-US"/>
        </w:rPr>
        <w:t xml:space="preserve"> </w:t>
      </w:r>
      <w:r w:rsidRPr="007245D7">
        <w:rPr>
          <w:color w:val="7C7C7B"/>
          <w:w w:val="115"/>
          <w:lang w:val="en-US"/>
        </w:rPr>
        <w:t>the tray and the</w:t>
      </w:r>
      <w:r w:rsidRPr="00F26472">
        <w:rPr>
          <w:color w:val="7C7C7B"/>
          <w:w w:val="115"/>
          <w:lang w:val="en-US"/>
        </w:rPr>
        <w:t xml:space="preserve"> </w:t>
      </w:r>
      <w:r w:rsidRPr="007245D7">
        <w:rPr>
          <w:color w:val="7C7C7B"/>
          <w:w w:val="115"/>
          <w:lang w:val="en-US"/>
        </w:rPr>
        <w:t>walls.</w:t>
      </w:r>
      <w:r w:rsidR="005C1281" w:rsidRPr="00F26472">
        <w:rPr>
          <w:color w:val="7C7C7B"/>
          <w:w w:val="115"/>
          <w:lang w:val="en-US"/>
        </w:rPr>
        <w:t xml:space="preserve"> </w:t>
      </w:r>
    </w:p>
    <w:p w:rsidR="00790CFF" w:rsidRPr="005C1281" w:rsidRDefault="00BE7EAA">
      <w:pPr>
        <w:pStyle w:val="Textoindependiente"/>
        <w:spacing w:before="8"/>
        <w:rPr>
          <w:sz w:val="16"/>
          <w:lang w:val="ru-RU"/>
        </w:rPr>
      </w:pPr>
      <w:r>
        <w:rPr>
          <w:noProof/>
          <w:lang w:bidi="ar-SA"/>
        </w:rPr>
        <w:drawing>
          <wp:anchor distT="0" distB="0" distL="0" distR="0" simplePos="0" relativeHeight="64" behindDoc="0" locked="0" layoutInCell="1" allowOverlap="1">
            <wp:simplePos x="0" y="0"/>
            <wp:positionH relativeFrom="page">
              <wp:posOffset>577867</wp:posOffset>
            </wp:positionH>
            <wp:positionV relativeFrom="paragraph">
              <wp:posOffset>154356</wp:posOffset>
            </wp:positionV>
            <wp:extent cx="220644" cy="190500"/>
            <wp:effectExtent l="0" t="0" r="0" b="0"/>
            <wp:wrapTopAndBottom/>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90" cstate="print"/>
                    <a:stretch>
                      <a:fillRect/>
                    </a:stretch>
                  </pic:blipFill>
                  <pic:spPr>
                    <a:xfrm>
                      <a:off x="0" y="0"/>
                      <a:ext cx="220644" cy="190500"/>
                    </a:xfrm>
                    <a:prstGeom prst="rect">
                      <a:avLst/>
                    </a:prstGeom>
                  </pic:spPr>
                </pic:pic>
              </a:graphicData>
            </a:graphic>
          </wp:anchor>
        </w:drawing>
      </w:r>
    </w:p>
    <w:p w:rsidR="00790CFF" w:rsidRPr="00A51D16" w:rsidRDefault="00A51D16" w:rsidP="00A51D16">
      <w:pPr>
        <w:pStyle w:val="Textoindependiente"/>
        <w:spacing w:before="67" w:line="235" w:lineRule="auto"/>
        <w:ind w:left="620" w:right="3612"/>
        <w:rPr>
          <w:lang w:val="ru-RU"/>
        </w:rPr>
      </w:pPr>
      <w:r w:rsidRPr="00A51D16">
        <w:rPr>
          <w:color w:val="1D1D1B"/>
          <w:w w:val="115"/>
          <w:lang w:val="ru-RU"/>
        </w:rPr>
        <w:t>Никогда не использовать клей на цементной основе, жестк</w:t>
      </w:r>
      <w:r w:rsidR="004E7138">
        <w:rPr>
          <w:color w:val="1D1D1B"/>
          <w:w w:val="115"/>
          <w:lang w:val="ru-RU"/>
        </w:rPr>
        <w:t>ой</w:t>
      </w:r>
      <w:r w:rsidRPr="00A51D16">
        <w:rPr>
          <w:color w:val="1D1D1B"/>
          <w:w w:val="115"/>
          <w:lang w:val="ru-RU"/>
        </w:rPr>
        <w:t xml:space="preserve"> или быстрой фиксации.</w:t>
      </w:r>
    </w:p>
    <w:p w:rsidR="00790CFF" w:rsidRPr="00A51D16" w:rsidRDefault="00BE7EAA">
      <w:pPr>
        <w:pStyle w:val="Textoindependiente"/>
        <w:spacing w:before="58" w:line="235" w:lineRule="auto"/>
        <w:ind w:left="620" w:right="3648"/>
        <w:rPr>
          <w:lang w:val="en-US"/>
        </w:rPr>
      </w:pPr>
      <w:r w:rsidRPr="007245D7">
        <w:rPr>
          <w:color w:val="7C7C7B"/>
          <w:w w:val="115"/>
          <w:lang w:val="en-US"/>
        </w:rPr>
        <w:t>Never use cement-based, rigid or fast cure adhesives.</w:t>
      </w:r>
    </w:p>
    <w:p w:rsidR="00790CFF" w:rsidRPr="00A51D16" w:rsidRDefault="00790CFF">
      <w:pPr>
        <w:pStyle w:val="Textoindependiente"/>
        <w:rPr>
          <w:sz w:val="20"/>
          <w:lang w:val="en-US"/>
        </w:rPr>
      </w:pPr>
    </w:p>
    <w:p w:rsidR="00790CFF" w:rsidRPr="00A51D16" w:rsidRDefault="007245D7">
      <w:pPr>
        <w:pStyle w:val="Textoindependiente"/>
        <w:rPr>
          <w:sz w:val="26"/>
          <w:lang w:val="en-US"/>
        </w:rPr>
      </w:pPr>
      <w:r>
        <w:rPr>
          <w:noProof/>
          <w:lang w:bidi="ar-SA"/>
        </w:rPr>
        <mc:AlternateContent>
          <mc:Choice Requires="wps">
            <w:drawing>
              <wp:anchor distT="0" distB="0" distL="0" distR="0" simplePos="0" relativeHeight="251724800" behindDoc="1" locked="0" layoutInCell="1" allowOverlap="1">
                <wp:simplePos x="0" y="0"/>
                <wp:positionH relativeFrom="page">
                  <wp:posOffset>500380</wp:posOffset>
                </wp:positionH>
                <wp:positionV relativeFrom="paragraph">
                  <wp:posOffset>231775</wp:posOffset>
                </wp:positionV>
                <wp:extent cx="4326890" cy="635"/>
                <wp:effectExtent l="0" t="0" r="0" b="0"/>
                <wp:wrapTopAndBottom/>
                <wp:docPr id="36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2BB18" id="Line 313"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4pt,18.25pt" to="380.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" strokecolor="#9d9d9c" strokeweight=".24942mm">
                <v:stroke dashstyle="1 1"/>
                <w10:wrap type="topAndBottom" anchorx="page"/>
              </v:line>
            </w:pict>
          </mc:Fallback>
        </mc:AlternateContent>
      </w:r>
      <w:r>
        <w:rPr>
          <w:noProof/>
          <w:lang w:bidi="ar-SA"/>
        </w:rPr>
        <mc:AlternateContent>
          <mc:Choice Requires="wpg">
            <w:drawing>
              <wp:anchor distT="0" distB="0" distL="0" distR="0" simplePos="0" relativeHeight="251726848" behindDoc="1" locked="0" layoutInCell="1" allowOverlap="1">
                <wp:simplePos x="0" y="0"/>
                <wp:positionH relativeFrom="page">
                  <wp:posOffset>418465</wp:posOffset>
                </wp:positionH>
                <wp:positionV relativeFrom="paragraph">
                  <wp:posOffset>428625</wp:posOffset>
                </wp:positionV>
                <wp:extent cx="318770" cy="343535"/>
                <wp:effectExtent l="0" t="0" r="0" b="0"/>
                <wp:wrapTopAndBottom/>
                <wp:docPr id="3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9" y="675"/>
                          <a:chExt cx="502" cy="541"/>
                        </a:xfrm>
                      </wpg:grpSpPr>
                      <wps:wsp>
                        <wps:cNvPr id="359" name="Freeform 312"/>
                        <wps:cNvSpPr>
                          <a:spLocks/>
                        </wps:cNvSpPr>
                        <wps:spPr bwMode="auto">
                          <a:xfrm>
                            <a:off x="659" y="691"/>
                            <a:ext cx="502" cy="502"/>
                          </a:xfrm>
                          <a:custGeom>
                            <a:avLst/>
                            <a:gdLst>
                              <a:gd name="T0" fmla="+- 0 910 659"/>
                              <a:gd name="T1" fmla="*/ T0 w 502"/>
                              <a:gd name="T2" fmla="+- 0 691 691"/>
                              <a:gd name="T3" fmla="*/ 691 h 502"/>
                              <a:gd name="T4" fmla="+- 0 831 659"/>
                              <a:gd name="T5" fmla="*/ T4 w 502"/>
                              <a:gd name="T6" fmla="+- 0 704 691"/>
                              <a:gd name="T7" fmla="*/ 704 h 502"/>
                              <a:gd name="T8" fmla="+- 0 762 659"/>
                              <a:gd name="T9" fmla="*/ T8 w 502"/>
                              <a:gd name="T10" fmla="+- 0 739 691"/>
                              <a:gd name="T11" fmla="*/ 739 h 502"/>
                              <a:gd name="T12" fmla="+- 0 707 659"/>
                              <a:gd name="T13" fmla="*/ T12 w 502"/>
                              <a:gd name="T14" fmla="+- 0 794 691"/>
                              <a:gd name="T15" fmla="*/ 794 h 502"/>
                              <a:gd name="T16" fmla="+- 0 672 659"/>
                              <a:gd name="T17" fmla="*/ T16 w 502"/>
                              <a:gd name="T18" fmla="+- 0 863 691"/>
                              <a:gd name="T19" fmla="*/ 863 h 502"/>
                              <a:gd name="T20" fmla="+- 0 659 659"/>
                              <a:gd name="T21" fmla="*/ T20 w 502"/>
                              <a:gd name="T22" fmla="+- 0 942 691"/>
                              <a:gd name="T23" fmla="*/ 942 h 502"/>
                              <a:gd name="T24" fmla="+- 0 672 659"/>
                              <a:gd name="T25" fmla="*/ T24 w 502"/>
                              <a:gd name="T26" fmla="+- 0 1021 691"/>
                              <a:gd name="T27" fmla="*/ 1021 h 502"/>
                              <a:gd name="T28" fmla="+- 0 707 659"/>
                              <a:gd name="T29" fmla="*/ T28 w 502"/>
                              <a:gd name="T30" fmla="+- 0 1090 691"/>
                              <a:gd name="T31" fmla="*/ 1090 h 502"/>
                              <a:gd name="T32" fmla="+- 0 762 659"/>
                              <a:gd name="T33" fmla="*/ T32 w 502"/>
                              <a:gd name="T34" fmla="+- 0 1144 691"/>
                              <a:gd name="T35" fmla="*/ 1144 h 502"/>
                              <a:gd name="T36" fmla="+- 0 831 659"/>
                              <a:gd name="T37" fmla="*/ T36 w 502"/>
                              <a:gd name="T38" fmla="+- 0 1180 691"/>
                              <a:gd name="T39" fmla="*/ 1180 h 502"/>
                              <a:gd name="T40" fmla="+- 0 910 659"/>
                              <a:gd name="T41" fmla="*/ T40 w 502"/>
                              <a:gd name="T42" fmla="+- 0 1193 691"/>
                              <a:gd name="T43" fmla="*/ 1193 h 502"/>
                              <a:gd name="T44" fmla="+- 0 989 659"/>
                              <a:gd name="T45" fmla="*/ T44 w 502"/>
                              <a:gd name="T46" fmla="+- 0 1180 691"/>
                              <a:gd name="T47" fmla="*/ 1180 h 502"/>
                              <a:gd name="T48" fmla="+- 0 1058 659"/>
                              <a:gd name="T49" fmla="*/ T48 w 502"/>
                              <a:gd name="T50" fmla="+- 0 1144 691"/>
                              <a:gd name="T51" fmla="*/ 1144 h 502"/>
                              <a:gd name="T52" fmla="+- 0 1112 659"/>
                              <a:gd name="T53" fmla="*/ T52 w 502"/>
                              <a:gd name="T54" fmla="+- 0 1090 691"/>
                              <a:gd name="T55" fmla="*/ 1090 h 502"/>
                              <a:gd name="T56" fmla="+- 0 1148 659"/>
                              <a:gd name="T57" fmla="*/ T56 w 502"/>
                              <a:gd name="T58" fmla="+- 0 1021 691"/>
                              <a:gd name="T59" fmla="*/ 1021 h 502"/>
                              <a:gd name="T60" fmla="+- 0 1161 659"/>
                              <a:gd name="T61" fmla="*/ T60 w 502"/>
                              <a:gd name="T62" fmla="+- 0 942 691"/>
                              <a:gd name="T63" fmla="*/ 942 h 502"/>
                              <a:gd name="T64" fmla="+- 0 1148 659"/>
                              <a:gd name="T65" fmla="*/ T64 w 502"/>
                              <a:gd name="T66" fmla="+- 0 863 691"/>
                              <a:gd name="T67" fmla="*/ 863 h 502"/>
                              <a:gd name="T68" fmla="+- 0 1112 659"/>
                              <a:gd name="T69" fmla="*/ T68 w 502"/>
                              <a:gd name="T70" fmla="+- 0 794 691"/>
                              <a:gd name="T71" fmla="*/ 794 h 502"/>
                              <a:gd name="T72" fmla="+- 0 1058 659"/>
                              <a:gd name="T73" fmla="*/ T72 w 502"/>
                              <a:gd name="T74" fmla="+- 0 739 691"/>
                              <a:gd name="T75" fmla="*/ 739 h 502"/>
                              <a:gd name="T76" fmla="+- 0 989 659"/>
                              <a:gd name="T77" fmla="*/ T76 w 502"/>
                              <a:gd name="T78" fmla="+- 0 704 691"/>
                              <a:gd name="T79" fmla="*/ 704 h 502"/>
                              <a:gd name="T80" fmla="+- 0 910 659"/>
                              <a:gd name="T81" fmla="*/ T80 w 502"/>
                              <a:gd name="T82" fmla="+- 0 691 691"/>
                              <a:gd name="T83" fmla="*/ 69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8" y="103"/>
                                </a:lnTo>
                                <a:lnTo>
                                  <a:pt x="13" y="172"/>
                                </a:lnTo>
                                <a:lnTo>
                                  <a:pt x="0" y="251"/>
                                </a:lnTo>
                                <a:lnTo>
                                  <a:pt x="13" y="330"/>
                                </a:lnTo>
                                <a:lnTo>
                                  <a:pt x="48" y="399"/>
                                </a:lnTo>
                                <a:lnTo>
                                  <a:pt x="103" y="453"/>
                                </a:lnTo>
                                <a:lnTo>
                                  <a:pt x="172" y="489"/>
                                </a:lnTo>
                                <a:lnTo>
                                  <a:pt x="251" y="502"/>
                                </a:lnTo>
                                <a:lnTo>
                                  <a:pt x="330" y="489"/>
                                </a:lnTo>
                                <a:lnTo>
                                  <a:pt x="399" y="453"/>
                                </a:lnTo>
                                <a:lnTo>
                                  <a:pt x="453" y="399"/>
                                </a:lnTo>
                                <a:lnTo>
                                  <a:pt x="489" y="330"/>
                                </a:lnTo>
                                <a:lnTo>
                                  <a:pt x="502" y="251"/>
                                </a:lnTo>
                                <a:lnTo>
                                  <a:pt x="489" y="172"/>
                                </a:lnTo>
                                <a:lnTo>
                                  <a:pt x="453" y="103"/>
                                </a:lnTo>
                                <a:lnTo>
                                  <a:pt x="399" y="48"/>
                                </a:lnTo>
                                <a:lnTo>
                                  <a:pt x="330"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311"/>
                        <wps:cNvSpPr txBox="1">
                          <a:spLocks noChangeArrowheads="1"/>
                        </wps:cNvSpPr>
                        <wps:spPr bwMode="auto">
                          <a:xfrm>
                            <a:off x="659" y="675"/>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38"/>
                                <w:rPr>
                                  <w:rFonts w:ascii="Georgia"/>
                                  <w:b/>
                                  <w:sz w:val="39"/>
                                </w:rPr>
                              </w:pPr>
                              <w:r>
                                <w:rPr>
                                  <w:rFonts w:ascii="Georgia"/>
                                  <w:b/>
                                  <w:color w:val="FFFFFF"/>
                                  <w:w w:val="104"/>
                                  <w:sz w:val="3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44" style="position:absolute;margin-left:32.95pt;margin-top:33.75pt;width:25.1pt;height:27.05pt;z-index:-251589632;mso-wrap-distance-left:0;mso-wrap-distance-right:0;mso-position-horizontal-relative:page;mso-position-vertical-relative:text" coordorigin="659,675"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">
                <v:shape id="Freeform 312" o:spid="_x0000_s1045" style="position:absolute;left:659;top:691;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" path="m251,l172,13,103,48,48,103,13,172,,251r13,79l48,399r55,54l172,489r79,13l330,489r69,-36l453,399r36,-69l502,251,489,172,453,103,399,48,330,13,251,xe" fillcolor="#1d1d1b" stroked="f">
                  <v:path arrowok="t" o:connecttype="custom" o:connectlocs="251,691;172,704;103,739;48,794;13,863;0,942;13,1021;48,1090;103,1144;172,1180;251,1193;330,1180;399,1144;453,1090;489,1021;502,942;489,863;453,794;399,739;330,704;251,691" o:connectangles="0,0,0,0,0,0,0,0,0,0,0,0,0,0,0,0,0,0,0,0,0"/>
                </v:shape>
                <v:shape id="Text Box 311" o:spid="_x0000_s1046" type="#_x0000_t202" style="position:absolute;left:659;top:675;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1A1BCE" w:rsidRDefault="001A1BCE">
                        <w:pPr>
                          <w:spacing w:before="56"/>
                          <w:ind w:left="138"/>
                          <w:rPr>
                            <w:rFonts w:ascii="Georgia"/>
                            <w:b/>
                            <w:sz w:val="39"/>
                          </w:rPr>
                        </w:pPr>
                        <w:r>
                          <w:rPr>
                            <w:rFonts w:ascii="Georgia"/>
                            <w:b/>
                            <w:color w:val="FFFFFF"/>
                            <w:w w:val="104"/>
                            <w:sz w:val="39"/>
                          </w:rPr>
                          <w:t>7</w:t>
                        </w:r>
                      </w:p>
                    </w:txbxContent>
                  </v:textbox>
                </v:shape>
                <w10:wrap type="topAndBottom" anchorx="page"/>
              </v:group>
            </w:pict>
          </mc:Fallback>
        </mc:AlternateContent>
      </w:r>
    </w:p>
    <w:p w:rsidR="00790CFF" w:rsidRPr="00A51D16" w:rsidRDefault="00790CFF">
      <w:pPr>
        <w:pStyle w:val="Textoindependiente"/>
        <w:spacing w:before="1"/>
        <w:rPr>
          <w:sz w:val="19"/>
          <w:lang w:val="en-US"/>
        </w:rPr>
      </w:pPr>
    </w:p>
    <w:p w:rsidR="00E352AA" w:rsidRDefault="00E352AA">
      <w:pPr>
        <w:pStyle w:val="Ttulo1"/>
        <w:spacing w:before="55"/>
        <w:ind w:left="657" w:right="0"/>
        <w:rPr>
          <w:color w:val="1D1D1B"/>
          <w:lang w:val="ru-RU"/>
        </w:rPr>
      </w:pPr>
      <w:r w:rsidRPr="00E352AA">
        <w:rPr>
          <w:color w:val="1D1D1B"/>
          <w:lang w:val="ru-RU"/>
        </w:rPr>
        <w:t xml:space="preserve">Крепление </w:t>
      </w:r>
      <w:r>
        <w:rPr>
          <w:color w:val="1D1D1B"/>
          <w:lang w:val="ru-RU"/>
        </w:rPr>
        <w:t xml:space="preserve">душевого </w:t>
      </w:r>
    </w:p>
    <w:p w:rsidR="00790CFF" w:rsidRPr="00E352AA" w:rsidRDefault="00E352AA">
      <w:pPr>
        <w:pStyle w:val="Ttulo1"/>
        <w:spacing w:before="55"/>
        <w:ind w:left="657" w:right="0"/>
        <w:rPr>
          <w:lang w:val="ru-RU"/>
        </w:rPr>
      </w:pPr>
      <w:r w:rsidRPr="00E352AA">
        <w:rPr>
          <w:color w:val="1D1D1B"/>
          <w:lang w:val="ru-RU"/>
        </w:rPr>
        <w:t>поддона к основанию</w:t>
      </w:r>
    </w:p>
    <w:p w:rsidR="00790CFF" w:rsidRPr="007245D7" w:rsidRDefault="007245D7">
      <w:pPr>
        <w:spacing w:before="74" w:line="218" w:lineRule="auto"/>
        <w:ind w:left="634" w:right="3864"/>
        <w:rPr>
          <w:rFonts w:ascii="Georgia"/>
          <w:b/>
          <w:sz w:val="24"/>
          <w:lang w:val="en-US"/>
        </w:rPr>
      </w:pPr>
      <w:r>
        <w:rPr>
          <w:noProof/>
          <w:lang w:bidi="ar-SA"/>
        </w:rPr>
        <mc:AlternateContent>
          <mc:Choice Requires="wpg">
            <w:drawing>
              <wp:anchor distT="0" distB="0" distL="114300" distR="114300" simplePos="0" relativeHeight="251728896" behindDoc="0" locked="0" layoutInCell="1" allowOverlap="1">
                <wp:simplePos x="0" y="0"/>
                <wp:positionH relativeFrom="page">
                  <wp:posOffset>2776220</wp:posOffset>
                </wp:positionH>
                <wp:positionV relativeFrom="paragraph">
                  <wp:posOffset>-55245</wp:posOffset>
                </wp:positionV>
                <wp:extent cx="2007235" cy="1885315"/>
                <wp:effectExtent l="0" t="0" r="0" b="0"/>
                <wp:wrapNone/>
                <wp:docPr id="35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885315"/>
                          <a:chOff x="4372" y="-87"/>
                          <a:chExt cx="3161" cy="2969"/>
                        </a:xfrm>
                      </wpg:grpSpPr>
                      <wps:wsp>
                        <wps:cNvPr id="355" name="Freeform 309"/>
                        <wps:cNvSpPr>
                          <a:spLocks/>
                        </wps:cNvSpPr>
                        <wps:spPr bwMode="auto">
                          <a:xfrm>
                            <a:off x="6291" y="-88"/>
                            <a:ext cx="1239" cy="1632"/>
                          </a:xfrm>
                          <a:custGeom>
                            <a:avLst/>
                            <a:gdLst>
                              <a:gd name="T0" fmla="+- 0 6293 6292"/>
                              <a:gd name="T1" fmla="*/ T0 w 1239"/>
                              <a:gd name="T2" fmla="+- 0 -87 -87"/>
                              <a:gd name="T3" fmla="*/ -87 h 1632"/>
                              <a:gd name="T4" fmla="+- 0 6292 6292"/>
                              <a:gd name="T5" fmla="*/ T4 w 1239"/>
                              <a:gd name="T6" fmla="+- 0 -87 -87"/>
                              <a:gd name="T7" fmla="*/ -87 h 1632"/>
                              <a:gd name="T8" fmla="+- 0 6292 6292"/>
                              <a:gd name="T9" fmla="*/ T8 w 1239"/>
                              <a:gd name="T10" fmla="+- 0 670 -87"/>
                              <a:gd name="T11" fmla="*/ 670 h 1632"/>
                              <a:gd name="T12" fmla="+- 0 7531 6292"/>
                              <a:gd name="T13" fmla="*/ T12 w 1239"/>
                              <a:gd name="T14" fmla="+- 0 1544 -87"/>
                              <a:gd name="T15" fmla="*/ 1544 h 1632"/>
                              <a:gd name="T16" fmla="+- 0 7531 6292"/>
                              <a:gd name="T17" fmla="*/ T16 w 1239"/>
                              <a:gd name="T18" fmla="+- 0 786 -87"/>
                              <a:gd name="T19" fmla="*/ 786 h 1632"/>
                              <a:gd name="T20" fmla="+- 0 6293 6292"/>
                              <a:gd name="T21" fmla="*/ T20 w 1239"/>
                              <a:gd name="T22" fmla="+- 0 -87 -87"/>
                              <a:gd name="T23" fmla="*/ -87 h 1632"/>
                            </a:gdLst>
                            <a:ahLst/>
                            <a:cxnLst>
                              <a:cxn ang="0">
                                <a:pos x="T1" y="T3"/>
                              </a:cxn>
                              <a:cxn ang="0">
                                <a:pos x="T5" y="T7"/>
                              </a:cxn>
                              <a:cxn ang="0">
                                <a:pos x="T9" y="T11"/>
                              </a:cxn>
                              <a:cxn ang="0">
                                <a:pos x="T13" y="T15"/>
                              </a:cxn>
                              <a:cxn ang="0">
                                <a:pos x="T17" y="T19"/>
                              </a:cxn>
                              <a:cxn ang="0">
                                <a:pos x="T21" y="T23"/>
                              </a:cxn>
                            </a:cxnLst>
                            <a:rect l="0" t="0" r="r" b="b"/>
                            <a:pathLst>
                              <a:path w="1239" h="1632">
                                <a:moveTo>
                                  <a:pt x="1" y="0"/>
                                </a:moveTo>
                                <a:lnTo>
                                  <a:pt x="0" y="0"/>
                                </a:lnTo>
                                <a:lnTo>
                                  <a:pt x="0" y="757"/>
                                </a:lnTo>
                                <a:lnTo>
                                  <a:pt x="1239" y="1631"/>
                                </a:lnTo>
                                <a:lnTo>
                                  <a:pt x="1239" y="873"/>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08"/>
                        <wps:cNvSpPr>
                          <a:spLocks/>
                        </wps:cNvSpPr>
                        <wps:spPr bwMode="auto">
                          <a:xfrm>
                            <a:off x="4377" y="669"/>
                            <a:ext cx="3147" cy="2212"/>
                          </a:xfrm>
                          <a:custGeom>
                            <a:avLst/>
                            <a:gdLst>
                              <a:gd name="T0" fmla="+- 0 6292 4377"/>
                              <a:gd name="T1" fmla="*/ T0 w 3147"/>
                              <a:gd name="T2" fmla="+- 0 670 670"/>
                              <a:gd name="T3" fmla="*/ 670 h 2212"/>
                              <a:gd name="T4" fmla="+- 0 4377 4377"/>
                              <a:gd name="T5" fmla="*/ T4 w 3147"/>
                              <a:gd name="T6" fmla="+- 0 1993 670"/>
                              <a:gd name="T7" fmla="*/ 1993 h 2212"/>
                              <a:gd name="T8" fmla="+- 0 5647 4377"/>
                              <a:gd name="T9" fmla="*/ T8 w 3147"/>
                              <a:gd name="T10" fmla="+- 0 2881 670"/>
                              <a:gd name="T11" fmla="*/ 2881 h 2212"/>
                              <a:gd name="T12" fmla="+- 0 6408 4377"/>
                              <a:gd name="T13" fmla="*/ T12 w 3147"/>
                              <a:gd name="T14" fmla="+- 0 2339 670"/>
                              <a:gd name="T15" fmla="*/ 2339 h 2212"/>
                              <a:gd name="T16" fmla="+- 0 5639 4377"/>
                              <a:gd name="T17" fmla="*/ T16 w 3147"/>
                              <a:gd name="T18" fmla="+- 0 2339 670"/>
                              <a:gd name="T19" fmla="*/ 2339 h 2212"/>
                              <a:gd name="T20" fmla="+- 0 4762 4377"/>
                              <a:gd name="T21" fmla="*/ T20 w 3147"/>
                              <a:gd name="T22" fmla="+- 0 1727 670"/>
                              <a:gd name="T23" fmla="*/ 1727 h 2212"/>
                              <a:gd name="T24" fmla="+- 0 6292 4377"/>
                              <a:gd name="T25" fmla="*/ T24 w 3147"/>
                              <a:gd name="T26" fmla="+- 0 670 670"/>
                              <a:gd name="T27" fmla="*/ 670 h 2212"/>
                              <a:gd name="T28" fmla="+- 0 7156 4377"/>
                              <a:gd name="T29" fmla="*/ T28 w 3147"/>
                              <a:gd name="T30" fmla="+- 0 1276 670"/>
                              <a:gd name="T31" fmla="*/ 1276 h 2212"/>
                              <a:gd name="T32" fmla="+- 0 5639 4377"/>
                              <a:gd name="T33" fmla="*/ T32 w 3147"/>
                              <a:gd name="T34" fmla="+- 0 2339 670"/>
                              <a:gd name="T35" fmla="*/ 2339 h 2212"/>
                              <a:gd name="T36" fmla="+- 0 6408 4377"/>
                              <a:gd name="T37" fmla="*/ T36 w 3147"/>
                              <a:gd name="T38" fmla="+- 0 2339 670"/>
                              <a:gd name="T39" fmla="*/ 2339 h 2212"/>
                              <a:gd name="T40" fmla="+- 0 7524 4377"/>
                              <a:gd name="T41" fmla="*/ T40 w 3147"/>
                              <a:gd name="T42" fmla="+- 0 1544 670"/>
                              <a:gd name="T43" fmla="*/ 1544 h 2212"/>
                              <a:gd name="T44" fmla="+- 0 7422 4377"/>
                              <a:gd name="T45" fmla="*/ T44 w 3147"/>
                              <a:gd name="T46" fmla="+- 0 1471 670"/>
                              <a:gd name="T47" fmla="*/ 1471 h 2212"/>
                              <a:gd name="T48" fmla="+- 0 7156 4377"/>
                              <a:gd name="T49" fmla="*/ T48 w 3147"/>
                              <a:gd name="T50" fmla="+- 0 1276 670"/>
                              <a:gd name="T51" fmla="*/ 127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5" y="0"/>
                                </a:moveTo>
                                <a:lnTo>
                                  <a:pt x="0" y="1323"/>
                                </a:lnTo>
                                <a:lnTo>
                                  <a:pt x="1270" y="2211"/>
                                </a:lnTo>
                                <a:lnTo>
                                  <a:pt x="2031" y="1669"/>
                                </a:lnTo>
                                <a:lnTo>
                                  <a:pt x="1262" y="1669"/>
                                </a:lnTo>
                                <a:lnTo>
                                  <a:pt x="385" y="1057"/>
                                </a:lnTo>
                                <a:lnTo>
                                  <a:pt x="1915" y="0"/>
                                </a:lnTo>
                                <a:close/>
                                <a:moveTo>
                                  <a:pt x="2779" y="606"/>
                                </a:moveTo>
                                <a:lnTo>
                                  <a:pt x="1262" y="1669"/>
                                </a:lnTo>
                                <a:lnTo>
                                  <a:pt x="2031" y="1669"/>
                                </a:lnTo>
                                <a:lnTo>
                                  <a:pt x="3147" y="874"/>
                                </a:lnTo>
                                <a:lnTo>
                                  <a:pt x="3045" y="801"/>
                                </a:lnTo>
                                <a:lnTo>
                                  <a:pt x="2779" y="60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372" y="-88"/>
                            <a:ext cx="3161" cy="2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11A5CE" id="Group 306" o:spid="_x0000_s1026" style="position:absolute;margin-left:218.6pt;margin-top:-4.35pt;width:158.05pt;height:148.45pt;z-index:251728896;mso-position-horizontal-relative:page" coordorigin="4372,-87" coordsize="3161,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">
                <v:shape id="Freeform 309" o:spid="_x0000_s1027" style="position:absolute;left:6291;top:-88;width:1239;height:1632;visibility:visible;mso-wrap-style:square;v-text-anchor:top" coordsize="123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" path="m1,l,,,757r1239,874l1239,873,1,xe" fillcolor="#c6c6c6" stroked="f">
                  <v:path arrowok="t" o:connecttype="custom" o:connectlocs="1,-87;0,-87;0,670;1239,1544;1239,786;1,-87" o:connectangles="0,0,0,0,0,0"/>
                </v:shape>
                <v:shape id="AutoShape 308" o:spid="_x0000_s1028" style="position:absolute;left:4377;top:669;width:3147;height:2212;visibility:visible;mso-wrap-style:square;v-text-anchor:top" coordsize="31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" path="m1915,l,1323r1270,888l2031,1669r-769,l385,1057,1915,xm2779,606l1262,1669r769,l3147,874,3045,801,2779,606xe" fillcolor="#e3e3e3" stroked="f">
                  <v:path arrowok="t" o:connecttype="custom" o:connectlocs="1915,670;0,1993;1270,2881;2031,2339;1262,2339;385,1727;1915,670;2779,1276;1262,2339;2031,2339;3147,1544;3045,1471;2779,1276" o:connectangles="0,0,0,0,0,0,0,0,0,0,0,0,0"/>
                </v:shape>
                <v:shape id="Picture 307" o:spid="_x0000_s1029" type="#_x0000_t75" style="position:absolute;left:4372;top:-88;width:3161;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">
                  <v:imagedata r:id="rId92" o:title=""/>
                </v:shape>
                <w10:wrap anchorx="page"/>
              </v:group>
            </w:pict>
          </mc:Fallback>
        </mc:AlternateContent>
      </w:r>
      <w:r w:rsidR="00BE7EAA" w:rsidRPr="007245D7">
        <w:rPr>
          <w:rFonts w:ascii="Georgia"/>
          <w:b/>
          <w:color w:val="9D9D9C"/>
          <w:sz w:val="24"/>
          <w:lang w:val="en-US"/>
        </w:rPr>
        <w:t>Fixing</w:t>
      </w:r>
      <w:r w:rsidR="00BE7EAA" w:rsidRPr="007245D7">
        <w:rPr>
          <w:rFonts w:ascii="Georgia"/>
          <w:b/>
          <w:color w:val="9D9D9C"/>
          <w:spacing w:val="-32"/>
          <w:sz w:val="24"/>
          <w:lang w:val="en-US"/>
        </w:rPr>
        <w:t xml:space="preserve"> </w:t>
      </w:r>
      <w:r w:rsidR="00BE7EAA" w:rsidRPr="007245D7">
        <w:rPr>
          <w:rFonts w:ascii="Georgia"/>
          <w:b/>
          <w:color w:val="9D9D9C"/>
          <w:sz w:val="24"/>
          <w:lang w:val="en-US"/>
        </w:rPr>
        <w:t>the</w:t>
      </w:r>
      <w:r w:rsidR="00BE7EAA" w:rsidRPr="007245D7">
        <w:rPr>
          <w:rFonts w:ascii="Georgia"/>
          <w:b/>
          <w:color w:val="9D9D9C"/>
          <w:spacing w:val="-31"/>
          <w:sz w:val="24"/>
          <w:lang w:val="en-US"/>
        </w:rPr>
        <w:t xml:space="preserve"> </w:t>
      </w:r>
      <w:r w:rsidR="00BE7EAA" w:rsidRPr="007245D7">
        <w:rPr>
          <w:rFonts w:ascii="Georgia"/>
          <w:b/>
          <w:color w:val="9D9D9C"/>
          <w:sz w:val="24"/>
          <w:lang w:val="en-US"/>
        </w:rPr>
        <w:t>shower</w:t>
      </w:r>
      <w:r w:rsidR="00BE7EAA" w:rsidRPr="007245D7">
        <w:rPr>
          <w:rFonts w:ascii="Georgia"/>
          <w:b/>
          <w:color w:val="9D9D9C"/>
          <w:spacing w:val="-34"/>
          <w:sz w:val="24"/>
          <w:lang w:val="en-US"/>
        </w:rPr>
        <w:t xml:space="preserve"> </w:t>
      </w:r>
      <w:r w:rsidR="00BE7EAA" w:rsidRPr="007245D7">
        <w:rPr>
          <w:rFonts w:ascii="Georgia"/>
          <w:b/>
          <w:color w:val="9D9D9C"/>
          <w:sz w:val="24"/>
          <w:lang w:val="en-US"/>
        </w:rPr>
        <w:t>tray</w:t>
      </w:r>
      <w:r w:rsidR="00BE7EAA" w:rsidRPr="007245D7">
        <w:rPr>
          <w:rFonts w:ascii="Georgia"/>
          <w:b/>
          <w:color w:val="9D9D9C"/>
          <w:spacing w:val="-35"/>
          <w:sz w:val="24"/>
          <w:lang w:val="en-US"/>
        </w:rPr>
        <w:t xml:space="preserve"> </w:t>
      </w:r>
      <w:r w:rsidR="00BE7EAA" w:rsidRPr="007245D7">
        <w:rPr>
          <w:rFonts w:ascii="Georgia"/>
          <w:b/>
          <w:color w:val="9D9D9C"/>
          <w:spacing w:val="-8"/>
          <w:sz w:val="24"/>
          <w:lang w:val="en-US"/>
        </w:rPr>
        <w:t xml:space="preserve">to </w:t>
      </w:r>
      <w:r w:rsidR="00BE7EAA" w:rsidRPr="007245D7">
        <w:rPr>
          <w:rFonts w:ascii="Georgia"/>
          <w:b/>
          <w:color w:val="9D9D9C"/>
          <w:sz w:val="24"/>
          <w:lang w:val="en-US"/>
        </w:rPr>
        <w:t>the</w:t>
      </w:r>
      <w:r w:rsidR="00BE7EAA" w:rsidRPr="007245D7">
        <w:rPr>
          <w:rFonts w:ascii="Georgia"/>
          <w:b/>
          <w:color w:val="9D9D9C"/>
          <w:spacing w:val="-3"/>
          <w:sz w:val="24"/>
          <w:lang w:val="en-US"/>
        </w:rPr>
        <w:t xml:space="preserve"> </w:t>
      </w:r>
      <w:r w:rsidR="00BE7EAA" w:rsidRPr="007245D7">
        <w:rPr>
          <w:rFonts w:ascii="Georgia"/>
          <w:b/>
          <w:color w:val="9D9D9C"/>
          <w:sz w:val="24"/>
          <w:lang w:val="en-US"/>
        </w:rPr>
        <w:t>base</w:t>
      </w:r>
      <w:r w:rsidR="00E352AA" w:rsidRPr="00AE351D">
        <w:rPr>
          <w:lang w:val="en-US"/>
        </w:rPr>
        <w:t xml:space="preserve"> </w:t>
      </w:r>
    </w:p>
    <w:p w:rsidR="00790CFF" w:rsidRPr="007245D7" w:rsidRDefault="00790CFF">
      <w:pPr>
        <w:pStyle w:val="Textoindependiente"/>
        <w:rPr>
          <w:rFonts w:ascii="Georgia"/>
          <w:b/>
          <w:sz w:val="20"/>
          <w:lang w:val="en-US"/>
        </w:rPr>
      </w:pPr>
    </w:p>
    <w:p w:rsidR="00790CFF" w:rsidRPr="007245D7" w:rsidRDefault="00790CFF">
      <w:pPr>
        <w:pStyle w:val="Textoindependiente"/>
        <w:spacing w:before="5"/>
        <w:rPr>
          <w:rFonts w:ascii="Georgia"/>
          <w:b/>
          <w:sz w:val="23"/>
          <w:lang w:val="en-US"/>
        </w:rPr>
      </w:pPr>
    </w:p>
    <w:p w:rsidR="00790CFF" w:rsidRPr="008D4464" w:rsidRDefault="00BE7EAA" w:rsidP="007020DE">
      <w:pPr>
        <w:pStyle w:val="Textoindependiente"/>
        <w:spacing w:before="1" w:line="235" w:lineRule="auto"/>
        <w:ind w:left="630" w:right="3868" w:hanging="252"/>
        <w:rPr>
          <w:lang w:val="ru-RU"/>
        </w:rPr>
      </w:pPr>
      <w:r>
        <w:rPr>
          <w:noProof/>
          <w:position w:val="-2"/>
          <w:lang w:bidi="ar-SA"/>
        </w:rPr>
        <w:drawing>
          <wp:inline distT="0" distB="0" distL="0" distR="0">
            <wp:extent cx="100914" cy="100914"/>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7020DE">
        <w:rPr>
          <w:rFonts w:ascii="Times New Roman" w:hAnsi="Times New Roman"/>
          <w:sz w:val="20"/>
          <w:lang w:val="ru-RU"/>
        </w:rPr>
        <w:t xml:space="preserve"> </w:t>
      </w:r>
      <w:r w:rsidRPr="007020DE">
        <w:rPr>
          <w:rFonts w:ascii="Times New Roman" w:hAnsi="Times New Roman"/>
          <w:spacing w:val="-8"/>
          <w:sz w:val="20"/>
          <w:lang w:val="ru-RU"/>
        </w:rPr>
        <w:t xml:space="preserve"> </w:t>
      </w:r>
      <w:r w:rsidR="007020DE" w:rsidRPr="007020DE">
        <w:rPr>
          <w:color w:val="1D1D1B"/>
          <w:w w:val="115"/>
          <w:lang w:val="ru-RU"/>
        </w:rPr>
        <w:t xml:space="preserve">Поместить содержимое </w:t>
      </w:r>
      <w:r w:rsidR="007020DE" w:rsidRPr="00AE351D">
        <w:rPr>
          <w:color w:val="1D1D1B"/>
          <w:w w:val="115"/>
          <w:lang w:val="en-US"/>
        </w:rPr>
        <w:t>Sikaflex</w:t>
      </w:r>
      <w:r w:rsidR="007020DE" w:rsidRPr="007020DE">
        <w:rPr>
          <w:color w:val="1D1D1B"/>
          <w:w w:val="115"/>
          <w:lang w:val="ru-RU"/>
        </w:rPr>
        <w:t xml:space="preserve"> 228 на горизонтальную поверхность, где будет установлен душевой поддон</w:t>
      </w:r>
      <w:r w:rsidR="004E7138">
        <w:rPr>
          <w:color w:val="1D1D1B"/>
          <w:w w:val="115"/>
          <w:lang w:val="ru-RU"/>
        </w:rPr>
        <w:t>,</w:t>
      </w:r>
      <w:r w:rsidR="009570D8">
        <w:rPr>
          <w:color w:val="1D1D1B"/>
          <w:w w:val="115"/>
          <w:lang w:val="ru-RU"/>
        </w:rPr>
        <w:t xml:space="preserve"> и р</w:t>
      </w:r>
      <w:r w:rsidR="007020DE" w:rsidRPr="009570D8">
        <w:rPr>
          <w:color w:val="1D1D1B"/>
          <w:w w:val="115"/>
          <w:lang w:val="ru-RU"/>
        </w:rPr>
        <w:t xml:space="preserve">авномерно распределить </w:t>
      </w:r>
      <w:r w:rsidR="009570D8">
        <w:rPr>
          <w:color w:val="1D1D1B"/>
          <w:w w:val="115"/>
          <w:lang w:val="ru-RU"/>
        </w:rPr>
        <w:t xml:space="preserve">его </w:t>
      </w:r>
      <w:r w:rsidR="007020DE" w:rsidRPr="009570D8">
        <w:rPr>
          <w:color w:val="1D1D1B"/>
          <w:w w:val="115"/>
          <w:lang w:val="ru-RU"/>
        </w:rPr>
        <w:t>зубчатым шпателем для обеспечения фиксации поддона.</w:t>
      </w:r>
    </w:p>
    <w:p w:rsidR="00790CFF" w:rsidRPr="007245D7" w:rsidRDefault="00BE7EAA">
      <w:pPr>
        <w:pStyle w:val="Textoindependiente"/>
        <w:spacing w:before="58" w:line="235" w:lineRule="auto"/>
        <w:ind w:left="630" w:right="4064"/>
        <w:rPr>
          <w:lang w:val="en-US"/>
        </w:rPr>
      </w:pPr>
      <w:r w:rsidRPr="007245D7">
        <w:rPr>
          <w:color w:val="7C7C7B"/>
          <w:w w:val="115"/>
          <w:lang w:val="en-US"/>
        </w:rPr>
        <w:t>Put the bedding adhesive Sikaflex 228 on the horizontal surface where the shower tray will be installed. Extend</w:t>
      </w:r>
    </w:p>
    <w:p w:rsidR="00790CFF" w:rsidRPr="007245D7" w:rsidRDefault="00BE7EAA">
      <w:pPr>
        <w:pStyle w:val="Textoindependiente"/>
        <w:spacing w:before="2" w:line="235" w:lineRule="auto"/>
        <w:ind w:left="630" w:right="3800"/>
        <w:rPr>
          <w:lang w:val="en-US"/>
        </w:rPr>
      </w:pPr>
      <w:r w:rsidRPr="007245D7">
        <w:rPr>
          <w:color w:val="7C7C7B"/>
          <w:w w:val="115"/>
          <w:lang w:val="en-US"/>
        </w:rPr>
        <w:t>homogeneously with a toothed spatula for ensuring the fixation of the tray.</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7245D7" w:rsidRDefault="00790CFF">
      <w:pPr>
        <w:rPr>
          <w:sz w:val="20"/>
          <w:lang w:val="en-US"/>
        </w:rPr>
        <w:sectPr w:rsidR="00790CFF" w:rsidRPr="007245D7">
          <w:pgSz w:w="8400" w:h="11910"/>
          <w:pgMar w:top="1100" w:right="680" w:bottom="280" w:left="280" w:header="720" w:footer="720" w:gutter="0"/>
          <w:cols w:space="720"/>
        </w:sectPr>
      </w:pPr>
    </w:p>
    <w:p w:rsidR="00790CFF" w:rsidRPr="008D4464" w:rsidRDefault="00BE7EAA">
      <w:pPr>
        <w:pStyle w:val="Textoindependiente"/>
        <w:spacing w:before="1" w:line="232" w:lineRule="auto"/>
        <w:ind w:left="623" w:right="208" w:hanging="252"/>
        <w:rPr>
          <w:lang w:val="ru-RU"/>
        </w:rPr>
      </w:pPr>
      <w:r>
        <w:rPr>
          <w:noProof/>
          <w:position w:val="-2"/>
          <w:lang w:bidi="ar-SA"/>
        </w:rPr>
        <w:drawing>
          <wp:inline distT="0" distB="0" distL="0" distR="0">
            <wp:extent cx="100914" cy="100914"/>
            <wp:effectExtent l="0" t="0" r="0" b="0"/>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9570D8">
        <w:rPr>
          <w:rFonts w:ascii="Times New Roman" w:hAnsi="Times New Roman"/>
          <w:sz w:val="20"/>
          <w:lang w:val="ru-RU"/>
        </w:rPr>
        <w:t xml:space="preserve"> </w:t>
      </w:r>
      <w:r w:rsidRPr="009570D8">
        <w:rPr>
          <w:rFonts w:ascii="Times New Roman" w:hAnsi="Times New Roman"/>
          <w:spacing w:val="-8"/>
          <w:sz w:val="20"/>
          <w:lang w:val="ru-RU"/>
        </w:rPr>
        <w:t xml:space="preserve"> </w:t>
      </w:r>
      <w:r w:rsidR="008D4464" w:rsidRPr="008D4464">
        <w:rPr>
          <w:color w:val="1D1D1B"/>
          <w:spacing w:val="-7"/>
          <w:w w:val="115"/>
          <w:lang w:val="ru-RU"/>
        </w:rPr>
        <w:t>Поместит</w:t>
      </w:r>
      <w:r w:rsidR="009570D8">
        <w:rPr>
          <w:color w:val="1D1D1B"/>
          <w:spacing w:val="-7"/>
          <w:w w:val="115"/>
          <w:lang w:val="ru-RU"/>
        </w:rPr>
        <w:t>ь</w:t>
      </w:r>
      <w:r w:rsidR="008D4464" w:rsidRPr="008D4464">
        <w:rPr>
          <w:color w:val="1D1D1B"/>
          <w:spacing w:val="-7"/>
          <w:w w:val="115"/>
          <w:lang w:val="ru-RU"/>
        </w:rPr>
        <w:t xml:space="preserve"> </w:t>
      </w:r>
      <w:r w:rsidR="009570D8">
        <w:rPr>
          <w:color w:val="1D1D1B"/>
          <w:spacing w:val="-7"/>
          <w:w w:val="115"/>
          <w:lang w:val="ru-RU"/>
        </w:rPr>
        <w:t>душевой поддон поверх нанесенного клея так</w:t>
      </w:r>
      <w:r w:rsidR="00436339">
        <w:rPr>
          <w:color w:val="1D1D1B"/>
          <w:spacing w:val="-7"/>
          <w:w w:val="115"/>
          <w:lang w:val="ru-RU"/>
        </w:rPr>
        <w:t>,</w:t>
      </w:r>
      <w:r w:rsidR="009570D8">
        <w:rPr>
          <w:color w:val="1D1D1B"/>
          <w:spacing w:val="-7"/>
          <w:w w:val="115"/>
          <w:lang w:val="ru-RU"/>
        </w:rPr>
        <w:t xml:space="preserve"> </w:t>
      </w:r>
      <w:r w:rsidR="00436339">
        <w:rPr>
          <w:color w:val="1D1D1B"/>
          <w:spacing w:val="-7"/>
          <w:w w:val="115"/>
          <w:lang w:val="ru-RU"/>
        </w:rPr>
        <w:t>чтобы</w:t>
      </w:r>
      <w:r w:rsidR="009570D8">
        <w:rPr>
          <w:color w:val="1D1D1B"/>
          <w:spacing w:val="-7"/>
          <w:w w:val="115"/>
          <w:lang w:val="ru-RU"/>
        </w:rPr>
        <w:t xml:space="preserve"> </w:t>
      </w:r>
      <w:r w:rsidR="008D4464" w:rsidRPr="008D4464">
        <w:rPr>
          <w:color w:val="1D1D1B"/>
          <w:spacing w:val="-7"/>
          <w:w w:val="115"/>
          <w:lang w:val="ru-RU"/>
        </w:rPr>
        <w:t xml:space="preserve">слив </w:t>
      </w:r>
      <w:r w:rsidR="009570D8">
        <w:rPr>
          <w:color w:val="1D1D1B"/>
          <w:spacing w:val="-7"/>
          <w:w w:val="115"/>
          <w:lang w:val="ru-RU"/>
        </w:rPr>
        <w:t>совпал с отверстием</w:t>
      </w:r>
      <w:r w:rsidR="008D4464" w:rsidRPr="008D4464">
        <w:rPr>
          <w:color w:val="1D1D1B"/>
          <w:spacing w:val="-7"/>
          <w:w w:val="115"/>
          <w:lang w:val="ru-RU"/>
        </w:rPr>
        <w:t xml:space="preserve"> в </w:t>
      </w:r>
      <w:r w:rsidR="009570D8">
        <w:rPr>
          <w:color w:val="1D1D1B"/>
          <w:spacing w:val="-7"/>
          <w:w w:val="115"/>
          <w:lang w:val="ru-RU"/>
        </w:rPr>
        <w:t xml:space="preserve">поддоне и с </w:t>
      </w:r>
      <w:r w:rsidR="008D4464" w:rsidRPr="008D4464">
        <w:rPr>
          <w:color w:val="1D1D1B"/>
          <w:spacing w:val="-7"/>
          <w:w w:val="115"/>
          <w:lang w:val="ru-RU"/>
        </w:rPr>
        <w:t>винта</w:t>
      </w:r>
      <w:r w:rsidR="009570D8">
        <w:rPr>
          <w:color w:val="1D1D1B"/>
          <w:spacing w:val="-7"/>
          <w:w w:val="115"/>
          <w:lang w:val="ru-RU"/>
        </w:rPr>
        <w:t>ми</w:t>
      </w:r>
      <w:r w:rsidR="008D4464" w:rsidRPr="008D4464">
        <w:rPr>
          <w:color w:val="1D1D1B"/>
          <w:spacing w:val="-7"/>
          <w:w w:val="115"/>
          <w:lang w:val="ru-RU"/>
        </w:rPr>
        <w:t>. Использова</w:t>
      </w:r>
      <w:r w:rsidR="009570D8">
        <w:rPr>
          <w:color w:val="1D1D1B"/>
          <w:spacing w:val="-7"/>
          <w:w w:val="115"/>
          <w:lang w:val="ru-RU"/>
        </w:rPr>
        <w:t>ть упаковочную коробку</w:t>
      </w:r>
      <w:r w:rsidR="008D4464" w:rsidRPr="008D4464">
        <w:rPr>
          <w:color w:val="1D1D1B"/>
          <w:spacing w:val="-7"/>
          <w:w w:val="115"/>
          <w:lang w:val="ru-RU"/>
        </w:rPr>
        <w:t xml:space="preserve"> для защиты </w:t>
      </w:r>
      <w:r w:rsidR="009570D8">
        <w:rPr>
          <w:color w:val="1D1D1B"/>
          <w:spacing w:val="-7"/>
          <w:w w:val="115"/>
          <w:lang w:val="ru-RU"/>
        </w:rPr>
        <w:t>поддона при выполнении последующих действий.</w:t>
      </w:r>
    </w:p>
    <w:p w:rsidR="00790CFF" w:rsidRPr="007245D7" w:rsidRDefault="00846797">
      <w:pPr>
        <w:pStyle w:val="Textoindependiente"/>
        <w:spacing w:line="232" w:lineRule="auto"/>
        <w:ind w:left="623" w:right="105"/>
        <w:rPr>
          <w:lang w:val="en-US"/>
        </w:rPr>
      </w:pPr>
      <w:r w:rsidRPr="007245D7">
        <w:rPr>
          <w:color w:val="7C7C7B"/>
          <w:spacing w:val="-4"/>
          <w:w w:val="115"/>
          <w:lang w:val="en-US"/>
        </w:rPr>
        <w:t xml:space="preserve">Place the shower tray over the extended adhesive. Ensure the valve is located directly below the hole of the tray and matching </w:t>
      </w:r>
      <w:r w:rsidR="0082077D" w:rsidRPr="007245D7">
        <w:rPr>
          <w:color w:val="7C7C7B"/>
          <w:spacing w:val="-4"/>
          <w:w w:val="115"/>
          <w:lang w:val="en-US"/>
        </w:rPr>
        <w:t xml:space="preserve">up </w:t>
      </w:r>
      <w:r w:rsidRPr="007245D7">
        <w:rPr>
          <w:color w:val="7C7C7B"/>
          <w:spacing w:val="-4"/>
          <w:w w:val="115"/>
          <w:lang w:val="en-US"/>
        </w:rPr>
        <w:t>the screws' holes. Use the cardboard to protect the tray in later steps.</w:t>
      </w:r>
      <w:r w:rsidR="008D4464" w:rsidRPr="008D4464">
        <w:rPr>
          <w:lang w:val="en-US"/>
        </w:rPr>
        <w:t xml:space="preserve"> </w:t>
      </w:r>
    </w:p>
    <w:p w:rsidR="00790CFF" w:rsidRPr="007245D7" w:rsidRDefault="00BE7EAA">
      <w:pPr>
        <w:pStyle w:val="Textoindependiente"/>
        <w:spacing w:before="4"/>
        <w:rPr>
          <w:sz w:val="20"/>
          <w:lang w:val="en-US"/>
        </w:rPr>
      </w:pPr>
      <w:r>
        <w:rPr>
          <w:noProof/>
          <w:lang w:bidi="ar-SA"/>
        </w:rPr>
        <w:drawing>
          <wp:anchor distT="0" distB="0" distL="0" distR="0" simplePos="0" relativeHeight="70" behindDoc="0" locked="0" layoutInCell="1" allowOverlap="1">
            <wp:simplePos x="0" y="0"/>
            <wp:positionH relativeFrom="page">
              <wp:posOffset>576021</wp:posOffset>
            </wp:positionH>
            <wp:positionV relativeFrom="paragraph">
              <wp:posOffset>182636</wp:posOffset>
            </wp:positionV>
            <wp:extent cx="219431" cy="189452"/>
            <wp:effectExtent l="0" t="0" r="0" b="0"/>
            <wp:wrapTopAndBottom/>
            <wp:docPr id="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93" cstate="print"/>
                    <a:stretch>
                      <a:fillRect/>
                    </a:stretch>
                  </pic:blipFill>
                  <pic:spPr>
                    <a:xfrm>
                      <a:off x="0" y="0"/>
                      <a:ext cx="219431" cy="189452"/>
                    </a:xfrm>
                    <a:prstGeom prst="rect">
                      <a:avLst/>
                    </a:prstGeom>
                  </pic:spPr>
                </pic:pic>
              </a:graphicData>
            </a:graphic>
          </wp:anchor>
        </w:drawing>
      </w:r>
    </w:p>
    <w:p w:rsidR="00790CFF" w:rsidRPr="00436339" w:rsidRDefault="009570D8">
      <w:pPr>
        <w:pStyle w:val="Textoindependiente"/>
        <w:spacing w:before="87" w:line="232" w:lineRule="auto"/>
        <w:ind w:left="623" w:right="105"/>
        <w:rPr>
          <w:lang w:val="ru-RU"/>
        </w:rPr>
      </w:pPr>
      <w:r w:rsidRPr="009570D8">
        <w:rPr>
          <w:color w:val="1D1D1B"/>
          <w:spacing w:val="-8"/>
          <w:w w:val="115"/>
          <w:lang w:val="ru-RU"/>
        </w:rPr>
        <w:t>После</w:t>
      </w:r>
      <w:r w:rsidRPr="00436339">
        <w:rPr>
          <w:color w:val="1D1D1B"/>
          <w:spacing w:val="-8"/>
          <w:w w:val="115"/>
          <w:lang w:val="ru-RU"/>
        </w:rPr>
        <w:t xml:space="preserve"> </w:t>
      </w:r>
      <w:r w:rsidRPr="009570D8">
        <w:rPr>
          <w:color w:val="1D1D1B"/>
          <w:spacing w:val="-8"/>
          <w:w w:val="115"/>
          <w:lang w:val="ru-RU"/>
        </w:rPr>
        <w:t>нанесения</w:t>
      </w:r>
      <w:r w:rsidRPr="00436339">
        <w:rPr>
          <w:color w:val="1D1D1B"/>
          <w:spacing w:val="-8"/>
          <w:w w:val="115"/>
          <w:lang w:val="ru-RU"/>
        </w:rPr>
        <w:t xml:space="preserve"> </w:t>
      </w:r>
      <w:r w:rsidRPr="009570D8">
        <w:rPr>
          <w:color w:val="1D1D1B"/>
          <w:spacing w:val="-8"/>
          <w:w w:val="115"/>
          <w:lang w:val="ru-RU"/>
        </w:rPr>
        <w:t>полиуретанового</w:t>
      </w:r>
      <w:r w:rsidRPr="00436339">
        <w:rPr>
          <w:color w:val="1D1D1B"/>
          <w:spacing w:val="-8"/>
          <w:w w:val="115"/>
          <w:lang w:val="ru-RU"/>
        </w:rPr>
        <w:t xml:space="preserve"> </w:t>
      </w:r>
      <w:r w:rsidRPr="009570D8">
        <w:rPr>
          <w:color w:val="1D1D1B"/>
          <w:spacing w:val="-8"/>
          <w:w w:val="115"/>
          <w:lang w:val="ru-RU"/>
        </w:rPr>
        <w:t>клея</w:t>
      </w:r>
      <w:r w:rsidRPr="00436339">
        <w:rPr>
          <w:color w:val="1D1D1B"/>
          <w:spacing w:val="-8"/>
          <w:w w:val="115"/>
          <w:lang w:val="ru-RU"/>
        </w:rPr>
        <w:t xml:space="preserve"> </w:t>
      </w:r>
      <w:r w:rsidR="00436339">
        <w:rPr>
          <w:color w:val="1D1D1B"/>
          <w:spacing w:val="-8"/>
          <w:w w:val="115"/>
          <w:lang w:val="ru-RU"/>
        </w:rPr>
        <w:t>есть</w:t>
      </w:r>
      <w:r w:rsidR="00436339" w:rsidRPr="00436339">
        <w:rPr>
          <w:color w:val="1D1D1B"/>
          <w:spacing w:val="-8"/>
          <w:w w:val="115"/>
          <w:lang w:val="ru-RU"/>
        </w:rPr>
        <w:t xml:space="preserve"> </w:t>
      </w:r>
      <w:r w:rsidRPr="009570D8">
        <w:rPr>
          <w:color w:val="1D1D1B"/>
          <w:spacing w:val="-8"/>
          <w:w w:val="115"/>
          <w:lang w:val="ru-RU"/>
        </w:rPr>
        <w:t>около</w:t>
      </w:r>
      <w:r w:rsidRPr="00436339">
        <w:rPr>
          <w:color w:val="1D1D1B"/>
          <w:spacing w:val="-8"/>
          <w:w w:val="115"/>
          <w:lang w:val="ru-RU"/>
        </w:rPr>
        <w:t xml:space="preserve"> 40 </w:t>
      </w:r>
      <w:r w:rsidRPr="009570D8">
        <w:rPr>
          <w:color w:val="1D1D1B"/>
          <w:spacing w:val="-8"/>
          <w:w w:val="115"/>
          <w:lang w:val="ru-RU"/>
        </w:rPr>
        <w:t>минут</w:t>
      </w:r>
      <w:r w:rsidR="00436339" w:rsidRPr="00436339">
        <w:rPr>
          <w:color w:val="1D1D1B"/>
          <w:spacing w:val="-8"/>
          <w:w w:val="115"/>
          <w:lang w:val="ru-RU"/>
        </w:rPr>
        <w:t xml:space="preserve"> </w:t>
      </w:r>
      <w:r w:rsidR="00436339">
        <w:rPr>
          <w:color w:val="1D1D1B"/>
          <w:spacing w:val="-8"/>
          <w:w w:val="115"/>
          <w:lang w:val="ru-RU"/>
        </w:rPr>
        <w:t>для</w:t>
      </w:r>
      <w:r w:rsidR="00436339" w:rsidRPr="00436339">
        <w:rPr>
          <w:color w:val="1D1D1B"/>
          <w:spacing w:val="-8"/>
          <w:w w:val="115"/>
          <w:lang w:val="ru-RU"/>
        </w:rPr>
        <w:t xml:space="preserve"> </w:t>
      </w:r>
      <w:r w:rsidRPr="009570D8">
        <w:rPr>
          <w:color w:val="1D1D1B"/>
          <w:spacing w:val="-8"/>
          <w:w w:val="115"/>
          <w:lang w:val="ru-RU"/>
        </w:rPr>
        <w:t>фиксаци</w:t>
      </w:r>
      <w:r w:rsidR="00436339">
        <w:rPr>
          <w:color w:val="1D1D1B"/>
          <w:spacing w:val="-8"/>
          <w:w w:val="115"/>
          <w:lang w:val="ru-RU"/>
        </w:rPr>
        <w:t>и</w:t>
      </w:r>
      <w:r w:rsidRPr="00436339">
        <w:rPr>
          <w:color w:val="1D1D1B"/>
          <w:spacing w:val="-8"/>
          <w:w w:val="115"/>
          <w:lang w:val="ru-RU"/>
        </w:rPr>
        <w:t xml:space="preserve"> </w:t>
      </w:r>
      <w:r w:rsidR="00436339">
        <w:rPr>
          <w:color w:val="1D1D1B"/>
          <w:spacing w:val="-8"/>
          <w:w w:val="115"/>
          <w:lang w:val="ru-RU"/>
        </w:rPr>
        <w:t>поддона</w:t>
      </w:r>
      <w:r w:rsidRPr="00436339">
        <w:rPr>
          <w:color w:val="1D1D1B"/>
          <w:spacing w:val="-8"/>
          <w:w w:val="115"/>
          <w:lang w:val="ru-RU"/>
        </w:rPr>
        <w:t xml:space="preserve">. </w:t>
      </w:r>
      <w:r w:rsidRPr="009570D8">
        <w:rPr>
          <w:color w:val="1D1D1B"/>
          <w:spacing w:val="-8"/>
          <w:w w:val="115"/>
          <w:lang w:val="ru-RU"/>
        </w:rPr>
        <w:t xml:space="preserve">По истечении этого времени </w:t>
      </w:r>
      <w:r w:rsidR="00436339">
        <w:rPr>
          <w:color w:val="1D1D1B"/>
          <w:spacing w:val="-8"/>
          <w:w w:val="115"/>
          <w:lang w:val="ru-RU"/>
        </w:rPr>
        <w:t xml:space="preserve">приклеивание </w:t>
      </w:r>
      <w:r w:rsidRPr="009570D8">
        <w:rPr>
          <w:color w:val="1D1D1B"/>
          <w:spacing w:val="-8"/>
          <w:w w:val="115"/>
          <w:lang w:val="ru-RU"/>
        </w:rPr>
        <w:t xml:space="preserve">не </w:t>
      </w:r>
      <w:r w:rsidR="00436339">
        <w:rPr>
          <w:color w:val="1D1D1B"/>
          <w:spacing w:val="-8"/>
          <w:w w:val="115"/>
          <w:lang w:val="ru-RU"/>
        </w:rPr>
        <w:t>гарантировано.</w:t>
      </w:r>
    </w:p>
    <w:p w:rsidR="00790CFF" w:rsidRPr="007245D7" w:rsidRDefault="00BE7EAA">
      <w:pPr>
        <w:pStyle w:val="Textoindependiente"/>
        <w:spacing w:before="54" w:line="232" w:lineRule="auto"/>
        <w:ind w:left="623" w:right="56"/>
        <w:rPr>
          <w:lang w:val="en-US"/>
        </w:rPr>
      </w:pPr>
      <w:r w:rsidRPr="007245D7">
        <w:rPr>
          <w:color w:val="7C7C7B"/>
          <w:spacing w:val="-5"/>
          <w:w w:val="115"/>
          <w:lang w:val="en-US"/>
        </w:rPr>
        <w:t xml:space="preserve">After </w:t>
      </w:r>
      <w:r w:rsidRPr="007245D7">
        <w:rPr>
          <w:color w:val="7C7C7B"/>
          <w:spacing w:val="-6"/>
          <w:w w:val="115"/>
          <w:lang w:val="en-US"/>
        </w:rPr>
        <w:t xml:space="preserve">applying </w:t>
      </w:r>
      <w:r w:rsidRPr="007245D7">
        <w:rPr>
          <w:color w:val="7C7C7B"/>
          <w:spacing w:val="-4"/>
          <w:w w:val="115"/>
          <w:lang w:val="en-US"/>
        </w:rPr>
        <w:t xml:space="preserve">the </w:t>
      </w:r>
      <w:r w:rsidRPr="007245D7">
        <w:rPr>
          <w:color w:val="7C7C7B"/>
          <w:spacing w:val="-6"/>
          <w:w w:val="115"/>
          <w:lang w:val="en-US"/>
        </w:rPr>
        <w:t xml:space="preserve">polyurethane </w:t>
      </w:r>
      <w:proofErr w:type="gramStart"/>
      <w:r w:rsidRPr="007245D7">
        <w:rPr>
          <w:color w:val="7C7C7B"/>
          <w:spacing w:val="-6"/>
          <w:w w:val="115"/>
          <w:lang w:val="en-US"/>
        </w:rPr>
        <w:t>adhesive</w:t>
      </w:r>
      <w:proofErr w:type="gramEnd"/>
      <w:r w:rsidRPr="007245D7">
        <w:rPr>
          <w:color w:val="7C7C7B"/>
          <w:spacing w:val="-6"/>
          <w:w w:val="115"/>
          <w:lang w:val="en-US"/>
        </w:rPr>
        <w:t xml:space="preserve"> </w:t>
      </w:r>
      <w:r w:rsidRPr="007245D7">
        <w:rPr>
          <w:color w:val="7C7C7B"/>
          <w:spacing w:val="-5"/>
          <w:w w:val="115"/>
          <w:lang w:val="en-US"/>
        </w:rPr>
        <w:t>we will</w:t>
      </w:r>
      <w:r w:rsidRPr="007245D7">
        <w:rPr>
          <w:color w:val="7C7C7B"/>
          <w:spacing w:val="-16"/>
          <w:w w:val="115"/>
          <w:lang w:val="en-US"/>
        </w:rPr>
        <w:t xml:space="preserve"> </w:t>
      </w:r>
      <w:r w:rsidRPr="007245D7">
        <w:rPr>
          <w:color w:val="7C7C7B"/>
          <w:spacing w:val="-6"/>
          <w:w w:val="115"/>
          <w:lang w:val="en-US"/>
        </w:rPr>
        <w:t>have</w:t>
      </w:r>
      <w:r w:rsidRPr="007245D7">
        <w:rPr>
          <w:color w:val="7C7C7B"/>
          <w:spacing w:val="-16"/>
          <w:w w:val="115"/>
          <w:lang w:val="en-US"/>
        </w:rPr>
        <w:t xml:space="preserve"> </w:t>
      </w:r>
      <w:r w:rsidRPr="007245D7">
        <w:rPr>
          <w:color w:val="7C7C7B"/>
          <w:spacing w:val="-5"/>
          <w:w w:val="115"/>
          <w:lang w:val="en-US"/>
        </w:rPr>
        <w:t>near</w:t>
      </w:r>
      <w:r w:rsidRPr="007245D7">
        <w:rPr>
          <w:color w:val="7C7C7B"/>
          <w:spacing w:val="-20"/>
          <w:w w:val="115"/>
          <w:lang w:val="en-US"/>
        </w:rPr>
        <w:t xml:space="preserve"> </w:t>
      </w:r>
      <w:r w:rsidRPr="007245D7">
        <w:rPr>
          <w:color w:val="7C7C7B"/>
          <w:spacing w:val="-3"/>
          <w:w w:val="115"/>
          <w:lang w:val="en-US"/>
        </w:rPr>
        <w:t>40</w:t>
      </w:r>
      <w:r w:rsidRPr="007245D7">
        <w:rPr>
          <w:color w:val="7C7C7B"/>
          <w:spacing w:val="-16"/>
          <w:w w:val="115"/>
          <w:lang w:val="en-US"/>
        </w:rPr>
        <w:t xml:space="preserve"> </w:t>
      </w:r>
      <w:r w:rsidRPr="007245D7">
        <w:rPr>
          <w:color w:val="7C7C7B"/>
          <w:spacing w:val="-6"/>
          <w:w w:val="115"/>
          <w:lang w:val="en-US"/>
        </w:rPr>
        <w:t>minutes</w:t>
      </w:r>
      <w:r w:rsidRPr="007245D7">
        <w:rPr>
          <w:color w:val="7C7C7B"/>
          <w:spacing w:val="-15"/>
          <w:w w:val="115"/>
          <w:lang w:val="en-US"/>
        </w:rPr>
        <w:t xml:space="preserve"> </w:t>
      </w:r>
      <w:r w:rsidRPr="007245D7">
        <w:rPr>
          <w:color w:val="7C7C7B"/>
          <w:spacing w:val="-4"/>
          <w:w w:val="115"/>
          <w:lang w:val="en-US"/>
        </w:rPr>
        <w:t>to</w:t>
      </w:r>
      <w:r w:rsidRPr="007245D7">
        <w:rPr>
          <w:color w:val="7C7C7B"/>
          <w:spacing w:val="-16"/>
          <w:w w:val="115"/>
          <w:lang w:val="en-US"/>
        </w:rPr>
        <w:t xml:space="preserve"> </w:t>
      </w:r>
      <w:r w:rsidRPr="007245D7">
        <w:rPr>
          <w:color w:val="7C7C7B"/>
          <w:spacing w:val="-6"/>
          <w:w w:val="115"/>
          <w:lang w:val="en-US"/>
        </w:rPr>
        <w:t>ensure</w:t>
      </w:r>
      <w:r w:rsidRPr="007245D7">
        <w:rPr>
          <w:color w:val="7C7C7B"/>
          <w:spacing w:val="-16"/>
          <w:w w:val="115"/>
          <w:lang w:val="en-US"/>
        </w:rPr>
        <w:t xml:space="preserve"> </w:t>
      </w:r>
      <w:r w:rsidRPr="007245D7">
        <w:rPr>
          <w:color w:val="7C7C7B"/>
          <w:spacing w:val="-4"/>
          <w:w w:val="115"/>
          <w:lang w:val="en-US"/>
        </w:rPr>
        <w:t>the</w:t>
      </w:r>
      <w:r w:rsidRPr="007245D7">
        <w:rPr>
          <w:color w:val="7C7C7B"/>
          <w:spacing w:val="-16"/>
          <w:w w:val="115"/>
          <w:lang w:val="en-US"/>
        </w:rPr>
        <w:t xml:space="preserve"> </w:t>
      </w:r>
      <w:r w:rsidRPr="007245D7">
        <w:rPr>
          <w:color w:val="7C7C7B"/>
          <w:spacing w:val="-6"/>
          <w:w w:val="115"/>
          <w:lang w:val="en-US"/>
        </w:rPr>
        <w:t xml:space="preserve">fixation </w:t>
      </w:r>
      <w:r w:rsidRPr="007245D7">
        <w:rPr>
          <w:color w:val="7C7C7B"/>
          <w:spacing w:val="-3"/>
          <w:w w:val="115"/>
          <w:lang w:val="en-US"/>
        </w:rPr>
        <w:t>of</w:t>
      </w:r>
      <w:r w:rsidRPr="007245D7">
        <w:rPr>
          <w:color w:val="7C7C7B"/>
          <w:spacing w:val="-24"/>
          <w:w w:val="115"/>
          <w:lang w:val="en-US"/>
        </w:rPr>
        <w:t xml:space="preserve"> </w:t>
      </w:r>
      <w:r w:rsidRPr="007245D7">
        <w:rPr>
          <w:color w:val="7C7C7B"/>
          <w:spacing w:val="-4"/>
          <w:w w:val="115"/>
          <w:lang w:val="en-US"/>
        </w:rPr>
        <w:t>the</w:t>
      </w:r>
      <w:r w:rsidRPr="007245D7">
        <w:rPr>
          <w:color w:val="7C7C7B"/>
          <w:spacing w:val="-23"/>
          <w:w w:val="115"/>
          <w:lang w:val="en-US"/>
        </w:rPr>
        <w:t xml:space="preserve"> </w:t>
      </w:r>
      <w:r w:rsidR="00D25592" w:rsidRPr="007245D7">
        <w:rPr>
          <w:color w:val="7C7C7B"/>
          <w:spacing w:val="-6"/>
          <w:w w:val="115"/>
          <w:lang w:val="en-US"/>
        </w:rPr>
        <w:t xml:space="preserve">shower </w:t>
      </w:r>
      <w:r w:rsidR="00D25592" w:rsidRPr="007245D7">
        <w:rPr>
          <w:color w:val="7C7C7B"/>
          <w:spacing w:val="-25"/>
          <w:w w:val="115"/>
          <w:lang w:val="en-US"/>
        </w:rPr>
        <w:t>tray</w:t>
      </w:r>
      <w:r w:rsidRPr="007245D7">
        <w:rPr>
          <w:color w:val="7C7C7B"/>
          <w:spacing w:val="-7"/>
          <w:w w:val="115"/>
          <w:lang w:val="en-US"/>
        </w:rPr>
        <w:t>.</w:t>
      </w:r>
      <w:r w:rsidRPr="007245D7">
        <w:rPr>
          <w:color w:val="7C7C7B"/>
          <w:spacing w:val="-26"/>
          <w:w w:val="115"/>
          <w:lang w:val="en-US"/>
        </w:rPr>
        <w:t xml:space="preserve"> </w:t>
      </w:r>
      <w:r w:rsidR="009570D8" w:rsidRPr="009570D8">
        <w:rPr>
          <w:color w:val="7C7C7B"/>
          <w:spacing w:val="-26"/>
          <w:w w:val="115"/>
          <w:lang w:val="en-US"/>
        </w:rPr>
        <w:t xml:space="preserve"> </w:t>
      </w:r>
      <w:r w:rsidRPr="007245D7">
        <w:rPr>
          <w:color w:val="7C7C7B"/>
          <w:spacing w:val="-5"/>
          <w:w w:val="115"/>
          <w:lang w:val="en-US"/>
        </w:rPr>
        <w:t>After</w:t>
      </w:r>
      <w:r w:rsidRPr="007245D7">
        <w:rPr>
          <w:color w:val="7C7C7B"/>
          <w:spacing w:val="-26"/>
          <w:w w:val="115"/>
          <w:lang w:val="en-US"/>
        </w:rPr>
        <w:t xml:space="preserve"> </w:t>
      </w:r>
      <w:r w:rsidRPr="007245D7">
        <w:rPr>
          <w:color w:val="7C7C7B"/>
          <w:spacing w:val="-5"/>
          <w:w w:val="115"/>
          <w:lang w:val="en-US"/>
        </w:rPr>
        <w:t>this</w:t>
      </w:r>
      <w:r w:rsidRPr="007245D7">
        <w:rPr>
          <w:color w:val="7C7C7B"/>
          <w:spacing w:val="-23"/>
          <w:w w:val="115"/>
          <w:lang w:val="en-US"/>
        </w:rPr>
        <w:t xml:space="preserve"> </w:t>
      </w:r>
      <w:r w:rsidRPr="007245D7">
        <w:rPr>
          <w:color w:val="7C7C7B"/>
          <w:spacing w:val="-5"/>
          <w:w w:val="115"/>
          <w:lang w:val="en-US"/>
        </w:rPr>
        <w:t>time</w:t>
      </w:r>
      <w:r w:rsidRPr="007245D7">
        <w:rPr>
          <w:color w:val="7C7C7B"/>
          <w:spacing w:val="-23"/>
          <w:w w:val="115"/>
          <w:lang w:val="en-US"/>
        </w:rPr>
        <w:t xml:space="preserve"> </w:t>
      </w:r>
      <w:r w:rsidRPr="007245D7">
        <w:rPr>
          <w:color w:val="7C7C7B"/>
          <w:spacing w:val="-4"/>
          <w:w w:val="115"/>
          <w:lang w:val="en-US"/>
        </w:rPr>
        <w:t>the</w:t>
      </w:r>
      <w:r w:rsidRPr="007245D7">
        <w:rPr>
          <w:color w:val="7C7C7B"/>
          <w:spacing w:val="-23"/>
          <w:w w:val="115"/>
          <w:lang w:val="en-US"/>
        </w:rPr>
        <w:t xml:space="preserve"> </w:t>
      </w:r>
      <w:r w:rsidRPr="007245D7">
        <w:rPr>
          <w:color w:val="7C7C7B"/>
          <w:spacing w:val="-7"/>
          <w:w w:val="115"/>
          <w:lang w:val="en-US"/>
        </w:rPr>
        <w:t xml:space="preserve">adherence </w:t>
      </w:r>
      <w:r w:rsidRPr="007245D7">
        <w:rPr>
          <w:color w:val="7C7C7B"/>
          <w:spacing w:val="-5"/>
          <w:w w:val="115"/>
          <w:lang w:val="en-US"/>
        </w:rPr>
        <w:t xml:space="preserve">cannot </w:t>
      </w:r>
      <w:r w:rsidRPr="007245D7">
        <w:rPr>
          <w:color w:val="7C7C7B"/>
          <w:spacing w:val="-3"/>
          <w:w w:val="115"/>
          <w:lang w:val="en-US"/>
        </w:rPr>
        <w:t>be</w:t>
      </w:r>
      <w:r w:rsidRPr="007245D7">
        <w:rPr>
          <w:color w:val="7C7C7B"/>
          <w:spacing w:val="-25"/>
          <w:w w:val="115"/>
          <w:lang w:val="en-US"/>
        </w:rPr>
        <w:t xml:space="preserve"> </w:t>
      </w:r>
      <w:r w:rsidRPr="007245D7">
        <w:rPr>
          <w:color w:val="7C7C7B"/>
          <w:spacing w:val="-7"/>
          <w:w w:val="115"/>
          <w:lang w:val="en-US"/>
        </w:rPr>
        <w:t>guaranteed.</w:t>
      </w:r>
    </w:p>
    <w:p w:rsidR="00790CFF" w:rsidRPr="007245D7" w:rsidRDefault="00790CFF">
      <w:pPr>
        <w:pStyle w:val="Textoindependiente"/>
        <w:spacing w:before="4"/>
        <w:rPr>
          <w:sz w:val="14"/>
          <w:lang w:val="en-US"/>
        </w:rPr>
      </w:pPr>
    </w:p>
    <w:p w:rsidR="00790CFF" w:rsidRPr="00F02BA9" w:rsidRDefault="00BE7EAA">
      <w:pPr>
        <w:pStyle w:val="Textoindependiente"/>
        <w:spacing w:line="232" w:lineRule="auto"/>
        <w:ind w:left="623" w:right="208" w:hanging="252"/>
        <w:rPr>
          <w:lang w:val="ru-RU"/>
        </w:rPr>
      </w:pPr>
      <w:r>
        <w:rPr>
          <w:noProof/>
          <w:position w:val="-2"/>
          <w:lang w:bidi="ar-SA"/>
        </w:rPr>
        <w:drawing>
          <wp:inline distT="0" distB="0" distL="0" distR="0">
            <wp:extent cx="100914" cy="100914"/>
            <wp:effectExtent l="0" t="0" r="0" b="0"/>
            <wp:docPr id="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png"/>
                    <pic:cNvPicPr/>
                  </pic:nvPicPr>
                  <pic:blipFill>
                    <a:blip r:embed="rId94" cstate="print"/>
                    <a:stretch>
                      <a:fillRect/>
                    </a:stretch>
                  </pic:blipFill>
                  <pic:spPr>
                    <a:xfrm>
                      <a:off x="0" y="0"/>
                      <a:ext cx="100914" cy="100914"/>
                    </a:xfrm>
                    <a:prstGeom prst="rect">
                      <a:avLst/>
                    </a:prstGeom>
                  </pic:spPr>
                </pic:pic>
              </a:graphicData>
            </a:graphic>
          </wp:inline>
        </w:drawing>
      </w:r>
      <w:r w:rsidRPr="007245D7">
        <w:rPr>
          <w:rFonts w:ascii="Times New Roman" w:hAnsi="Times New Roman"/>
          <w:sz w:val="20"/>
          <w:lang w:val="en-US"/>
        </w:rPr>
        <w:t xml:space="preserve"> </w:t>
      </w:r>
      <w:r w:rsidRPr="007245D7">
        <w:rPr>
          <w:rFonts w:ascii="Times New Roman" w:hAnsi="Times New Roman"/>
          <w:spacing w:val="-8"/>
          <w:sz w:val="20"/>
          <w:lang w:val="en-US"/>
        </w:rPr>
        <w:t xml:space="preserve"> </w:t>
      </w:r>
      <w:r w:rsidR="00F02BA9" w:rsidRPr="00F02BA9">
        <w:rPr>
          <w:color w:val="1D1D1B"/>
          <w:spacing w:val="-8"/>
          <w:w w:val="115"/>
          <w:lang w:val="ru-RU"/>
        </w:rPr>
        <w:t>Поместить клапан слива в поддон. Установить шайбы и закрепить винтами поддон с клапаном.</w:t>
      </w:r>
    </w:p>
    <w:p w:rsidR="00790CFF" w:rsidRPr="007245D7" w:rsidRDefault="00BE7EAA">
      <w:pPr>
        <w:pStyle w:val="Textoindependiente"/>
        <w:spacing w:before="56" w:line="232" w:lineRule="auto"/>
        <w:ind w:left="623" w:right="208"/>
        <w:rPr>
          <w:lang w:val="en-US"/>
        </w:rPr>
      </w:pPr>
      <w:r w:rsidRPr="007245D7">
        <w:rPr>
          <w:color w:val="7C7C7B"/>
          <w:spacing w:val="-6"/>
          <w:w w:val="110"/>
          <w:lang w:val="en-US"/>
        </w:rPr>
        <w:t xml:space="preserve">Assembly </w:t>
      </w:r>
      <w:r w:rsidRPr="007245D7">
        <w:rPr>
          <w:color w:val="7C7C7B"/>
          <w:spacing w:val="-4"/>
          <w:w w:val="110"/>
          <w:lang w:val="en-US"/>
        </w:rPr>
        <w:t xml:space="preserve">the </w:t>
      </w:r>
      <w:r w:rsidRPr="007245D7">
        <w:rPr>
          <w:color w:val="7C7C7B"/>
          <w:spacing w:val="-6"/>
          <w:w w:val="110"/>
          <w:lang w:val="en-US"/>
        </w:rPr>
        <w:t xml:space="preserve">waste drain </w:t>
      </w:r>
      <w:r w:rsidRPr="007245D7">
        <w:rPr>
          <w:color w:val="7C7C7B"/>
          <w:spacing w:val="-4"/>
          <w:w w:val="110"/>
          <w:lang w:val="en-US"/>
        </w:rPr>
        <w:t xml:space="preserve">to the </w:t>
      </w:r>
      <w:r w:rsidRPr="007245D7">
        <w:rPr>
          <w:color w:val="7C7C7B"/>
          <w:spacing w:val="-6"/>
          <w:w w:val="110"/>
          <w:lang w:val="en-US"/>
        </w:rPr>
        <w:t xml:space="preserve">shower </w:t>
      </w:r>
      <w:r w:rsidRPr="007245D7">
        <w:rPr>
          <w:color w:val="7C7C7B"/>
          <w:spacing w:val="-7"/>
          <w:w w:val="110"/>
          <w:lang w:val="en-US"/>
        </w:rPr>
        <w:t xml:space="preserve">tray. </w:t>
      </w:r>
      <w:r w:rsidR="0082077D" w:rsidRPr="007245D7">
        <w:rPr>
          <w:color w:val="7C7C7B"/>
          <w:w w:val="115"/>
          <w:lang w:val="en-US"/>
        </w:rPr>
        <w:t>Place the washers and screw the valve</w:t>
      </w:r>
      <w:r w:rsidRPr="007245D7">
        <w:rPr>
          <w:color w:val="7C7C7B"/>
          <w:spacing w:val="-7"/>
          <w:w w:val="110"/>
          <w:lang w:val="en-US"/>
        </w:rPr>
        <w:t>.</w:t>
      </w:r>
    </w:p>
    <w:p w:rsidR="00790CFF" w:rsidRPr="007245D7" w:rsidRDefault="00790CFF">
      <w:pPr>
        <w:pStyle w:val="Textoindependiente"/>
        <w:spacing w:before="10"/>
        <w:rPr>
          <w:sz w:val="18"/>
          <w:lang w:val="en-US"/>
        </w:rPr>
      </w:pPr>
    </w:p>
    <w:p w:rsidR="00790CFF" w:rsidRPr="00436339" w:rsidRDefault="00BE7EAA">
      <w:pPr>
        <w:pStyle w:val="Textoindependiente"/>
        <w:spacing w:line="232" w:lineRule="auto"/>
        <w:ind w:left="623" w:right="32" w:hanging="252"/>
        <w:rPr>
          <w:lang w:val="ru-RU"/>
        </w:rPr>
      </w:pPr>
      <w:r>
        <w:rPr>
          <w:noProof/>
          <w:lang w:bidi="ar-SA"/>
        </w:rPr>
        <w:drawing>
          <wp:inline distT="0" distB="0" distL="0" distR="0">
            <wp:extent cx="100914" cy="100914"/>
            <wp:effectExtent l="0" t="0" r="0" b="0"/>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94" cstate="print"/>
                    <a:stretch>
                      <a:fillRect/>
                    </a:stretch>
                  </pic:blipFill>
                  <pic:spPr>
                    <a:xfrm>
                      <a:off x="0" y="0"/>
                      <a:ext cx="100914" cy="100914"/>
                    </a:xfrm>
                    <a:prstGeom prst="rect">
                      <a:avLst/>
                    </a:prstGeom>
                  </pic:spPr>
                </pic:pic>
              </a:graphicData>
            </a:graphic>
          </wp:inline>
        </w:drawing>
      </w:r>
      <w:r w:rsidRPr="000119DB">
        <w:rPr>
          <w:rFonts w:ascii="Times New Roman" w:hAnsi="Times New Roman"/>
          <w:position w:val="2"/>
          <w:sz w:val="20"/>
          <w:lang w:val="ru-RU"/>
        </w:rPr>
        <w:t xml:space="preserve"> </w:t>
      </w:r>
      <w:r w:rsidRPr="000119DB">
        <w:rPr>
          <w:rFonts w:ascii="Times New Roman" w:hAnsi="Times New Roman"/>
          <w:spacing w:val="-8"/>
          <w:position w:val="2"/>
          <w:sz w:val="20"/>
          <w:lang w:val="ru-RU"/>
        </w:rPr>
        <w:t xml:space="preserve"> </w:t>
      </w:r>
      <w:r w:rsidR="00436339" w:rsidRPr="00436339">
        <w:rPr>
          <w:color w:val="1D1D1B"/>
          <w:spacing w:val="-6"/>
          <w:w w:val="115"/>
          <w:lang w:val="ru-RU"/>
        </w:rPr>
        <w:t>Убедит</w:t>
      </w:r>
      <w:r w:rsidR="00436339">
        <w:rPr>
          <w:color w:val="1D1D1B"/>
          <w:spacing w:val="-6"/>
          <w:w w:val="115"/>
          <w:lang w:val="ru-RU"/>
        </w:rPr>
        <w:t>ь</w:t>
      </w:r>
      <w:r w:rsidR="00436339" w:rsidRPr="00436339">
        <w:rPr>
          <w:color w:val="1D1D1B"/>
          <w:spacing w:val="-6"/>
          <w:w w:val="115"/>
          <w:lang w:val="ru-RU"/>
        </w:rPr>
        <w:t>с</w:t>
      </w:r>
      <w:r w:rsidR="00436339">
        <w:rPr>
          <w:color w:val="1D1D1B"/>
          <w:spacing w:val="-6"/>
          <w:w w:val="115"/>
          <w:lang w:val="ru-RU"/>
        </w:rPr>
        <w:t xml:space="preserve">я в отсутствии пузырей воздуха между </w:t>
      </w:r>
      <w:r w:rsidR="00436339" w:rsidRPr="00436339">
        <w:rPr>
          <w:color w:val="1D1D1B"/>
          <w:spacing w:val="-6"/>
          <w:w w:val="115"/>
          <w:lang w:val="ru-RU"/>
        </w:rPr>
        <w:t>основанием и поддоном</w:t>
      </w:r>
      <w:r w:rsidR="00F02BA9">
        <w:rPr>
          <w:color w:val="1D1D1B"/>
          <w:spacing w:val="-6"/>
          <w:w w:val="115"/>
          <w:lang w:val="ru-RU"/>
        </w:rPr>
        <w:t xml:space="preserve"> и его полном закреплении</w:t>
      </w:r>
      <w:r w:rsidR="00436339" w:rsidRPr="00436339">
        <w:rPr>
          <w:color w:val="1D1D1B"/>
          <w:spacing w:val="-6"/>
          <w:w w:val="115"/>
          <w:lang w:val="ru-RU"/>
        </w:rPr>
        <w:t>.</w:t>
      </w:r>
      <w:r w:rsidR="00F02BA9">
        <w:rPr>
          <w:color w:val="1D1D1B"/>
          <w:spacing w:val="-6"/>
          <w:w w:val="115"/>
          <w:lang w:val="ru-RU"/>
        </w:rPr>
        <w:t xml:space="preserve"> Простучать пове</w:t>
      </w:r>
      <w:r w:rsidR="000119DB">
        <w:rPr>
          <w:color w:val="1D1D1B"/>
          <w:spacing w:val="-6"/>
          <w:w w:val="115"/>
          <w:lang w:val="ru-RU"/>
        </w:rPr>
        <w:t>р</w:t>
      </w:r>
      <w:r w:rsidR="00F02BA9">
        <w:rPr>
          <w:color w:val="1D1D1B"/>
          <w:spacing w:val="-6"/>
          <w:w w:val="115"/>
          <w:lang w:val="ru-RU"/>
        </w:rPr>
        <w:t>хность деревянным молотком и проверить выравнивание</w:t>
      </w:r>
      <w:r w:rsidR="00436339" w:rsidRPr="00436339">
        <w:rPr>
          <w:color w:val="1D1D1B"/>
          <w:spacing w:val="-6"/>
          <w:w w:val="115"/>
          <w:lang w:val="ru-RU"/>
        </w:rPr>
        <w:t xml:space="preserve"> (</w:t>
      </w:r>
      <w:r w:rsidR="00F02BA9">
        <w:rPr>
          <w:color w:val="1D1D1B"/>
          <w:spacing w:val="-6"/>
          <w:w w:val="115"/>
          <w:lang w:val="ru-RU"/>
        </w:rPr>
        <w:t>по всем направлениям наклона</w:t>
      </w:r>
      <w:r w:rsidR="00436339" w:rsidRPr="00436339">
        <w:rPr>
          <w:color w:val="1D1D1B"/>
          <w:spacing w:val="-6"/>
          <w:w w:val="115"/>
          <w:lang w:val="ru-RU"/>
        </w:rPr>
        <w:t>).</w:t>
      </w:r>
    </w:p>
    <w:p w:rsidR="00790CFF" w:rsidRPr="007245D7" w:rsidRDefault="00BE7EAA">
      <w:pPr>
        <w:pStyle w:val="Textoindependiente"/>
        <w:spacing w:before="56" w:line="232" w:lineRule="auto"/>
        <w:ind w:left="623" w:right="208"/>
        <w:rPr>
          <w:lang w:val="en-US"/>
        </w:rPr>
      </w:pPr>
      <w:r w:rsidRPr="007245D7">
        <w:rPr>
          <w:color w:val="7C7C7B"/>
          <w:spacing w:val="-6"/>
          <w:w w:val="115"/>
          <w:lang w:val="en-US"/>
        </w:rPr>
        <w:t>Ensure</w:t>
      </w:r>
      <w:r w:rsidRPr="007245D7">
        <w:rPr>
          <w:color w:val="7C7C7B"/>
          <w:spacing w:val="-21"/>
          <w:w w:val="115"/>
          <w:lang w:val="en-US"/>
        </w:rPr>
        <w:t xml:space="preserve"> </w:t>
      </w:r>
      <w:r w:rsidRPr="007245D7">
        <w:rPr>
          <w:color w:val="7C7C7B"/>
          <w:spacing w:val="-5"/>
          <w:w w:val="115"/>
          <w:lang w:val="en-US"/>
        </w:rPr>
        <w:t>that</w:t>
      </w:r>
      <w:r w:rsidRPr="007245D7">
        <w:rPr>
          <w:color w:val="7C7C7B"/>
          <w:spacing w:val="-22"/>
          <w:w w:val="115"/>
          <w:lang w:val="en-US"/>
        </w:rPr>
        <w:t xml:space="preserve"> </w:t>
      </w:r>
      <w:r w:rsidRPr="007245D7">
        <w:rPr>
          <w:color w:val="7C7C7B"/>
          <w:spacing w:val="-6"/>
          <w:w w:val="115"/>
          <w:lang w:val="en-US"/>
        </w:rPr>
        <w:t>there</w:t>
      </w:r>
      <w:r w:rsidRPr="007245D7">
        <w:rPr>
          <w:color w:val="7C7C7B"/>
          <w:spacing w:val="-20"/>
          <w:w w:val="115"/>
          <w:lang w:val="en-US"/>
        </w:rPr>
        <w:t xml:space="preserve"> </w:t>
      </w:r>
      <w:r w:rsidRPr="007245D7">
        <w:rPr>
          <w:color w:val="7C7C7B"/>
          <w:spacing w:val="-3"/>
          <w:w w:val="115"/>
          <w:lang w:val="en-US"/>
        </w:rPr>
        <w:t>is</w:t>
      </w:r>
      <w:r w:rsidRPr="007245D7">
        <w:rPr>
          <w:color w:val="7C7C7B"/>
          <w:spacing w:val="-21"/>
          <w:w w:val="115"/>
          <w:lang w:val="en-US"/>
        </w:rPr>
        <w:t xml:space="preserve"> </w:t>
      </w:r>
      <w:r w:rsidRPr="007245D7">
        <w:rPr>
          <w:color w:val="7C7C7B"/>
          <w:spacing w:val="-4"/>
          <w:w w:val="115"/>
          <w:lang w:val="en-US"/>
        </w:rPr>
        <w:t>not</w:t>
      </w:r>
      <w:r w:rsidRPr="007245D7">
        <w:rPr>
          <w:color w:val="7C7C7B"/>
          <w:spacing w:val="-22"/>
          <w:w w:val="115"/>
          <w:lang w:val="en-US"/>
        </w:rPr>
        <w:t xml:space="preserve"> </w:t>
      </w:r>
      <w:r w:rsidRPr="007245D7">
        <w:rPr>
          <w:color w:val="7C7C7B"/>
          <w:spacing w:val="-4"/>
          <w:w w:val="115"/>
          <w:lang w:val="en-US"/>
        </w:rPr>
        <w:t>air</w:t>
      </w:r>
      <w:r w:rsidRPr="007245D7">
        <w:rPr>
          <w:color w:val="7C7C7B"/>
          <w:spacing w:val="-23"/>
          <w:w w:val="115"/>
          <w:lang w:val="en-US"/>
        </w:rPr>
        <w:t xml:space="preserve"> </w:t>
      </w:r>
      <w:r w:rsidRPr="007245D7">
        <w:rPr>
          <w:color w:val="7C7C7B"/>
          <w:spacing w:val="-6"/>
          <w:w w:val="115"/>
          <w:lang w:val="en-US"/>
        </w:rPr>
        <w:t>between</w:t>
      </w:r>
      <w:r w:rsidRPr="007245D7">
        <w:rPr>
          <w:color w:val="7C7C7B"/>
          <w:spacing w:val="-21"/>
          <w:w w:val="115"/>
          <w:lang w:val="en-US"/>
        </w:rPr>
        <w:t xml:space="preserve"> </w:t>
      </w:r>
      <w:r w:rsidRPr="007245D7">
        <w:rPr>
          <w:color w:val="7C7C7B"/>
          <w:spacing w:val="-4"/>
          <w:w w:val="115"/>
          <w:lang w:val="en-US"/>
        </w:rPr>
        <w:t>the</w:t>
      </w:r>
      <w:r w:rsidRPr="007245D7">
        <w:rPr>
          <w:color w:val="7C7C7B"/>
          <w:spacing w:val="-21"/>
          <w:w w:val="115"/>
          <w:lang w:val="en-US"/>
        </w:rPr>
        <w:t xml:space="preserve"> </w:t>
      </w:r>
      <w:r w:rsidRPr="007245D7">
        <w:rPr>
          <w:color w:val="7C7C7B"/>
          <w:spacing w:val="-6"/>
          <w:w w:val="115"/>
          <w:lang w:val="en-US"/>
        </w:rPr>
        <w:t xml:space="preserve">base </w:t>
      </w:r>
      <w:r w:rsidRPr="007245D7">
        <w:rPr>
          <w:color w:val="7C7C7B"/>
          <w:spacing w:val="-4"/>
          <w:w w:val="115"/>
          <w:lang w:val="en-US"/>
        </w:rPr>
        <w:t xml:space="preserve">and the </w:t>
      </w:r>
      <w:r w:rsidRPr="007245D7">
        <w:rPr>
          <w:color w:val="7C7C7B"/>
          <w:spacing w:val="-6"/>
          <w:w w:val="115"/>
          <w:lang w:val="en-US"/>
        </w:rPr>
        <w:t xml:space="preserve">shower tray </w:t>
      </w:r>
      <w:r w:rsidRPr="007245D7">
        <w:rPr>
          <w:color w:val="7C7C7B"/>
          <w:spacing w:val="-3"/>
          <w:w w:val="115"/>
          <w:lang w:val="en-US"/>
        </w:rPr>
        <w:t xml:space="preserve">in </w:t>
      </w:r>
      <w:r w:rsidRPr="007245D7">
        <w:rPr>
          <w:color w:val="7C7C7B"/>
          <w:spacing w:val="-6"/>
          <w:w w:val="115"/>
          <w:lang w:val="en-US"/>
        </w:rPr>
        <w:t xml:space="preserve">order </w:t>
      </w:r>
      <w:r w:rsidRPr="007245D7">
        <w:rPr>
          <w:color w:val="7C7C7B"/>
          <w:spacing w:val="-4"/>
          <w:w w:val="115"/>
          <w:lang w:val="en-US"/>
        </w:rPr>
        <w:t xml:space="preserve">to </w:t>
      </w:r>
      <w:r w:rsidRPr="007245D7">
        <w:rPr>
          <w:color w:val="7C7C7B"/>
          <w:w w:val="115"/>
          <w:lang w:val="en-US"/>
        </w:rPr>
        <w:t xml:space="preserve">fix </w:t>
      </w:r>
      <w:r w:rsidRPr="007245D7">
        <w:rPr>
          <w:color w:val="7C7C7B"/>
          <w:spacing w:val="-4"/>
          <w:w w:val="115"/>
          <w:lang w:val="en-US"/>
        </w:rPr>
        <w:t xml:space="preserve">the </w:t>
      </w:r>
      <w:r w:rsidRPr="007245D7">
        <w:rPr>
          <w:color w:val="7C7C7B"/>
          <w:spacing w:val="-6"/>
          <w:w w:val="115"/>
          <w:lang w:val="en-US"/>
        </w:rPr>
        <w:t xml:space="preserve">tray </w:t>
      </w:r>
      <w:r w:rsidRPr="007245D7">
        <w:rPr>
          <w:color w:val="7C7C7B"/>
          <w:spacing w:val="-7"/>
          <w:w w:val="115"/>
          <w:lang w:val="en-US"/>
        </w:rPr>
        <w:t xml:space="preserve">properly. </w:t>
      </w:r>
      <w:r w:rsidRPr="007245D7">
        <w:rPr>
          <w:color w:val="7C7C7B"/>
          <w:spacing w:val="-4"/>
          <w:w w:val="115"/>
          <w:lang w:val="en-US"/>
        </w:rPr>
        <w:t xml:space="preserve">Hit </w:t>
      </w:r>
      <w:r w:rsidRPr="007245D7">
        <w:rPr>
          <w:color w:val="7C7C7B"/>
          <w:spacing w:val="-5"/>
          <w:w w:val="115"/>
          <w:lang w:val="en-US"/>
        </w:rPr>
        <w:t xml:space="preserve">with </w:t>
      </w:r>
      <w:r w:rsidRPr="007245D7">
        <w:rPr>
          <w:color w:val="7C7C7B"/>
          <w:spacing w:val="-4"/>
          <w:w w:val="115"/>
          <w:lang w:val="en-US"/>
        </w:rPr>
        <w:t xml:space="preserve">the </w:t>
      </w:r>
      <w:r w:rsidRPr="007245D7">
        <w:rPr>
          <w:color w:val="7C7C7B"/>
          <w:spacing w:val="-6"/>
          <w:w w:val="115"/>
          <w:lang w:val="en-US"/>
        </w:rPr>
        <w:t xml:space="preserve">wooden </w:t>
      </w:r>
      <w:r w:rsidRPr="007245D7">
        <w:rPr>
          <w:color w:val="7C7C7B"/>
          <w:spacing w:val="-5"/>
          <w:w w:val="115"/>
          <w:lang w:val="en-US"/>
        </w:rPr>
        <w:t xml:space="preserve">mallet </w:t>
      </w:r>
      <w:r w:rsidRPr="007245D7">
        <w:rPr>
          <w:color w:val="7C7C7B"/>
          <w:spacing w:val="-6"/>
          <w:w w:val="115"/>
          <w:lang w:val="en-US"/>
        </w:rPr>
        <w:t xml:space="preserve">and </w:t>
      </w:r>
      <w:r w:rsidRPr="007245D7">
        <w:rPr>
          <w:color w:val="7C7C7B"/>
          <w:spacing w:val="-5"/>
          <w:w w:val="115"/>
          <w:lang w:val="en-US"/>
        </w:rPr>
        <w:t>check</w:t>
      </w:r>
      <w:r w:rsidRPr="007245D7">
        <w:rPr>
          <w:color w:val="7C7C7B"/>
          <w:spacing w:val="-12"/>
          <w:w w:val="115"/>
          <w:lang w:val="en-US"/>
        </w:rPr>
        <w:t xml:space="preserve"> </w:t>
      </w:r>
      <w:r w:rsidRPr="007245D7">
        <w:rPr>
          <w:color w:val="7C7C7B"/>
          <w:spacing w:val="-5"/>
          <w:w w:val="115"/>
          <w:lang w:val="en-US"/>
        </w:rPr>
        <w:t>that</w:t>
      </w:r>
      <w:r w:rsidRPr="007245D7">
        <w:rPr>
          <w:color w:val="7C7C7B"/>
          <w:spacing w:val="-13"/>
          <w:w w:val="115"/>
          <w:lang w:val="en-US"/>
        </w:rPr>
        <w:t xml:space="preserve"> </w:t>
      </w:r>
      <w:r w:rsidRPr="007245D7">
        <w:rPr>
          <w:color w:val="7C7C7B"/>
          <w:spacing w:val="-3"/>
          <w:w w:val="115"/>
          <w:lang w:val="en-US"/>
        </w:rPr>
        <w:t>it</w:t>
      </w:r>
      <w:r w:rsidRPr="007245D7">
        <w:rPr>
          <w:color w:val="7C7C7B"/>
          <w:spacing w:val="-13"/>
          <w:w w:val="115"/>
          <w:lang w:val="en-US"/>
        </w:rPr>
        <w:t xml:space="preserve"> </w:t>
      </w:r>
      <w:r w:rsidRPr="007245D7">
        <w:rPr>
          <w:color w:val="7C7C7B"/>
          <w:spacing w:val="-3"/>
          <w:w w:val="115"/>
          <w:lang w:val="en-US"/>
        </w:rPr>
        <w:t>is</w:t>
      </w:r>
      <w:r w:rsidRPr="007245D7">
        <w:rPr>
          <w:color w:val="7C7C7B"/>
          <w:spacing w:val="-11"/>
          <w:w w:val="115"/>
          <w:lang w:val="en-US"/>
        </w:rPr>
        <w:t xml:space="preserve"> </w:t>
      </w:r>
      <w:r w:rsidRPr="007245D7">
        <w:rPr>
          <w:color w:val="7C7C7B"/>
          <w:spacing w:val="-6"/>
          <w:w w:val="115"/>
          <w:lang w:val="en-US"/>
        </w:rPr>
        <w:t>leveled</w:t>
      </w:r>
      <w:r w:rsidRPr="007245D7">
        <w:rPr>
          <w:color w:val="7C7C7B"/>
          <w:spacing w:val="-12"/>
          <w:w w:val="115"/>
          <w:lang w:val="en-US"/>
        </w:rPr>
        <w:t xml:space="preserve"> </w:t>
      </w:r>
      <w:r w:rsidRPr="007245D7">
        <w:rPr>
          <w:color w:val="7C7C7B"/>
          <w:spacing w:val="-4"/>
          <w:w w:val="115"/>
          <w:lang w:val="en-US"/>
        </w:rPr>
        <w:t>(in</w:t>
      </w:r>
      <w:r w:rsidRPr="007245D7">
        <w:rPr>
          <w:color w:val="7C7C7B"/>
          <w:spacing w:val="-12"/>
          <w:w w:val="115"/>
          <w:lang w:val="en-US"/>
        </w:rPr>
        <w:t xml:space="preserve"> </w:t>
      </w:r>
      <w:r w:rsidRPr="007245D7">
        <w:rPr>
          <w:color w:val="7C7C7B"/>
          <w:spacing w:val="-6"/>
          <w:w w:val="115"/>
          <w:lang w:val="en-US"/>
        </w:rPr>
        <w:t>lurching</w:t>
      </w:r>
      <w:r w:rsidRPr="007245D7">
        <w:rPr>
          <w:color w:val="7C7C7B"/>
          <w:spacing w:val="-12"/>
          <w:w w:val="115"/>
          <w:lang w:val="en-US"/>
        </w:rPr>
        <w:t xml:space="preserve"> </w:t>
      </w:r>
      <w:r w:rsidRPr="007245D7">
        <w:rPr>
          <w:color w:val="7C7C7B"/>
          <w:spacing w:val="-4"/>
          <w:w w:val="115"/>
          <w:lang w:val="en-US"/>
        </w:rPr>
        <w:t>and</w:t>
      </w:r>
      <w:r w:rsidRPr="007245D7">
        <w:rPr>
          <w:color w:val="7C7C7B"/>
          <w:spacing w:val="-11"/>
          <w:w w:val="115"/>
          <w:lang w:val="en-US"/>
        </w:rPr>
        <w:t xml:space="preserve"> </w:t>
      </w:r>
      <w:r w:rsidRPr="007245D7">
        <w:rPr>
          <w:color w:val="7C7C7B"/>
          <w:spacing w:val="-8"/>
          <w:w w:val="115"/>
          <w:lang w:val="en-US"/>
        </w:rPr>
        <w:t xml:space="preserve">tilting </w:t>
      </w:r>
      <w:r w:rsidRPr="007245D7">
        <w:rPr>
          <w:color w:val="7C7C7B"/>
          <w:spacing w:val="-7"/>
          <w:w w:val="115"/>
          <w:lang w:val="en-US"/>
        </w:rPr>
        <w:t>direction).</w:t>
      </w:r>
    </w:p>
    <w:p w:rsidR="00790CFF" w:rsidRPr="007245D7" w:rsidRDefault="00790CFF">
      <w:pPr>
        <w:pStyle w:val="Textoindependiente"/>
        <w:spacing w:before="11"/>
        <w:rPr>
          <w:sz w:val="18"/>
          <w:lang w:val="en-US"/>
        </w:rPr>
      </w:pPr>
    </w:p>
    <w:p w:rsidR="00790CFF" w:rsidRPr="004817DD" w:rsidRDefault="00BE7EAA">
      <w:pPr>
        <w:pStyle w:val="Textoindependiente"/>
        <w:spacing w:line="232" w:lineRule="auto"/>
        <w:ind w:left="623" w:right="98" w:hanging="252"/>
        <w:jc w:val="both"/>
        <w:rPr>
          <w:lang w:val="ru-RU"/>
        </w:rPr>
      </w:pPr>
      <w:r>
        <w:rPr>
          <w:noProof/>
          <w:position w:val="-2"/>
          <w:lang w:bidi="ar-SA"/>
        </w:rPr>
        <w:drawing>
          <wp:inline distT="0" distB="0" distL="0" distR="0">
            <wp:extent cx="100914" cy="100914"/>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4817DD">
        <w:rPr>
          <w:rFonts w:ascii="Times New Roman"/>
          <w:sz w:val="20"/>
          <w:lang w:val="ru-RU"/>
        </w:rPr>
        <w:t xml:space="preserve"> </w:t>
      </w:r>
      <w:r w:rsidRPr="004817DD">
        <w:rPr>
          <w:rFonts w:ascii="Times New Roman"/>
          <w:spacing w:val="-8"/>
          <w:sz w:val="20"/>
          <w:lang w:val="ru-RU"/>
        </w:rPr>
        <w:t xml:space="preserve"> </w:t>
      </w:r>
      <w:r w:rsidR="004817DD" w:rsidRPr="004817DD">
        <w:rPr>
          <w:color w:val="1D1D1B"/>
          <w:spacing w:val="-7"/>
          <w:w w:val="115"/>
          <w:lang w:val="ru-RU"/>
        </w:rPr>
        <w:t>Убедить</w:t>
      </w:r>
      <w:r w:rsidR="004817DD">
        <w:rPr>
          <w:color w:val="1D1D1B"/>
          <w:spacing w:val="-7"/>
          <w:w w:val="115"/>
          <w:lang w:val="ru-RU"/>
        </w:rPr>
        <w:t>ся в правильности установки и слива душевого поддона</w:t>
      </w:r>
      <w:r w:rsidR="004817DD" w:rsidRPr="004817DD">
        <w:rPr>
          <w:color w:val="1D1D1B"/>
          <w:spacing w:val="-7"/>
          <w:w w:val="115"/>
          <w:lang w:val="ru-RU"/>
        </w:rPr>
        <w:t xml:space="preserve"> прежде</w:t>
      </w:r>
      <w:r w:rsidR="004817DD">
        <w:rPr>
          <w:color w:val="1D1D1B"/>
          <w:spacing w:val="-7"/>
          <w:w w:val="115"/>
          <w:lang w:val="ru-RU"/>
        </w:rPr>
        <w:t>, чем присту</w:t>
      </w:r>
      <w:r w:rsidR="004817DD" w:rsidRPr="004817DD">
        <w:rPr>
          <w:color w:val="1D1D1B"/>
          <w:spacing w:val="-7"/>
          <w:w w:val="115"/>
          <w:lang w:val="ru-RU"/>
        </w:rPr>
        <w:t>п</w:t>
      </w:r>
      <w:r w:rsidR="004817DD">
        <w:rPr>
          <w:color w:val="1D1D1B"/>
          <w:spacing w:val="-7"/>
          <w:w w:val="115"/>
          <w:lang w:val="ru-RU"/>
        </w:rPr>
        <w:t>а</w:t>
      </w:r>
      <w:r w:rsidR="004817DD" w:rsidRPr="004817DD">
        <w:rPr>
          <w:color w:val="1D1D1B"/>
          <w:spacing w:val="-7"/>
          <w:w w:val="115"/>
          <w:lang w:val="ru-RU"/>
        </w:rPr>
        <w:t xml:space="preserve">ть к </w:t>
      </w:r>
      <w:r w:rsidR="004817DD">
        <w:rPr>
          <w:color w:val="1D1D1B"/>
          <w:spacing w:val="-7"/>
          <w:w w:val="115"/>
          <w:lang w:val="ru-RU"/>
        </w:rPr>
        <w:t xml:space="preserve">облицовке стен </w:t>
      </w:r>
      <w:r w:rsidR="004817DD" w:rsidRPr="004817DD">
        <w:rPr>
          <w:color w:val="1D1D1B"/>
          <w:spacing w:val="-7"/>
          <w:w w:val="115"/>
          <w:lang w:val="ru-RU"/>
        </w:rPr>
        <w:t>и монтажу перегородки или других элементов.</w:t>
      </w:r>
      <w:r w:rsidR="004817DD" w:rsidRPr="004817DD">
        <w:rPr>
          <w:lang w:val="ru-RU"/>
        </w:rPr>
        <w:t xml:space="preserve"> </w:t>
      </w:r>
      <w:r w:rsidR="004817DD">
        <w:rPr>
          <w:lang w:val="ru-RU"/>
        </w:rPr>
        <w:t xml:space="preserve"> </w:t>
      </w:r>
    </w:p>
    <w:p w:rsidR="00790CFF" w:rsidRPr="007245D7" w:rsidRDefault="00BE7EAA">
      <w:pPr>
        <w:pStyle w:val="Textoindependiente"/>
        <w:spacing w:before="54" w:line="232" w:lineRule="auto"/>
        <w:ind w:left="623" w:right="39"/>
        <w:rPr>
          <w:lang w:val="en-US"/>
        </w:rPr>
      </w:pPr>
      <w:r w:rsidRPr="007245D7">
        <w:rPr>
          <w:color w:val="7C7C7B"/>
          <w:spacing w:val="-6"/>
          <w:w w:val="115"/>
          <w:lang w:val="en-US"/>
        </w:rPr>
        <w:t>Ensure</w:t>
      </w:r>
      <w:r w:rsidRPr="007245D7">
        <w:rPr>
          <w:color w:val="7C7C7B"/>
          <w:spacing w:val="-15"/>
          <w:w w:val="115"/>
          <w:lang w:val="en-US"/>
        </w:rPr>
        <w:t xml:space="preserve"> </w:t>
      </w:r>
      <w:r w:rsidRPr="007245D7">
        <w:rPr>
          <w:color w:val="7C7C7B"/>
          <w:spacing w:val="-5"/>
          <w:w w:val="115"/>
          <w:lang w:val="en-US"/>
        </w:rPr>
        <w:t>that</w:t>
      </w:r>
      <w:r w:rsidRPr="007245D7">
        <w:rPr>
          <w:color w:val="7C7C7B"/>
          <w:spacing w:val="-16"/>
          <w:w w:val="115"/>
          <w:lang w:val="en-US"/>
        </w:rPr>
        <w:t xml:space="preserve"> </w:t>
      </w:r>
      <w:r w:rsidRPr="007245D7">
        <w:rPr>
          <w:color w:val="7C7C7B"/>
          <w:spacing w:val="-4"/>
          <w:w w:val="115"/>
          <w:lang w:val="en-US"/>
        </w:rPr>
        <w:t>the</w:t>
      </w:r>
      <w:r w:rsidRPr="007245D7">
        <w:rPr>
          <w:color w:val="7C7C7B"/>
          <w:spacing w:val="-14"/>
          <w:w w:val="115"/>
          <w:lang w:val="en-US"/>
        </w:rPr>
        <w:t xml:space="preserve"> </w:t>
      </w:r>
      <w:r w:rsidRPr="007245D7">
        <w:rPr>
          <w:color w:val="7C7C7B"/>
          <w:spacing w:val="-6"/>
          <w:w w:val="115"/>
          <w:lang w:val="en-US"/>
        </w:rPr>
        <w:t>shower</w:t>
      </w:r>
      <w:r w:rsidRPr="007245D7">
        <w:rPr>
          <w:color w:val="7C7C7B"/>
          <w:spacing w:val="-19"/>
          <w:w w:val="115"/>
          <w:lang w:val="en-US"/>
        </w:rPr>
        <w:t xml:space="preserve"> </w:t>
      </w:r>
      <w:r w:rsidRPr="007245D7">
        <w:rPr>
          <w:color w:val="7C7C7B"/>
          <w:spacing w:val="-6"/>
          <w:w w:val="115"/>
          <w:lang w:val="en-US"/>
        </w:rPr>
        <w:t>tray</w:t>
      </w:r>
      <w:r w:rsidRPr="007245D7">
        <w:rPr>
          <w:color w:val="7C7C7B"/>
          <w:spacing w:val="-18"/>
          <w:w w:val="115"/>
          <w:lang w:val="en-US"/>
        </w:rPr>
        <w:t xml:space="preserve"> </w:t>
      </w:r>
      <w:r w:rsidRPr="007245D7">
        <w:rPr>
          <w:color w:val="7C7C7B"/>
          <w:spacing w:val="-3"/>
          <w:w w:val="115"/>
          <w:lang w:val="en-US"/>
        </w:rPr>
        <w:t>is</w:t>
      </w:r>
      <w:r w:rsidRPr="007245D7">
        <w:rPr>
          <w:color w:val="7C7C7B"/>
          <w:spacing w:val="-15"/>
          <w:w w:val="115"/>
          <w:lang w:val="en-US"/>
        </w:rPr>
        <w:t xml:space="preserve"> </w:t>
      </w:r>
      <w:r w:rsidRPr="007245D7">
        <w:rPr>
          <w:color w:val="7C7C7B"/>
          <w:spacing w:val="-6"/>
          <w:w w:val="115"/>
          <w:lang w:val="en-US"/>
        </w:rPr>
        <w:t>installed</w:t>
      </w:r>
      <w:r w:rsidRPr="007245D7">
        <w:rPr>
          <w:color w:val="7C7C7B"/>
          <w:spacing w:val="-15"/>
          <w:w w:val="115"/>
          <w:lang w:val="en-US"/>
        </w:rPr>
        <w:t xml:space="preserve"> </w:t>
      </w:r>
      <w:r w:rsidRPr="007245D7">
        <w:rPr>
          <w:color w:val="7C7C7B"/>
          <w:spacing w:val="-6"/>
          <w:w w:val="115"/>
          <w:lang w:val="en-US"/>
        </w:rPr>
        <w:t xml:space="preserve">correctly </w:t>
      </w:r>
      <w:r w:rsidRPr="007245D7">
        <w:rPr>
          <w:color w:val="7C7C7B"/>
          <w:spacing w:val="-4"/>
          <w:w w:val="115"/>
          <w:lang w:val="en-US"/>
        </w:rPr>
        <w:t xml:space="preserve">and </w:t>
      </w:r>
      <w:r w:rsidRPr="007245D7">
        <w:rPr>
          <w:color w:val="7C7C7B"/>
          <w:spacing w:val="-3"/>
          <w:w w:val="115"/>
          <w:lang w:val="en-US"/>
        </w:rPr>
        <w:t xml:space="preserve">it </w:t>
      </w:r>
      <w:r w:rsidRPr="007245D7">
        <w:rPr>
          <w:color w:val="7C7C7B"/>
          <w:spacing w:val="-6"/>
          <w:w w:val="115"/>
          <w:lang w:val="en-US"/>
        </w:rPr>
        <w:t xml:space="preserve">works </w:t>
      </w:r>
      <w:r w:rsidRPr="007245D7">
        <w:rPr>
          <w:color w:val="7C7C7B"/>
          <w:spacing w:val="-7"/>
          <w:w w:val="115"/>
          <w:lang w:val="en-US"/>
        </w:rPr>
        <w:t xml:space="preserve">properly before </w:t>
      </w:r>
      <w:r w:rsidRPr="007245D7">
        <w:rPr>
          <w:color w:val="7C7C7B"/>
          <w:spacing w:val="-4"/>
          <w:w w:val="115"/>
          <w:lang w:val="en-US"/>
        </w:rPr>
        <w:t xml:space="preserve">the </w:t>
      </w:r>
      <w:r w:rsidRPr="007245D7">
        <w:rPr>
          <w:color w:val="7C7C7B"/>
          <w:spacing w:val="-6"/>
          <w:w w:val="115"/>
          <w:lang w:val="en-US"/>
        </w:rPr>
        <w:t xml:space="preserve">installation of </w:t>
      </w:r>
      <w:r w:rsidRPr="007245D7">
        <w:rPr>
          <w:color w:val="7C7C7B"/>
          <w:spacing w:val="-4"/>
          <w:w w:val="115"/>
          <w:lang w:val="en-US"/>
        </w:rPr>
        <w:t xml:space="preserve">the </w:t>
      </w:r>
      <w:r w:rsidRPr="007245D7">
        <w:rPr>
          <w:color w:val="7C7C7B"/>
          <w:spacing w:val="-5"/>
          <w:w w:val="115"/>
          <w:lang w:val="en-US"/>
        </w:rPr>
        <w:t>other</w:t>
      </w:r>
      <w:r w:rsidRPr="007245D7">
        <w:rPr>
          <w:color w:val="7C7C7B"/>
          <w:spacing w:val="-30"/>
          <w:w w:val="115"/>
          <w:lang w:val="en-US"/>
        </w:rPr>
        <w:t xml:space="preserve"> </w:t>
      </w:r>
      <w:r w:rsidRPr="007245D7">
        <w:rPr>
          <w:color w:val="7C7C7B"/>
          <w:spacing w:val="-7"/>
          <w:w w:val="115"/>
          <w:lang w:val="en-US"/>
        </w:rPr>
        <w:t>elements.</w:t>
      </w:r>
    </w:p>
    <w:p w:rsidR="00790CFF" w:rsidRPr="007245D7" w:rsidRDefault="00BE7EAA">
      <w:pPr>
        <w:pStyle w:val="Textoindependiente"/>
        <w:spacing w:before="8"/>
        <w:rPr>
          <w:sz w:val="14"/>
          <w:lang w:val="en-US"/>
        </w:rPr>
      </w:pPr>
      <w:r w:rsidRPr="007245D7">
        <w:rPr>
          <w:lang w:val="en-US"/>
        </w:rPr>
        <w:br w:type="column"/>
      </w:r>
    </w:p>
    <w:p w:rsidR="00790CFF" w:rsidRDefault="007245D7">
      <w:pPr>
        <w:pStyle w:val="Textoindependiente"/>
        <w:ind w:left="-70"/>
        <w:rPr>
          <w:sz w:val="20"/>
        </w:rPr>
      </w:pPr>
      <w:r>
        <w:rPr>
          <w:noProof/>
          <w:sz w:val="20"/>
          <w:lang w:bidi="ar-SA"/>
        </w:rPr>
        <mc:AlternateContent>
          <mc:Choice Requires="wpg">
            <w:drawing>
              <wp:inline distT="0" distB="0" distL="0" distR="0">
                <wp:extent cx="2009140" cy="1885315"/>
                <wp:effectExtent l="3810" t="12700" r="6350" b="6985"/>
                <wp:docPr id="3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885315"/>
                          <a:chOff x="0" y="0"/>
                          <a:chExt cx="3164" cy="2969"/>
                        </a:xfrm>
                      </wpg:grpSpPr>
                      <wps:wsp>
                        <wps:cNvPr id="325" name="Freeform 305"/>
                        <wps:cNvSpPr>
                          <a:spLocks/>
                        </wps:cNvSpPr>
                        <wps:spPr bwMode="auto">
                          <a:xfrm>
                            <a:off x="1919" y="0"/>
                            <a:ext cx="1239" cy="1632"/>
                          </a:xfrm>
                          <a:custGeom>
                            <a:avLst/>
                            <a:gdLst>
                              <a:gd name="T0" fmla="+- 0 1921 1919"/>
                              <a:gd name="T1" fmla="*/ T0 w 1239"/>
                              <a:gd name="T2" fmla="*/ 0 h 1632"/>
                              <a:gd name="T3" fmla="+- 0 1919 1919"/>
                              <a:gd name="T4" fmla="*/ T3 w 1239"/>
                              <a:gd name="T5" fmla="*/ 0 h 1632"/>
                              <a:gd name="T6" fmla="+- 0 1919 1919"/>
                              <a:gd name="T7" fmla="*/ T6 w 1239"/>
                              <a:gd name="T8" fmla="*/ 757 h 1632"/>
                              <a:gd name="T9" fmla="+- 0 3158 1919"/>
                              <a:gd name="T10" fmla="*/ T9 w 1239"/>
                              <a:gd name="T11" fmla="*/ 1631 h 1632"/>
                              <a:gd name="T12" fmla="+- 0 3158 1919"/>
                              <a:gd name="T13" fmla="*/ T12 w 1239"/>
                              <a:gd name="T14" fmla="*/ 874 h 1632"/>
                              <a:gd name="T15" fmla="+- 0 1921 1919"/>
                              <a:gd name="T16" fmla="*/ T15 w 1239"/>
                              <a:gd name="T17" fmla="*/ 0 h 1632"/>
                            </a:gdLst>
                            <a:ahLst/>
                            <a:cxnLst>
                              <a:cxn ang="0">
                                <a:pos x="T1" y="T2"/>
                              </a:cxn>
                              <a:cxn ang="0">
                                <a:pos x="T4" y="T5"/>
                              </a:cxn>
                              <a:cxn ang="0">
                                <a:pos x="T7" y="T8"/>
                              </a:cxn>
                              <a:cxn ang="0">
                                <a:pos x="T10" y="T11"/>
                              </a:cxn>
                              <a:cxn ang="0">
                                <a:pos x="T13" y="T14"/>
                              </a:cxn>
                              <a:cxn ang="0">
                                <a:pos x="T16" y="T17"/>
                              </a:cxn>
                            </a:cxnLst>
                            <a:rect l="0" t="0" r="r" b="b"/>
                            <a:pathLst>
                              <a:path w="1239" h="1632">
                                <a:moveTo>
                                  <a:pt x="2" y="0"/>
                                </a:moveTo>
                                <a:lnTo>
                                  <a:pt x="0" y="0"/>
                                </a:lnTo>
                                <a:lnTo>
                                  <a:pt x="0" y="757"/>
                                </a:lnTo>
                                <a:lnTo>
                                  <a:pt x="1239" y="1631"/>
                                </a:lnTo>
                                <a:lnTo>
                                  <a:pt x="1239" y="874"/>
                                </a:lnTo>
                                <a:lnTo>
                                  <a:pt x="2"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304"/>
                        <wps:cNvSpPr>
                          <a:spLocks/>
                        </wps:cNvSpPr>
                        <wps:spPr bwMode="auto">
                          <a:xfrm>
                            <a:off x="5" y="757"/>
                            <a:ext cx="3147" cy="2212"/>
                          </a:xfrm>
                          <a:custGeom>
                            <a:avLst/>
                            <a:gdLst>
                              <a:gd name="T0" fmla="+- 0 1919 5"/>
                              <a:gd name="T1" fmla="*/ T0 w 3147"/>
                              <a:gd name="T2" fmla="+- 0 757 757"/>
                              <a:gd name="T3" fmla="*/ 757 h 2212"/>
                              <a:gd name="T4" fmla="+- 0 5 5"/>
                              <a:gd name="T5" fmla="*/ T4 w 3147"/>
                              <a:gd name="T6" fmla="+- 0 2080 757"/>
                              <a:gd name="T7" fmla="*/ 2080 h 2212"/>
                              <a:gd name="T8" fmla="+- 0 1275 5"/>
                              <a:gd name="T9" fmla="*/ T8 w 3147"/>
                              <a:gd name="T10" fmla="+- 0 2968 757"/>
                              <a:gd name="T11" fmla="*/ 2968 h 2212"/>
                              <a:gd name="T12" fmla="+- 0 2035 5"/>
                              <a:gd name="T13" fmla="*/ T12 w 3147"/>
                              <a:gd name="T14" fmla="+- 0 2427 757"/>
                              <a:gd name="T15" fmla="*/ 2427 h 2212"/>
                              <a:gd name="T16" fmla="+- 0 1266 5"/>
                              <a:gd name="T17" fmla="*/ T16 w 3147"/>
                              <a:gd name="T18" fmla="+- 0 2427 757"/>
                              <a:gd name="T19" fmla="*/ 2427 h 2212"/>
                              <a:gd name="T20" fmla="+- 0 389 5"/>
                              <a:gd name="T21" fmla="*/ T20 w 3147"/>
                              <a:gd name="T22" fmla="+- 0 1815 757"/>
                              <a:gd name="T23" fmla="*/ 1815 h 2212"/>
                              <a:gd name="T24" fmla="+- 0 1919 5"/>
                              <a:gd name="T25" fmla="*/ T24 w 3147"/>
                              <a:gd name="T26" fmla="+- 0 757 757"/>
                              <a:gd name="T27" fmla="*/ 757 h 2212"/>
                              <a:gd name="T28" fmla="+- 0 2784 5"/>
                              <a:gd name="T29" fmla="*/ T28 w 3147"/>
                              <a:gd name="T30" fmla="+- 0 1364 757"/>
                              <a:gd name="T31" fmla="*/ 1364 h 2212"/>
                              <a:gd name="T32" fmla="+- 0 1266 5"/>
                              <a:gd name="T33" fmla="*/ T32 w 3147"/>
                              <a:gd name="T34" fmla="+- 0 2427 757"/>
                              <a:gd name="T35" fmla="*/ 2427 h 2212"/>
                              <a:gd name="T36" fmla="+- 0 2035 5"/>
                              <a:gd name="T37" fmla="*/ T36 w 3147"/>
                              <a:gd name="T38" fmla="+- 0 2427 757"/>
                              <a:gd name="T39" fmla="*/ 2427 h 2212"/>
                              <a:gd name="T40" fmla="+- 0 3152 5"/>
                              <a:gd name="T41" fmla="*/ T40 w 3147"/>
                              <a:gd name="T42" fmla="+- 0 1631 757"/>
                              <a:gd name="T43" fmla="*/ 1631 h 2212"/>
                              <a:gd name="T44" fmla="+- 0 3049 5"/>
                              <a:gd name="T45" fmla="*/ T44 w 3147"/>
                              <a:gd name="T46" fmla="+- 0 1558 757"/>
                              <a:gd name="T47" fmla="*/ 1558 h 2212"/>
                              <a:gd name="T48" fmla="+- 0 2784 5"/>
                              <a:gd name="T49" fmla="*/ T48 w 3147"/>
                              <a:gd name="T50" fmla="+- 0 1364 757"/>
                              <a:gd name="T51" fmla="*/ 1364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47" h="2212">
                                <a:moveTo>
                                  <a:pt x="1914" y="0"/>
                                </a:moveTo>
                                <a:lnTo>
                                  <a:pt x="0" y="1323"/>
                                </a:lnTo>
                                <a:lnTo>
                                  <a:pt x="1270" y="2211"/>
                                </a:lnTo>
                                <a:lnTo>
                                  <a:pt x="2030" y="1670"/>
                                </a:lnTo>
                                <a:lnTo>
                                  <a:pt x="1261" y="1670"/>
                                </a:lnTo>
                                <a:lnTo>
                                  <a:pt x="384" y="1058"/>
                                </a:lnTo>
                                <a:lnTo>
                                  <a:pt x="1914" y="0"/>
                                </a:lnTo>
                                <a:close/>
                                <a:moveTo>
                                  <a:pt x="2779" y="607"/>
                                </a:moveTo>
                                <a:lnTo>
                                  <a:pt x="1261" y="1670"/>
                                </a:lnTo>
                                <a:lnTo>
                                  <a:pt x="2030" y="1670"/>
                                </a:lnTo>
                                <a:lnTo>
                                  <a:pt x="3147" y="874"/>
                                </a:lnTo>
                                <a:lnTo>
                                  <a:pt x="3044" y="801"/>
                                </a:lnTo>
                                <a:lnTo>
                                  <a:pt x="2779" y="607"/>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3"/>
                        <wps:cNvSpPr>
                          <a:spLocks/>
                        </wps:cNvSpPr>
                        <wps:spPr bwMode="auto">
                          <a:xfrm>
                            <a:off x="387" y="757"/>
                            <a:ext cx="2395" cy="1675"/>
                          </a:xfrm>
                          <a:custGeom>
                            <a:avLst/>
                            <a:gdLst>
                              <a:gd name="T0" fmla="+- 0 387 387"/>
                              <a:gd name="T1" fmla="*/ T0 w 2395"/>
                              <a:gd name="T2" fmla="+- 0 1818 757"/>
                              <a:gd name="T3" fmla="*/ 1818 h 1675"/>
                              <a:gd name="T4" fmla="+- 0 1261 387"/>
                              <a:gd name="T5" fmla="*/ T4 w 2395"/>
                              <a:gd name="T6" fmla="+- 0 2432 757"/>
                              <a:gd name="T7" fmla="*/ 2432 h 1675"/>
                              <a:gd name="T8" fmla="+- 0 2782 387"/>
                              <a:gd name="T9" fmla="*/ T8 w 2395"/>
                              <a:gd name="T10" fmla="+- 0 1367 757"/>
                              <a:gd name="T11" fmla="*/ 1367 h 1675"/>
                              <a:gd name="T12" fmla="+- 0 1919 387"/>
                              <a:gd name="T13" fmla="*/ T12 w 2395"/>
                              <a:gd name="T14" fmla="+- 0 757 757"/>
                              <a:gd name="T15" fmla="*/ 757 h 1675"/>
                              <a:gd name="T16" fmla="+- 0 387 387"/>
                              <a:gd name="T17" fmla="*/ T16 w 2395"/>
                              <a:gd name="T18" fmla="+- 0 1818 757"/>
                              <a:gd name="T19" fmla="*/ 1818 h 1675"/>
                            </a:gdLst>
                            <a:ahLst/>
                            <a:cxnLst>
                              <a:cxn ang="0">
                                <a:pos x="T1" y="T3"/>
                              </a:cxn>
                              <a:cxn ang="0">
                                <a:pos x="T5" y="T7"/>
                              </a:cxn>
                              <a:cxn ang="0">
                                <a:pos x="T9" y="T11"/>
                              </a:cxn>
                              <a:cxn ang="0">
                                <a:pos x="T13" y="T15"/>
                              </a:cxn>
                              <a:cxn ang="0">
                                <a:pos x="T17" y="T19"/>
                              </a:cxn>
                            </a:cxnLst>
                            <a:rect l="0" t="0" r="r" b="b"/>
                            <a:pathLst>
                              <a:path w="2395" h="1675">
                                <a:moveTo>
                                  <a:pt x="0" y="1061"/>
                                </a:moveTo>
                                <a:lnTo>
                                  <a:pt x="874" y="1675"/>
                                </a:lnTo>
                                <a:lnTo>
                                  <a:pt x="2395" y="610"/>
                                </a:lnTo>
                                <a:lnTo>
                                  <a:pt x="1532" y="0"/>
                                </a:lnTo>
                                <a:lnTo>
                                  <a:pt x="0" y="106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02"/>
                        <wps:cNvSpPr>
                          <a:spLocks/>
                        </wps:cNvSpPr>
                        <wps:spPr bwMode="auto">
                          <a:xfrm>
                            <a:off x="5" y="0"/>
                            <a:ext cx="1916" cy="2073"/>
                          </a:xfrm>
                          <a:custGeom>
                            <a:avLst/>
                            <a:gdLst>
                              <a:gd name="T0" fmla="+- 0 1921 5"/>
                              <a:gd name="T1" fmla="*/ T0 w 1916"/>
                              <a:gd name="T2" fmla="*/ 0 h 2073"/>
                              <a:gd name="T3" fmla="+- 0 5 5"/>
                              <a:gd name="T4" fmla="*/ T3 w 1916"/>
                              <a:gd name="T5" fmla="*/ 1315 h 2073"/>
                              <a:gd name="T6" fmla="+- 0 5 5"/>
                              <a:gd name="T7" fmla="*/ T6 w 1916"/>
                              <a:gd name="T8" fmla="*/ 2072 h 2073"/>
                              <a:gd name="T9" fmla="+- 0 1919 5"/>
                              <a:gd name="T10" fmla="*/ T9 w 1916"/>
                              <a:gd name="T11" fmla="*/ 757 h 2073"/>
                              <a:gd name="T12" fmla="+- 0 1921 5"/>
                              <a:gd name="T13" fmla="*/ T12 w 1916"/>
                              <a:gd name="T14" fmla="*/ 0 h 2073"/>
                            </a:gdLst>
                            <a:ahLst/>
                            <a:cxnLst>
                              <a:cxn ang="0">
                                <a:pos x="T1" y="T2"/>
                              </a:cxn>
                              <a:cxn ang="0">
                                <a:pos x="T4" y="T5"/>
                              </a:cxn>
                              <a:cxn ang="0">
                                <a:pos x="T7" y="T8"/>
                              </a:cxn>
                              <a:cxn ang="0">
                                <a:pos x="T10" y="T11"/>
                              </a:cxn>
                              <a:cxn ang="0">
                                <a:pos x="T13" y="T14"/>
                              </a:cxn>
                            </a:cxnLst>
                            <a:rect l="0" t="0" r="r" b="b"/>
                            <a:pathLst>
                              <a:path w="1916" h="2073">
                                <a:moveTo>
                                  <a:pt x="1916" y="0"/>
                                </a:moveTo>
                                <a:lnTo>
                                  <a:pt x="0" y="1315"/>
                                </a:lnTo>
                                <a:lnTo>
                                  <a:pt x="0" y="2072"/>
                                </a:lnTo>
                                <a:lnTo>
                                  <a:pt x="1914" y="757"/>
                                </a:lnTo>
                                <a:lnTo>
                                  <a:pt x="19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301"/>
                        <wps:cNvCnPr>
                          <a:cxnSpLocks noChangeShapeType="1"/>
                        </wps:cNvCnPr>
                        <wps:spPr bwMode="auto">
                          <a:xfrm>
                            <a:off x="1921" y="754"/>
                            <a:ext cx="0" cy="132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0" name="Line 300"/>
                        <wps:cNvCnPr>
                          <a:cxnSpLocks noChangeShapeType="1"/>
                        </wps:cNvCnPr>
                        <wps:spPr bwMode="auto">
                          <a:xfrm>
                            <a:off x="1919" y="0"/>
                            <a:ext cx="0" cy="757"/>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1" name="Freeform 299"/>
                        <wps:cNvSpPr>
                          <a:spLocks/>
                        </wps:cNvSpPr>
                        <wps:spPr bwMode="auto">
                          <a:xfrm>
                            <a:off x="387" y="532"/>
                            <a:ext cx="2394" cy="1768"/>
                          </a:xfrm>
                          <a:custGeom>
                            <a:avLst/>
                            <a:gdLst>
                              <a:gd name="T0" fmla="+- 0 1918 387"/>
                              <a:gd name="T1" fmla="*/ T0 w 2394"/>
                              <a:gd name="T2" fmla="+- 0 533 533"/>
                              <a:gd name="T3" fmla="*/ 533 h 1768"/>
                              <a:gd name="T4" fmla="+- 0 387 387"/>
                              <a:gd name="T5" fmla="*/ T4 w 2394"/>
                              <a:gd name="T6" fmla="+- 0 1593 533"/>
                              <a:gd name="T7" fmla="*/ 1593 h 1768"/>
                              <a:gd name="T8" fmla="+- 0 387 387"/>
                              <a:gd name="T9" fmla="*/ T8 w 2394"/>
                              <a:gd name="T10" fmla="+- 0 1670 533"/>
                              <a:gd name="T11" fmla="*/ 1670 h 1768"/>
                              <a:gd name="T12" fmla="+- 0 1260 387"/>
                              <a:gd name="T13" fmla="*/ T12 w 2394"/>
                              <a:gd name="T14" fmla="+- 0 2300 533"/>
                              <a:gd name="T15" fmla="*/ 2300 h 1768"/>
                              <a:gd name="T16" fmla="+- 0 2781 387"/>
                              <a:gd name="T17" fmla="*/ T16 w 2394"/>
                              <a:gd name="T18" fmla="+- 0 1225 533"/>
                              <a:gd name="T19" fmla="*/ 1225 h 1768"/>
                              <a:gd name="T20" fmla="+- 0 2781 387"/>
                              <a:gd name="T21" fmla="*/ T20 w 2394"/>
                              <a:gd name="T22" fmla="+- 0 1142 533"/>
                              <a:gd name="T23" fmla="*/ 1142 h 1768"/>
                              <a:gd name="T24" fmla="+- 0 1918 387"/>
                              <a:gd name="T25" fmla="*/ T24 w 2394"/>
                              <a:gd name="T26" fmla="+- 0 533 533"/>
                              <a:gd name="T27" fmla="*/ 533 h 1768"/>
                            </a:gdLst>
                            <a:ahLst/>
                            <a:cxnLst>
                              <a:cxn ang="0">
                                <a:pos x="T1" y="T3"/>
                              </a:cxn>
                              <a:cxn ang="0">
                                <a:pos x="T5" y="T7"/>
                              </a:cxn>
                              <a:cxn ang="0">
                                <a:pos x="T9" y="T11"/>
                              </a:cxn>
                              <a:cxn ang="0">
                                <a:pos x="T13" y="T15"/>
                              </a:cxn>
                              <a:cxn ang="0">
                                <a:pos x="T17" y="T19"/>
                              </a:cxn>
                              <a:cxn ang="0">
                                <a:pos x="T21" y="T23"/>
                              </a:cxn>
                              <a:cxn ang="0">
                                <a:pos x="T25" y="T27"/>
                              </a:cxn>
                            </a:cxnLst>
                            <a:rect l="0" t="0" r="r" b="b"/>
                            <a:pathLst>
                              <a:path w="2394" h="1768">
                                <a:moveTo>
                                  <a:pt x="1531" y="0"/>
                                </a:moveTo>
                                <a:lnTo>
                                  <a:pt x="0" y="1060"/>
                                </a:lnTo>
                                <a:lnTo>
                                  <a:pt x="0" y="1137"/>
                                </a:lnTo>
                                <a:lnTo>
                                  <a:pt x="873" y="1767"/>
                                </a:lnTo>
                                <a:lnTo>
                                  <a:pt x="2394" y="692"/>
                                </a:lnTo>
                                <a:lnTo>
                                  <a:pt x="2394" y="609"/>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Line 298"/>
                        <wps:cNvCnPr>
                          <a:cxnSpLocks noChangeShapeType="1"/>
                        </wps:cNvCnPr>
                        <wps:spPr bwMode="auto">
                          <a:xfrm>
                            <a:off x="1260" y="2206"/>
                            <a:ext cx="0" cy="94"/>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33" name="Freeform 297"/>
                        <wps:cNvSpPr>
                          <a:spLocks/>
                        </wps:cNvSpPr>
                        <wps:spPr bwMode="auto">
                          <a:xfrm>
                            <a:off x="387" y="1142"/>
                            <a:ext cx="2394" cy="1158"/>
                          </a:xfrm>
                          <a:custGeom>
                            <a:avLst/>
                            <a:gdLst>
                              <a:gd name="T0" fmla="+- 0 387 387"/>
                              <a:gd name="T1" fmla="*/ T0 w 2394"/>
                              <a:gd name="T2" fmla="+- 0 1593 1142"/>
                              <a:gd name="T3" fmla="*/ 1593 h 1158"/>
                              <a:gd name="T4" fmla="+- 0 387 387"/>
                              <a:gd name="T5" fmla="*/ T4 w 2394"/>
                              <a:gd name="T6" fmla="+- 0 1670 1142"/>
                              <a:gd name="T7" fmla="*/ 1670 h 1158"/>
                              <a:gd name="T8" fmla="+- 0 1265 387"/>
                              <a:gd name="T9" fmla="*/ T8 w 2394"/>
                              <a:gd name="T10" fmla="+- 0 2300 1142"/>
                              <a:gd name="T11" fmla="*/ 2300 h 1158"/>
                              <a:gd name="T12" fmla="+- 0 2781 387"/>
                              <a:gd name="T13" fmla="*/ T12 w 2394"/>
                              <a:gd name="T14" fmla="+- 0 1225 1142"/>
                              <a:gd name="T15" fmla="*/ 1225 h 1158"/>
                              <a:gd name="T16" fmla="+- 0 2781 387"/>
                              <a:gd name="T17" fmla="*/ T16 w 2394"/>
                              <a:gd name="T18" fmla="+- 0 1142 1142"/>
                              <a:gd name="T19" fmla="*/ 1142 h 1158"/>
                            </a:gdLst>
                            <a:ahLst/>
                            <a:cxnLst>
                              <a:cxn ang="0">
                                <a:pos x="T1" y="T3"/>
                              </a:cxn>
                              <a:cxn ang="0">
                                <a:pos x="T5" y="T7"/>
                              </a:cxn>
                              <a:cxn ang="0">
                                <a:pos x="T9" y="T11"/>
                              </a:cxn>
                              <a:cxn ang="0">
                                <a:pos x="T13" y="T15"/>
                              </a:cxn>
                              <a:cxn ang="0">
                                <a:pos x="T17" y="T19"/>
                              </a:cxn>
                            </a:cxnLst>
                            <a:rect l="0" t="0" r="r" b="b"/>
                            <a:pathLst>
                              <a:path w="2394" h="1158">
                                <a:moveTo>
                                  <a:pt x="0" y="451"/>
                                </a:moveTo>
                                <a:lnTo>
                                  <a:pt x="0" y="528"/>
                                </a:lnTo>
                                <a:lnTo>
                                  <a:pt x="878" y="1158"/>
                                </a:lnTo>
                                <a:lnTo>
                                  <a:pt x="2394" y="83"/>
                                </a:lnTo>
                                <a:lnTo>
                                  <a:pt x="2394" y="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96"/>
                        <wps:cNvSpPr>
                          <a:spLocks/>
                        </wps:cNvSpPr>
                        <wps:spPr bwMode="auto">
                          <a:xfrm>
                            <a:off x="387" y="532"/>
                            <a:ext cx="2394" cy="1674"/>
                          </a:xfrm>
                          <a:custGeom>
                            <a:avLst/>
                            <a:gdLst>
                              <a:gd name="T0" fmla="+- 0 387 387"/>
                              <a:gd name="T1" fmla="*/ T0 w 2394"/>
                              <a:gd name="T2" fmla="+- 0 1593 533"/>
                              <a:gd name="T3" fmla="*/ 1593 h 1674"/>
                              <a:gd name="T4" fmla="+- 0 1260 387"/>
                              <a:gd name="T5" fmla="*/ T4 w 2394"/>
                              <a:gd name="T6" fmla="+- 0 2206 533"/>
                              <a:gd name="T7" fmla="*/ 2206 h 1674"/>
                              <a:gd name="T8" fmla="+- 0 2781 387"/>
                              <a:gd name="T9" fmla="*/ T8 w 2394"/>
                              <a:gd name="T10" fmla="+- 0 1142 533"/>
                              <a:gd name="T11" fmla="*/ 1142 h 1674"/>
                              <a:gd name="T12" fmla="+- 0 1918 387"/>
                              <a:gd name="T13" fmla="*/ T12 w 2394"/>
                              <a:gd name="T14" fmla="+- 0 533 533"/>
                              <a:gd name="T15" fmla="*/ 533 h 1674"/>
                              <a:gd name="T16" fmla="+- 0 387 387"/>
                              <a:gd name="T17" fmla="*/ T16 w 2394"/>
                              <a:gd name="T18" fmla="+- 0 1593 533"/>
                              <a:gd name="T19" fmla="*/ 1593 h 1674"/>
                            </a:gdLst>
                            <a:ahLst/>
                            <a:cxnLst>
                              <a:cxn ang="0">
                                <a:pos x="T1" y="T3"/>
                              </a:cxn>
                              <a:cxn ang="0">
                                <a:pos x="T5" y="T7"/>
                              </a:cxn>
                              <a:cxn ang="0">
                                <a:pos x="T9" y="T11"/>
                              </a:cxn>
                              <a:cxn ang="0">
                                <a:pos x="T13" y="T15"/>
                              </a:cxn>
                              <a:cxn ang="0">
                                <a:pos x="T17" y="T19"/>
                              </a:cxn>
                            </a:cxnLst>
                            <a:rect l="0" t="0" r="r" b="b"/>
                            <a:pathLst>
                              <a:path w="2394" h="1674">
                                <a:moveTo>
                                  <a:pt x="0" y="1060"/>
                                </a:moveTo>
                                <a:lnTo>
                                  <a:pt x="873" y="1673"/>
                                </a:lnTo>
                                <a:lnTo>
                                  <a:pt x="2394" y="609"/>
                                </a:lnTo>
                                <a:lnTo>
                                  <a:pt x="1531" y="0"/>
                                </a:lnTo>
                                <a:lnTo>
                                  <a:pt x="0" y="106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95"/>
                        <wps:cNvSpPr>
                          <a:spLocks/>
                        </wps:cNvSpPr>
                        <wps:spPr bwMode="auto">
                          <a:xfrm>
                            <a:off x="1848" y="1064"/>
                            <a:ext cx="169" cy="122"/>
                          </a:xfrm>
                          <a:custGeom>
                            <a:avLst/>
                            <a:gdLst>
                              <a:gd name="T0" fmla="+- 0 1932 1848"/>
                              <a:gd name="T1" fmla="*/ T0 w 169"/>
                              <a:gd name="T2" fmla="+- 0 1064 1064"/>
                              <a:gd name="T3" fmla="*/ 1064 h 122"/>
                              <a:gd name="T4" fmla="+- 0 1848 1848"/>
                              <a:gd name="T5" fmla="*/ T4 w 169"/>
                              <a:gd name="T6" fmla="+- 0 1125 1064"/>
                              <a:gd name="T7" fmla="*/ 1125 h 122"/>
                              <a:gd name="T8" fmla="+- 0 1932 1848"/>
                              <a:gd name="T9" fmla="*/ T8 w 169"/>
                              <a:gd name="T10" fmla="+- 0 1186 1064"/>
                              <a:gd name="T11" fmla="*/ 1186 h 122"/>
                              <a:gd name="T12" fmla="+- 0 2017 1848"/>
                              <a:gd name="T13" fmla="*/ T12 w 169"/>
                              <a:gd name="T14" fmla="+- 0 1125 1064"/>
                              <a:gd name="T15" fmla="*/ 1125 h 122"/>
                              <a:gd name="T16" fmla="+- 0 1932 1848"/>
                              <a:gd name="T17" fmla="*/ T16 w 169"/>
                              <a:gd name="T18" fmla="+- 0 1064 1064"/>
                              <a:gd name="T19" fmla="*/ 1064 h 122"/>
                            </a:gdLst>
                            <a:ahLst/>
                            <a:cxnLst>
                              <a:cxn ang="0">
                                <a:pos x="T1" y="T3"/>
                              </a:cxn>
                              <a:cxn ang="0">
                                <a:pos x="T5" y="T7"/>
                              </a:cxn>
                              <a:cxn ang="0">
                                <a:pos x="T9" y="T11"/>
                              </a:cxn>
                              <a:cxn ang="0">
                                <a:pos x="T13" y="T15"/>
                              </a:cxn>
                              <a:cxn ang="0">
                                <a:pos x="T17" y="T19"/>
                              </a:cxn>
                            </a:cxnLst>
                            <a:rect l="0" t="0" r="r" b="b"/>
                            <a:pathLst>
                              <a:path w="169" h="122">
                                <a:moveTo>
                                  <a:pt x="84" y="0"/>
                                </a:moveTo>
                                <a:lnTo>
                                  <a:pt x="0" y="61"/>
                                </a:lnTo>
                                <a:lnTo>
                                  <a:pt x="84" y="122"/>
                                </a:lnTo>
                                <a:lnTo>
                                  <a:pt x="169" y="61"/>
                                </a:lnTo>
                                <a:lnTo>
                                  <a:pt x="84"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94"/>
                        <wps:cNvCnPr>
                          <a:cxnSpLocks noChangeShapeType="1"/>
                        </wps:cNvCnPr>
                        <wps:spPr bwMode="auto">
                          <a:xfrm>
                            <a:off x="1932" y="1060"/>
                            <a:ext cx="0" cy="0"/>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7" name="Line 293"/>
                        <wps:cNvCnPr>
                          <a:cxnSpLocks noChangeShapeType="1"/>
                        </wps:cNvCnPr>
                        <wps:spPr bwMode="auto">
                          <a:xfrm>
                            <a:off x="2014" y="1123"/>
                            <a:ext cx="678" cy="12"/>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8" name="Line 292"/>
                        <wps:cNvCnPr>
                          <a:cxnSpLocks noChangeShapeType="1"/>
                        </wps:cNvCnPr>
                        <wps:spPr bwMode="auto">
                          <a:xfrm>
                            <a:off x="1276" y="2135"/>
                            <a:ext cx="656" cy="0"/>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39" name="Line 291"/>
                        <wps:cNvCnPr>
                          <a:cxnSpLocks noChangeShapeType="1"/>
                        </wps:cNvCnPr>
                        <wps:spPr bwMode="auto">
                          <a:xfrm>
                            <a:off x="1848" y="1125"/>
                            <a:ext cx="0" cy="461"/>
                          </a:xfrm>
                          <a:prstGeom prst="line">
                            <a:avLst/>
                          </a:prstGeom>
                          <a:noFill/>
                          <a:ln w="4140">
                            <a:solidFill>
                              <a:srgbClr val="1D1D1B"/>
                            </a:solidFill>
                            <a:round/>
                            <a:headEnd/>
                            <a:tailEnd/>
                          </a:ln>
                          <a:extLst>
                            <a:ext uri="{909E8E84-426E-40DD-AFC4-6F175D3DCCD1}">
                              <a14:hiddenFill xmlns:a14="http://schemas.microsoft.com/office/drawing/2010/main">
                                <a:noFill/>
                              </a14:hiddenFill>
                            </a:ext>
                          </a:extLst>
                        </wps:spPr>
                        <wps:bodyPr/>
                      </wps:wsp>
                      <wps:wsp>
                        <wps:cNvPr id="340" name="AutoShape 290"/>
                        <wps:cNvSpPr>
                          <a:spLocks/>
                        </wps:cNvSpPr>
                        <wps:spPr bwMode="auto">
                          <a:xfrm>
                            <a:off x="387" y="532"/>
                            <a:ext cx="2394" cy="1674"/>
                          </a:xfrm>
                          <a:custGeom>
                            <a:avLst/>
                            <a:gdLst>
                              <a:gd name="T0" fmla="+- 0 1918 387"/>
                              <a:gd name="T1" fmla="*/ T0 w 2394"/>
                              <a:gd name="T2" fmla="+- 0 532 532"/>
                              <a:gd name="T3" fmla="*/ 532 h 1674"/>
                              <a:gd name="T4" fmla="+- 0 387 387"/>
                              <a:gd name="T5" fmla="*/ T4 w 2394"/>
                              <a:gd name="T6" fmla="+- 0 1592 532"/>
                              <a:gd name="T7" fmla="*/ 1592 h 1674"/>
                              <a:gd name="T8" fmla="+- 0 1260 387"/>
                              <a:gd name="T9" fmla="*/ T8 w 2394"/>
                              <a:gd name="T10" fmla="+- 0 2206 532"/>
                              <a:gd name="T11" fmla="*/ 2206 h 1674"/>
                              <a:gd name="T12" fmla="+- 0 1359 387"/>
                              <a:gd name="T13" fmla="*/ T12 w 2394"/>
                              <a:gd name="T14" fmla="+- 0 2137 532"/>
                              <a:gd name="T15" fmla="*/ 2137 h 1674"/>
                              <a:gd name="T16" fmla="+- 0 1261 387"/>
                              <a:gd name="T17" fmla="*/ T16 w 2394"/>
                              <a:gd name="T18" fmla="+- 0 2137 532"/>
                              <a:gd name="T19" fmla="*/ 2137 h 1674"/>
                              <a:gd name="T20" fmla="+- 0 486 387"/>
                              <a:gd name="T21" fmla="*/ T20 w 2394"/>
                              <a:gd name="T22" fmla="+- 0 1593 532"/>
                              <a:gd name="T23" fmla="*/ 1593 h 1674"/>
                              <a:gd name="T24" fmla="+- 0 1918 387"/>
                              <a:gd name="T25" fmla="*/ T24 w 2394"/>
                              <a:gd name="T26" fmla="+- 0 601 532"/>
                              <a:gd name="T27" fmla="*/ 601 h 1674"/>
                              <a:gd name="T28" fmla="+- 0 2016 387"/>
                              <a:gd name="T29" fmla="*/ T28 w 2394"/>
                              <a:gd name="T30" fmla="+- 0 601 532"/>
                              <a:gd name="T31" fmla="*/ 601 h 1674"/>
                              <a:gd name="T32" fmla="+- 0 1918 387"/>
                              <a:gd name="T33" fmla="*/ T32 w 2394"/>
                              <a:gd name="T34" fmla="+- 0 532 532"/>
                              <a:gd name="T35" fmla="*/ 532 h 1674"/>
                              <a:gd name="T36" fmla="+- 0 2016 387"/>
                              <a:gd name="T37" fmla="*/ T36 w 2394"/>
                              <a:gd name="T38" fmla="+- 0 601 532"/>
                              <a:gd name="T39" fmla="*/ 601 h 1674"/>
                              <a:gd name="T40" fmla="+- 0 1918 387"/>
                              <a:gd name="T41" fmla="*/ T40 w 2394"/>
                              <a:gd name="T42" fmla="+- 0 601 532"/>
                              <a:gd name="T43" fmla="*/ 601 h 1674"/>
                              <a:gd name="T44" fmla="+- 0 2682 387"/>
                              <a:gd name="T45" fmla="*/ T44 w 2394"/>
                              <a:gd name="T46" fmla="+- 0 1141 532"/>
                              <a:gd name="T47" fmla="*/ 1141 h 1674"/>
                              <a:gd name="T48" fmla="+- 0 1261 387"/>
                              <a:gd name="T49" fmla="*/ T48 w 2394"/>
                              <a:gd name="T50" fmla="+- 0 2137 532"/>
                              <a:gd name="T51" fmla="*/ 2137 h 1674"/>
                              <a:gd name="T52" fmla="+- 0 1359 387"/>
                              <a:gd name="T53" fmla="*/ T52 w 2394"/>
                              <a:gd name="T54" fmla="+- 0 2137 532"/>
                              <a:gd name="T55" fmla="*/ 2137 h 1674"/>
                              <a:gd name="T56" fmla="+- 0 2781 387"/>
                              <a:gd name="T57" fmla="*/ T56 w 2394"/>
                              <a:gd name="T58" fmla="+- 0 1142 532"/>
                              <a:gd name="T59" fmla="*/ 1142 h 1674"/>
                              <a:gd name="T60" fmla="+- 0 2016 387"/>
                              <a:gd name="T61" fmla="*/ T60 w 2394"/>
                              <a:gd name="T62" fmla="+- 0 601 532"/>
                              <a:gd name="T63" fmla="*/ 601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1674">
                                <a:moveTo>
                                  <a:pt x="1531" y="0"/>
                                </a:moveTo>
                                <a:lnTo>
                                  <a:pt x="0" y="1060"/>
                                </a:lnTo>
                                <a:lnTo>
                                  <a:pt x="873" y="1674"/>
                                </a:lnTo>
                                <a:lnTo>
                                  <a:pt x="972" y="1605"/>
                                </a:lnTo>
                                <a:lnTo>
                                  <a:pt x="874" y="1605"/>
                                </a:lnTo>
                                <a:lnTo>
                                  <a:pt x="99" y="1061"/>
                                </a:lnTo>
                                <a:lnTo>
                                  <a:pt x="1531" y="69"/>
                                </a:lnTo>
                                <a:lnTo>
                                  <a:pt x="1629" y="69"/>
                                </a:lnTo>
                                <a:lnTo>
                                  <a:pt x="1531" y="0"/>
                                </a:lnTo>
                                <a:close/>
                                <a:moveTo>
                                  <a:pt x="1629" y="69"/>
                                </a:moveTo>
                                <a:lnTo>
                                  <a:pt x="1531" y="69"/>
                                </a:lnTo>
                                <a:lnTo>
                                  <a:pt x="2295" y="609"/>
                                </a:lnTo>
                                <a:lnTo>
                                  <a:pt x="874" y="1605"/>
                                </a:lnTo>
                                <a:lnTo>
                                  <a:pt x="972" y="1605"/>
                                </a:lnTo>
                                <a:lnTo>
                                  <a:pt x="2394" y="610"/>
                                </a:lnTo>
                                <a:lnTo>
                                  <a:pt x="1629" y="69"/>
                                </a:lnTo>
                                <a:close/>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89"/>
                        <wps:cNvCnPr>
                          <a:cxnSpLocks noChangeShapeType="1"/>
                        </wps:cNvCnPr>
                        <wps:spPr bwMode="auto">
                          <a:xfrm>
                            <a:off x="2780" y="1365"/>
                            <a:ext cx="378" cy="266"/>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342" name="Line 288"/>
                        <wps:cNvCnPr>
                          <a:cxnSpLocks noChangeShapeType="1"/>
                        </wps:cNvCnPr>
                        <wps:spPr bwMode="auto">
                          <a:xfrm>
                            <a:off x="2467" y="949"/>
                            <a:ext cx="0" cy="278"/>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3" name="Freeform 287"/>
                        <wps:cNvSpPr>
                          <a:spLocks/>
                        </wps:cNvSpPr>
                        <wps:spPr bwMode="auto">
                          <a:xfrm>
                            <a:off x="2437" y="1207"/>
                            <a:ext cx="59" cy="109"/>
                          </a:xfrm>
                          <a:custGeom>
                            <a:avLst/>
                            <a:gdLst>
                              <a:gd name="T0" fmla="+- 0 2496 2438"/>
                              <a:gd name="T1" fmla="*/ T0 w 59"/>
                              <a:gd name="T2" fmla="+- 0 1207 1207"/>
                              <a:gd name="T3" fmla="*/ 1207 h 109"/>
                              <a:gd name="T4" fmla="+- 0 2438 2438"/>
                              <a:gd name="T5" fmla="*/ T4 w 59"/>
                              <a:gd name="T6" fmla="+- 0 1207 1207"/>
                              <a:gd name="T7" fmla="*/ 1207 h 109"/>
                              <a:gd name="T8" fmla="+- 0 2467 2438"/>
                              <a:gd name="T9" fmla="*/ T8 w 59"/>
                              <a:gd name="T10" fmla="+- 0 1316 1207"/>
                              <a:gd name="T11" fmla="*/ 1316 h 109"/>
                              <a:gd name="T12" fmla="+- 0 2496 2438"/>
                              <a:gd name="T13" fmla="*/ T12 w 59"/>
                              <a:gd name="T14" fmla="+- 0 1207 1207"/>
                              <a:gd name="T15" fmla="*/ 1207 h 109"/>
                            </a:gdLst>
                            <a:ahLst/>
                            <a:cxnLst>
                              <a:cxn ang="0">
                                <a:pos x="T1" y="T3"/>
                              </a:cxn>
                              <a:cxn ang="0">
                                <a:pos x="T5" y="T7"/>
                              </a:cxn>
                              <a:cxn ang="0">
                                <a:pos x="T9" y="T11"/>
                              </a:cxn>
                              <a:cxn ang="0">
                                <a:pos x="T13" y="T15"/>
                              </a:cxn>
                            </a:cxnLst>
                            <a:rect l="0" t="0" r="r" b="b"/>
                            <a:pathLst>
                              <a:path w="59" h="109">
                                <a:moveTo>
                                  <a:pt x="58" y="0"/>
                                </a:moveTo>
                                <a:lnTo>
                                  <a:pt x="0" y="0"/>
                                </a:lnTo>
                                <a:lnTo>
                                  <a:pt x="29" y="109"/>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86"/>
                        <wps:cNvCnPr>
                          <a:cxnSpLocks noChangeShapeType="1"/>
                        </wps:cNvCnPr>
                        <wps:spPr bwMode="auto">
                          <a:xfrm>
                            <a:off x="1667" y="390"/>
                            <a:ext cx="0" cy="279"/>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5" name="Freeform 285"/>
                        <wps:cNvSpPr>
                          <a:spLocks/>
                        </wps:cNvSpPr>
                        <wps:spPr bwMode="auto">
                          <a:xfrm>
                            <a:off x="1638" y="648"/>
                            <a:ext cx="59" cy="109"/>
                          </a:xfrm>
                          <a:custGeom>
                            <a:avLst/>
                            <a:gdLst>
                              <a:gd name="T0" fmla="+- 0 1696 1638"/>
                              <a:gd name="T1" fmla="*/ T0 w 59"/>
                              <a:gd name="T2" fmla="+- 0 649 649"/>
                              <a:gd name="T3" fmla="*/ 649 h 109"/>
                              <a:gd name="T4" fmla="+- 0 1638 1638"/>
                              <a:gd name="T5" fmla="*/ T4 w 59"/>
                              <a:gd name="T6" fmla="+- 0 649 649"/>
                              <a:gd name="T7" fmla="*/ 649 h 109"/>
                              <a:gd name="T8" fmla="+- 0 1667 1638"/>
                              <a:gd name="T9" fmla="*/ T8 w 59"/>
                              <a:gd name="T10" fmla="+- 0 757 649"/>
                              <a:gd name="T11" fmla="*/ 757 h 109"/>
                              <a:gd name="T12" fmla="+- 0 1696 1638"/>
                              <a:gd name="T13" fmla="*/ T12 w 59"/>
                              <a:gd name="T14" fmla="+- 0 649 649"/>
                              <a:gd name="T15" fmla="*/ 649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84"/>
                        <wps:cNvCnPr>
                          <a:cxnSpLocks noChangeShapeType="1"/>
                        </wps:cNvCnPr>
                        <wps:spPr bwMode="auto">
                          <a:xfrm>
                            <a:off x="562" y="1142"/>
                            <a:ext cx="0" cy="279"/>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7" name="Freeform 283"/>
                        <wps:cNvSpPr>
                          <a:spLocks/>
                        </wps:cNvSpPr>
                        <wps:spPr bwMode="auto">
                          <a:xfrm>
                            <a:off x="532" y="1400"/>
                            <a:ext cx="59" cy="109"/>
                          </a:xfrm>
                          <a:custGeom>
                            <a:avLst/>
                            <a:gdLst>
                              <a:gd name="T0" fmla="+- 0 591 533"/>
                              <a:gd name="T1" fmla="*/ T0 w 59"/>
                              <a:gd name="T2" fmla="+- 0 1401 1401"/>
                              <a:gd name="T3" fmla="*/ 1401 h 109"/>
                              <a:gd name="T4" fmla="+- 0 533 533"/>
                              <a:gd name="T5" fmla="*/ T4 w 59"/>
                              <a:gd name="T6" fmla="+- 0 1401 1401"/>
                              <a:gd name="T7" fmla="*/ 1401 h 109"/>
                              <a:gd name="T8" fmla="+- 0 562 533"/>
                              <a:gd name="T9" fmla="*/ T8 w 59"/>
                              <a:gd name="T10" fmla="+- 0 1509 1401"/>
                              <a:gd name="T11" fmla="*/ 1509 h 109"/>
                              <a:gd name="T12" fmla="+- 0 591 533"/>
                              <a:gd name="T13" fmla="*/ T12 w 59"/>
                              <a:gd name="T14" fmla="+- 0 1401 1401"/>
                              <a:gd name="T15" fmla="*/ 1401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82"/>
                        <wps:cNvCnPr>
                          <a:cxnSpLocks noChangeShapeType="1"/>
                        </wps:cNvCnPr>
                        <wps:spPr bwMode="auto">
                          <a:xfrm>
                            <a:off x="1435" y="1669"/>
                            <a:ext cx="0" cy="278"/>
                          </a:xfrm>
                          <a:prstGeom prst="line">
                            <a:avLst/>
                          </a:prstGeom>
                          <a:noFill/>
                          <a:ln w="3175">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49" name="Freeform 281"/>
                        <wps:cNvSpPr>
                          <a:spLocks/>
                        </wps:cNvSpPr>
                        <wps:spPr bwMode="auto">
                          <a:xfrm>
                            <a:off x="1406" y="1927"/>
                            <a:ext cx="59" cy="109"/>
                          </a:xfrm>
                          <a:custGeom>
                            <a:avLst/>
                            <a:gdLst>
                              <a:gd name="T0" fmla="+- 0 1464 1406"/>
                              <a:gd name="T1" fmla="*/ T0 w 59"/>
                              <a:gd name="T2" fmla="+- 0 1928 1928"/>
                              <a:gd name="T3" fmla="*/ 1928 h 109"/>
                              <a:gd name="T4" fmla="+- 0 1406 1406"/>
                              <a:gd name="T5" fmla="*/ T4 w 59"/>
                              <a:gd name="T6" fmla="+- 0 1928 1928"/>
                              <a:gd name="T7" fmla="*/ 1928 h 109"/>
                              <a:gd name="T8" fmla="+- 0 1435 1406"/>
                              <a:gd name="T9" fmla="*/ T8 w 59"/>
                              <a:gd name="T10" fmla="+- 0 2036 1928"/>
                              <a:gd name="T11" fmla="*/ 2036 h 109"/>
                              <a:gd name="T12" fmla="+- 0 1464 1406"/>
                              <a:gd name="T13" fmla="*/ T12 w 59"/>
                              <a:gd name="T14" fmla="+- 0 1928 1928"/>
                              <a:gd name="T15" fmla="*/ 1928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80"/>
                        <wps:cNvSpPr>
                          <a:spLocks/>
                        </wps:cNvSpPr>
                        <wps:spPr bwMode="auto">
                          <a:xfrm>
                            <a:off x="597" y="206"/>
                            <a:ext cx="719" cy="719"/>
                          </a:xfrm>
                          <a:custGeom>
                            <a:avLst/>
                            <a:gdLst>
                              <a:gd name="T0" fmla="+- 0 957 598"/>
                              <a:gd name="T1" fmla="*/ T0 w 719"/>
                              <a:gd name="T2" fmla="+- 0 206 206"/>
                              <a:gd name="T3" fmla="*/ 206 h 719"/>
                              <a:gd name="T4" fmla="+- 0 884 598"/>
                              <a:gd name="T5" fmla="*/ T4 w 719"/>
                              <a:gd name="T6" fmla="+- 0 213 206"/>
                              <a:gd name="T7" fmla="*/ 213 h 719"/>
                              <a:gd name="T8" fmla="+- 0 817 598"/>
                              <a:gd name="T9" fmla="*/ T8 w 719"/>
                              <a:gd name="T10" fmla="+- 0 234 206"/>
                              <a:gd name="T11" fmla="*/ 234 h 719"/>
                              <a:gd name="T12" fmla="+- 0 756 598"/>
                              <a:gd name="T13" fmla="*/ T12 w 719"/>
                              <a:gd name="T14" fmla="+- 0 267 206"/>
                              <a:gd name="T15" fmla="*/ 267 h 719"/>
                              <a:gd name="T16" fmla="+- 0 703 598"/>
                              <a:gd name="T17" fmla="*/ T16 w 719"/>
                              <a:gd name="T18" fmla="+- 0 311 206"/>
                              <a:gd name="T19" fmla="*/ 311 h 719"/>
                              <a:gd name="T20" fmla="+- 0 659 598"/>
                              <a:gd name="T21" fmla="*/ T20 w 719"/>
                              <a:gd name="T22" fmla="+- 0 364 206"/>
                              <a:gd name="T23" fmla="*/ 364 h 719"/>
                              <a:gd name="T24" fmla="+- 0 626 598"/>
                              <a:gd name="T25" fmla="*/ T24 w 719"/>
                              <a:gd name="T26" fmla="+- 0 425 206"/>
                              <a:gd name="T27" fmla="*/ 425 h 719"/>
                              <a:gd name="T28" fmla="+- 0 605 598"/>
                              <a:gd name="T29" fmla="*/ T28 w 719"/>
                              <a:gd name="T30" fmla="+- 0 493 206"/>
                              <a:gd name="T31" fmla="*/ 493 h 719"/>
                              <a:gd name="T32" fmla="+- 0 598 598"/>
                              <a:gd name="T33" fmla="*/ T32 w 719"/>
                              <a:gd name="T34" fmla="+- 0 565 206"/>
                              <a:gd name="T35" fmla="*/ 565 h 719"/>
                              <a:gd name="T36" fmla="+- 0 605 598"/>
                              <a:gd name="T37" fmla="*/ T36 w 719"/>
                              <a:gd name="T38" fmla="+- 0 637 206"/>
                              <a:gd name="T39" fmla="*/ 637 h 719"/>
                              <a:gd name="T40" fmla="+- 0 626 598"/>
                              <a:gd name="T41" fmla="*/ T40 w 719"/>
                              <a:gd name="T42" fmla="+- 0 705 206"/>
                              <a:gd name="T43" fmla="*/ 705 h 719"/>
                              <a:gd name="T44" fmla="+- 0 659 598"/>
                              <a:gd name="T45" fmla="*/ T44 w 719"/>
                              <a:gd name="T46" fmla="+- 0 766 206"/>
                              <a:gd name="T47" fmla="*/ 766 h 719"/>
                              <a:gd name="T48" fmla="+- 0 703 598"/>
                              <a:gd name="T49" fmla="*/ T48 w 719"/>
                              <a:gd name="T50" fmla="+- 0 819 206"/>
                              <a:gd name="T51" fmla="*/ 819 h 719"/>
                              <a:gd name="T52" fmla="+- 0 756 598"/>
                              <a:gd name="T53" fmla="*/ T52 w 719"/>
                              <a:gd name="T54" fmla="+- 0 863 206"/>
                              <a:gd name="T55" fmla="*/ 863 h 719"/>
                              <a:gd name="T56" fmla="+- 0 817 598"/>
                              <a:gd name="T57" fmla="*/ T56 w 719"/>
                              <a:gd name="T58" fmla="+- 0 896 206"/>
                              <a:gd name="T59" fmla="*/ 896 h 719"/>
                              <a:gd name="T60" fmla="+- 0 884 598"/>
                              <a:gd name="T61" fmla="*/ T60 w 719"/>
                              <a:gd name="T62" fmla="+- 0 917 206"/>
                              <a:gd name="T63" fmla="*/ 917 h 719"/>
                              <a:gd name="T64" fmla="+- 0 957 598"/>
                              <a:gd name="T65" fmla="*/ T64 w 719"/>
                              <a:gd name="T66" fmla="+- 0 924 206"/>
                              <a:gd name="T67" fmla="*/ 924 h 719"/>
                              <a:gd name="T68" fmla="+- 0 1029 598"/>
                              <a:gd name="T69" fmla="*/ T68 w 719"/>
                              <a:gd name="T70" fmla="+- 0 917 206"/>
                              <a:gd name="T71" fmla="*/ 917 h 719"/>
                              <a:gd name="T72" fmla="+- 0 1096 598"/>
                              <a:gd name="T73" fmla="*/ T72 w 719"/>
                              <a:gd name="T74" fmla="+- 0 896 206"/>
                              <a:gd name="T75" fmla="*/ 896 h 719"/>
                              <a:gd name="T76" fmla="+- 0 1157 598"/>
                              <a:gd name="T77" fmla="*/ T76 w 719"/>
                              <a:gd name="T78" fmla="+- 0 863 206"/>
                              <a:gd name="T79" fmla="*/ 863 h 719"/>
                              <a:gd name="T80" fmla="+- 0 1210 598"/>
                              <a:gd name="T81" fmla="*/ T80 w 719"/>
                              <a:gd name="T82" fmla="+- 0 819 206"/>
                              <a:gd name="T83" fmla="*/ 819 h 719"/>
                              <a:gd name="T84" fmla="+- 0 1254 598"/>
                              <a:gd name="T85" fmla="*/ T84 w 719"/>
                              <a:gd name="T86" fmla="+- 0 766 206"/>
                              <a:gd name="T87" fmla="*/ 766 h 719"/>
                              <a:gd name="T88" fmla="+- 0 1287 598"/>
                              <a:gd name="T89" fmla="*/ T88 w 719"/>
                              <a:gd name="T90" fmla="+- 0 705 206"/>
                              <a:gd name="T91" fmla="*/ 705 h 719"/>
                              <a:gd name="T92" fmla="+- 0 1308 598"/>
                              <a:gd name="T93" fmla="*/ T92 w 719"/>
                              <a:gd name="T94" fmla="+- 0 637 206"/>
                              <a:gd name="T95" fmla="*/ 637 h 719"/>
                              <a:gd name="T96" fmla="+- 0 1316 598"/>
                              <a:gd name="T97" fmla="*/ T96 w 719"/>
                              <a:gd name="T98" fmla="+- 0 565 206"/>
                              <a:gd name="T99" fmla="*/ 565 h 719"/>
                              <a:gd name="T100" fmla="+- 0 1308 598"/>
                              <a:gd name="T101" fmla="*/ T100 w 719"/>
                              <a:gd name="T102" fmla="+- 0 493 206"/>
                              <a:gd name="T103" fmla="*/ 493 h 719"/>
                              <a:gd name="T104" fmla="+- 0 1287 598"/>
                              <a:gd name="T105" fmla="*/ T104 w 719"/>
                              <a:gd name="T106" fmla="+- 0 425 206"/>
                              <a:gd name="T107" fmla="*/ 425 h 719"/>
                              <a:gd name="T108" fmla="+- 0 1254 598"/>
                              <a:gd name="T109" fmla="*/ T108 w 719"/>
                              <a:gd name="T110" fmla="+- 0 364 206"/>
                              <a:gd name="T111" fmla="*/ 364 h 719"/>
                              <a:gd name="T112" fmla="+- 0 1210 598"/>
                              <a:gd name="T113" fmla="*/ T112 w 719"/>
                              <a:gd name="T114" fmla="+- 0 311 206"/>
                              <a:gd name="T115" fmla="*/ 311 h 719"/>
                              <a:gd name="T116" fmla="+- 0 1157 598"/>
                              <a:gd name="T117" fmla="*/ T116 w 719"/>
                              <a:gd name="T118" fmla="+- 0 267 206"/>
                              <a:gd name="T119" fmla="*/ 267 h 719"/>
                              <a:gd name="T120" fmla="+- 0 1096 598"/>
                              <a:gd name="T121" fmla="*/ T120 w 719"/>
                              <a:gd name="T122" fmla="+- 0 234 206"/>
                              <a:gd name="T123" fmla="*/ 234 h 719"/>
                              <a:gd name="T124" fmla="+- 0 1029 598"/>
                              <a:gd name="T125" fmla="*/ T124 w 719"/>
                              <a:gd name="T126" fmla="+- 0 213 206"/>
                              <a:gd name="T127" fmla="*/ 213 h 719"/>
                              <a:gd name="T128" fmla="+- 0 957 598"/>
                              <a:gd name="T129" fmla="*/ T128 w 719"/>
                              <a:gd name="T130" fmla="+- 0 206 206"/>
                              <a:gd name="T131" fmla="*/ 20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9" h="719">
                                <a:moveTo>
                                  <a:pt x="359" y="0"/>
                                </a:moveTo>
                                <a:lnTo>
                                  <a:pt x="286" y="7"/>
                                </a:lnTo>
                                <a:lnTo>
                                  <a:pt x="219" y="28"/>
                                </a:lnTo>
                                <a:lnTo>
                                  <a:pt x="158" y="61"/>
                                </a:lnTo>
                                <a:lnTo>
                                  <a:pt x="105" y="105"/>
                                </a:lnTo>
                                <a:lnTo>
                                  <a:pt x="61" y="158"/>
                                </a:lnTo>
                                <a:lnTo>
                                  <a:pt x="28" y="219"/>
                                </a:lnTo>
                                <a:lnTo>
                                  <a:pt x="7" y="287"/>
                                </a:lnTo>
                                <a:lnTo>
                                  <a:pt x="0" y="359"/>
                                </a:lnTo>
                                <a:lnTo>
                                  <a:pt x="7" y="431"/>
                                </a:lnTo>
                                <a:lnTo>
                                  <a:pt x="28" y="499"/>
                                </a:lnTo>
                                <a:lnTo>
                                  <a:pt x="61" y="560"/>
                                </a:lnTo>
                                <a:lnTo>
                                  <a:pt x="105" y="613"/>
                                </a:lnTo>
                                <a:lnTo>
                                  <a:pt x="158" y="657"/>
                                </a:lnTo>
                                <a:lnTo>
                                  <a:pt x="219" y="690"/>
                                </a:lnTo>
                                <a:lnTo>
                                  <a:pt x="286" y="711"/>
                                </a:lnTo>
                                <a:lnTo>
                                  <a:pt x="359" y="718"/>
                                </a:lnTo>
                                <a:lnTo>
                                  <a:pt x="431" y="711"/>
                                </a:lnTo>
                                <a:lnTo>
                                  <a:pt x="498" y="690"/>
                                </a:lnTo>
                                <a:lnTo>
                                  <a:pt x="559" y="657"/>
                                </a:lnTo>
                                <a:lnTo>
                                  <a:pt x="612" y="613"/>
                                </a:lnTo>
                                <a:lnTo>
                                  <a:pt x="656" y="560"/>
                                </a:lnTo>
                                <a:lnTo>
                                  <a:pt x="689" y="499"/>
                                </a:lnTo>
                                <a:lnTo>
                                  <a:pt x="710" y="431"/>
                                </a:lnTo>
                                <a:lnTo>
                                  <a:pt x="718" y="359"/>
                                </a:lnTo>
                                <a:lnTo>
                                  <a:pt x="710" y="287"/>
                                </a:lnTo>
                                <a:lnTo>
                                  <a:pt x="689" y="219"/>
                                </a:lnTo>
                                <a:lnTo>
                                  <a:pt x="656" y="158"/>
                                </a:lnTo>
                                <a:lnTo>
                                  <a:pt x="612" y="105"/>
                                </a:lnTo>
                                <a:lnTo>
                                  <a:pt x="559" y="61"/>
                                </a:lnTo>
                                <a:lnTo>
                                  <a:pt x="498" y="28"/>
                                </a:lnTo>
                                <a:lnTo>
                                  <a:pt x="431" y="7"/>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79"/>
                        <wps:cNvSpPr>
                          <a:spLocks/>
                        </wps:cNvSpPr>
                        <wps:spPr bwMode="auto">
                          <a:xfrm>
                            <a:off x="597" y="206"/>
                            <a:ext cx="719" cy="719"/>
                          </a:xfrm>
                          <a:custGeom>
                            <a:avLst/>
                            <a:gdLst>
                              <a:gd name="T0" fmla="+- 0 1316 598"/>
                              <a:gd name="T1" fmla="*/ T0 w 719"/>
                              <a:gd name="T2" fmla="+- 0 565 206"/>
                              <a:gd name="T3" fmla="*/ 565 h 719"/>
                              <a:gd name="T4" fmla="+- 0 1308 598"/>
                              <a:gd name="T5" fmla="*/ T4 w 719"/>
                              <a:gd name="T6" fmla="+- 0 637 206"/>
                              <a:gd name="T7" fmla="*/ 637 h 719"/>
                              <a:gd name="T8" fmla="+- 0 1287 598"/>
                              <a:gd name="T9" fmla="*/ T8 w 719"/>
                              <a:gd name="T10" fmla="+- 0 705 206"/>
                              <a:gd name="T11" fmla="*/ 705 h 719"/>
                              <a:gd name="T12" fmla="+- 0 1254 598"/>
                              <a:gd name="T13" fmla="*/ T12 w 719"/>
                              <a:gd name="T14" fmla="+- 0 766 206"/>
                              <a:gd name="T15" fmla="*/ 766 h 719"/>
                              <a:gd name="T16" fmla="+- 0 1210 598"/>
                              <a:gd name="T17" fmla="*/ T16 w 719"/>
                              <a:gd name="T18" fmla="+- 0 819 206"/>
                              <a:gd name="T19" fmla="*/ 819 h 719"/>
                              <a:gd name="T20" fmla="+- 0 1157 598"/>
                              <a:gd name="T21" fmla="*/ T20 w 719"/>
                              <a:gd name="T22" fmla="+- 0 863 206"/>
                              <a:gd name="T23" fmla="*/ 863 h 719"/>
                              <a:gd name="T24" fmla="+- 0 1096 598"/>
                              <a:gd name="T25" fmla="*/ T24 w 719"/>
                              <a:gd name="T26" fmla="+- 0 896 206"/>
                              <a:gd name="T27" fmla="*/ 896 h 719"/>
                              <a:gd name="T28" fmla="+- 0 1029 598"/>
                              <a:gd name="T29" fmla="*/ T28 w 719"/>
                              <a:gd name="T30" fmla="+- 0 917 206"/>
                              <a:gd name="T31" fmla="*/ 917 h 719"/>
                              <a:gd name="T32" fmla="+- 0 957 598"/>
                              <a:gd name="T33" fmla="*/ T32 w 719"/>
                              <a:gd name="T34" fmla="+- 0 924 206"/>
                              <a:gd name="T35" fmla="*/ 924 h 719"/>
                              <a:gd name="T36" fmla="+- 0 884 598"/>
                              <a:gd name="T37" fmla="*/ T36 w 719"/>
                              <a:gd name="T38" fmla="+- 0 917 206"/>
                              <a:gd name="T39" fmla="*/ 917 h 719"/>
                              <a:gd name="T40" fmla="+- 0 817 598"/>
                              <a:gd name="T41" fmla="*/ T40 w 719"/>
                              <a:gd name="T42" fmla="+- 0 896 206"/>
                              <a:gd name="T43" fmla="*/ 896 h 719"/>
                              <a:gd name="T44" fmla="+- 0 756 598"/>
                              <a:gd name="T45" fmla="*/ T44 w 719"/>
                              <a:gd name="T46" fmla="+- 0 863 206"/>
                              <a:gd name="T47" fmla="*/ 863 h 719"/>
                              <a:gd name="T48" fmla="+- 0 703 598"/>
                              <a:gd name="T49" fmla="*/ T48 w 719"/>
                              <a:gd name="T50" fmla="+- 0 819 206"/>
                              <a:gd name="T51" fmla="*/ 819 h 719"/>
                              <a:gd name="T52" fmla="+- 0 659 598"/>
                              <a:gd name="T53" fmla="*/ T52 w 719"/>
                              <a:gd name="T54" fmla="+- 0 766 206"/>
                              <a:gd name="T55" fmla="*/ 766 h 719"/>
                              <a:gd name="T56" fmla="+- 0 626 598"/>
                              <a:gd name="T57" fmla="*/ T56 w 719"/>
                              <a:gd name="T58" fmla="+- 0 705 206"/>
                              <a:gd name="T59" fmla="*/ 705 h 719"/>
                              <a:gd name="T60" fmla="+- 0 605 598"/>
                              <a:gd name="T61" fmla="*/ T60 w 719"/>
                              <a:gd name="T62" fmla="+- 0 637 206"/>
                              <a:gd name="T63" fmla="*/ 637 h 719"/>
                              <a:gd name="T64" fmla="+- 0 598 598"/>
                              <a:gd name="T65" fmla="*/ T64 w 719"/>
                              <a:gd name="T66" fmla="+- 0 565 206"/>
                              <a:gd name="T67" fmla="*/ 565 h 719"/>
                              <a:gd name="T68" fmla="+- 0 605 598"/>
                              <a:gd name="T69" fmla="*/ T68 w 719"/>
                              <a:gd name="T70" fmla="+- 0 493 206"/>
                              <a:gd name="T71" fmla="*/ 493 h 719"/>
                              <a:gd name="T72" fmla="+- 0 626 598"/>
                              <a:gd name="T73" fmla="*/ T72 w 719"/>
                              <a:gd name="T74" fmla="+- 0 425 206"/>
                              <a:gd name="T75" fmla="*/ 425 h 719"/>
                              <a:gd name="T76" fmla="+- 0 659 598"/>
                              <a:gd name="T77" fmla="*/ T76 w 719"/>
                              <a:gd name="T78" fmla="+- 0 364 206"/>
                              <a:gd name="T79" fmla="*/ 364 h 719"/>
                              <a:gd name="T80" fmla="+- 0 703 598"/>
                              <a:gd name="T81" fmla="*/ T80 w 719"/>
                              <a:gd name="T82" fmla="+- 0 311 206"/>
                              <a:gd name="T83" fmla="*/ 311 h 719"/>
                              <a:gd name="T84" fmla="+- 0 756 598"/>
                              <a:gd name="T85" fmla="*/ T84 w 719"/>
                              <a:gd name="T86" fmla="+- 0 267 206"/>
                              <a:gd name="T87" fmla="*/ 267 h 719"/>
                              <a:gd name="T88" fmla="+- 0 817 598"/>
                              <a:gd name="T89" fmla="*/ T88 w 719"/>
                              <a:gd name="T90" fmla="+- 0 234 206"/>
                              <a:gd name="T91" fmla="*/ 234 h 719"/>
                              <a:gd name="T92" fmla="+- 0 884 598"/>
                              <a:gd name="T93" fmla="*/ T92 w 719"/>
                              <a:gd name="T94" fmla="+- 0 213 206"/>
                              <a:gd name="T95" fmla="*/ 213 h 719"/>
                              <a:gd name="T96" fmla="+- 0 957 598"/>
                              <a:gd name="T97" fmla="*/ T96 w 719"/>
                              <a:gd name="T98" fmla="+- 0 206 206"/>
                              <a:gd name="T99" fmla="*/ 206 h 719"/>
                              <a:gd name="T100" fmla="+- 0 1029 598"/>
                              <a:gd name="T101" fmla="*/ T100 w 719"/>
                              <a:gd name="T102" fmla="+- 0 213 206"/>
                              <a:gd name="T103" fmla="*/ 213 h 719"/>
                              <a:gd name="T104" fmla="+- 0 1096 598"/>
                              <a:gd name="T105" fmla="*/ T104 w 719"/>
                              <a:gd name="T106" fmla="+- 0 234 206"/>
                              <a:gd name="T107" fmla="*/ 234 h 719"/>
                              <a:gd name="T108" fmla="+- 0 1157 598"/>
                              <a:gd name="T109" fmla="*/ T108 w 719"/>
                              <a:gd name="T110" fmla="+- 0 267 206"/>
                              <a:gd name="T111" fmla="*/ 267 h 719"/>
                              <a:gd name="T112" fmla="+- 0 1210 598"/>
                              <a:gd name="T113" fmla="*/ T112 w 719"/>
                              <a:gd name="T114" fmla="+- 0 311 206"/>
                              <a:gd name="T115" fmla="*/ 311 h 719"/>
                              <a:gd name="T116" fmla="+- 0 1254 598"/>
                              <a:gd name="T117" fmla="*/ T116 w 719"/>
                              <a:gd name="T118" fmla="+- 0 364 206"/>
                              <a:gd name="T119" fmla="*/ 364 h 719"/>
                              <a:gd name="T120" fmla="+- 0 1287 598"/>
                              <a:gd name="T121" fmla="*/ T120 w 719"/>
                              <a:gd name="T122" fmla="+- 0 425 206"/>
                              <a:gd name="T123" fmla="*/ 425 h 719"/>
                              <a:gd name="T124" fmla="+- 0 1308 598"/>
                              <a:gd name="T125" fmla="*/ T124 w 719"/>
                              <a:gd name="T126" fmla="+- 0 493 206"/>
                              <a:gd name="T127" fmla="*/ 493 h 719"/>
                              <a:gd name="T128" fmla="+- 0 1316 598"/>
                              <a:gd name="T129" fmla="*/ T128 w 719"/>
                              <a:gd name="T130" fmla="+- 0 565 206"/>
                              <a:gd name="T131" fmla="*/ 5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9" h="719">
                                <a:moveTo>
                                  <a:pt x="718" y="359"/>
                                </a:moveTo>
                                <a:lnTo>
                                  <a:pt x="710" y="431"/>
                                </a:lnTo>
                                <a:lnTo>
                                  <a:pt x="689" y="499"/>
                                </a:lnTo>
                                <a:lnTo>
                                  <a:pt x="656" y="560"/>
                                </a:lnTo>
                                <a:lnTo>
                                  <a:pt x="612" y="613"/>
                                </a:lnTo>
                                <a:lnTo>
                                  <a:pt x="559" y="657"/>
                                </a:lnTo>
                                <a:lnTo>
                                  <a:pt x="498" y="690"/>
                                </a:lnTo>
                                <a:lnTo>
                                  <a:pt x="431" y="711"/>
                                </a:lnTo>
                                <a:lnTo>
                                  <a:pt x="359" y="718"/>
                                </a:lnTo>
                                <a:lnTo>
                                  <a:pt x="286" y="711"/>
                                </a:lnTo>
                                <a:lnTo>
                                  <a:pt x="219" y="690"/>
                                </a:lnTo>
                                <a:lnTo>
                                  <a:pt x="158" y="657"/>
                                </a:lnTo>
                                <a:lnTo>
                                  <a:pt x="105" y="613"/>
                                </a:lnTo>
                                <a:lnTo>
                                  <a:pt x="61" y="560"/>
                                </a:lnTo>
                                <a:lnTo>
                                  <a:pt x="28" y="499"/>
                                </a:lnTo>
                                <a:lnTo>
                                  <a:pt x="7" y="431"/>
                                </a:lnTo>
                                <a:lnTo>
                                  <a:pt x="0" y="359"/>
                                </a:lnTo>
                                <a:lnTo>
                                  <a:pt x="7" y="287"/>
                                </a:lnTo>
                                <a:lnTo>
                                  <a:pt x="28" y="219"/>
                                </a:lnTo>
                                <a:lnTo>
                                  <a:pt x="61" y="158"/>
                                </a:lnTo>
                                <a:lnTo>
                                  <a:pt x="105" y="105"/>
                                </a:lnTo>
                                <a:lnTo>
                                  <a:pt x="158" y="61"/>
                                </a:lnTo>
                                <a:lnTo>
                                  <a:pt x="219" y="28"/>
                                </a:lnTo>
                                <a:lnTo>
                                  <a:pt x="286" y="7"/>
                                </a:lnTo>
                                <a:lnTo>
                                  <a:pt x="359" y="0"/>
                                </a:lnTo>
                                <a:lnTo>
                                  <a:pt x="431" y="7"/>
                                </a:lnTo>
                                <a:lnTo>
                                  <a:pt x="498" y="28"/>
                                </a:lnTo>
                                <a:lnTo>
                                  <a:pt x="559" y="61"/>
                                </a:lnTo>
                                <a:lnTo>
                                  <a:pt x="612" y="105"/>
                                </a:lnTo>
                                <a:lnTo>
                                  <a:pt x="656" y="158"/>
                                </a:lnTo>
                                <a:lnTo>
                                  <a:pt x="689" y="219"/>
                                </a:lnTo>
                                <a:lnTo>
                                  <a:pt x="710" y="287"/>
                                </a:lnTo>
                                <a:lnTo>
                                  <a:pt x="718" y="359"/>
                                </a:lnTo>
                                <a:close/>
                              </a:path>
                            </a:pathLst>
                          </a:custGeom>
                          <a:noFill/>
                          <a:ln w="33820">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2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81" y="316"/>
                            <a:ext cx="521" cy="506"/>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277"/>
                        <wps:cNvSpPr txBox="1">
                          <a:spLocks noChangeArrowheads="1"/>
                        </wps:cNvSpPr>
                        <wps:spPr bwMode="auto">
                          <a:xfrm>
                            <a:off x="2" y="483"/>
                            <a:ext cx="48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7"/>
                                <w:rPr>
                                  <w:sz w:val="13"/>
                                </w:rPr>
                              </w:pPr>
                              <w:r>
                                <w:rPr>
                                  <w:color w:val="1D1D1B"/>
                                  <w:w w:val="120"/>
                                  <w:sz w:val="13"/>
                                </w:rPr>
                                <w:t>40 min.</w:t>
                              </w:r>
                            </w:p>
                          </w:txbxContent>
                        </wps:txbx>
                        <wps:bodyPr rot="0" vert="horz" wrap="square" lIns="0" tIns="0" rIns="0" bIns="0" anchor="t" anchorCtr="0" upright="1">
                          <a:noAutofit/>
                        </wps:bodyPr>
                      </wps:wsp>
                    </wpg:wgp>
                  </a:graphicData>
                </a:graphic>
              </wp:inline>
            </w:drawing>
          </mc:Choice>
          <mc:Fallback>
            <w:pict>
              <v:group id="Group 276" o:spid="_x0000_s1047" style="width:158.2pt;height:148.45pt;mso-position-horizontal-relative:char;mso-position-vertical-relative:line" coordsize="3164,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">
                <v:shape id="Freeform 305" o:spid="_x0000_s1048" style="position:absolute;left:1919;width:1239;height:1632;visibility:visible;mso-wrap-style:square;v-text-anchor:top" coordsize="123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" path="m2,l,,,757r1239,874l1239,874,2,xe" fillcolor="#c6c6c6" stroked="f">
                  <v:path arrowok="t" o:connecttype="custom" o:connectlocs="2,0;0,0;0,757;1239,1631;1239,874;2,0" o:connectangles="0,0,0,0,0,0"/>
                </v:shape>
                <v:shape id="AutoShape 304" o:spid="_x0000_s1049" style="position:absolute;left:5;top:757;width:3147;height:2212;visibility:visible;mso-wrap-style:square;v-text-anchor:top" coordsize="31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" path="m1914,l,1323r1270,888l2030,1670r-769,l384,1058,1914,xm2779,607l1261,1670r769,l3147,874,3044,801,2779,607xe" fillcolor="#e3e3e3" stroked="f">
                  <v:path arrowok="t" o:connecttype="custom" o:connectlocs="1914,757;0,2080;1270,2968;2030,2427;1261,2427;384,1815;1914,757;2779,1364;1261,2427;2030,2427;3147,1631;3044,1558;2779,1364" o:connectangles="0,0,0,0,0,0,0,0,0,0,0,0,0"/>
                </v:shape>
                <v:shape id="Freeform 303" o:spid="_x0000_s1050" style="position:absolute;left:387;top:757;width:2395;height:1675;visibility:visible;mso-wrap-style:square;v-text-anchor:top" coordsize="23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" path="m,1061r874,614l2395,610,1532,,,1061xe" filled="f" strokecolor="#1d1d1b" strokeweight=".5pt">
                  <v:path arrowok="t" o:connecttype="custom" o:connectlocs="0,1818;874,2432;2395,1367;1532,757;0,1818" o:connectangles="0,0,0,0,0"/>
                </v:shape>
                <v:shape id="Freeform 302" o:spid="_x0000_s1051" style="position:absolute;left:5;width:1916;height:2073;visibility:visible;mso-wrap-style:square;v-text-anchor:top" coordsize="1916,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" path="m1916,l,1315r,757l1914,757,1916,xe" fillcolor="#dadada" stroked="f">
                  <v:path arrowok="t" o:connecttype="custom" o:connectlocs="1916,0;0,1315;0,2072;1914,757;1916,0" o:connectangles="0,0,0,0,0"/>
                </v:shape>
                <v:line id="Line 301" o:spid="_x0000_s1052" style="position:absolute;visibility:visible;mso-wrap-style:square" from="1921,754" to="192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" strokecolor="#1d1d1b" strokeweight=".5pt"/>
                <v:line id="Line 300" o:spid="_x0000_s1053" style="position:absolute;visibility:visible;mso-wrap-style:square" from="1919,0" to="19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" strokecolor="#1d1d1b" strokeweight=".5pt"/>
                <v:shape id="Freeform 299" o:spid="_x0000_s1054" style="position:absolute;left:387;top:532;width:2394;height:1768;visibility:visible;mso-wrap-style:square;v-text-anchor:top" coordsize="239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" path="m1531,l,1060r,77l873,1767,2394,692r,-83l1531,xe" stroked="f">
                  <v:path arrowok="t" o:connecttype="custom" o:connectlocs="1531,533;0,1593;0,1670;873,2300;2394,1225;2394,1142;1531,533" o:connectangles="0,0,0,0,0,0,0"/>
                </v:shape>
                <v:line id="Line 298" o:spid="_x0000_s1055" style="position:absolute;visibility:visible;mso-wrap-style:square" from="1260,2206" to="126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" strokecolor="#1d1d1b" strokeweight=".5pt"/>
                <v:shape id="Freeform 297" o:spid="_x0000_s1056" style="position:absolute;left:387;top:1142;width:2394;height:1158;visibility:visible;mso-wrap-style:square;v-text-anchor:top" coordsize="2394,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" path="m,451r,77l878,1158,2394,83r,-83e" filled="f" strokecolor="#1d1d1b" strokeweight=".5pt">
                  <v:path arrowok="t" o:connecttype="custom" o:connectlocs="0,1593;0,1670;878,2300;2394,1225;2394,1142" o:connectangles="0,0,0,0,0"/>
                </v:shape>
                <v:shape id="Freeform 296" o:spid="_x0000_s1057" style="position:absolute;left:387;top:532;width:2394;height:1674;visibility:visible;mso-wrap-style:square;v-text-anchor:top" coordsize="239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" path="m,1060r873,613l2394,609,1531,,,1060xe" filled="f" strokecolor="#1d1d1b" strokeweight=".5pt">
                  <v:path arrowok="t" o:connecttype="custom" o:connectlocs="0,1593;873,2206;2394,1142;1531,533;0,1593" o:connectangles="0,0,0,0,0"/>
                </v:shape>
                <v:shape id="Freeform 295" o:spid="_x0000_s1058" style="position:absolute;left:1848;top:1064;width:169;height:122;visibility:visible;mso-wrap-style:square;v-text-anchor:top" coordsize="16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" path="m84,l,61r84,61l169,61,84,xe" filled="f" strokecolor="#1d1d1b" strokeweight=".5pt">
                  <v:path arrowok="t" o:connecttype="custom" o:connectlocs="84,1064;0,1125;84,1186;169,1125;84,1064" o:connectangles="0,0,0,0,0"/>
                </v:shape>
                <v:line id="Line 294" o:spid="_x0000_s1059" style="position:absolute;visibility:visible;mso-wrap-style:square" from="1932,1060" to="193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" strokecolor="#1d1d1b" strokeweight=".115mm"/>
                <v:line id="Line 293" o:spid="_x0000_s1060" style="position:absolute;visibility:visible;mso-wrap-style:square" from="2014,1123" to="2692,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" strokecolor="#1d1d1b" strokeweight=".115mm"/>
                <v:line id="Line 292" o:spid="_x0000_s1061" style="position:absolute;visibility:visible;mso-wrap-style:square" from="1276,2135" to="1932,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" strokecolor="#1d1d1b" strokeweight=".115mm"/>
                <v:line id="Line 291" o:spid="_x0000_s1062" style="position:absolute;visibility:visible;mso-wrap-style:square" from="1848,1125" to="1848,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" strokecolor="#1d1d1b" strokeweight=".115mm"/>
                <v:shape id="AutoShape 290" o:spid="_x0000_s1063" style="position:absolute;left:387;top:532;width:2394;height:1674;visibility:visible;mso-wrap-style:square;v-text-anchor:top" coordsize="239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" path="m1531,l,1060r873,614l972,1605r-98,l99,1061,1531,69r98,l1531,xm1629,69r-98,l2295,609,874,1605r98,l2394,610,1629,69xe" fillcolor="#878483" stroked="f">
                  <v:path arrowok="t" o:connecttype="custom" o:connectlocs="1531,532;0,1592;873,2206;972,2137;874,2137;99,1593;1531,601;1629,601;1531,532;1629,601;1531,601;2295,1141;874,2137;972,2137;2394,1142;1629,601" o:connectangles="0,0,0,0,0,0,0,0,0,0,0,0,0,0,0,0"/>
                </v:shape>
                <v:line id="Line 289" o:spid="_x0000_s1064" style="position:absolute;visibility:visible;mso-wrap-style:square" from="2780,1365" to="315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" strokecolor="#1d1d1b" strokeweight=".5pt"/>
                <v:line id="Line 288" o:spid="_x0000_s1065" style="position:absolute;visibility:visible;mso-wrap-style:square" from="2467,949" to="246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" strokecolor="#1d1d1b" strokeweight=".25pt">
                  <v:stroke dashstyle="1 1"/>
                </v:line>
                <v:shape id="Freeform 287" o:spid="_x0000_s1066" style="position:absolute;left:2437;top:1207;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" path="m58,l,,29,109,58,xe" fillcolor="#1d1d1b" stroked="f">
                  <v:path arrowok="t" o:connecttype="custom" o:connectlocs="58,1207;0,1207;29,1316;58,1207" o:connectangles="0,0,0,0"/>
                </v:shape>
                <v:line id="Line 286" o:spid="_x0000_s1067" style="position:absolute;visibility:visible;mso-wrap-style:square" from="1667,390" to="166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" strokecolor="#1d1d1b" strokeweight=".25pt">
                  <v:stroke dashstyle="1 1"/>
                </v:line>
                <v:shape id="Freeform 285" o:spid="_x0000_s1068" style="position:absolute;left:1638;top:648;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" path="m58,l,,29,108,58,xe" fillcolor="#1d1d1b" stroked="f">
                  <v:path arrowok="t" o:connecttype="custom" o:connectlocs="58,649;0,649;29,757;58,649" o:connectangles="0,0,0,0"/>
                </v:shape>
                <v:line id="Line 284" o:spid="_x0000_s1069" style="position:absolute;visibility:visible;mso-wrap-style:square" from="562,1142" to="56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" strokecolor="#1d1d1b" strokeweight=".25pt">
                  <v:stroke dashstyle="1 1"/>
                </v:line>
                <v:shape id="Freeform 283" o:spid="_x0000_s1070" style="position:absolute;left:532;top:1400;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" path="m58,l,,29,108,58,xe" fillcolor="#1d1d1b" stroked="f">
                  <v:path arrowok="t" o:connecttype="custom" o:connectlocs="58,1401;0,1401;29,1509;58,1401" o:connectangles="0,0,0,0"/>
                </v:shape>
                <v:line id="Line 282" o:spid="_x0000_s1071" style="position:absolute;visibility:visible;mso-wrap-style:square" from="1435,1669" to="1435,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" strokecolor="#1d1d1b" strokeweight=".25pt">
                  <v:stroke dashstyle="1 1"/>
                </v:line>
                <v:shape id="Freeform 281" o:spid="_x0000_s1072" style="position:absolute;left:1406;top:1927;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" path="m58,l,,29,108,58,xe" fillcolor="#1d1d1b" stroked="f">
                  <v:path arrowok="t" o:connecttype="custom" o:connectlocs="58,1928;0,1928;29,2036;58,1928" o:connectangles="0,0,0,0"/>
                </v:shape>
                <v:shape id="Freeform 280" o:spid="_x0000_s1073" style="position:absolute;left:597;top:206;width:719;height:719;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" path="m359,l286,7,219,28,158,61r-53,44l61,158,28,219,7,287,,359r7,72l28,499r33,61l105,613r53,44l219,690r67,21l359,718r72,-7l498,690r61,-33l612,613r44,-53l689,499r21,-68l718,359r-8,-72l689,219,656,158,612,105,559,61,498,28,431,7,359,xe" stroked="f">
                  <v:path arrowok="t" o:connecttype="custom" o:connectlocs="359,206;286,213;219,234;158,267;105,311;61,364;28,425;7,493;0,565;7,637;28,705;61,766;105,819;158,863;219,896;286,917;359,924;431,917;498,896;559,863;612,819;656,766;689,705;710,637;718,565;710,493;689,425;656,364;612,311;559,267;498,234;431,213;359,206" o:connectangles="0,0,0,0,0,0,0,0,0,0,0,0,0,0,0,0,0,0,0,0,0,0,0,0,0,0,0,0,0,0,0,0,0"/>
                </v:shape>
                <v:shape id="Freeform 279" o:spid="_x0000_s1074" style="position:absolute;left:597;top:206;width:719;height:719;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" path="m718,359r-8,72l689,499r-33,61l612,613r-53,44l498,690r-67,21l359,718r-73,-7l219,690,158,657,105,613,61,560,28,499,7,431,,359,7,287,28,219,61,158r44,-53l158,61,219,28,286,7,359,r72,7l498,28r61,33l612,105r44,53l689,219r21,68l718,359xe" filled="f" strokecolor="#1b181c" strokeweight=".93944mm">
                  <v:path arrowok="t" o:connecttype="custom" o:connectlocs="718,565;710,637;689,705;656,766;612,819;559,863;498,896;431,917;359,924;286,917;219,896;158,863;105,819;61,766;28,705;7,637;0,565;7,493;28,425;61,364;105,311;158,267;219,234;286,213;359,206;431,213;498,234;559,267;612,311;656,364;689,425;710,493;718,565"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8" o:spid="_x0000_s1075" type="#_x0000_t75" style="position:absolute;left:681;top:316;width:521;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">
                  <v:imagedata r:id="rId96" o:title=""/>
                </v:shape>
                <v:shape id="Text Box 277" o:spid="_x0000_s1076" type="#_x0000_t202" style="position:absolute;left:2;top:483;width:48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1A1BCE" w:rsidRDefault="001A1BCE">
                        <w:pPr>
                          <w:spacing w:before="7"/>
                          <w:rPr>
                            <w:sz w:val="13"/>
                          </w:rPr>
                        </w:pPr>
                        <w:r>
                          <w:rPr>
                            <w:color w:val="1D1D1B"/>
                            <w:w w:val="120"/>
                            <w:sz w:val="13"/>
                          </w:rPr>
                          <w:t>40 min.</w:t>
                        </w:r>
                      </w:p>
                    </w:txbxContent>
                  </v:textbox>
                </v:shape>
                <w10:anchorlock/>
              </v:group>
            </w:pict>
          </mc:Fallback>
        </mc:AlternateContent>
      </w:r>
    </w:p>
    <w:p w:rsidR="00790CFF" w:rsidRDefault="00790CFF">
      <w:pPr>
        <w:pStyle w:val="Textoindependiente"/>
        <w:rPr>
          <w:sz w:val="20"/>
        </w:rPr>
      </w:pPr>
    </w:p>
    <w:p w:rsidR="00790CFF" w:rsidRDefault="007245D7">
      <w:pPr>
        <w:pStyle w:val="Textoindependiente"/>
        <w:spacing w:before="2"/>
        <w:rPr>
          <w:sz w:val="21"/>
        </w:rPr>
      </w:pPr>
      <w:r>
        <w:rPr>
          <w:noProof/>
          <w:lang w:bidi="ar-SA"/>
        </w:rPr>
        <mc:AlternateContent>
          <mc:Choice Requires="wpg">
            <w:drawing>
              <wp:anchor distT="0" distB="0" distL="0" distR="0" simplePos="0" relativeHeight="251732992" behindDoc="1" locked="0" layoutInCell="1" allowOverlap="1">
                <wp:simplePos x="0" y="0"/>
                <wp:positionH relativeFrom="page">
                  <wp:posOffset>2887980</wp:posOffset>
                </wp:positionH>
                <wp:positionV relativeFrom="paragraph">
                  <wp:posOffset>189230</wp:posOffset>
                </wp:positionV>
                <wp:extent cx="1729740" cy="1776095"/>
                <wp:effectExtent l="0" t="0" r="0" b="0"/>
                <wp:wrapTopAndBottom/>
                <wp:docPr id="293"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776095"/>
                          <a:chOff x="4548" y="298"/>
                          <a:chExt cx="2724" cy="2797"/>
                        </a:xfrm>
                      </wpg:grpSpPr>
                      <wps:wsp>
                        <wps:cNvPr id="294" name="Freeform 275"/>
                        <wps:cNvSpPr>
                          <a:spLocks/>
                        </wps:cNvSpPr>
                        <wps:spPr bwMode="auto">
                          <a:xfrm>
                            <a:off x="4551" y="544"/>
                            <a:ext cx="1606" cy="1900"/>
                          </a:xfrm>
                          <a:custGeom>
                            <a:avLst/>
                            <a:gdLst>
                              <a:gd name="T0" fmla="+- 0 6157 4552"/>
                              <a:gd name="T1" fmla="*/ T0 w 1606"/>
                              <a:gd name="T2" fmla="+- 0 544 544"/>
                              <a:gd name="T3" fmla="*/ 544 h 1900"/>
                              <a:gd name="T4" fmla="+- 0 5102 4552"/>
                              <a:gd name="T5" fmla="*/ T4 w 1606"/>
                              <a:gd name="T6" fmla="+- 0 544 544"/>
                              <a:gd name="T7" fmla="*/ 544 h 1900"/>
                              <a:gd name="T8" fmla="+- 0 4552 4552"/>
                              <a:gd name="T9" fmla="*/ T8 w 1606"/>
                              <a:gd name="T10" fmla="+- 0 922 544"/>
                              <a:gd name="T11" fmla="*/ 922 h 1900"/>
                              <a:gd name="T12" fmla="+- 0 4552 4552"/>
                              <a:gd name="T13" fmla="*/ T12 w 1606"/>
                              <a:gd name="T14" fmla="+- 0 2444 544"/>
                              <a:gd name="T15" fmla="*/ 2444 h 1900"/>
                              <a:gd name="T16" fmla="+- 0 6156 4552"/>
                              <a:gd name="T17" fmla="*/ T16 w 1606"/>
                              <a:gd name="T18" fmla="+- 0 1342 544"/>
                              <a:gd name="T19" fmla="*/ 1342 h 1900"/>
                              <a:gd name="T20" fmla="+- 0 6157 4552"/>
                              <a:gd name="T21" fmla="*/ T20 w 1606"/>
                              <a:gd name="T22" fmla="+- 0 544 544"/>
                              <a:gd name="T23" fmla="*/ 544 h 1900"/>
                            </a:gdLst>
                            <a:ahLst/>
                            <a:cxnLst>
                              <a:cxn ang="0">
                                <a:pos x="T1" y="T3"/>
                              </a:cxn>
                              <a:cxn ang="0">
                                <a:pos x="T5" y="T7"/>
                              </a:cxn>
                              <a:cxn ang="0">
                                <a:pos x="T9" y="T11"/>
                              </a:cxn>
                              <a:cxn ang="0">
                                <a:pos x="T13" y="T15"/>
                              </a:cxn>
                              <a:cxn ang="0">
                                <a:pos x="T17" y="T19"/>
                              </a:cxn>
                              <a:cxn ang="0">
                                <a:pos x="T21" y="T23"/>
                              </a:cxn>
                            </a:cxnLst>
                            <a:rect l="0" t="0" r="r" b="b"/>
                            <a:pathLst>
                              <a:path w="1606" h="1900">
                                <a:moveTo>
                                  <a:pt x="1605" y="0"/>
                                </a:moveTo>
                                <a:lnTo>
                                  <a:pt x="550" y="0"/>
                                </a:lnTo>
                                <a:lnTo>
                                  <a:pt x="0" y="378"/>
                                </a:lnTo>
                                <a:lnTo>
                                  <a:pt x="0" y="1900"/>
                                </a:lnTo>
                                <a:lnTo>
                                  <a:pt x="1604" y="798"/>
                                </a:lnTo>
                                <a:lnTo>
                                  <a:pt x="160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4"/>
                        <wps:cNvSpPr>
                          <a:spLocks/>
                        </wps:cNvSpPr>
                        <wps:spPr bwMode="auto">
                          <a:xfrm>
                            <a:off x="6155" y="544"/>
                            <a:ext cx="1112" cy="1583"/>
                          </a:xfrm>
                          <a:custGeom>
                            <a:avLst/>
                            <a:gdLst>
                              <a:gd name="T0" fmla="+- 0 7185 6156"/>
                              <a:gd name="T1" fmla="*/ T0 w 1112"/>
                              <a:gd name="T2" fmla="+- 0 544 544"/>
                              <a:gd name="T3" fmla="*/ 544 h 1583"/>
                              <a:gd name="T4" fmla="+- 0 6156 6156"/>
                              <a:gd name="T5" fmla="*/ T4 w 1112"/>
                              <a:gd name="T6" fmla="+- 0 544 544"/>
                              <a:gd name="T7" fmla="*/ 544 h 1583"/>
                              <a:gd name="T8" fmla="+- 0 6156 6156"/>
                              <a:gd name="T9" fmla="*/ T8 w 1112"/>
                              <a:gd name="T10" fmla="+- 0 1342 544"/>
                              <a:gd name="T11" fmla="*/ 1342 h 1583"/>
                              <a:gd name="T12" fmla="+- 0 7267 6156"/>
                              <a:gd name="T13" fmla="*/ T12 w 1112"/>
                              <a:gd name="T14" fmla="+- 0 2126 544"/>
                              <a:gd name="T15" fmla="*/ 2126 h 1583"/>
                              <a:gd name="T16" fmla="+- 0 7267 6156"/>
                              <a:gd name="T17" fmla="*/ T16 w 1112"/>
                              <a:gd name="T18" fmla="+- 0 602 544"/>
                              <a:gd name="T19" fmla="*/ 602 h 1583"/>
                              <a:gd name="T20" fmla="+- 0 7185 6156"/>
                              <a:gd name="T21" fmla="*/ T20 w 1112"/>
                              <a:gd name="T22" fmla="+- 0 544 544"/>
                              <a:gd name="T23" fmla="*/ 544 h 1583"/>
                            </a:gdLst>
                            <a:ahLst/>
                            <a:cxnLst>
                              <a:cxn ang="0">
                                <a:pos x="T1" y="T3"/>
                              </a:cxn>
                              <a:cxn ang="0">
                                <a:pos x="T5" y="T7"/>
                              </a:cxn>
                              <a:cxn ang="0">
                                <a:pos x="T9" y="T11"/>
                              </a:cxn>
                              <a:cxn ang="0">
                                <a:pos x="T13" y="T15"/>
                              </a:cxn>
                              <a:cxn ang="0">
                                <a:pos x="T17" y="T19"/>
                              </a:cxn>
                              <a:cxn ang="0">
                                <a:pos x="T21" y="T23"/>
                              </a:cxn>
                            </a:cxnLst>
                            <a:rect l="0" t="0" r="r" b="b"/>
                            <a:pathLst>
                              <a:path w="1112" h="1583">
                                <a:moveTo>
                                  <a:pt x="1029" y="0"/>
                                </a:moveTo>
                                <a:lnTo>
                                  <a:pt x="0" y="0"/>
                                </a:lnTo>
                                <a:lnTo>
                                  <a:pt x="0" y="798"/>
                                </a:lnTo>
                                <a:lnTo>
                                  <a:pt x="1111" y="1582"/>
                                </a:lnTo>
                                <a:lnTo>
                                  <a:pt x="1111" y="58"/>
                                </a:lnTo>
                                <a:lnTo>
                                  <a:pt x="102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73"/>
                        <wps:cNvSpPr>
                          <a:spLocks/>
                        </wps:cNvSpPr>
                        <wps:spPr bwMode="auto">
                          <a:xfrm>
                            <a:off x="4551" y="1342"/>
                            <a:ext cx="2716" cy="1748"/>
                          </a:xfrm>
                          <a:custGeom>
                            <a:avLst/>
                            <a:gdLst>
                              <a:gd name="T0" fmla="+- 0 6156 4552"/>
                              <a:gd name="T1" fmla="*/ T0 w 2716"/>
                              <a:gd name="T2" fmla="+- 0 1342 1342"/>
                              <a:gd name="T3" fmla="*/ 1342 h 1748"/>
                              <a:gd name="T4" fmla="+- 0 4552 4552"/>
                              <a:gd name="T5" fmla="*/ T4 w 2716"/>
                              <a:gd name="T6" fmla="+- 0 2450 1342"/>
                              <a:gd name="T7" fmla="*/ 2450 h 1748"/>
                              <a:gd name="T8" fmla="+- 0 4552 4552"/>
                              <a:gd name="T9" fmla="*/ T8 w 2716"/>
                              <a:gd name="T10" fmla="+- 0 2451 1342"/>
                              <a:gd name="T11" fmla="*/ 2451 h 1748"/>
                              <a:gd name="T12" fmla="+- 0 6156 4552"/>
                              <a:gd name="T13" fmla="*/ T12 w 2716"/>
                              <a:gd name="T14" fmla="+- 0 1342 1342"/>
                              <a:gd name="T15" fmla="*/ 1342 h 1748"/>
                              <a:gd name="T16" fmla="+- 0 7267 4552"/>
                              <a:gd name="T17" fmla="*/ T16 w 2716"/>
                              <a:gd name="T18" fmla="+- 0 3001 1342"/>
                              <a:gd name="T19" fmla="*/ 3001 h 1748"/>
                              <a:gd name="T20" fmla="+- 0 7139 4552"/>
                              <a:gd name="T21" fmla="*/ T20 w 2716"/>
                              <a:gd name="T22" fmla="+- 0 3090 1342"/>
                              <a:gd name="T23" fmla="*/ 3090 h 1748"/>
                              <a:gd name="T24" fmla="+- 0 7267 4552"/>
                              <a:gd name="T25" fmla="*/ T24 w 2716"/>
                              <a:gd name="T26" fmla="+- 0 3090 1342"/>
                              <a:gd name="T27" fmla="*/ 3090 h 1748"/>
                              <a:gd name="T28" fmla="+- 0 7267 4552"/>
                              <a:gd name="T29" fmla="*/ T28 w 2716"/>
                              <a:gd name="T30" fmla="+- 0 3001 1342"/>
                              <a:gd name="T31" fmla="*/ 3001 h 17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6" h="1748">
                                <a:moveTo>
                                  <a:pt x="1604" y="0"/>
                                </a:moveTo>
                                <a:lnTo>
                                  <a:pt x="0" y="1108"/>
                                </a:lnTo>
                                <a:lnTo>
                                  <a:pt x="0" y="1109"/>
                                </a:lnTo>
                                <a:lnTo>
                                  <a:pt x="1604" y="0"/>
                                </a:lnTo>
                                <a:close/>
                                <a:moveTo>
                                  <a:pt x="2715" y="1659"/>
                                </a:moveTo>
                                <a:lnTo>
                                  <a:pt x="2587" y="1748"/>
                                </a:lnTo>
                                <a:lnTo>
                                  <a:pt x="2715" y="1748"/>
                                </a:lnTo>
                                <a:lnTo>
                                  <a:pt x="2715" y="1659"/>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2"/>
                        <wps:cNvSpPr>
                          <a:spLocks/>
                        </wps:cNvSpPr>
                        <wps:spPr bwMode="auto">
                          <a:xfrm>
                            <a:off x="4551" y="1166"/>
                            <a:ext cx="2716" cy="1924"/>
                          </a:xfrm>
                          <a:custGeom>
                            <a:avLst/>
                            <a:gdLst>
                              <a:gd name="T0" fmla="+- 0 6155 4552"/>
                              <a:gd name="T1" fmla="*/ T0 w 2716"/>
                              <a:gd name="T2" fmla="+- 0 1166 1166"/>
                              <a:gd name="T3" fmla="*/ 1166 h 1924"/>
                              <a:gd name="T4" fmla="+- 0 4552 4552"/>
                              <a:gd name="T5" fmla="*/ T4 w 2716"/>
                              <a:gd name="T6" fmla="+- 0 2276 1166"/>
                              <a:gd name="T7" fmla="*/ 2276 h 1924"/>
                              <a:gd name="T8" fmla="+- 0 4552 4552"/>
                              <a:gd name="T9" fmla="*/ T8 w 2716"/>
                              <a:gd name="T10" fmla="+- 0 3090 1166"/>
                              <a:gd name="T11" fmla="*/ 3090 h 1924"/>
                              <a:gd name="T12" fmla="+- 0 7137 4552"/>
                              <a:gd name="T13" fmla="*/ T12 w 2716"/>
                              <a:gd name="T14" fmla="+- 0 3090 1166"/>
                              <a:gd name="T15" fmla="*/ 3090 h 1924"/>
                              <a:gd name="T16" fmla="+- 0 7267 4552"/>
                              <a:gd name="T17" fmla="*/ T16 w 2716"/>
                              <a:gd name="T18" fmla="+- 0 2998 1166"/>
                              <a:gd name="T19" fmla="*/ 2998 h 1924"/>
                              <a:gd name="T20" fmla="+- 0 7267 4552"/>
                              <a:gd name="T21" fmla="*/ T20 w 2716"/>
                              <a:gd name="T22" fmla="+- 0 1952 1166"/>
                              <a:gd name="T23" fmla="*/ 1952 h 1924"/>
                              <a:gd name="T24" fmla="+- 0 6155 4552"/>
                              <a:gd name="T25" fmla="*/ T24 w 2716"/>
                              <a:gd name="T26" fmla="+- 0 1166 1166"/>
                              <a:gd name="T27" fmla="*/ 1166 h 1924"/>
                            </a:gdLst>
                            <a:ahLst/>
                            <a:cxnLst>
                              <a:cxn ang="0">
                                <a:pos x="T1" y="T3"/>
                              </a:cxn>
                              <a:cxn ang="0">
                                <a:pos x="T5" y="T7"/>
                              </a:cxn>
                              <a:cxn ang="0">
                                <a:pos x="T9" y="T11"/>
                              </a:cxn>
                              <a:cxn ang="0">
                                <a:pos x="T13" y="T15"/>
                              </a:cxn>
                              <a:cxn ang="0">
                                <a:pos x="T17" y="T19"/>
                              </a:cxn>
                              <a:cxn ang="0">
                                <a:pos x="T21" y="T23"/>
                              </a:cxn>
                              <a:cxn ang="0">
                                <a:pos x="T25" y="T27"/>
                              </a:cxn>
                            </a:cxnLst>
                            <a:rect l="0" t="0" r="r" b="b"/>
                            <a:pathLst>
                              <a:path w="2716" h="1924">
                                <a:moveTo>
                                  <a:pt x="1603" y="0"/>
                                </a:moveTo>
                                <a:lnTo>
                                  <a:pt x="0" y="1110"/>
                                </a:lnTo>
                                <a:lnTo>
                                  <a:pt x="0" y="1924"/>
                                </a:lnTo>
                                <a:lnTo>
                                  <a:pt x="2585" y="1924"/>
                                </a:lnTo>
                                <a:lnTo>
                                  <a:pt x="2715" y="1832"/>
                                </a:lnTo>
                                <a:lnTo>
                                  <a:pt x="2715" y="786"/>
                                </a:lnTo>
                                <a:lnTo>
                                  <a:pt x="16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71"/>
                        <wps:cNvCnPr>
                          <a:cxnSpLocks noChangeShapeType="1"/>
                        </wps:cNvCnPr>
                        <wps:spPr bwMode="auto">
                          <a:xfrm>
                            <a:off x="7139" y="3090"/>
                            <a:ext cx="128" cy="0"/>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299" name="Line 270"/>
                        <wps:cNvCnPr>
                          <a:cxnSpLocks noChangeShapeType="1"/>
                        </wps:cNvCnPr>
                        <wps:spPr bwMode="auto">
                          <a:xfrm>
                            <a:off x="6892" y="3090"/>
                            <a:ext cx="375" cy="0"/>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00" name="Freeform 269"/>
                        <wps:cNvSpPr>
                          <a:spLocks/>
                        </wps:cNvSpPr>
                        <wps:spPr bwMode="auto">
                          <a:xfrm>
                            <a:off x="4551" y="1166"/>
                            <a:ext cx="2716" cy="1110"/>
                          </a:xfrm>
                          <a:custGeom>
                            <a:avLst/>
                            <a:gdLst>
                              <a:gd name="T0" fmla="+- 0 7267 4552"/>
                              <a:gd name="T1" fmla="*/ T0 w 2716"/>
                              <a:gd name="T2" fmla="+- 0 1952 1166"/>
                              <a:gd name="T3" fmla="*/ 1952 h 1110"/>
                              <a:gd name="T4" fmla="+- 0 6155 4552"/>
                              <a:gd name="T5" fmla="*/ T4 w 2716"/>
                              <a:gd name="T6" fmla="+- 0 1166 1166"/>
                              <a:gd name="T7" fmla="*/ 1166 h 1110"/>
                              <a:gd name="T8" fmla="+- 0 4552 4552"/>
                              <a:gd name="T9" fmla="*/ T8 w 2716"/>
                              <a:gd name="T10" fmla="+- 0 2276 1166"/>
                              <a:gd name="T11" fmla="*/ 2276 h 1110"/>
                            </a:gdLst>
                            <a:ahLst/>
                            <a:cxnLst>
                              <a:cxn ang="0">
                                <a:pos x="T1" y="T3"/>
                              </a:cxn>
                              <a:cxn ang="0">
                                <a:pos x="T5" y="T7"/>
                              </a:cxn>
                              <a:cxn ang="0">
                                <a:pos x="T9" y="T11"/>
                              </a:cxn>
                            </a:cxnLst>
                            <a:rect l="0" t="0" r="r" b="b"/>
                            <a:pathLst>
                              <a:path w="2716" h="1110">
                                <a:moveTo>
                                  <a:pt x="2715" y="786"/>
                                </a:moveTo>
                                <a:lnTo>
                                  <a:pt x="1603" y="0"/>
                                </a:lnTo>
                                <a:lnTo>
                                  <a:pt x="0" y="1110"/>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68"/>
                        <wps:cNvSpPr>
                          <a:spLocks/>
                        </wps:cNvSpPr>
                        <wps:spPr bwMode="auto">
                          <a:xfrm>
                            <a:off x="6013" y="2235"/>
                            <a:ext cx="339" cy="245"/>
                          </a:xfrm>
                          <a:custGeom>
                            <a:avLst/>
                            <a:gdLst>
                              <a:gd name="T0" fmla="+- 0 6183 6013"/>
                              <a:gd name="T1" fmla="*/ T0 w 339"/>
                              <a:gd name="T2" fmla="+- 0 2235 2235"/>
                              <a:gd name="T3" fmla="*/ 2235 h 245"/>
                              <a:gd name="T4" fmla="+- 0 6013 6013"/>
                              <a:gd name="T5" fmla="*/ T4 w 339"/>
                              <a:gd name="T6" fmla="+- 0 2358 2235"/>
                              <a:gd name="T7" fmla="*/ 2358 h 245"/>
                              <a:gd name="T8" fmla="+- 0 6183 6013"/>
                              <a:gd name="T9" fmla="*/ T8 w 339"/>
                              <a:gd name="T10" fmla="+- 0 2480 2235"/>
                              <a:gd name="T11" fmla="*/ 2480 h 245"/>
                              <a:gd name="T12" fmla="+- 0 6352 6013"/>
                              <a:gd name="T13" fmla="*/ T12 w 339"/>
                              <a:gd name="T14" fmla="+- 0 2358 2235"/>
                              <a:gd name="T15" fmla="*/ 2358 h 245"/>
                              <a:gd name="T16" fmla="+- 0 6183 6013"/>
                              <a:gd name="T17" fmla="*/ T16 w 339"/>
                              <a:gd name="T18" fmla="+- 0 2235 2235"/>
                              <a:gd name="T19" fmla="*/ 2235 h 245"/>
                            </a:gdLst>
                            <a:ahLst/>
                            <a:cxnLst>
                              <a:cxn ang="0">
                                <a:pos x="T1" y="T3"/>
                              </a:cxn>
                              <a:cxn ang="0">
                                <a:pos x="T5" y="T7"/>
                              </a:cxn>
                              <a:cxn ang="0">
                                <a:pos x="T9" y="T11"/>
                              </a:cxn>
                              <a:cxn ang="0">
                                <a:pos x="T13" y="T15"/>
                              </a:cxn>
                              <a:cxn ang="0">
                                <a:pos x="T17" y="T19"/>
                              </a:cxn>
                            </a:cxnLst>
                            <a:rect l="0" t="0" r="r" b="b"/>
                            <a:pathLst>
                              <a:path w="339" h="245">
                                <a:moveTo>
                                  <a:pt x="170" y="0"/>
                                </a:moveTo>
                                <a:lnTo>
                                  <a:pt x="0" y="123"/>
                                </a:lnTo>
                                <a:lnTo>
                                  <a:pt x="170" y="245"/>
                                </a:lnTo>
                                <a:lnTo>
                                  <a:pt x="339" y="123"/>
                                </a:lnTo>
                                <a:lnTo>
                                  <a:pt x="170" y="0"/>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67"/>
                        <wps:cNvCnPr>
                          <a:cxnSpLocks noChangeShapeType="1"/>
                        </wps:cNvCnPr>
                        <wps:spPr bwMode="auto">
                          <a:xfrm>
                            <a:off x="6183" y="2227"/>
                            <a:ext cx="0" cy="0"/>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3" name="Line 266"/>
                        <wps:cNvCnPr>
                          <a:cxnSpLocks noChangeShapeType="1"/>
                        </wps:cNvCnPr>
                        <wps:spPr bwMode="auto">
                          <a:xfrm>
                            <a:off x="6347" y="2354"/>
                            <a:ext cx="920" cy="16"/>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4" name="Line 265"/>
                        <wps:cNvCnPr>
                          <a:cxnSpLocks noChangeShapeType="1"/>
                        </wps:cNvCnPr>
                        <wps:spPr bwMode="auto">
                          <a:xfrm>
                            <a:off x="5761" y="3090"/>
                            <a:ext cx="422" cy="0"/>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5" name="Line 264"/>
                        <wps:cNvCnPr>
                          <a:cxnSpLocks noChangeShapeType="1"/>
                        </wps:cNvCnPr>
                        <wps:spPr bwMode="auto">
                          <a:xfrm>
                            <a:off x="6013" y="2358"/>
                            <a:ext cx="0" cy="488"/>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06" name="Line 263"/>
                        <wps:cNvCnPr>
                          <a:cxnSpLocks noChangeShapeType="1"/>
                        </wps:cNvCnPr>
                        <wps:spPr bwMode="auto">
                          <a:xfrm>
                            <a:off x="6156" y="544"/>
                            <a:ext cx="0" cy="623"/>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07" name="Freeform 262"/>
                        <wps:cNvSpPr>
                          <a:spLocks/>
                        </wps:cNvSpPr>
                        <wps:spPr bwMode="auto">
                          <a:xfrm>
                            <a:off x="4551" y="1109"/>
                            <a:ext cx="1537" cy="1253"/>
                          </a:xfrm>
                          <a:custGeom>
                            <a:avLst/>
                            <a:gdLst>
                              <a:gd name="T0" fmla="+- 0 6030 4552"/>
                              <a:gd name="T1" fmla="*/ T0 w 1537"/>
                              <a:gd name="T2" fmla="+- 0 1109 1109"/>
                              <a:gd name="T3" fmla="*/ 1109 h 1253"/>
                              <a:gd name="T4" fmla="+- 0 4552 4552"/>
                              <a:gd name="T5" fmla="*/ T4 w 1537"/>
                              <a:gd name="T6" fmla="+- 0 2139 1109"/>
                              <a:gd name="T7" fmla="*/ 2139 h 1253"/>
                              <a:gd name="T8" fmla="+- 0 4552 4552"/>
                              <a:gd name="T9" fmla="*/ T8 w 1537"/>
                              <a:gd name="T10" fmla="+- 0 2362 1109"/>
                              <a:gd name="T11" fmla="*/ 2362 h 1253"/>
                              <a:gd name="T12" fmla="+- 0 6088 4552"/>
                              <a:gd name="T13" fmla="*/ T12 w 1537"/>
                              <a:gd name="T14" fmla="+- 0 1288 1109"/>
                              <a:gd name="T15" fmla="*/ 1288 h 1253"/>
                              <a:gd name="T16" fmla="+- 0 6088 4552"/>
                              <a:gd name="T17" fmla="*/ T16 w 1537"/>
                              <a:gd name="T18" fmla="+- 0 1146 1109"/>
                              <a:gd name="T19" fmla="*/ 1146 h 1253"/>
                              <a:gd name="T20" fmla="+- 0 6030 4552"/>
                              <a:gd name="T21" fmla="*/ T20 w 1537"/>
                              <a:gd name="T22" fmla="+- 0 1109 1109"/>
                              <a:gd name="T23" fmla="*/ 1109 h 1253"/>
                            </a:gdLst>
                            <a:ahLst/>
                            <a:cxnLst>
                              <a:cxn ang="0">
                                <a:pos x="T1" y="T3"/>
                              </a:cxn>
                              <a:cxn ang="0">
                                <a:pos x="T5" y="T7"/>
                              </a:cxn>
                              <a:cxn ang="0">
                                <a:pos x="T9" y="T11"/>
                              </a:cxn>
                              <a:cxn ang="0">
                                <a:pos x="T13" y="T15"/>
                              </a:cxn>
                              <a:cxn ang="0">
                                <a:pos x="T17" y="T19"/>
                              </a:cxn>
                              <a:cxn ang="0">
                                <a:pos x="T21" y="T23"/>
                              </a:cxn>
                            </a:cxnLst>
                            <a:rect l="0" t="0" r="r" b="b"/>
                            <a:pathLst>
                              <a:path w="1537" h="1253">
                                <a:moveTo>
                                  <a:pt x="1478" y="0"/>
                                </a:moveTo>
                                <a:lnTo>
                                  <a:pt x="0" y="1030"/>
                                </a:lnTo>
                                <a:lnTo>
                                  <a:pt x="0" y="1253"/>
                                </a:lnTo>
                                <a:lnTo>
                                  <a:pt x="1536" y="179"/>
                                </a:lnTo>
                                <a:lnTo>
                                  <a:pt x="1536" y="37"/>
                                </a:lnTo>
                                <a:lnTo>
                                  <a:pt x="1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1"/>
                        <wps:cNvSpPr>
                          <a:spLocks/>
                        </wps:cNvSpPr>
                        <wps:spPr bwMode="auto">
                          <a:xfrm>
                            <a:off x="4551" y="1108"/>
                            <a:ext cx="1540" cy="1255"/>
                          </a:xfrm>
                          <a:custGeom>
                            <a:avLst/>
                            <a:gdLst>
                              <a:gd name="T0" fmla="+- 0 4552 4552"/>
                              <a:gd name="T1" fmla="*/ T0 w 1540"/>
                              <a:gd name="T2" fmla="+- 0 2363 1108"/>
                              <a:gd name="T3" fmla="*/ 2363 h 1255"/>
                              <a:gd name="T4" fmla="+- 0 6092 4552"/>
                              <a:gd name="T5" fmla="*/ T4 w 1540"/>
                              <a:gd name="T6" fmla="+- 0 1288 1108"/>
                              <a:gd name="T7" fmla="*/ 1288 h 1255"/>
                              <a:gd name="T8" fmla="+- 0 6092 4552"/>
                              <a:gd name="T9" fmla="*/ T8 w 1540"/>
                              <a:gd name="T10" fmla="+- 0 1146 1108"/>
                              <a:gd name="T11" fmla="*/ 1146 h 1255"/>
                              <a:gd name="T12" fmla="+- 0 6036 4552"/>
                              <a:gd name="T13" fmla="*/ T12 w 1540"/>
                              <a:gd name="T14" fmla="+- 0 1108 1108"/>
                              <a:gd name="T15" fmla="*/ 1108 h 1255"/>
                              <a:gd name="T16" fmla="+- 0 4552 4552"/>
                              <a:gd name="T17" fmla="*/ T16 w 1540"/>
                              <a:gd name="T18" fmla="+- 0 2142 1108"/>
                              <a:gd name="T19" fmla="*/ 2142 h 1255"/>
                            </a:gdLst>
                            <a:ahLst/>
                            <a:cxnLst>
                              <a:cxn ang="0">
                                <a:pos x="T1" y="T3"/>
                              </a:cxn>
                              <a:cxn ang="0">
                                <a:pos x="T5" y="T7"/>
                              </a:cxn>
                              <a:cxn ang="0">
                                <a:pos x="T9" y="T11"/>
                              </a:cxn>
                              <a:cxn ang="0">
                                <a:pos x="T13" y="T15"/>
                              </a:cxn>
                              <a:cxn ang="0">
                                <a:pos x="T17" y="T19"/>
                              </a:cxn>
                            </a:cxnLst>
                            <a:rect l="0" t="0" r="r" b="b"/>
                            <a:pathLst>
                              <a:path w="1540" h="1255">
                                <a:moveTo>
                                  <a:pt x="0" y="1255"/>
                                </a:moveTo>
                                <a:lnTo>
                                  <a:pt x="1540" y="180"/>
                                </a:lnTo>
                                <a:lnTo>
                                  <a:pt x="1540" y="38"/>
                                </a:lnTo>
                                <a:lnTo>
                                  <a:pt x="1484" y="0"/>
                                </a:lnTo>
                                <a:lnTo>
                                  <a:pt x="0" y="1034"/>
                                </a:lnTo>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60"/>
                        <wps:cNvCnPr>
                          <a:cxnSpLocks noChangeShapeType="1"/>
                        </wps:cNvCnPr>
                        <wps:spPr bwMode="auto">
                          <a:xfrm>
                            <a:off x="6092" y="1146"/>
                            <a:ext cx="0" cy="1073"/>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10" name="Freeform 259"/>
                        <wps:cNvSpPr>
                          <a:spLocks/>
                        </wps:cNvSpPr>
                        <wps:spPr bwMode="auto">
                          <a:xfrm>
                            <a:off x="4792" y="1077"/>
                            <a:ext cx="1136" cy="937"/>
                          </a:xfrm>
                          <a:custGeom>
                            <a:avLst/>
                            <a:gdLst>
                              <a:gd name="T0" fmla="+- 0 5869 4792"/>
                              <a:gd name="T1" fmla="*/ T0 w 1136"/>
                              <a:gd name="T2" fmla="+- 0 1078 1078"/>
                              <a:gd name="T3" fmla="*/ 1078 h 937"/>
                              <a:gd name="T4" fmla="+- 0 5507 4792"/>
                              <a:gd name="T5" fmla="*/ T4 w 1136"/>
                              <a:gd name="T6" fmla="+- 0 1276 1078"/>
                              <a:gd name="T7" fmla="*/ 1276 h 937"/>
                              <a:gd name="T8" fmla="+- 0 5226 4792"/>
                              <a:gd name="T9" fmla="*/ T8 w 1136"/>
                              <a:gd name="T10" fmla="+- 0 1463 1078"/>
                              <a:gd name="T11" fmla="*/ 1463 h 937"/>
                              <a:gd name="T12" fmla="+- 0 4792 4792"/>
                              <a:gd name="T13" fmla="*/ T12 w 1136"/>
                              <a:gd name="T14" fmla="+- 0 1834 1078"/>
                              <a:gd name="T15" fmla="*/ 1834 h 937"/>
                              <a:gd name="T16" fmla="+- 0 4792 4792"/>
                              <a:gd name="T17" fmla="*/ T16 w 1136"/>
                              <a:gd name="T18" fmla="+- 0 1977 1078"/>
                              <a:gd name="T19" fmla="*/ 1977 h 937"/>
                              <a:gd name="T20" fmla="+- 0 4851 4792"/>
                              <a:gd name="T21" fmla="*/ T20 w 1136"/>
                              <a:gd name="T22" fmla="+- 0 2015 1078"/>
                              <a:gd name="T23" fmla="*/ 2015 h 937"/>
                              <a:gd name="T24" fmla="+- 0 5927 4792"/>
                              <a:gd name="T25" fmla="*/ T24 w 1136"/>
                              <a:gd name="T26" fmla="+- 0 1256 1078"/>
                              <a:gd name="T27" fmla="*/ 1256 h 937"/>
                              <a:gd name="T28" fmla="+- 0 5927 4792"/>
                              <a:gd name="T29" fmla="*/ T28 w 1136"/>
                              <a:gd name="T30" fmla="+- 0 1115 1078"/>
                              <a:gd name="T31" fmla="*/ 1115 h 937"/>
                              <a:gd name="T32" fmla="+- 0 5869 4792"/>
                              <a:gd name="T33" fmla="*/ T32 w 1136"/>
                              <a:gd name="T34" fmla="+- 0 1078 1078"/>
                              <a:gd name="T35" fmla="*/ 107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937">
                                <a:moveTo>
                                  <a:pt x="1077" y="0"/>
                                </a:moveTo>
                                <a:lnTo>
                                  <a:pt x="715" y="198"/>
                                </a:lnTo>
                                <a:lnTo>
                                  <a:pt x="434" y="385"/>
                                </a:lnTo>
                                <a:lnTo>
                                  <a:pt x="0" y="756"/>
                                </a:lnTo>
                                <a:lnTo>
                                  <a:pt x="0" y="899"/>
                                </a:lnTo>
                                <a:lnTo>
                                  <a:pt x="59" y="937"/>
                                </a:lnTo>
                                <a:lnTo>
                                  <a:pt x="1135" y="178"/>
                                </a:lnTo>
                                <a:lnTo>
                                  <a:pt x="1135" y="37"/>
                                </a:lnTo>
                                <a:lnTo>
                                  <a:pt x="10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8"/>
                        <wps:cNvSpPr>
                          <a:spLocks/>
                        </wps:cNvSpPr>
                        <wps:spPr bwMode="auto">
                          <a:xfrm>
                            <a:off x="4795" y="1077"/>
                            <a:ext cx="1136" cy="939"/>
                          </a:xfrm>
                          <a:custGeom>
                            <a:avLst/>
                            <a:gdLst>
                              <a:gd name="T0" fmla="+- 0 4796 4796"/>
                              <a:gd name="T1" fmla="*/ T0 w 1136"/>
                              <a:gd name="T2" fmla="+- 0 1834 1077"/>
                              <a:gd name="T3" fmla="*/ 1834 h 939"/>
                              <a:gd name="T4" fmla="+- 0 4796 4796"/>
                              <a:gd name="T5" fmla="*/ T4 w 1136"/>
                              <a:gd name="T6" fmla="+- 0 1977 1077"/>
                              <a:gd name="T7" fmla="*/ 1977 h 939"/>
                              <a:gd name="T8" fmla="+- 0 4852 4796"/>
                              <a:gd name="T9" fmla="*/ T8 w 1136"/>
                              <a:gd name="T10" fmla="+- 0 2016 1077"/>
                              <a:gd name="T11" fmla="*/ 2016 h 939"/>
                              <a:gd name="T12" fmla="+- 0 5931 4796"/>
                              <a:gd name="T13" fmla="*/ T12 w 1136"/>
                              <a:gd name="T14" fmla="+- 0 1257 1077"/>
                              <a:gd name="T15" fmla="*/ 1257 h 939"/>
                              <a:gd name="T16" fmla="+- 0 5931 4796"/>
                              <a:gd name="T17" fmla="*/ T16 w 1136"/>
                              <a:gd name="T18" fmla="+- 0 1115 1077"/>
                              <a:gd name="T19" fmla="*/ 1115 h 939"/>
                              <a:gd name="T20" fmla="+- 0 5875 4796"/>
                              <a:gd name="T21" fmla="*/ T20 w 1136"/>
                              <a:gd name="T22" fmla="+- 0 1077 1077"/>
                              <a:gd name="T23" fmla="*/ 1077 h 939"/>
                              <a:gd name="T24" fmla="+- 0 5504 4796"/>
                              <a:gd name="T25" fmla="*/ T24 w 1136"/>
                              <a:gd name="T26" fmla="+- 0 1277 1077"/>
                              <a:gd name="T27" fmla="*/ 1277 h 939"/>
                              <a:gd name="T28" fmla="+- 0 5228 4796"/>
                              <a:gd name="T29" fmla="*/ T28 w 1136"/>
                              <a:gd name="T30" fmla="+- 0 1463 1077"/>
                              <a:gd name="T31" fmla="*/ 1463 h 939"/>
                              <a:gd name="T32" fmla="+- 0 4796 4796"/>
                              <a:gd name="T33" fmla="*/ T32 w 1136"/>
                              <a:gd name="T34" fmla="+- 0 1834 1077"/>
                              <a:gd name="T35" fmla="*/ 183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939">
                                <a:moveTo>
                                  <a:pt x="0" y="757"/>
                                </a:moveTo>
                                <a:lnTo>
                                  <a:pt x="0" y="900"/>
                                </a:lnTo>
                                <a:lnTo>
                                  <a:pt x="56" y="939"/>
                                </a:lnTo>
                                <a:lnTo>
                                  <a:pt x="1135" y="180"/>
                                </a:lnTo>
                                <a:lnTo>
                                  <a:pt x="1135" y="38"/>
                                </a:lnTo>
                                <a:lnTo>
                                  <a:pt x="1079" y="0"/>
                                </a:lnTo>
                                <a:lnTo>
                                  <a:pt x="708" y="200"/>
                                </a:lnTo>
                                <a:lnTo>
                                  <a:pt x="432" y="386"/>
                                </a:lnTo>
                                <a:lnTo>
                                  <a:pt x="0" y="757"/>
                                </a:lnTo>
                                <a:close/>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57"/>
                        <wps:cNvSpPr>
                          <a:spLocks/>
                        </wps:cNvSpPr>
                        <wps:spPr bwMode="auto">
                          <a:xfrm>
                            <a:off x="4851" y="1114"/>
                            <a:ext cx="1080" cy="900"/>
                          </a:xfrm>
                          <a:custGeom>
                            <a:avLst/>
                            <a:gdLst>
                              <a:gd name="T0" fmla="+- 0 5931 4852"/>
                              <a:gd name="T1" fmla="*/ T0 w 1080"/>
                              <a:gd name="T2" fmla="+- 0 1115 1115"/>
                              <a:gd name="T3" fmla="*/ 1115 h 900"/>
                              <a:gd name="T4" fmla="+- 0 5558 4852"/>
                              <a:gd name="T5" fmla="*/ T4 w 1080"/>
                              <a:gd name="T6" fmla="+- 0 1310 1115"/>
                              <a:gd name="T7" fmla="*/ 1310 h 900"/>
                              <a:gd name="T8" fmla="+- 0 5481 4852"/>
                              <a:gd name="T9" fmla="*/ T8 w 1080"/>
                              <a:gd name="T10" fmla="+- 0 1359 1115"/>
                              <a:gd name="T11" fmla="*/ 1359 h 900"/>
                              <a:gd name="T12" fmla="+- 0 5346 4852"/>
                              <a:gd name="T13" fmla="*/ T12 w 1080"/>
                              <a:gd name="T14" fmla="+- 0 1453 1115"/>
                              <a:gd name="T15" fmla="*/ 1453 h 900"/>
                              <a:gd name="T16" fmla="+- 0 5279 4852"/>
                              <a:gd name="T17" fmla="*/ T16 w 1080"/>
                              <a:gd name="T18" fmla="+- 0 1501 1115"/>
                              <a:gd name="T19" fmla="*/ 1501 h 900"/>
                              <a:gd name="T20" fmla="+- 0 4852 4852"/>
                              <a:gd name="T21" fmla="*/ T20 w 1080"/>
                              <a:gd name="T22" fmla="+- 0 1872 1115"/>
                              <a:gd name="T23" fmla="*/ 1872 h 900"/>
                              <a:gd name="T24" fmla="+- 0 4852 4852"/>
                              <a:gd name="T25" fmla="*/ T24 w 1080"/>
                              <a:gd name="T26" fmla="+- 0 2015 1115"/>
                              <a:gd name="T27" fmla="*/ 2015 h 900"/>
                            </a:gdLst>
                            <a:ahLst/>
                            <a:cxnLst>
                              <a:cxn ang="0">
                                <a:pos x="T1" y="T3"/>
                              </a:cxn>
                              <a:cxn ang="0">
                                <a:pos x="T5" y="T7"/>
                              </a:cxn>
                              <a:cxn ang="0">
                                <a:pos x="T9" y="T11"/>
                              </a:cxn>
                              <a:cxn ang="0">
                                <a:pos x="T13" y="T15"/>
                              </a:cxn>
                              <a:cxn ang="0">
                                <a:pos x="T17" y="T19"/>
                              </a:cxn>
                              <a:cxn ang="0">
                                <a:pos x="T21" y="T23"/>
                              </a:cxn>
                              <a:cxn ang="0">
                                <a:pos x="T25" y="T27"/>
                              </a:cxn>
                            </a:cxnLst>
                            <a:rect l="0" t="0" r="r" b="b"/>
                            <a:pathLst>
                              <a:path w="1080" h="900">
                                <a:moveTo>
                                  <a:pt x="1079" y="0"/>
                                </a:moveTo>
                                <a:lnTo>
                                  <a:pt x="706" y="195"/>
                                </a:lnTo>
                                <a:lnTo>
                                  <a:pt x="629" y="244"/>
                                </a:lnTo>
                                <a:lnTo>
                                  <a:pt x="494" y="338"/>
                                </a:lnTo>
                                <a:lnTo>
                                  <a:pt x="427" y="386"/>
                                </a:lnTo>
                                <a:lnTo>
                                  <a:pt x="0" y="757"/>
                                </a:lnTo>
                                <a:lnTo>
                                  <a:pt x="0" y="900"/>
                                </a:lnTo>
                              </a:path>
                            </a:pathLst>
                          </a:custGeom>
                          <a:noFill/>
                          <a:ln w="274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56"/>
                        <wps:cNvCnPr>
                          <a:cxnSpLocks noChangeShapeType="1"/>
                        </wps:cNvCnPr>
                        <wps:spPr bwMode="auto">
                          <a:xfrm>
                            <a:off x="4796" y="1834"/>
                            <a:ext cx="56" cy="38"/>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wps:wsp>
                        <wps:cNvPr id="314" name="Line 255"/>
                        <wps:cNvCnPr>
                          <a:cxnSpLocks noChangeShapeType="1"/>
                        </wps:cNvCnPr>
                        <wps:spPr bwMode="auto">
                          <a:xfrm>
                            <a:off x="5224" y="1462"/>
                            <a:ext cx="56" cy="37"/>
                          </a:xfrm>
                          <a:prstGeom prst="line">
                            <a:avLst/>
                          </a:prstGeom>
                          <a:noFill/>
                          <a:ln w="2743">
                            <a:solidFill>
                              <a:srgbClr val="1D1D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2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314" y="1271"/>
                            <a:ext cx="247" cy="258"/>
                          </a:xfrm>
                          <a:prstGeom prst="rect">
                            <a:avLst/>
                          </a:prstGeom>
                          <a:noFill/>
                          <a:extLst>
                            <a:ext uri="{909E8E84-426E-40DD-AFC4-6F175D3DCCD1}">
                              <a14:hiddenFill xmlns:a14="http://schemas.microsoft.com/office/drawing/2010/main">
                                <a:solidFill>
                                  <a:srgbClr val="FFFFFF"/>
                                </a:solidFill>
                              </a14:hiddenFill>
                            </a:ext>
                          </a:extLst>
                        </pic:spPr>
                      </pic:pic>
                      <wps:wsp>
                        <wps:cNvPr id="316" name="AutoShape 253"/>
                        <wps:cNvSpPr>
                          <a:spLocks/>
                        </wps:cNvSpPr>
                        <wps:spPr bwMode="auto">
                          <a:xfrm>
                            <a:off x="5465" y="426"/>
                            <a:ext cx="955" cy="524"/>
                          </a:xfrm>
                          <a:custGeom>
                            <a:avLst/>
                            <a:gdLst>
                              <a:gd name="T0" fmla="+- 0 5692 5465"/>
                              <a:gd name="T1" fmla="*/ T0 w 955"/>
                              <a:gd name="T2" fmla="+- 0 440 426"/>
                              <a:gd name="T3" fmla="*/ 440 h 524"/>
                              <a:gd name="T4" fmla="+- 0 5557 5465"/>
                              <a:gd name="T5" fmla="*/ T4 w 955"/>
                              <a:gd name="T6" fmla="+- 0 558 426"/>
                              <a:gd name="T7" fmla="*/ 558 h 524"/>
                              <a:gd name="T8" fmla="+- 0 5465 5465"/>
                              <a:gd name="T9" fmla="*/ T8 w 955"/>
                              <a:gd name="T10" fmla="+- 0 857 426"/>
                              <a:gd name="T11" fmla="*/ 857 h 524"/>
                              <a:gd name="T12" fmla="+- 0 5535 5465"/>
                              <a:gd name="T13" fmla="*/ T12 w 955"/>
                              <a:gd name="T14" fmla="+- 0 949 426"/>
                              <a:gd name="T15" fmla="*/ 949 h 524"/>
                              <a:gd name="T16" fmla="+- 0 5648 5465"/>
                              <a:gd name="T17" fmla="*/ T16 w 955"/>
                              <a:gd name="T18" fmla="+- 0 911 426"/>
                              <a:gd name="T19" fmla="*/ 911 h 524"/>
                              <a:gd name="T20" fmla="+- 0 5697 5465"/>
                              <a:gd name="T21" fmla="*/ T20 w 955"/>
                              <a:gd name="T22" fmla="+- 0 754 426"/>
                              <a:gd name="T23" fmla="*/ 754 h 524"/>
                              <a:gd name="T24" fmla="+- 0 6023 5465"/>
                              <a:gd name="T25" fmla="*/ T24 w 955"/>
                              <a:gd name="T26" fmla="+- 0 648 426"/>
                              <a:gd name="T27" fmla="*/ 648 h 524"/>
                              <a:gd name="T28" fmla="+- 0 6045 5465"/>
                              <a:gd name="T29" fmla="*/ T28 w 955"/>
                              <a:gd name="T30" fmla="+- 0 641 426"/>
                              <a:gd name="T31" fmla="*/ 641 h 524"/>
                              <a:gd name="T32" fmla="+- 0 5732 5465"/>
                              <a:gd name="T33" fmla="*/ T32 w 955"/>
                              <a:gd name="T34" fmla="+- 0 641 426"/>
                              <a:gd name="T35" fmla="*/ 641 h 524"/>
                              <a:gd name="T36" fmla="+- 0 5765 5465"/>
                              <a:gd name="T37" fmla="*/ T36 w 955"/>
                              <a:gd name="T38" fmla="+- 0 535 426"/>
                              <a:gd name="T39" fmla="*/ 535 h 524"/>
                              <a:gd name="T40" fmla="+- 0 5692 5465"/>
                              <a:gd name="T41" fmla="*/ T40 w 955"/>
                              <a:gd name="T42" fmla="+- 0 440 426"/>
                              <a:gd name="T43" fmla="*/ 440 h 524"/>
                              <a:gd name="T44" fmla="+- 0 6380 5465"/>
                              <a:gd name="T45" fmla="*/ T44 w 955"/>
                              <a:gd name="T46" fmla="+- 0 426 426"/>
                              <a:gd name="T47" fmla="*/ 426 h 524"/>
                              <a:gd name="T48" fmla="+- 0 6363 5465"/>
                              <a:gd name="T49" fmla="*/ T48 w 955"/>
                              <a:gd name="T50" fmla="+- 0 433 426"/>
                              <a:gd name="T51" fmla="*/ 433 h 524"/>
                              <a:gd name="T52" fmla="+- 0 5732 5465"/>
                              <a:gd name="T53" fmla="*/ T52 w 955"/>
                              <a:gd name="T54" fmla="+- 0 641 426"/>
                              <a:gd name="T55" fmla="*/ 641 h 524"/>
                              <a:gd name="T56" fmla="+- 0 6045 5465"/>
                              <a:gd name="T57" fmla="*/ T56 w 955"/>
                              <a:gd name="T58" fmla="+- 0 641 426"/>
                              <a:gd name="T59" fmla="*/ 641 h 524"/>
                              <a:gd name="T60" fmla="+- 0 6259 5465"/>
                              <a:gd name="T61" fmla="*/ T60 w 955"/>
                              <a:gd name="T62" fmla="+- 0 569 426"/>
                              <a:gd name="T63" fmla="*/ 569 h 524"/>
                              <a:gd name="T64" fmla="+- 0 6393 5465"/>
                              <a:gd name="T65" fmla="*/ T64 w 955"/>
                              <a:gd name="T66" fmla="+- 0 518 426"/>
                              <a:gd name="T67" fmla="*/ 518 h 524"/>
                              <a:gd name="T68" fmla="+- 0 6420 5465"/>
                              <a:gd name="T69" fmla="*/ T68 w 955"/>
                              <a:gd name="T70" fmla="+- 0 489 426"/>
                              <a:gd name="T71" fmla="*/ 489 h 524"/>
                              <a:gd name="T72" fmla="+- 0 6420 5465"/>
                              <a:gd name="T73" fmla="*/ T72 w 955"/>
                              <a:gd name="T74" fmla="+- 0 455 426"/>
                              <a:gd name="T75" fmla="*/ 455 h 524"/>
                              <a:gd name="T76" fmla="+- 0 6403 5465"/>
                              <a:gd name="T77" fmla="*/ T76 w 955"/>
                              <a:gd name="T78" fmla="+- 0 430 426"/>
                              <a:gd name="T79" fmla="*/ 430 h 524"/>
                              <a:gd name="T80" fmla="+- 0 6380 5465"/>
                              <a:gd name="T81" fmla="*/ T80 w 955"/>
                              <a:gd name="T82" fmla="+- 0 426 426"/>
                              <a:gd name="T83" fmla="*/ 42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5" h="524">
                                <a:moveTo>
                                  <a:pt x="227" y="14"/>
                                </a:moveTo>
                                <a:lnTo>
                                  <a:pt x="92" y="132"/>
                                </a:lnTo>
                                <a:lnTo>
                                  <a:pt x="0" y="431"/>
                                </a:lnTo>
                                <a:lnTo>
                                  <a:pt x="70" y="523"/>
                                </a:lnTo>
                                <a:lnTo>
                                  <a:pt x="183" y="485"/>
                                </a:lnTo>
                                <a:lnTo>
                                  <a:pt x="232" y="328"/>
                                </a:lnTo>
                                <a:lnTo>
                                  <a:pt x="558" y="222"/>
                                </a:lnTo>
                                <a:lnTo>
                                  <a:pt x="580" y="215"/>
                                </a:lnTo>
                                <a:lnTo>
                                  <a:pt x="267" y="215"/>
                                </a:lnTo>
                                <a:lnTo>
                                  <a:pt x="300" y="109"/>
                                </a:lnTo>
                                <a:lnTo>
                                  <a:pt x="227" y="14"/>
                                </a:lnTo>
                                <a:close/>
                                <a:moveTo>
                                  <a:pt x="915" y="0"/>
                                </a:moveTo>
                                <a:lnTo>
                                  <a:pt x="898" y="7"/>
                                </a:lnTo>
                                <a:lnTo>
                                  <a:pt x="267" y="215"/>
                                </a:lnTo>
                                <a:lnTo>
                                  <a:pt x="580" y="215"/>
                                </a:lnTo>
                                <a:lnTo>
                                  <a:pt x="794" y="143"/>
                                </a:lnTo>
                                <a:lnTo>
                                  <a:pt x="928" y="92"/>
                                </a:lnTo>
                                <a:lnTo>
                                  <a:pt x="955" y="63"/>
                                </a:lnTo>
                                <a:lnTo>
                                  <a:pt x="955" y="29"/>
                                </a:lnTo>
                                <a:lnTo>
                                  <a:pt x="938" y="4"/>
                                </a:lnTo>
                                <a:lnTo>
                                  <a:pt x="9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52"/>
                        <wps:cNvSpPr>
                          <a:spLocks/>
                        </wps:cNvSpPr>
                        <wps:spPr bwMode="auto">
                          <a:xfrm>
                            <a:off x="5465" y="426"/>
                            <a:ext cx="955" cy="524"/>
                          </a:xfrm>
                          <a:custGeom>
                            <a:avLst/>
                            <a:gdLst>
                              <a:gd name="T0" fmla="+- 0 5465 5465"/>
                              <a:gd name="T1" fmla="*/ T0 w 955"/>
                              <a:gd name="T2" fmla="+- 0 857 426"/>
                              <a:gd name="T3" fmla="*/ 857 h 524"/>
                              <a:gd name="T4" fmla="+- 0 5557 5465"/>
                              <a:gd name="T5" fmla="*/ T4 w 955"/>
                              <a:gd name="T6" fmla="+- 0 558 426"/>
                              <a:gd name="T7" fmla="*/ 558 h 524"/>
                              <a:gd name="T8" fmla="+- 0 5692 5465"/>
                              <a:gd name="T9" fmla="*/ T8 w 955"/>
                              <a:gd name="T10" fmla="+- 0 440 426"/>
                              <a:gd name="T11" fmla="*/ 440 h 524"/>
                              <a:gd name="T12" fmla="+- 0 5765 5465"/>
                              <a:gd name="T13" fmla="*/ T12 w 955"/>
                              <a:gd name="T14" fmla="+- 0 535 426"/>
                              <a:gd name="T15" fmla="*/ 535 h 524"/>
                              <a:gd name="T16" fmla="+- 0 5732 5465"/>
                              <a:gd name="T17" fmla="*/ T16 w 955"/>
                              <a:gd name="T18" fmla="+- 0 641 426"/>
                              <a:gd name="T19" fmla="*/ 641 h 524"/>
                              <a:gd name="T20" fmla="+- 0 6099 5465"/>
                              <a:gd name="T21" fmla="*/ T20 w 955"/>
                              <a:gd name="T22" fmla="+- 0 520 426"/>
                              <a:gd name="T23" fmla="*/ 520 h 524"/>
                              <a:gd name="T24" fmla="+- 0 6289 5465"/>
                              <a:gd name="T25" fmla="*/ T24 w 955"/>
                              <a:gd name="T26" fmla="+- 0 458 426"/>
                              <a:gd name="T27" fmla="*/ 458 h 524"/>
                              <a:gd name="T28" fmla="+- 0 6363 5465"/>
                              <a:gd name="T29" fmla="*/ T28 w 955"/>
                              <a:gd name="T30" fmla="+- 0 433 426"/>
                              <a:gd name="T31" fmla="*/ 433 h 524"/>
                              <a:gd name="T32" fmla="+- 0 6380 5465"/>
                              <a:gd name="T33" fmla="*/ T32 w 955"/>
                              <a:gd name="T34" fmla="+- 0 426 426"/>
                              <a:gd name="T35" fmla="*/ 426 h 524"/>
                              <a:gd name="T36" fmla="+- 0 6403 5465"/>
                              <a:gd name="T37" fmla="*/ T36 w 955"/>
                              <a:gd name="T38" fmla="+- 0 430 426"/>
                              <a:gd name="T39" fmla="*/ 430 h 524"/>
                              <a:gd name="T40" fmla="+- 0 6420 5465"/>
                              <a:gd name="T41" fmla="*/ T40 w 955"/>
                              <a:gd name="T42" fmla="+- 0 455 426"/>
                              <a:gd name="T43" fmla="*/ 455 h 524"/>
                              <a:gd name="T44" fmla="+- 0 6420 5465"/>
                              <a:gd name="T45" fmla="*/ T44 w 955"/>
                              <a:gd name="T46" fmla="+- 0 489 426"/>
                              <a:gd name="T47" fmla="*/ 489 h 524"/>
                              <a:gd name="T48" fmla="+- 0 6393 5465"/>
                              <a:gd name="T49" fmla="*/ T48 w 955"/>
                              <a:gd name="T50" fmla="+- 0 518 426"/>
                              <a:gd name="T51" fmla="*/ 518 h 524"/>
                              <a:gd name="T52" fmla="+- 0 6259 5465"/>
                              <a:gd name="T53" fmla="*/ T52 w 955"/>
                              <a:gd name="T54" fmla="+- 0 569 426"/>
                              <a:gd name="T55" fmla="*/ 569 h 524"/>
                              <a:gd name="T56" fmla="+- 0 6023 5465"/>
                              <a:gd name="T57" fmla="*/ T56 w 955"/>
                              <a:gd name="T58" fmla="+- 0 648 426"/>
                              <a:gd name="T59" fmla="*/ 648 h 524"/>
                              <a:gd name="T60" fmla="+- 0 5798 5465"/>
                              <a:gd name="T61" fmla="*/ T60 w 955"/>
                              <a:gd name="T62" fmla="+- 0 722 426"/>
                              <a:gd name="T63" fmla="*/ 722 h 524"/>
                              <a:gd name="T64" fmla="+- 0 5697 5465"/>
                              <a:gd name="T65" fmla="*/ T64 w 955"/>
                              <a:gd name="T66" fmla="+- 0 754 426"/>
                              <a:gd name="T67" fmla="*/ 754 h 524"/>
                              <a:gd name="T68" fmla="+- 0 5648 5465"/>
                              <a:gd name="T69" fmla="*/ T68 w 955"/>
                              <a:gd name="T70" fmla="+- 0 911 426"/>
                              <a:gd name="T71" fmla="*/ 911 h 524"/>
                              <a:gd name="T72" fmla="+- 0 5535 5465"/>
                              <a:gd name="T73" fmla="*/ T72 w 955"/>
                              <a:gd name="T74" fmla="+- 0 949 426"/>
                              <a:gd name="T75" fmla="*/ 949 h 524"/>
                              <a:gd name="T76" fmla="+- 0 5465 5465"/>
                              <a:gd name="T77" fmla="*/ T76 w 955"/>
                              <a:gd name="T78" fmla="+- 0 857 426"/>
                              <a:gd name="T79" fmla="*/ 85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5" h="524">
                                <a:moveTo>
                                  <a:pt x="0" y="431"/>
                                </a:moveTo>
                                <a:lnTo>
                                  <a:pt x="92" y="132"/>
                                </a:lnTo>
                                <a:lnTo>
                                  <a:pt x="227" y="14"/>
                                </a:lnTo>
                                <a:lnTo>
                                  <a:pt x="300" y="109"/>
                                </a:lnTo>
                                <a:lnTo>
                                  <a:pt x="267" y="215"/>
                                </a:lnTo>
                                <a:lnTo>
                                  <a:pt x="634" y="94"/>
                                </a:lnTo>
                                <a:lnTo>
                                  <a:pt x="824" y="32"/>
                                </a:lnTo>
                                <a:lnTo>
                                  <a:pt x="898" y="7"/>
                                </a:lnTo>
                                <a:lnTo>
                                  <a:pt x="915" y="0"/>
                                </a:lnTo>
                                <a:lnTo>
                                  <a:pt x="938" y="4"/>
                                </a:lnTo>
                                <a:lnTo>
                                  <a:pt x="955" y="29"/>
                                </a:lnTo>
                                <a:lnTo>
                                  <a:pt x="955" y="63"/>
                                </a:lnTo>
                                <a:lnTo>
                                  <a:pt x="928" y="92"/>
                                </a:lnTo>
                                <a:lnTo>
                                  <a:pt x="794" y="143"/>
                                </a:lnTo>
                                <a:lnTo>
                                  <a:pt x="558" y="222"/>
                                </a:lnTo>
                                <a:lnTo>
                                  <a:pt x="333" y="296"/>
                                </a:lnTo>
                                <a:lnTo>
                                  <a:pt x="232" y="328"/>
                                </a:lnTo>
                                <a:lnTo>
                                  <a:pt x="183" y="485"/>
                                </a:lnTo>
                                <a:lnTo>
                                  <a:pt x="70" y="523"/>
                                </a:lnTo>
                                <a:lnTo>
                                  <a:pt x="0" y="431"/>
                                </a:lnTo>
                                <a:close/>
                              </a:path>
                            </a:pathLst>
                          </a:custGeom>
                          <a:noFill/>
                          <a:ln w="547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51"/>
                        <wps:cNvSpPr>
                          <a:spLocks/>
                        </wps:cNvSpPr>
                        <wps:spPr bwMode="auto">
                          <a:xfrm>
                            <a:off x="5535" y="560"/>
                            <a:ext cx="94" cy="392"/>
                          </a:xfrm>
                          <a:custGeom>
                            <a:avLst/>
                            <a:gdLst>
                              <a:gd name="T0" fmla="+- 0 5556 5535"/>
                              <a:gd name="T1" fmla="*/ T0 w 94"/>
                              <a:gd name="T2" fmla="+- 0 561 561"/>
                              <a:gd name="T3" fmla="*/ 561 h 392"/>
                              <a:gd name="T4" fmla="+- 0 5629 5535"/>
                              <a:gd name="T5" fmla="*/ T4 w 94"/>
                              <a:gd name="T6" fmla="+- 0 654 561"/>
                              <a:gd name="T7" fmla="*/ 654 h 392"/>
                              <a:gd name="T8" fmla="+- 0 5535 5535"/>
                              <a:gd name="T9" fmla="*/ T8 w 94"/>
                              <a:gd name="T10" fmla="+- 0 952 561"/>
                              <a:gd name="T11" fmla="*/ 952 h 392"/>
                            </a:gdLst>
                            <a:ahLst/>
                            <a:cxnLst>
                              <a:cxn ang="0">
                                <a:pos x="T1" y="T3"/>
                              </a:cxn>
                              <a:cxn ang="0">
                                <a:pos x="T5" y="T7"/>
                              </a:cxn>
                              <a:cxn ang="0">
                                <a:pos x="T9" y="T11"/>
                              </a:cxn>
                            </a:cxnLst>
                            <a:rect l="0" t="0" r="r" b="b"/>
                            <a:pathLst>
                              <a:path w="94" h="392">
                                <a:moveTo>
                                  <a:pt x="21" y="0"/>
                                </a:moveTo>
                                <a:lnTo>
                                  <a:pt x="94" y="93"/>
                                </a:lnTo>
                                <a:lnTo>
                                  <a:pt x="0" y="391"/>
                                </a:lnTo>
                              </a:path>
                            </a:pathLst>
                          </a:custGeom>
                          <a:noFill/>
                          <a:ln w="2743">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50"/>
                        <wps:cNvSpPr>
                          <a:spLocks/>
                        </wps:cNvSpPr>
                        <wps:spPr bwMode="auto">
                          <a:xfrm>
                            <a:off x="5556" y="535"/>
                            <a:ext cx="205" cy="119"/>
                          </a:xfrm>
                          <a:custGeom>
                            <a:avLst/>
                            <a:gdLst>
                              <a:gd name="T0" fmla="+- 0 5761 5556"/>
                              <a:gd name="T1" fmla="*/ T0 w 205"/>
                              <a:gd name="T2" fmla="+- 0 535 535"/>
                              <a:gd name="T3" fmla="*/ 535 h 119"/>
                              <a:gd name="T4" fmla="+- 0 5629 5556"/>
                              <a:gd name="T5" fmla="*/ T4 w 205"/>
                              <a:gd name="T6" fmla="+- 0 653 535"/>
                              <a:gd name="T7" fmla="*/ 653 h 119"/>
                              <a:gd name="T8" fmla="+- 0 5556 5556"/>
                              <a:gd name="T9" fmla="*/ T8 w 205"/>
                              <a:gd name="T10" fmla="+- 0 560 535"/>
                              <a:gd name="T11" fmla="*/ 560 h 119"/>
                            </a:gdLst>
                            <a:ahLst/>
                            <a:cxnLst>
                              <a:cxn ang="0">
                                <a:pos x="T1" y="T3"/>
                              </a:cxn>
                              <a:cxn ang="0">
                                <a:pos x="T5" y="T7"/>
                              </a:cxn>
                              <a:cxn ang="0">
                                <a:pos x="T9" y="T11"/>
                              </a:cxn>
                            </a:cxnLst>
                            <a:rect l="0" t="0" r="r" b="b"/>
                            <a:pathLst>
                              <a:path w="205" h="119">
                                <a:moveTo>
                                  <a:pt x="205" y="0"/>
                                </a:moveTo>
                                <a:lnTo>
                                  <a:pt x="73" y="118"/>
                                </a:lnTo>
                                <a:lnTo>
                                  <a:pt x="0" y="25"/>
                                </a:lnTo>
                              </a:path>
                            </a:pathLst>
                          </a:custGeom>
                          <a:noFill/>
                          <a:ln w="2743">
                            <a:solidFill>
                              <a:srgbClr val="1B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249"/>
                        <wps:cNvCnPr>
                          <a:cxnSpLocks noChangeShapeType="1"/>
                        </wps:cNvCnPr>
                        <wps:spPr bwMode="auto">
                          <a:xfrm>
                            <a:off x="5732" y="641"/>
                            <a:ext cx="0" cy="115"/>
                          </a:xfrm>
                          <a:prstGeom prst="line">
                            <a:avLst/>
                          </a:prstGeom>
                          <a:noFill/>
                          <a:ln w="5474">
                            <a:solidFill>
                              <a:srgbClr val="1D1D1B"/>
                            </a:solidFill>
                            <a:round/>
                            <a:headEnd/>
                            <a:tailEnd/>
                          </a:ln>
                          <a:extLst>
                            <a:ext uri="{909E8E84-426E-40DD-AFC4-6F175D3DCCD1}">
                              <a14:hiddenFill xmlns:a14="http://schemas.microsoft.com/office/drawing/2010/main">
                                <a:noFill/>
                              </a14:hiddenFill>
                            </a:ext>
                          </a:extLst>
                        </wps:spPr>
                        <wps:bodyPr/>
                      </wps:wsp>
                      <wps:wsp>
                        <wps:cNvPr id="321" name="Line 248"/>
                        <wps:cNvCnPr>
                          <a:cxnSpLocks noChangeShapeType="1"/>
                        </wps:cNvCnPr>
                        <wps:spPr bwMode="auto">
                          <a:xfrm>
                            <a:off x="5465" y="963"/>
                            <a:ext cx="0" cy="240"/>
                          </a:xfrm>
                          <a:prstGeom prst="line">
                            <a:avLst/>
                          </a:prstGeom>
                          <a:noFill/>
                          <a:ln w="2743">
                            <a:solidFill>
                              <a:srgbClr val="1D1D1B"/>
                            </a:solidFill>
                            <a:prstDash val="sysDot"/>
                            <a:round/>
                            <a:headEnd/>
                            <a:tailEnd/>
                          </a:ln>
                          <a:extLst>
                            <a:ext uri="{909E8E84-426E-40DD-AFC4-6F175D3DCCD1}">
                              <a14:hiddenFill xmlns:a14="http://schemas.microsoft.com/office/drawing/2010/main">
                                <a:noFill/>
                              </a14:hiddenFill>
                            </a:ext>
                          </a:extLst>
                        </wps:spPr>
                        <wps:bodyPr/>
                      </wps:wsp>
                      <wps:wsp>
                        <wps:cNvPr id="322" name="Freeform 247"/>
                        <wps:cNvSpPr>
                          <a:spLocks/>
                        </wps:cNvSpPr>
                        <wps:spPr bwMode="auto">
                          <a:xfrm>
                            <a:off x="5440" y="1185"/>
                            <a:ext cx="51" cy="94"/>
                          </a:xfrm>
                          <a:custGeom>
                            <a:avLst/>
                            <a:gdLst>
                              <a:gd name="T0" fmla="+- 0 5490 5440"/>
                              <a:gd name="T1" fmla="*/ T0 w 51"/>
                              <a:gd name="T2" fmla="+- 0 1186 1186"/>
                              <a:gd name="T3" fmla="*/ 1186 h 94"/>
                              <a:gd name="T4" fmla="+- 0 5440 5440"/>
                              <a:gd name="T5" fmla="*/ T4 w 51"/>
                              <a:gd name="T6" fmla="+- 0 1186 1186"/>
                              <a:gd name="T7" fmla="*/ 1186 h 94"/>
                              <a:gd name="T8" fmla="+- 0 5465 5440"/>
                              <a:gd name="T9" fmla="*/ T8 w 51"/>
                              <a:gd name="T10" fmla="+- 0 1279 1186"/>
                              <a:gd name="T11" fmla="*/ 1279 h 94"/>
                              <a:gd name="T12" fmla="+- 0 5490 5440"/>
                              <a:gd name="T13" fmla="*/ T12 w 51"/>
                              <a:gd name="T14" fmla="+- 0 1186 1186"/>
                              <a:gd name="T15" fmla="*/ 1186 h 94"/>
                            </a:gdLst>
                            <a:ahLst/>
                            <a:cxnLst>
                              <a:cxn ang="0">
                                <a:pos x="T1" y="T3"/>
                              </a:cxn>
                              <a:cxn ang="0">
                                <a:pos x="T5" y="T7"/>
                              </a:cxn>
                              <a:cxn ang="0">
                                <a:pos x="T9" y="T11"/>
                              </a:cxn>
                              <a:cxn ang="0">
                                <a:pos x="T13" y="T15"/>
                              </a:cxn>
                            </a:cxnLst>
                            <a:rect l="0" t="0" r="r" b="b"/>
                            <a:pathLst>
                              <a:path w="51" h="94">
                                <a:moveTo>
                                  <a:pt x="50" y="0"/>
                                </a:moveTo>
                                <a:lnTo>
                                  <a:pt x="0" y="0"/>
                                </a:lnTo>
                                <a:lnTo>
                                  <a:pt x="25" y="93"/>
                                </a:lnTo>
                                <a:lnTo>
                                  <a:pt x="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46"/>
                        <wps:cNvSpPr>
                          <a:spLocks/>
                        </wps:cNvSpPr>
                        <wps:spPr bwMode="auto">
                          <a:xfrm>
                            <a:off x="5016" y="297"/>
                            <a:ext cx="157" cy="699"/>
                          </a:xfrm>
                          <a:custGeom>
                            <a:avLst/>
                            <a:gdLst>
                              <a:gd name="T0" fmla="+- 0 5173 5016"/>
                              <a:gd name="T1" fmla="*/ T0 w 157"/>
                              <a:gd name="T2" fmla="+- 0 298 298"/>
                              <a:gd name="T3" fmla="*/ 298 h 699"/>
                              <a:gd name="T4" fmla="+- 0 5016 5016"/>
                              <a:gd name="T5" fmla="*/ T4 w 157"/>
                              <a:gd name="T6" fmla="+- 0 298 298"/>
                              <a:gd name="T7" fmla="*/ 298 h 699"/>
                              <a:gd name="T8" fmla="+- 0 5016 5016"/>
                              <a:gd name="T9" fmla="*/ T8 w 157"/>
                              <a:gd name="T10" fmla="+- 0 475 298"/>
                              <a:gd name="T11" fmla="*/ 475 h 699"/>
                              <a:gd name="T12" fmla="+- 0 5058 5016"/>
                              <a:gd name="T13" fmla="*/ T12 w 157"/>
                              <a:gd name="T14" fmla="+- 0 802 298"/>
                              <a:gd name="T15" fmla="*/ 802 h 699"/>
                              <a:gd name="T16" fmla="+- 0 5132 5016"/>
                              <a:gd name="T17" fmla="*/ T16 w 157"/>
                              <a:gd name="T18" fmla="+- 0 802 298"/>
                              <a:gd name="T19" fmla="*/ 802 h 699"/>
                              <a:gd name="T20" fmla="+- 0 5173 5016"/>
                              <a:gd name="T21" fmla="*/ T20 w 157"/>
                              <a:gd name="T22" fmla="+- 0 475 298"/>
                              <a:gd name="T23" fmla="*/ 475 h 699"/>
                              <a:gd name="T24" fmla="+- 0 5173 5016"/>
                              <a:gd name="T25" fmla="*/ T24 w 157"/>
                              <a:gd name="T26" fmla="+- 0 298 298"/>
                              <a:gd name="T27" fmla="*/ 298 h 699"/>
                              <a:gd name="T28" fmla="+- 0 5169 5016"/>
                              <a:gd name="T29" fmla="*/ T28 w 157"/>
                              <a:gd name="T30" fmla="+- 0 859 298"/>
                              <a:gd name="T31" fmla="*/ 859 h 699"/>
                              <a:gd name="T32" fmla="+- 0 5020 5016"/>
                              <a:gd name="T33" fmla="*/ T32 w 157"/>
                              <a:gd name="T34" fmla="+- 0 859 298"/>
                              <a:gd name="T35" fmla="*/ 859 h 699"/>
                              <a:gd name="T36" fmla="+- 0 5020 5016"/>
                              <a:gd name="T37" fmla="*/ T36 w 157"/>
                              <a:gd name="T38" fmla="+- 0 996 298"/>
                              <a:gd name="T39" fmla="*/ 996 h 699"/>
                              <a:gd name="T40" fmla="+- 0 5169 5016"/>
                              <a:gd name="T41" fmla="*/ T40 w 157"/>
                              <a:gd name="T42" fmla="+- 0 996 298"/>
                              <a:gd name="T43" fmla="*/ 996 h 699"/>
                              <a:gd name="T44" fmla="+- 0 5169 5016"/>
                              <a:gd name="T45" fmla="*/ T44 w 157"/>
                              <a:gd name="T46" fmla="+- 0 859 298"/>
                              <a:gd name="T47" fmla="*/ 85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 h="699">
                                <a:moveTo>
                                  <a:pt x="157" y="0"/>
                                </a:moveTo>
                                <a:lnTo>
                                  <a:pt x="0" y="0"/>
                                </a:lnTo>
                                <a:lnTo>
                                  <a:pt x="0" y="177"/>
                                </a:lnTo>
                                <a:lnTo>
                                  <a:pt x="42" y="504"/>
                                </a:lnTo>
                                <a:lnTo>
                                  <a:pt x="116" y="504"/>
                                </a:lnTo>
                                <a:lnTo>
                                  <a:pt x="157" y="177"/>
                                </a:lnTo>
                                <a:lnTo>
                                  <a:pt x="157" y="0"/>
                                </a:lnTo>
                                <a:close/>
                                <a:moveTo>
                                  <a:pt x="153" y="561"/>
                                </a:moveTo>
                                <a:lnTo>
                                  <a:pt x="4" y="561"/>
                                </a:lnTo>
                                <a:lnTo>
                                  <a:pt x="4" y="698"/>
                                </a:lnTo>
                                <a:lnTo>
                                  <a:pt x="153" y="698"/>
                                </a:lnTo>
                                <a:lnTo>
                                  <a:pt x="153" y="56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6888" id="Group 245" o:spid="_x0000_s1026" style="position:absolute;margin-left:227.4pt;margin-top:14.9pt;width:136.2pt;height:139.85pt;z-index:-251583488;mso-wrap-distance-left:0;mso-wrap-distance-right:0;mso-position-horizontal-relative:page" coordorigin="4548,298" coordsize="2724,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">
                <v:shape id="Freeform 275" o:spid="_x0000_s1027" style="position:absolute;left:4551;top:544;width:1606;height:1900;visibility:visible;mso-wrap-style:square;v-text-anchor:top" coordsize="160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" path="m1605,l550,,,378,,1900,1604,798,1605,xe" fillcolor="#dadada" stroked="f">
                  <v:path arrowok="t" o:connecttype="custom" o:connectlocs="1605,544;550,544;0,922;0,2444;1604,1342;1605,544" o:connectangles="0,0,0,0,0,0"/>
                </v:shape>
                <v:shape id="Freeform 274" o:spid="_x0000_s1028" style="position:absolute;left:6155;top:544;width:1112;height:1583;visibility:visible;mso-wrap-style:square;v-text-anchor:top" coordsize="1112,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" path="m1029,l,,,798r1111,784l1111,58,1029,xe" fillcolor="#c6c6c6" stroked="f">
                  <v:path arrowok="t" o:connecttype="custom" o:connectlocs="1029,544;0,544;0,1342;1111,2126;1111,602;1029,544" o:connectangles="0,0,0,0,0,0"/>
                </v:shape>
                <v:shape id="AutoShape 273" o:spid="_x0000_s1029" style="position:absolute;left:4551;top:1342;width:2716;height:1748;visibility:visible;mso-wrap-style:square;v-text-anchor:top" coordsize="2716,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" path="m1604,l,1108r,1l1604,xm2715,1659r-128,89l2715,1748r,-89xe" fillcolor="#e3e3e3" stroked="f">
                  <v:path arrowok="t" o:connecttype="custom" o:connectlocs="1604,1342;0,2450;0,2451;1604,1342;2715,3001;2587,3090;2715,3090;2715,3001" o:connectangles="0,0,0,0,0,0,0,0"/>
                </v:shape>
                <v:shape id="Freeform 272" o:spid="_x0000_s1030" style="position:absolute;left:4551;top:1166;width:2716;height:1924;visibility:visible;mso-wrap-style:square;v-text-anchor:top" coordsize="271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" path="m1603,l,1110r,814l2585,1924r130,-92l2715,786,1603,xe" stroked="f">
                  <v:path arrowok="t" o:connecttype="custom" o:connectlocs="1603,1166;0,2276;0,3090;2585,3090;2715,2998;2715,1952;1603,1166" o:connectangles="0,0,0,0,0,0,0"/>
                </v:shape>
                <v:line id="Line 271" o:spid="_x0000_s1031" style="position:absolute;visibility:visible;mso-wrap-style:square" from="7139,3090" to="7267,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" strokecolor="#1d1d1b" strokeweight=".15206mm"/>
                <v:line id="Line 270" o:spid="_x0000_s1032" style="position:absolute;visibility:visible;mso-wrap-style:square" from="6892,3090" to="7267,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" strokecolor="#1d1d1b" strokeweight=".15206mm"/>
                <v:shape id="Freeform 269" o:spid="_x0000_s1033" style="position:absolute;left:4551;top:1166;width:2716;height:1110;visibility:visible;mso-wrap-style:square;v-text-anchor:top" coordsize="27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" path="m2715,786l1603,,,1110e" filled="f" strokecolor="#1d1d1b" strokeweight=".15206mm">
                  <v:path arrowok="t" o:connecttype="custom" o:connectlocs="2715,1952;1603,1166;0,2276" o:connectangles="0,0,0"/>
                </v:shape>
                <v:shape id="Freeform 268" o:spid="_x0000_s1034" style="position:absolute;left:6013;top:2235;width:339;height:245;visibility:visible;mso-wrap-style:square;v-text-anchor:top" coordsize="3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" path="m170,l,123,170,245,339,123,170,e" filled="f" strokecolor="#1d1d1b" strokeweight=".15206mm">
                  <v:path arrowok="t" o:connecttype="custom" o:connectlocs="170,2235;0,2358;170,2480;339,2358;170,2235" o:connectangles="0,0,0,0,0"/>
                </v:shape>
                <v:line id="Line 267" o:spid="_x0000_s1035" style="position:absolute;visibility:visible;mso-wrap-style:square" from="6183,2227" to="6183,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" strokecolor="#1d1d1b" strokeweight=".07619mm"/>
                <v:line id="Line 266" o:spid="_x0000_s1036" style="position:absolute;visibility:visible;mso-wrap-style:square" from="6347,2354" to="7267,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" strokecolor="#1d1d1b" strokeweight=".07619mm"/>
                <v:line id="Line 265" o:spid="_x0000_s1037" style="position:absolute;visibility:visible;mso-wrap-style:square" from="5761,3090" to="6183,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" strokecolor="#1d1d1b" strokeweight=".07619mm"/>
                <v:line id="Line 264" o:spid="_x0000_s1038" style="position:absolute;visibility:visible;mso-wrap-style:square" from="6013,2358" to="601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" strokecolor="#1d1d1b" strokeweight=".07619mm"/>
                <v:line id="Line 263" o:spid="_x0000_s1039" style="position:absolute;visibility:visible;mso-wrap-style:square" from="6156,544" to="6156,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" strokecolor="#1d1d1b" strokeweight=".15206mm"/>
                <v:shape id="Freeform 262" o:spid="_x0000_s1040" style="position:absolute;left:4551;top:1109;width:1537;height:1253;visibility:visible;mso-wrap-style:square;v-text-anchor:top" coordsize="1537,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" path="m1478,l,1030r,223l1536,179r,-142l1478,xe" stroked="f">
                  <v:path arrowok="t" o:connecttype="custom" o:connectlocs="1478,1109;0,2139;0,2362;1536,1288;1536,1146;1478,1109" o:connectangles="0,0,0,0,0,0"/>
                </v:shape>
                <v:shape id="Freeform 261" o:spid="_x0000_s1041" style="position:absolute;left:4551;top:1108;width:1540;height:1255;visibility:visible;mso-wrap-style:square;v-text-anchor:top" coordsize="15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" path="m,1255l1540,180r,-142l1484,,,1034e" filled="f" strokecolor="#1d1d1b" strokeweight=".15206mm">
                  <v:path arrowok="t" o:connecttype="custom" o:connectlocs="0,2363;1540,1288;1540,1146;1484,1108;0,2142" o:connectangles="0,0,0,0,0"/>
                </v:shape>
                <v:line id="Line 260" o:spid="_x0000_s1042" style="position:absolute;visibility:visible;mso-wrap-style:square" from="6092,1146" to="609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" strokecolor="#1d1d1b" strokeweight=".07619mm"/>
                <v:shape id="Freeform 259" o:spid="_x0000_s1043" style="position:absolute;left:4792;top:1077;width:1136;height:937;visibility:visible;mso-wrap-style:square;v-text-anchor:top" coordsize="11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" path="m1077,l715,198,434,385,,756,,899r59,38l1135,178r,-141l1077,xe" stroked="f">
                  <v:path arrowok="t" o:connecttype="custom" o:connectlocs="1077,1078;715,1276;434,1463;0,1834;0,1977;59,2015;1135,1256;1135,1115;1077,1078" o:connectangles="0,0,0,0,0,0,0,0,0"/>
                </v:shape>
                <v:shape id="Freeform 258" o:spid="_x0000_s1044" style="position:absolute;left:4795;top:1077;width:1136;height:939;visibility:visible;mso-wrap-style:square;v-text-anchor:top" coordsize="113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" path="m,757l,900r56,39l1135,180r,-142l1079,,708,200,432,386,,757xe" filled="f" strokecolor="#1d1d1b" strokeweight=".15206mm">
                  <v:path arrowok="t" o:connecttype="custom" o:connectlocs="0,1834;0,1977;56,2016;1135,1257;1135,1115;1079,1077;708,1277;432,1463;0,1834" o:connectangles="0,0,0,0,0,0,0,0,0"/>
                </v:shape>
                <v:shape id="Freeform 257" o:spid="_x0000_s1045" style="position:absolute;left:4851;top:1114;width:1080;height:900;visibility:visible;mso-wrap-style:square;v-text-anchor:top" coordsize="10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" path="m1079,l706,195r-77,49l494,338r-67,48l,757,,900e" filled="f" strokecolor="#1d1d1b" strokeweight=".07619mm">
                  <v:path arrowok="t" o:connecttype="custom" o:connectlocs="1079,1115;706,1310;629,1359;494,1453;427,1501;0,1872;0,2015" o:connectangles="0,0,0,0,0,0,0"/>
                </v:shape>
                <v:line id="Line 256" o:spid="_x0000_s1046" style="position:absolute;visibility:visible;mso-wrap-style:square" from="4796,1834" to="485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" strokecolor="#1d1d1b" strokeweight=".07619mm"/>
                <v:line id="Line 255" o:spid="_x0000_s1047" style="position:absolute;visibility:visible;mso-wrap-style:square" from="5224,1462" to="5280,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" strokecolor="#1d1d1b" strokeweight=".07619mm"/>
                <v:shape id="Picture 254" o:spid="_x0000_s1048" type="#_x0000_t75" style="position:absolute;left:5314;top:1271;width:24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">
                  <v:imagedata r:id="rId98" o:title=""/>
                </v:shape>
                <v:shape id="AutoShape 253" o:spid="_x0000_s1049" style="position:absolute;left:5465;top:426;width:955;height:524;visibility:visible;mso-wrap-style:square;v-text-anchor:top" coordsize="9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" path="m227,14l92,132,,431r70,92l183,485,232,328,558,222r22,-7l267,215,300,109,227,14xm915,l898,7,267,215r313,l794,143,928,92,955,63r,-34l938,4,915,xe" stroked="f">
                  <v:path arrowok="t" o:connecttype="custom" o:connectlocs="227,440;92,558;0,857;70,949;183,911;232,754;558,648;580,641;267,641;300,535;227,440;915,426;898,433;267,641;580,641;794,569;928,518;955,489;955,455;938,430;915,426" o:connectangles="0,0,0,0,0,0,0,0,0,0,0,0,0,0,0,0,0,0,0,0,0"/>
                </v:shape>
                <v:shape id="Freeform 252" o:spid="_x0000_s1050" style="position:absolute;left:5465;top:426;width:955;height:524;visibility:visible;mso-wrap-style:square;v-text-anchor:top" coordsize="9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" path="m,431l92,132,227,14r73,95l267,215,634,94,824,32,898,7,915,r23,4l955,29r,34l928,92,794,143,558,222,333,296,232,328,183,485,70,523,,431xe" filled="f" strokecolor="#1d1d1b" strokeweight=".15206mm">
                  <v:path arrowok="t" o:connecttype="custom" o:connectlocs="0,857;92,558;227,440;300,535;267,641;634,520;824,458;898,433;915,426;938,430;955,455;955,489;928,518;794,569;558,648;333,722;232,754;183,911;70,949;0,857" o:connectangles="0,0,0,0,0,0,0,0,0,0,0,0,0,0,0,0,0,0,0,0"/>
                </v:shape>
                <v:shape id="Freeform 251" o:spid="_x0000_s1051" style="position:absolute;left:5535;top:560;width:94;height:392;visibility:visible;mso-wrap-style:square;v-text-anchor:top" coordsize="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" path="m21,l94,93,,391e" filled="f" strokecolor="#1b181c" strokeweight=".07619mm">
                  <v:path arrowok="t" o:connecttype="custom" o:connectlocs="21,561;94,654;0,952" o:connectangles="0,0,0"/>
                </v:shape>
                <v:shape id="Freeform 250" o:spid="_x0000_s1052" style="position:absolute;left:5556;top:535;width:205;height:119;visibility:visible;mso-wrap-style:square;v-text-anchor:top" coordsize="2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" path="m205,l73,118,,25e" filled="f" strokecolor="#1b181c" strokeweight=".07619mm">
                  <v:path arrowok="t" o:connecttype="custom" o:connectlocs="205,535;73,653;0,560" o:connectangles="0,0,0"/>
                </v:shape>
                <v:line id="Line 249" o:spid="_x0000_s1053" style="position:absolute;visibility:visible;mso-wrap-style:square" from="5732,641" to="573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" strokecolor="#1d1d1b" strokeweight=".15206mm"/>
                <v:line id="Line 248" o:spid="_x0000_s1054" style="position:absolute;visibility:visible;mso-wrap-style:square" from="5465,963" to="5465,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" strokecolor="#1d1d1b" strokeweight=".07619mm">
                  <v:stroke dashstyle="1 1"/>
                </v:line>
                <v:shape id="Freeform 247" o:spid="_x0000_s1055" style="position:absolute;left:5440;top:1185;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" path="m50,l,,25,93,50,xe" fillcolor="#1d1d1b" stroked="f">
                  <v:path arrowok="t" o:connecttype="custom" o:connectlocs="50,1186;0,1186;25,1279;50,1186" o:connectangles="0,0,0,0"/>
                </v:shape>
                <v:shape id="AutoShape 246" o:spid="_x0000_s1056" style="position:absolute;left:5016;top:297;width:157;height:699;visibility:visible;mso-wrap-style:square;v-text-anchor:top" coordsize="15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" path="m157,l,,,177,42,504r74,l157,177,157,xm153,561l4,561r,137l153,698r,-137xe" fillcolor="#1d1d1b" stroked="f">
                  <v:path arrowok="t" o:connecttype="custom" o:connectlocs="157,298;0,298;0,475;42,802;116,802;157,475;157,298;153,859;4,859;4,996;153,996;153,859" o:connectangles="0,0,0,0,0,0,0,0,0,0,0,0"/>
                </v:shape>
                <w10:wrap type="topAndBottom" anchorx="page"/>
              </v:group>
            </w:pict>
          </mc:Fallback>
        </mc:AlternateContent>
      </w:r>
      <w:r w:rsidR="00BE7EAA">
        <w:rPr>
          <w:noProof/>
          <w:lang w:bidi="ar-SA"/>
        </w:rPr>
        <w:drawing>
          <wp:anchor distT="0" distB="0" distL="0" distR="0" simplePos="0" relativeHeight="74" behindDoc="0" locked="0" layoutInCell="1" allowOverlap="1">
            <wp:simplePos x="0" y="0"/>
            <wp:positionH relativeFrom="page">
              <wp:posOffset>3055941</wp:posOffset>
            </wp:positionH>
            <wp:positionV relativeFrom="paragraph">
              <wp:posOffset>2064345</wp:posOffset>
            </wp:positionV>
            <wp:extent cx="219966" cy="185737"/>
            <wp:effectExtent l="0" t="0" r="0" b="0"/>
            <wp:wrapTopAndBottom/>
            <wp:docPr id="6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png"/>
                    <pic:cNvPicPr/>
                  </pic:nvPicPr>
                  <pic:blipFill>
                    <a:blip r:embed="rId99" cstate="print"/>
                    <a:stretch>
                      <a:fillRect/>
                    </a:stretch>
                  </pic:blipFill>
                  <pic:spPr>
                    <a:xfrm>
                      <a:off x="0" y="0"/>
                      <a:ext cx="219966" cy="185737"/>
                    </a:xfrm>
                    <a:prstGeom prst="rect">
                      <a:avLst/>
                    </a:prstGeom>
                  </pic:spPr>
                </pic:pic>
              </a:graphicData>
            </a:graphic>
          </wp:anchor>
        </w:drawing>
      </w:r>
    </w:p>
    <w:p w:rsidR="00790CFF" w:rsidRDefault="00790CFF">
      <w:pPr>
        <w:pStyle w:val="Textoindependiente"/>
        <w:spacing w:before="2"/>
        <w:rPr>
          <w:sz w:val="7"/>
        </w:rPr>
      </w:pPr>
    </w:p>
    <w:p w:rsidR="00790CFF" w:rsidRPr="004817DD" w:rsidRDefault="004817DD">
      <w:pPr>
        <w:pStyle w:val="Textoindependiente"/>
        <w:spacing w:before="51" w:line="235" w:lineRule="auto"/>
        <w:ind w:left="371" w:right="617"/>
        <w:rPr>
          <w:lang w:val="ru-RU"/>
        </w:rPr>
      </w:pPr>
      <w:r>
        <w:rPr>
          <w:color w:val="1D1D1B"/>
          <w:w w:val="115"/>
          <w:lang w:val="ru-RU"/>
        </w:rPr>
        <w:t>П</w:t>
      </w:r>
      <w:r w:rsidRPr="004817DD">
        <w:rPr>
          <w:color w:val="1D1D1B"/>
          <w:w w:val="115"/>
          <w:lang w:val="ru-RU"/>
        </w:rPr>
        <w:t xml:space="preserve">оддон должен быть </w:t>
      </w:r>
      <w:r>
        <w:rPr>
          <w:color w:val="1D1D1B"/>
          <w:w w:val="115"/>
          <w:lang w:val="ru-RU"/>
        </w:rPr>
        <w:t xml:space="preserve">хорошо </w:t>
      </w:r>
      <w:r w:rsidRPr="004817DD">
        <w:rPr>
          <w:color w:val="1D1D1B"/>
          <w:w w:val="115"/>
          <w:lang w:val="ru-RU"/>
        </w:rPr>
        <w:t>закреплен и выровнен</w:t>
      </w:r>
      <w:r>
        <w:rPr>
          <w:color w:val="1D1D1B"/>
          <w:w w:val="115"/>
          <w:lang w:val="ru-RU"/>
        </w:rPr>
        <w:t>,</w:t>
      </w:r>
      <w:r w:rsidRPr="004817DD">
        <w:rPr>
          <w:color w:val="1D1D1B"/>
          <w:w w:val="115"/>
          <w:lang w:val="ru-RU"/>
        </w:rPr>
        <w:t xml:space="preserve"> в противном случае двери </w:t>
      </w:r>
      <w:r>
        <w:rPr>
          <w:color w:val="1D1D1B"/>
          <w:w w:val="115"/>
          <w:lang w:val="ru-RU"/>
        </w:rPr>
        <w:t xml:space="preserve">душевой кабины </w:t>
      </w:r>
      <w:r w:rsidRPr="004817DD">
        <w:rPr>
          <w:color w:val="1D1D1B"/>
          <w:w w:val="115"/>
          <w:lang w:val="ru-RU"/>
        </w:rPr>
        <w:t>могут</w:t>
      </w:r>
      <w:r>
        <w:rPr>
          <w:color w:val="1D1D1B"/>
          <w:w w:val="115"/>
          <w:lang w:val="ru-RU"/>
        </w:rPr>
        <w:t xml:space="preserve"> не закрываться и </w:t>
      </w:r>
      <w:r w:rsidRPr="004817DD">
        <w:rPr>
          <w:color w:val="1D1D1B"/>
          <w:w w:val="115"/>
          <w:lang w:val="ru-RU"/>
        </w:rPr>
        <w:t xml:space="preserve">поддон </w:t>
      </w:r>
      <w:r>
        <w:rPr>
          <w:color w:val="1D1D1B"/>
          <w:w w:val="115"/>
          <w:lang w:val="ru-RU"/>
        </w:rPr>
        <w:t xml:space="preserve">будет неисправен. </w:t>
      </w:r>
    </w:p>
    <w:p w:rsidR="00790CFF" w:rsidRPr="007245D7" w:rsidRDefault="00BE7EAA">
      <w:pPr>
        <w:pStyle w:val="Textoindependiente"/>
        <w:spacing w:before="102" w:line="235" w:lineRule="auto"/>
        <w:ind w:left="371" w:right="617"/>
        <w:rPr>
          <w:lang w:val="en-US"/>
        </w:rPr>
      </w:pPr>
      <w:r w:rsidRPr="007245D7">
        <w:rPr>
          <w:color w:val="7C7C7B"/>
          <w:w w:val="115"/>
          <w:lang w:val="en-US"/>
        </w:rPr>
        <w:t>The shower tray has to be fixed and leveled otherwise the doors of the screen couldn’t slide properly and the shower tray could work incorrectly.</w:t>
      </w:r>
    </w:p>
    <w:p w:rsidR="00790CFF" w:rsidRPr="007245D7" w:rsidRDefault="00790CFF">
      <w:pPr>
        <w:spacing w:line="235" w:lineRule="auto"/>
        <w:rPr>
          <w:lang w:val="en-US"/>
        </w:rPr>
        <w:sectPr w:rsidR="00790CFF" w:rsidRPr="007245D7" w:rsidSect="00F02BA9">
          <w:type w:val="continuous"/>
          <w:pgSz w:w="8400" w:h="11910"/>
          <w:pgMar w:top="720" w:right="680" w:bottom="280" w:left="280" w:header="720" w:footer="720" w:gutter="0"/>
          <w:cols w:num="2" w:space="720" w:equalWidth="0">
            <w:col w:w="3720" w:space="441"/>
            <w:col w:w="3279"/>
          </w:cols>
        </w:sectPr>
      </w:pPr>
    </w:p>
    <w:p w:rsidR="00790CFF" w:rsidRDefault="007245D7">
      <w:pPr>
        <w:pStyle w:val="Textoindependiente"/>
        <w:ind w:left="5767"/>
        <w:rPr>
          <w:sz w:val="20"/>
        </w:rPr>
      </w:pPr>
      <w:r>
        <w:rPr>
          <w:noProof/>
          <w:sz w:val="20"/>
          <w:lang w:bidi="ar-SA"/>
        </w:rPr>
        <w:lastRenderedPageBreak/>
        <mc:AlternateContent>
          <mc:Choice Requires="wpg">
            <w:drawing>
              <wp:inline distT="0" distB="0" distL="0" distR="0">
                <wp:extent cx="911860" cy="186690"/>
                <wp:effectExtent l="1270" t="0" r="1270" b="3810"/>
                <wp:docPr id="28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283" name="AutoShape 244"/>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43"/>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42"/>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41"/>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40"/>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238"/>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237"/>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36"/>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35"/>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45F24A" id="Group 234"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">
                <v:shape id="AutoShape 244"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243"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242"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241"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240"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239"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">
                  <v:imagedata r:id="rId38" o:title=""/>
                </v:shape>
                <v:shape id="AutoShape 238"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237"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236"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235"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" path="m35,l10,,,10,,36,10,46r25,l45,36r,-26l35,xe" fillcolor="#1d1d1b" stroked="f">
                  <v:path arrowok="t" o:connecttype="custom" o:connectlocs="35,10;10,10;0,20;0,46;10,56;35,56;45,46;45,20;35,10" o:connectangles="0,0,0,0,0,0,0,0,0"/>
                </v:shape>
                <w10:anchorlock/>
              </v:group>
            </w:pict>
          </mc:Fallback>
        </mc:AlternateContent>
      </w:r>
    </w:p>
    <w:p w:rsidR="00790CFF" w:rsidRDefault="00790CFF">
      <w:pPr>
        <w:pStyle w:val="Textoindependiente"/>
        <w:rPr>
          <w:sz w:val="20"/>
        </w:rPr>
      </w:pPr>
    </w:p>
    <w:p w:rsidR="00790CFF" w:rsidRDefault="00790CFF">
      <w:pPr>
        <w:pStyle w:val="Textoindependiente"/>
        <w:rPr>
          <w:sz w:val="20"/>
        </w:rPr>
      </w:pPr>
    </w:p>
    <w:p w:rsidR="00790CFF" w:rsidRDefault="007245D7">
      <w:pPr>
        <w:pStyle w:val="Textoindependiente"/>
        <w:spacing w:before="7"/>
        <w:rPr>
          <w:sz w:val="10"/>
        </w:rPr>
      </w:pPr>
      <w:r>
        <w:rPr>
          <w:noProof/>
          <w:lang w:bidi="ar-SA"/>
        </w:rPr>
        <mc:AlternateContent>
          <mc:Choice Requires="wpg">
            <w:drawing>
              <wp:anchor distT="0" distB="0" distL="0" distR="0" simplePos="0" relativeHeight="251737088" behindDoc="1" locked="0" layoutInCell="1" allowOverlap="1">
                <wp:simplePos x="0" y="0"/>
                <wp:positionH relativeFrom="page">
                  <wp:posOffset>408305</wp:posOffset>
                </wp:positionH>
                <wp:positionV relativeFrom="paragraph">
                  <wp:posOffset>107315</wp:posOffset>
                </wp:positionV>
                <wp:extent cx="318770" cy="343535"/>
                <wp:effectExtent l="0" t="0" r="0" b="0"/>
                <wp:wrapTopAndBottom/>
                <wp:docPr id="2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3" y="169"/>
                          <a:chExt cx="502" cy="541"/>
                        </a:xfrm>
                      </wpg:grpSpPr>
                      <wps:wsp>
                        <wps:cNvPr id="280" name="Freeform 233"/>
                        <wps:cNvSpPr>
                          <a:spLocks/>
                        </wps:cNvSpPr>
                        <wps:spPr bwMode="auto">
                          <a:xfrm>
                            <a:off x="642" y="191"/>
                            <a:ext cx="502" cy="502"/>
                          </a:xfrm>
                          <a:custGeom>
                            <a:avLst/>
                            <a:gdLst>
                              <a:gd name="T0" fmla="+- 0 893 643"/>
                              <a:gd name="T1" fmla="*/ T0 w 502"/>
                              <a:gd name="T2" fmla="+- 0 192 192"/>
                              <a:gd name="T3" fmla="*/ 192 h 502"/>
                              <a:gd name="T4" fmla="+- 0 814 643"/>
                              <a:gd name="T5" fmla="*/ T4 w 502"/>
                              <a:gd name="T6" fmla="+- 0 204 192"/>
                              <a:gd name="T7" fmla="*/ 204 h 502"/>
                              <a:gd name="T8" fmla="+- 0 745 643"/>
                              <a:gd name="T9" fmla="*/ T8 w 502"/>
                              <a:gd name="T10" fmla="+- 0 240 192"/>
                              <a:gd name="T11" fmla="*/ 240 h 502"/>
                              <a:gd name="T12" fmla="+- 0 691 643"/>
                              <a:gd name="T13" fmla="*/ T12 w 502"/>
                              <a:gd name="T14" fmla="+- 0 294 192"/>
                              <a:gd name="T15" fmla="*/ 294 h 502"/>
                              <a:gd name="T16" fmla="+- 0 655 643"/>
                              <a:gd name="T17" fmla="*/ T16 w 502"/>
                              <a:gd name="T18" fmla="+- 0 363 192"/>
                              <a:gd name="T19" fmla="*/ 363 h 502"/>
                              <a:gd name="T20" fmla="+- 0 643 643"/>
                              <a:gd name="T21" fmla="*/ T20 w 502"/>
                              <a:gd name="T22" fmla="+- 0 442 192"/>
                              <a:gd name="T23" fmla="*/ 442 h 502"/>
                              <a:gd name="T24" fmla="+- 0 655 643"/>
                              <a:gd name="T25" fmla="*/ T24 w 502"/>
                              <a:gd name="T26" fmla="+- 0 522 192"/>
                              <a:gd name="T27" fmla="*/ 522 h 502"/>
                              <a:gd name="T28" fmla="+- 0 691 643"/>
                              <a:gd name="T29" fmla="*/ T28 w 502"/>
                              <a:gd name="T30" fmla="+- 0 591 192"/>
                              <a:gd name="T31" fmla="*/ 591 h 502"/>
                              <a:gd name="T32" fmla="+- 0 745 643"/>
                              <a:gd name="T33" fmla="*/ T32 w 502"/>
                              <a:gd name="T34" fmla="+- 0 645 192"/>
                              <a:gd name="T35" fmla="*/ 645 h 502"/>
                              <a:gd name="T36" fmla="+- 0 814 643"/>
                              <a:gd name="T37" fmla="*/ T36 w 502"/>
                              <a:gd name="T38" fmla="+- 0 680 192"/>
                              <a:gd name="T39" fmla="*/ 680 h 502"/>
                              <a:gd name="T40" fmla="+- 0 893 643"/>
                              <a:gd name="T41" fmla="*/ T40 w 502"/>
                              <a:gd name="T42" fmla="+- 0 693 192"/>
                              <a:gd name="T43" fmla="*/ 693 h 502"/>
                              <a:gd name="T44" fmla="+- 0 973 643"/>
                              <a:gd name="T45" fmla="*/ T44 w 502"/>
                              <a:gd name="T46" fmla="+- 0 680 192"/>
                              <a:gd name="T47" fmla="*/ 680 h 502"/>
                              <a:gd name="T48" fmla="+- 0 1042 643"/>
                              <a:gd name="T49" fmla="*/ T48 w 502"/>
                              <a:gd name="T50" fmla="+- 0 645 192"/>
                              <a:gd name="T51" fmla="*/ 645 h 502"/>
                              <a:gd name="T52" fmla="+- 0 1096 643"/>
                              <a:gd name="T53" fmla="*/ T52 w 502"/>
                              <a:gd name="T54" fmla="+- 0 591 192"/>
                              <a:gd name="T55" fmla="*/ 591 h 502"/>
                              <a:gd name="T56" fmla="+- 0 1131 643"/>
                              <a:gd name="T57" fmla="*/ T56 w 502"/>
                              <a:gd name="T58" fmla="+- 0 522 192"/>
                              <a:gd name="T59" fmla="*/ 522 h 502"/>
                              <a:gd name="T60" fmla="+- 0 1144 643"/>
                              <a:gd name="T61" fmla="*/ T60 w 502"/>
                              <a:gd name="T62" fmla="+- 0 442 192"/>
                              <a:gd name="T63" fmla="*/ 442 h 502"/>
                              <a:gd name="T64" fmla="+- 0 1131 643"/>
                              <a:gd name="T65" fmla="*/ T64 w 502"/>
                              <a:gd name="T66" fmla="+- 0 363 192"/>
                              <a:gd name="T67" fmla="*/ 363 h 502"/>
                              <a:gd name="T68" fmla="+- 0 1096 643"/>
                              <a:gd name="T69" fmla="*/ T68 w 502"/>
                              <a:gd name="T70" fmla="+- 0 294 192"/>
                              <a:gd name="T71" fmla="*/ 294 h 502"/>
                              <a:gd name="T72" fmla="+- 0 1042 643"/>
                              <a:gd name="T73" fmla="*/ T72 w 502"/>
                              <a:gd name="T74" fmla="+- 0 240 192"/>
                              <a:gd name="T75" fmla="*/ 240 h 502"/>
                              <a:gd name="T76" fmla="+- 0 973 643"/>
                              <a:gd name="T77" fmla="*/ T76 w 502"/>
                              <a:gd name="T78" fmla="+- 0 204 192"/>
                              <a:gd name="T79" fmla="*/ 204 h 502"/>
                              <a:gd name="T80" fmla="+- 0 893 643"/>
                              <a:gd name="T81" fmla="*/ T80 w 502"/>
                              <a:gd name="T82" fmla="+- 0 192 192"/>
                              <a:gd name="T83" fmla="*/ 19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0" y="0"/>
                                </a:moveTo>
                                <a:lnTo>
                                  <a:pt x="171" y="12"/>
                                </a:lnTo>
                                <a:lnTo>
                                  <a:pt x="102" y="48"/>
                                </a:lnTo>
                                <a:lnTo>
                                  <a:pt x="48" y="102"/>
                                </a:lnTo>
                                <a:lnTo>
                                  <a:pt x="12" y="171"/>
                                </a:lnTo>
                                <a:lnTo>
                                  <a:pt x="0" y="250"/>
                                </a:lnTo>
                                <a:lnTo>
                                  <a:pt x="12" y="330"/>
                                </a:lnTo>
                                <a:lnTo>
                                  <a:pt x="48" y="399"/>
                                </a:lnTo>
                                <a:lnTo>
                                  <a:pt x="102" y="453"/>
                                </a:lnTo>
                                <a:lnTo>
                                  <a:pt x="171" y="488"/>
                                </a:lnTo>
                                <a:lnTo>
                                  <a:pt x="250" y="501"/>
                                </a:lnTo>
                                <a:lnTo>
                                  <a:pt x="330" y="488"/>
                                </a:lnTo>
                                <a:lnTo>
                                  <a:pt x="399" y="453"/>
                                </a:lnTo>
                                <a:lnTo>
                                  <a:pt x="453" y="399"/>
                                </a:lnTo>
                                <a:lnTo>
                                  <a:pt x="488" y="330"/>
                                </a:lnTo>
                                <a:lnTo>
                                  <a:pt x="501" y="250"/>
                                </a:lnTo>
                                <a:lnTo>
                                  <a:pt x="488" y="171"/>
                                </a:lnTo>
                                <a:lnTo>
                                  <a:pt x="453" y="102"/>
                                </a:lnTo>
                                <a:lnTo>
                                  <a:pt x="399" y="48"/>
                                </a:lnTo>
                                <a:lnTo>
                                  <a:pt x="330" y="12"/>
                                </a:lnTo>
                                <a:lnTo>
                                  <a:pt x="2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232"/>
                        <wps:cNvSpPr txBox="1">
                          <a:spLocks noChangeArrowheads="1"/>
                        </wps:cNvSpPr>
                        <wps:spPr bwMode="auto">
                          <a:xfrm>
                            <a:off x="642" y="168"/>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97"/>
                                  <w:sz w:val="39"/>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77" style="position:absolute;margin-left:32.15pt;margin-top:8.45pt;width:25.1pt;height:27.05pt;z-index:-251579392;mso-wrap-distance-left:0;mso-wrap-distance-right:0;mso-position-horizontal-relative:page;mso-position-vertical-relative:text" coordorigin="643,169"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">
                <v:shape id="Freeform 233" o:spid="_x0000_s1078" style="position:absolute;left:642;top:191;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" path="m250,l171,12,102,48,48,102,12,171,,250r12,80l48,399r54,54l171,488r79,13l330,488r69,-35l453,399r35,-69l501,250,488,171,453,102,399,48,330,12,250,xe" fillcolor="#1d1d1b" stroked="f">
                  <v:path arrowok="t" o:connecttype="custom" o:connectlocs="250,192;171,204;102,240;48,294;12,363;0,442;12,522;48,591;102,645;171,680;250,693;330,680;399,645;453,591;488,522;501,442;488,363;453,294;399,240;330,204;250,192" o:connectangles="0,0,0,0,0,0,0,0,0,0,0,0,0,0,0,0,0,0,0,0,0"/>
                </v:shape>
                <v:shape id="Text Box 232" o:spid="_x0000_s1079" type="#_x0000_t202" style="position:absolute;left:642;top:168;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1A1BCE" w:rsidRDefault="001A1BCE">
                        <w:pPr>
                          <w:spacing w:before="56"/>
                          <w:ind w:left="119"/>
                          <w:rPr>
                            <w:rFonts w:ascii="Georgia"/>
                            <w:b/>
                            <w:sz w:val="39"/>
                          </w:rPr>
                        </w:pPr>
                        <w:r>
                          <w:rPr>
                            <w:rFonts w:ascii="Georgia"/>
                            <w:b/>
                            <w:color w:val="FFFFFF"/>
                            <w:w w:val="97"/>
                            <w:sz w:val="39"/>
                          </w:rPr>
                          <w:t>8</w:t>
                        </w:r>
                      </w:p>
                    </w:txbxContent>
                  </v:textbox>
                </v:shape>
                <w10:wrap type="topAndBottom" anchorx="page"/>
              </v:group>
            </w:pict>
          </mc:Fallback>
        </mc:AlternateContent>
      </w:r>
    </w:p>
    <w:p w:rsidR="00790CFF" w:rsidRPr="00AE351D" w:rsidRDefault="001A1BCE" w:rsidP="001A1BCE">
      <w:pPr>
        <w:pStyle w:val="Ttulo1"/>
        <w:spacing w:line="218" w:lineRule="auto"/>
        <w:ind w:right="3187"/>
        <w:rPr>
          <w:lang w:val="en-US"/>
        </w:rPr>
      </w:pPr>
      <w:r>
        <w:rPr>
          <w:color w:val="1D1D1B"/>
          <w:w w:val="95"/>
          <w:lang w:val="ru-RU"/>
        </w:rPr>
        <w:t xml:space="preserve">Герметизация, облицовка и </w:t>
      </w:r>
      <w:r w:rsidR="004E7138">
        <w:rPr>
          <w:color w:val="1D1D1B"/>
          <w:w w:val="95"/>
          <w:lang w:val="ru-RU"/>
        </w:rPr>
        <w:t>отделка</w:t>
      </w:r>
    </w:p>
    <w:p w:rsidR="00790CFF" w:rsidRPr="00AE351D" w:rsidRDefault="00BE7EAA">
      <w:pPr>
        <w:spacing w:before="65" w:line="218" w:lineRule="auto"/>
        <w:ind w:left="627" w:right="5136"/>
        <w:rPr>
          <w:rFonts w:ascii="Georgia"/>
          <w:b/>
          <w:sz w:val="24"/>
          <w:lang w:val="en-US"/>
        </w:rPr>
      </w:pPr>
      <w:r w:rsidRPr="00AE351D">
        <w:rPr>
          <w:rFonts w:ascii="Georgia"/>
          <w:b/>
          <w:color w:val="9D9D9C"/>
          <w:w w:val="95"/>
          <w:sz w:val="24"/>
          <w:lang w:val="en-US"/>
        </w:rPr>
        <w:t xml:space="preserve">Sealing, </w:t>
      </w:r>
      <w:r w:rsidRPr="00AE351D">
        <w:rPr>
          <w:rFonts w:ascii="Georgia"/>
          <w:b/>
          <w:color w:val="9D9D9C"/>
          <w:spacing w:val="-3"/>
          <w:w w:val="95"/>
          <w:sz w:val="24"/>
          <w:lang w:val="en-US"/>
        </w:rPr>
        <w:t xml:space="preserve">tiling </w:t>
      </w:r>
      <w:r w:rsidRPr="00AE351D">
        <w:rPr>
          <w:rFonts w:ascii="Georgia"/>
          <w:b/>
          <w:color w:val="9D9D9C"/>
          <w:sz w:val="24"/>
          <w:lang w:val="en-US"/>
        </w:rPr>
        <w:t>and</w:t>
      </w:r>
      <w:r w:rsidRPr="00AE351D">
        <w:rPr>
          <w:rFonts w:ascii="Georgia"/>
          <w:b/>
          <w:color w:val="9D9D9C"/>
          <w:spacing w:val="-38"/>
          <w:sz w:val="24"/>
          <w:lang w:val="en-US"/>
        </w:rPr>
        <w:t xml:space="preserve"> </w:t>
      </w:r>
      <w:r w:rsidRPr="00AE351D">
        <w:rPr>
          <w:rFonts w:ascii="Georgia"/>
          <w:b/>
          <w:color w:val="9D9D9C"/>
          <w:sz w:val="24"/>
          <w:lang w:val="en-US"/>
        </w:rPr>
        <w:t>finishing</w:t>
      </w:r>
    </w:p>
    <w:p w:rsidR="00790CFF" w:rsidRPr="001A1BCE" w:rsidRDefault="007245D7">
      <w:pPr>
        <w:pStyle w:val="Textoindependiente"/>
        <w:spacing w:before="173" w:line="237" w:lineRule="auto"/>
        <w:ind w:left="613" w:right="3954" w:hanging="251"/>
        <w:rPr>
          <w:lang w:val="ru-RU"/>
        </w:rPr>
      </w:pPr>
      <w:r>
        <w:rPr>
          <w:noProof/>
          <w:lang w:bidi="ar-SA"/>
        </w:rPr>
        <mc:AlternateContent>
          <mc:Choice Requires="wpg">
            <w:drawing>
              <wp:anchor distT="0" distB="0" distL="114300" distR="114300" simplePos="0" relativeHeight="251739136" behindDoc="0" locked="0" layoutInCell="1" allowOverlap="1">
                <wp:simplePos x="0" y="0"/>
                <wp:positionH relativeFrom="page">
                  <wp:posOffset>2867660</wp:posOffset>
                </wp:positionH>
                <wp:positionV relativeFrom="paragraph">
                  <wp:posOffset>129540</wp:posOffset>
                </wp:positionV>
                <wp:extent cx="1887220" cy="1450975"/>
                <wp:effectExtent l="0" t="0" r="0" b="0"/>
                <wp:wrapNone/>
                <wp:docPr id="26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450975"/>
                          <a:chOff x="4516" y="204"/>
                          <a:chExt cx="2972" cy="2285"/>
                        </a:xfrm>
                      </wpg:grpSpPr>
                      <wps:wsp>
                        <wps:cNvPr id="263" name="Freeform 230"/>
                        <wps:cNvSpPr>
                          <a:spLocks/>
                        </wps:cNvSpPr>
                        <wps:spPr bwMode="auto">
                          <a:xfrm>
                            <a:off x="5066" y="203"/>
                            <a:ext cx="1429" cy="1691"/>
                          </a:xfrm>
                          <a:custGeom>
                            <a:avLst/>
                            <a:gdLst>
                              <a:gd name="T0" fmla="+- 0 6495 5066"/>
                              <a:gd name="T1" fmla="*/ T0 w 1429"/>
                              <a:gd name="T2" fmla="+- 0 204 204"/>
                              <a:gd name="T3" fmla="*/ 204 h 1691"/>
                              <a:gd name="T4" fmla="+- 0 5557 5066"/>
                              <a:gd name="T5" fmla="*/ T4 w 1429"/>
                              <a:gd name="T6" fmla="+- 0 204 204"/>
                              <a:gd name="T7" fmla="*/ 204 h 1691"/>
                              <a:gd name="T8" fmla="+- 0 5066 5066"/>
                              <a:gd name="T9" fmla="*/ T8 w 1429"/>
                              <a:gd name="T10" fmla="+- 0 540 204"/>
                              <a:gd name="T11" fmla="*/ 540 h 1691"/>
                              <a:gd name="T12" fmla="+- 0 5066 5066"/>
                              <a:gd name="T13" fmla="*/ T12 w 1429"/>
                              <a:gd name="T14" fmla="+- 0 1895 204"/>
                              <a:gd name="T15" fmla="*/ 1895 h 1691"/>
                              <a:gd name="T16" fmla="+- 0 6494 5066"/>
                              <a:gd name="T17" fmla="*/ T16 w 1429"/>
                              <a:gd name="T18" fmla="+- 0 914 204"/>
                              <a:gd name="T19" fmla="*/ 914 h 1691"/>
                              <a:gd name="T20" fmla="+- 0 6495 5066"/>
                              <a:gd name="T21" fmla="*/ T20 w 1429"/>
                              <a:gd name="T22" fmla="+- 0 204 204"/>
                              <a:gd name="T23" fmla="*/ 204 h 1691"/>
                            </a:gdLst>
                            <a:ahLst/>
                            <a:cxnLst>
                              <a:cxn ang="0">
                                <a:pos x="T1" y="T3"/>
                              </a:cxn>
                              <a:cxn ang="0">
                                <a:pos x="T5" y="T7"/>
                              </a:cxn>
                              <a:cxn ang="0">
                                <a:pos x="T9" y="T11"/>
                              </a:cxn>
                              <a:cxn ang="0">
                                <a:pos x="T13" y="T15"/>
                              </a:cxn>
                              <a:cxn ang="0">
                                <a:pos x="T17" y="T19"/>
                              </a:cxn>
                              <a:cxn ang="0">
                                <a:pos x="T21" y="T23"/>
                              </a:cxn>
                            </a:cxnLst>
                            <a:rect l="0" t="0" r="r" b="b"/>
                            <a:pathLst>
                              <a:path w="1429" h="1691">
                                <a:moveTo>
                                  <a:pt x="1429" y="0"/>
                                </a:moveTo>
                                <a:lnTo>
                                  <a:pt x="491" y="0"/>
                                </a:lnTo>
                                <a:lnTo>
                                  <a:pt x="0" y="336"/>
                                </a:lnTo>
                                <a:lnTo>
                                  <a:pt x="0" y="1691"/>
                                </a:lnTo>
                                <a:lnTo>
                                  <a:pt x="1428" y="710"/>
                                </a:lnTo>
                                <a:lnTo>
                                  <a:pt x="142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9"/>
                        <wps:cNvSpPr>
                          <a:spLocks/>
                        </wps:cNvSpPr>
                        <wps:spPr bwMode="auto">
                          <a:xfrm>
                            <a:off x="6494" y="203"/>
                            <a:ext cx="990" cy="1409"/>
                          </a:xfrm>
                          <a:custGeom>
                            <a:avLst/>
                            <a:gdLst>
                              <a:gd name="T0" fmla="+- 0 7411 6494"/>
                              <a:gd name="T1" fmla="*/ T0 w 990"/>
                              <a:gd name="T2" fmla="+- 0 204 204"/>
                              <a:gd name="T3" fmla="*/ 204 h 1409"/>
                              <a:gd name="T4" fmla="+- 0 6494 6494"/>
                              <a:gd name="T5" fmla="*/ T4 w 990"/>
                              <a:gd name="T6" fmla="+- 0 204 204"/>
                              <a:gd name="T7" fmla="*/ 204 h 1409"/>
                              <a:gd name="T8" fmla="+- 0 6494 6494"/>
                              <a:gd name="T9" fmla="*/ T8 w 990"/>
                              <a:gd name="T10" fmla="+- 0 914 204"/>
                              <a:gd name="T11" fmla="*/ 914 h 1409"/>
                              <a:gd name="T12" fmla="+- 0 7483 6494"/>
                              <a:gd name="T13" fmla="*/ T12 w 990"/>
                              <a:gd name="T14" fmla="+- 0 1612 204"/>
                              <a:gd name="T15" fmla="*/ 1612 h 1409"/>
                              <a:gd name="T16" fmla="+- 0 7483 6494"/>
                              <a:gd name="T17" fmla="*/ T16 w 990"/>
                              <a:gd name="T18" fmla="+- 0 255 204"/>
                              <a:gd name="T19" fmla="*/ 255 h 1409"/>
                              <a:gd name="T20" fmla="+- 0 7411 6494"/>
                              <a:gd name="T21" fmla="*/ T20 w 990"/>
                              <a:gd name="T22" fmla="+- 0 204 204"/>
                              <a:gd name="T23" fmla="*/ 204 h 1409"/>
                            </a:gdLst>
                            <a:ahLst/>
                            <a:cxnLst>
                              <a:cxn ang="0">
                                <a:pos x="T1" y="T3"/>
                              </a:cxn>
                              <a:cxn ang="0">
                                <a:pos x="T5" y="T7"/>
                              </a:cxn>
                              <a:cxn ang="0">
                                <a:pos x="T9" y="T11"/>
                              </a:cxn>
                              <a:cxn ang="0">
                                <a:pos x="T13" y="T15"/>
                              </a:cxn>
                              <a:cxn ang="0">
                                <a:pos x="T17" y="T19"/>
                              </a:cxn>
                              <a:cxn ang="0">
                                <a:pos x="T21" y="T23"/>
                              </a:cxn>
                            </a:cxnLst>
                            <a:rect l="0" t="0" r="r" b="b"/>
                            <a:pathLst>
                              <a:path w="990" h="1409">
                                <a:moveTo>
                                  <a:pt x="917" y="0"/>
                                </a:moveTo>
                                <a:lnTo>
                                  <a:pt x="0" y="0"/>
                                </a:lnTo>
                                <a:lnTo>
                                  <a:pt x="0" y="710"/>
                                </a:lnTo>
                                <a:lnTo>
                                  <a:pt x="989" y="1408"/>
                                </a:lnTo>
                                <a:lnTo>
                                  <a:pt x="989" y="51"/>
                                </a:lnTo>
                                <a:lnTo>
                                  <a:pt x="917"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28"/>
                        <wps:cNvSpPr>
                          <a:spLocks/>
                        </wps:cNvSpPr>
                        <wps:spPr bwMode="auto">
                          <a:xfrm>
                            <a:off x="5066" y="914"/>
                            <a:ext cx="2417" cy="1556"/>
                          </a:xfrm>
                          <a:custGeom>
                            <a:avLst/>
                            <a:gdLst>
                              <a:gd name="T0" fmla="+- 0 6494 5066"/>
                              <a:gd name="T1" fmla="*/ T0 w 2417"/>
                              <a:gd name="T2" fmla="+- 0 914 914"/>
                              <a:gd name="T3" fmla="*/ 914 h 1556"/>
                              <a:gd name="T4" fmla="+- 0 5066 5066"/>
                              <a:gd name="T5" fmla="*/ T4 w 2417"/>
                              <a:gd name="T6" fmla="+- 0 1900 914"/>
                              <a:gd name="T7" fmla="*/ 1900 h 1556"/>
                              <a:gd name="T8" fmla="+- 0 5066 5066"/>
                              <a:gd name="T9" fmla="*/ T8 w 2417"/>
                              <a:gd name="T10" fmla="+- 0 1901 914"/>
                              <a:gd name="T11" fmla="*/ 1901 h 1556"/>
                              <a:gd name="T12" fmla="+- 0 6494 5066"/>
                              <a:gd name="T13" fmla="*/ T12 w 2417"/>
                              <a:gd name="T14" fmla="+- 0 914 914"/>
                              <a:gd name="T15" fmla="*/ 914 h 1556"/>
                              <a:gd name="T16" fmla="+- 0 7483 5066"/>
                              <a:gd name="T17" fmla="*/ T16 w 2417"/>
                              <a:gd name="T18" fmla="+- 0 2390 914"/>
                              <a:gd name="T19" fmla="*/ 2390 h 1556"/>
                              <a:gd name="T20" fmla="+- 0 7370 5066"/>
                              <a:gd name="T21" fmla="*/ T20 w 2417"/>
                              <a:gd name="T22" fmla="+- 0 2470 914"/>
                              <a:gd name="T23" fmla="*/ 2470 h 1556"/>
                              <a:gd name="T24" fmla="+- 0 7483 5066"/>
                              <a:gd name="T25" fmla="*/ T24 w 2417"/>
                              <a:gd name="T26" fmla="+- 0 2470 914"/>
                              <a:gd name="T27" fmla="*/ 2470 h 1556"/>
                              <a:gd name="T28" fmla="+- 0 7483 5066"/>
                              <a:gd name="T29" fmla="*/ T28 w 2417"/>
                              <a:gd name="T30" fmla="+- 0 2390 914"/>
                              <a:gd name="T31" fmla="*/ 2390 h 15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7" h="1556">
                                <a:moveTo>
                                  <a:pt x="1428" y="0"/>
                                </a:moveTo>
                                <a:lnTo>
                                  <a:pt x="0" y="986"/>
                                </a:lnTo>
                                <a:lnTo>
                                  <a:pt x="0" y="987"/>
                                </a:lnTo>
                                <a:lnTo>
                                  <a:pt x="1428" y="0"/>
                                </a:lnTo>
                                <a:close/>
                                <a:moveTo>
                                  <a:pt x="2417" y="1476"/>
                                </a:moveTo>
                                <a:lnTo>
                                  <a:pt x="2304" y="1556"/>
                                </a:lnTo>
                                <a:lnTo>
                                  <a:pt x="2417" y="1556"/>
                                </a:lnTo>
                                <a:lnTo>
                                  <a:pt x="2417" y="1476"/>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27"/>
                        <wps:cNvSpPr>
                          <a:spLocks/>
                        </wps:cNvSpPr>
                        <wps:spPr bwMode="auto">
                          <a:xfrm>
                            <a:off x="5066" y="757"/>
                            <a:ext cx="2417" cy="1713"/>
                          </a:xfrm>
                          <a:custGeom>
                            <a:avLst/>
                            <a:gdLst>
                              <a:gd name="T0" fmla="+- 0 6493 5066"/>
                              <a:gd name="T1" fmla="*/ T0 w 2417"/>
                              <a:gd name="T2" fmla="+- 0 758 758"/>
                              <a:gd name="T3" fmla="*/ 758 h 1713"/>
                              <a:gd name="T4" fmla="+- 0 5066 5066"/>
                              <a:gd name="T5" fmla="*/ T4 w 2417"/>
                              <a:gd name="T6" fmla="+- 0 1746 758"/>
                              <a:gd name="T7" fmla="*/ 1746 h 1713"/>
                              <a:gd name="T8" fmla="+- 0 5066 5066"/>
                              <a:gd name="T9" fmla="*/ T8 w 2417"/>
                              <a:gd name="T10" fmla="+- 0 2470 758"/>
                              <a:gd name="T11" fmla="*/ 2470 h 1713"/>
                              <a:gd name="T12" fmla="+- 0 7367 5066"/>
                              <a:gd name="T13" fmla="*/ T12 w 2417"/>
                              <a:gd name="T14" fmla="+- 0 2470 758"/>
                              <a:gd name="T15" fmla="*/ 2470 h 1713"/>
                              <a:gd name="T16" fmla="+- 0 7483 5066"/>
                              <a:gd name="T17" fmla="*/ T16 w 2417"/>
                              <a:gd name="T18" fmla="+- 0 2388 758"/>
                              <a:gd name="T19" fmla="*/ 2388 h 1713"/>
                              <a:gd name="T20" fmla="+- 0 7483 5066"/>
                              <a:gd name="T21" fmla="*/ T20 w 2417"/>
                              <a:gd name="T22" fmla="+- 0 1457 758"/>
                              <a:gd name="T23" fmla="*/ 1457 h 1713"/>
                              <a:gd name="T24" fmla="+- 0 6493 5066"/>
                              <a:gd name="T25" fmla="*/ T24 w 2417"/>
                              <a:gd name="T26" fmla="+- 0 758 758"/>
                              <a:gd name="T27" fmla="*/ 758 h 1713"/>
                            </a:gdLst>
                            <a:ahLst/>
                            <a:cxnLst>
                              <a:cxn ang="0">
                                <a:pos x="T1" y="T3"/>
                              </a:cxn>
                              <a:cxn ang="0">
                                <a:pos x="T5" y="T7"/>
                              </a:cxn>
                              <a:cxn ang="0">
                                <a:pos x="T9" y="T11"/>
                              </a:cxn>
                              <a:cxn ang="0">
                                <a:pos x="T13" y="T15"/>
                              </a:cxn>
                              <a:cxn ang="0">
                                <a:pos x="T17" y="T19"/>
                              </a:cxn>
                              <a:cxn ang="0">
                                <a:pos x="T21" y="T23"/>
                              </a:cxn>
                              <a:cxn ang="0">
                                <a:pos x="T25" y="T27"/>
                              </a:cxn>
                            </a:cxnLst>
                            <a:rect l="0" t="0" r="r" b="b"/>
                            <a:pathLst>
                              <a:path w="2417" h="1713">
                                <a:moveTo>
                                  <a:pt x="1427" y="0"/>
                                </a:moveTo>
                                <a:lnTo>
                                  <a:pt x="0" y="988"/>
                                </a:lnTo>
                                <a:lnTo>
                                  <a:pt x="0" y="1712"/>
                                </a:lnTo>
                                <a:lnTo>
                                  <a:pt x="2301" y="1712"/>
                                </a:lnTo>
                                <a:lnTo>
                                  <a:pt x="2417" y="1630"/>
                                </a:lnTo>
                                <a:lnTo>
                                  <a:pt x="2417" y="699"/>
                                </a:lnTo>
                                <a:lnTo>
                                  <a:pt x="1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26"/>
                        <wps:cNvSpPr>
                          <a:spLocks/>
                        </wps:cNvSpPr>
                        <wps:spPr bwMode="auto">
                          <a:xfrm>
                            <a:off x="-250" y="5492"/>
                            <a:ext cx="2417" cy="1713"/>
                          </a:xfrm>
                          <a:custGeom>
                            <a:avLst/>
                            <a:gdLst>
                              <a:gd name="T0" fmla="+- 0 7369 -249"/>
                              <a:gd name="T1" fmla="*/ T0 w 2417"/>
                              <a:gd name="T2" fmla="+- 0 2470 5493"/>
                              <a:gd name="T3" fmla="*/ 2470 h 1713"/>
                              <a:gd name="T4" fmla="+- 0 7483 -249"/>
                              <a:gd name="T5" fmla="*/ T4 w 2417"/>
                              <a:gd name="T6" fmla="+- 0 2389 5493"/>
                              <a:gd name="T7" fmla="*/ 2389 h 1713"/>
                              <a:gd name="T8" fmla="+- 0 7149 -249"/>
                              <a:gd name="T9" fmla="*/ T8 w 2417"/>
                              <a:gd name="T10" fmla="+- 0 2470 5493"/>
                              <a:gd name="T11" fmla="*/ 2470 h 1713"/>
                              <a:gd name="T12" fmla="+- 0 7483 -249"/>
                              <a:gd name="T13" fmla="*/ T12 w 2417"/>
                              <a:gd name="T14" fmla="+- 0 2236 5493"/>
                              <a:gd name="T15" fmla="*/ 2236 h 1713"/>
                              <a:gd name="T16" fmla="+- 0 7483 -249"/>
                              <a:gd name="T17" fmla="*/ T16 w 2417"/>
                              <a:gd name="T18" fmla="+- 0 1457 5493"/>
                              <a:gd name="T19" fmla="*/ 1457 h 1713"/>
                              <a:gd name="T20" fmla="+- 0 6493 -249"/>
                              <a:gd name="T21" fmla="*/ T20 w 2417"/>
                              <a:gd name="T22" fmla="+- 0 758 5493"/>
                              <a:gd name="T23" fmla="*/ 758 h 1713"/>
                              <a:gd name="T24" fmla="+- 0 5067 -249"/>
                              <a:gd name="T25" fmla="*/ T24 w 2417"/>
                              <a:gd name="T26" fmla="+- 0 1746 5493"/>
                              <a:gd name="T27" fmla="*/ 1746 h 1713"/>
                              <a:gd name="T28" fmla="+- 0 6518 -249"/>
                              <a:gd name="T29" fmla="*/ T28 w 2417"/>
                              <a:gd name="T30" fmla="+- 0 1709 5493"/>
                              <a:gd name="T31" fmla="*/ 1709 h 1713"/>
                              <a:gd name="T32" fmla="+- 0 6367 -249"/>
                              <a:gd name="T33" fmla="*/ T32 w 2417"/>
                              <a:gd name="T34" fmla="+- 0 1818 5493"/>
                              <a:gd name="T35" fmla="*/ 1818 h 1713"/>
                              <a:gd name="T36" fmla="+- 0 6518 -249"/>
                              <a:gd name="T37" fmla="*/ T36 w 2417"/>
                              <a:gd name="T38" fmla="+- 0 1927 5493"/>
                              <a:gd name="T39" fmla="*/ 1927 h 1713"/>
                              <a:gd name="T40" fmla="+- 0 6669 -249"/>
                              <a:gd name="T41" fmla="*/ T40 w 2417"/>
                              <a:gd name="T42" fmla="+- 0 1818 5493"/>
                              <a:gd name="T43" fmla="*/ 1818 h 1713"/>
                              <a:gd name="T44" fmla="+- 0 6518 -249"/>
                              <a:gd name="T45" fmla="*/ T44 w 2417"/>
                              <a:gd name="T46" fmla="+- 0 1709 5493"/>
                              <a:gd name="T47" fmla="*/ 170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17" h="1713">
                                <a:moveTo>
                                  <a:pt x="7618" y="-3023"/>
                                </a:moveTo>
                                <a:lnTo>
                                  <a:pt x="7732" y="-3104"/>
                                </a:lnTo>
                                <a:moveTo>
                                  <a:pt x="7398" y="-3023"/>
                                </a:moveTo>
                                <a:lnTo>
                                  <a:pt x="7732" y="-3257"/>
                                </a:lnTo>
                                <a:moveTo>
                                  <a:pt x="7732" y="-4036"/>
                                </a:moveTo>
                                <a:lnTo>
                                  <a:pt x="6742" y="-4735"/>
                                </a:lnTo>
                                <a:lnTo>
                                  <a:pt x="5316" y="-3747"/>
                                </a:lnTo>
                                <a:moveTo>
                                  <a:pt x="6767" y="-3784"/>
                                </a:moveTo>
                                <a:lnTo>
                                  <a:pt x="6616" y="-3675"/>
                                </a:lnTo>
                                <a:lnTo>
                                  <a:pt x="6767" y="-3566"/>
                                </a:lnTo>
                                <a:lnTo>
                                  <a:pt x="6918" y="-3675"/>
                                </a:lnTo>
                                <a:lnTo>
                                  <a:pt x="6767" y="-3784"/>
                                </a:lnTo>
                              </a:path>
                            </a:pathLst>
                          </a:custGeom>
                          <a:noFill/>
                          <a:ln w="487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25"/>
                        <wps:cNvSpPr>
                          <a:spLocks/>
                        </wps:cNvSpPr>
                        <wps:spPr bwMode="auto">
                          <a:xfrm>
                            <a:off x="-1452" y="7661"/>
                            <a:ext cx="2417" cy="1596"/>
                          </a:xfrm>
                          <a:custGeom>
                            <a:avLst/>
                            <a:gdLst>
                              <a:gd name="T0" fmla="+- 0 6518 -1452"/>
                              <a:gd name="T1" fmla="*/ T0 w 2417"/>
                              <a:gd name="T2" fmla="+- 0 1702 7662"/>
                              <a:gd name="T3" fmla="*/ 1702 h 1596"/>
                              <a:gd name="T4" fmla="+- 0 6518 -1452"/>
                              <a:gd name="T5" fmla="*/ T4 w 2417"/>
                              <a:gd name="T6" fmla="+- 0 875 7662"/>
                              <a:gd name="T7" fmla="*/ 875 h 1596"/>
                              <a:gd name="T8" fmla="+- 0 6664 -1452"/>
                              <a:gd name="T9" fmla="*/ T8 w 2417"/>
                              <a:gd name="T10" fmla="+- 0 1815 7662"/>
                              <a:gd name="T11" fmla="*/ 1815 h 1596"/>
                              <a:gd name="T12" fmla="+- 0 7483 -1452"/>
                              <a:gd name="T13" fmla="*/ T12 w 2417"/>
                              <a:gd name="T14" fmla="+- 0 1829 7662"/>
                              <a:gd name="T15" fmla="*/ 1829 h 1596"/>
                              <a:gd name="T16" fmla="+- 0 6143 -1452"/>
                              <a:gd name="T17" fmla="*/ T16 w 2417"/>
                              <a:gd name="T18" fmla="+- 0 2470 7662"/>
                              <a:gd name="T19" fmla="*/ 2470 h 1596"/>
                              <a:gd name="T20" fmla="+- 0 6518 -1452"/>
                              <a:gd name="T21" fmla="*/ T20 w 2417"/>
                              <a:gd name="T22" fmla="+- 0 1927 7662"/>
                              <a:gd name="T23" fmla="*/ 1927 h 1596"/>
                              <a:gd name="T24" fmla="+- 0 6367 -1452"/>
                              <a:gd name="T25" fmla="*/ T24 w 2417"/>
                              <a:gd name="T26" fmla="+- 0 1818 7662"/>
                              <a:gd name="T27" fmla="*/ 1818 h 1596"/>
                              <a:gd name="T28" fmla="+- 0 5067 -1452"/>
                              <a:gd name="T29" fmla="*/ T28 w 2417"/>
                              <a:gd name="T30" fmla="+- 0 2253 7662"/>
                              <a:gd name="T31" fmla="*/ 2253 h 15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7" h="1596">
                                <a:moveTo>
                                  <a:pt x="7970" y="-5960"/>
                                </a:moveTo>
                                <a:lnTo>
                                  <a:pt x="7970" y="-6787"/>
                                </a:lnTo>
                                <a:moveTo>
                                  <a:pt x="8116" y="-5847"/>
                                </a:moveTo>
                                <a:lnTo>
                                  <a:pt x="8935" y="-5833"/>
                                </a:lnTo>
                                <a:moveTo>
                                  <a:pt x="7595" y="-5192"/>
                                </a:moveTo>
                                <a:lnTo>
                                  <a:pt x="7970" y="-5735"/>
                                </a:lnTo>
                                <a:moveTo>
                                  <a:pt x="7819" y="-5844"/>
                                </a:moveTo>
                                <a:lnTo>
                                  <a:pt x="6519" y="-5409"/>
                                </a:lnTo>
                              </a:path>
                            </a:pathLst>
                          </a:custGeom>
                          <a:noFill/>
                          <a:ln w="243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24"/>
                        <wps:cNvCnPr>
                          <a:cxnSpLocks noChangeShapeType="1"/>
                        </wps:cNvCnPr>
                        <wps:spPr bwMode="auto">
                          <a:xfrm>
                            <a:off x="6494" y="204"/>
                            <a:ext cx="0" cy="554"/>
                          </a:xfrm>
                          <a:prstGeom prst="line">
                            <a:avLst/>
                          </a:prstGeom>
                          <a:noFill/>
                          <a:ln w="4878">
                            <a:solidFill>
                              <a:srgbClr val="1D1D1B"/>
                            </a:solidFill>
                            <a:round/>
                            <a:headEnd/>
                            <a:tailEnd/>
                          </a:ln>
                          <a:extLst>
                            <a:ext uri="{909E8E84-426E-40DD-AFC4-6F175D3DCCD1}">
                              <a14:hiddenFill xmlns:a14="http://schemas.microsoft.com/office/drawing/2010/main">
                                <a:noFill/>
                              </a14:hiddenFill>
                            </a:ext>
                          </a:extLst>
                        </wps:spPr>
                        <wps:bodyPr/>
                      </wps:wsp>
                      <wps:wsp>
                        <wps:cNvPr id="270" name="AutoShape 223"/>
                        <wps:cNvSpPr>
                          <a:spLocks/>
                        </wps:cNvSpPr>
                        <wps:spPr bwMode="auto">
                          <a:xfrm>
                            <a:off x="5066" y="762"/>
                            <a:ext cx="2417" cy="1726"/>
                          </a:xfrm>
                          <a:custGeom>
                            <a:avLst/>
                            <a:gdLst>
                              <a:gd name="T0" fmla="+- 0 6493 5066"/>
                              <a:gd name="T1" fmla="*/ T0 w 2417"/>
                              <a:gd name="T2" fmla="+- 0 763 763"/>
                              <a:gd name="T3" fmla="*/ 763 h 1726"/>
                              <a:gd name="T4" fmla="+- 0 5066 5066"/>
                              <a:gd name="T5" fmla="*/ T4 w 2417"/>
                              <a:gd name="T6" fmla="+- 0 1750 763"/>
                              <a:gd name="T7" fmla="*/ 1750 h 1726"/>
                              <a:gd name="T8" fmla="+- 0 5066 5066"/>
                              <a:gd name="T9" fmla="*/ T8 w 2417"/>
                              <a:gd name="T10" fmla="+- 0 1873 763"/>
                              <a:gd name="T11" fmla="*/ 1873 h 1726"/>
                              <a:gd name="T12" fmla="+- 0 6492 5066"/>
                              <a:gd name="T13" fmla="*/ T12 w 2417"/>
                              <a:gd name="T14" fmla="+- 0 886 763"/>
                              <a:gd name="T15" fmla="*/ 886 h 1726"/>
                              <a:gd name="T16" fmla="+- 0 6667 5066"/>
                              <a:gd name="T17" fmla="*/ T16 w 2417"/>
                              <a:gd name="T18" fmla="+- 0 886 763"/>
                              <a:gd name="T19" fmla="*/ 886 h 1726"/>
                              <a:gd name="T20" fmla="+- 0 6493 5066"/>
                              <a:gd name="T21" fmla="*/ T20 w 2417"/>
                              <a:gd name="T22" fmla="+- 0 763 763"/>
                              <a:gd name="T23" fmla="*/ 763 h 1726"/>
                              <a:gd name="T24" fmla="+- 0 6667 5066"/>
                              <a:gd name="T25" fmla="*/ T24 w 2417"/>
                              <a:gd name="T26" fmla="+- 0 886 763"/>
                              <a:gd name="T27" fmla="*/ 886 h 1726"/>
                              <a:gd name="T28" fmla="+- 0 6492 5066"/>
                              <a:gd name="T29" fmla="*/ T28 w 2417"/>
                              <a:gd name="T30" fmla="+- 0 886 763"/>
                              <a:gd name="T31" fmla="*/ 886 h 1726"/>
                              <a:gd name="T32" fmla="+- 0 7483 5066"/>
                              <a:gd name="T33" fmla="*/ T32 w 2417"/>
                              <a:gd name="T34" fmla="+- 0 1586 763"/>
                              <a:gd name="T35" fmla="*/ 1586 h 1726"/>
                              <a:gd name="T36" fmla="+- 0 7483 5066"/>
                              <a:gd name="T37" fmla="*/ T36 w 2417"/>
                              <a:gd name="T38" fmla="+- 0 1463 763"/>
                              <a:gd name="T39" fmla="*/ 1463 h 1726"/>
                              <a:gd name="T40" fmla="+- 0 6667 5066"/>
                              <a:gd name="T41" fmla="*/ T40 w 2417"/>
                              <a:gd name="T42" fmla="+- 0 886 763"/>
                              <a:gd name="T43" fmla="*/ 886 h 1726"/>
                              <a:gd name="T44" fmla="+- 0 7483 5066"/>
                              <a:gd name="T45" fmla="*/ T44 w 2417"/>
                              <a:gd name="T46" fmla="+- 0 2105 763"/>
                              <a:gd name="T47" fmla="*/ 2105 h 1726"/>
                              <a:gd name="T48" fmla="+- 0 6936 5066"/>
                              <a:gd name="T49" fmla="*/ T48 w 2417"/>
                              <a:gd name="T50" fmla="+- 0 2488 763"/>
                              <a:gd name="T51" fmla="*/ 2488 h 1726"/>
                              <a:gd name="T52" fmla="+- 0 7112 5066"/>
                              <a:gd name="T53" fmla="*/ T52 w 2417"/>
                              <a:gd name="T54" fmla="+- 0 2488 763"/>
                              <a:gd name="T55" fmla="*/ 2488 h 1726"/>
                              <a:gd name="T56" fmla="+- 0 7483 5066"/>
                              <a:gd name="T57" fmla="*/ T56 w 2417"/>
                              <a:gd name="T58" fmla="+- 0 2228 763"/>
                              <a:gd name="T59" fmla="*/ 2228 h 1726"/>
                              <a:gd name="T60" fmla="+- 0 7483 5066"/>
                              <a:gd name="T61" fmla="*/ T60 w 2417"/>
                              <a:gd name="T62" fmla="+- 0 2105 763"/>
                              <a:gd name="T63" fmla="*/ 2105 h 1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7" h="1726">
                                <a:moveTo>
                                  <a:pt x="1427" y="0"/>
                                </a:moveTo>
                                <a:lnTo>
                                  <a:pt x="0" y="987"/>
                                </a:lnTo>
                                <a:lnTo>
                                  <a:pt x="0" y="1110"/>
                                </a:lnTo>
                                <a:lnTo>
                                  <a:pt x="1426" y="123"/>
                                </a:lnTo>
                                <a:lnTo>
                                  <a:pt x="1601" y="123"/>
                                </a:lnTo>
                                <a:lnTo>
                                  <a:pt x="1427" y="0"/>
                                </a:lnTo>
                                <a:close/>
                                <a:moveTo>
                                  <a:pt x="1601" y="123"/>
                                </a:moveTo>
                                <a:lnTo>
                                  <a:pt x="1426" y="123"/>
                                </a:lnTo>
                                <a:lnTo>
                                  <a:pt x="2417" y="823"/>
                                </a:lnTo>
                                <a:lnTo>
                                  <a:pt x="2417" y="700"/>
                                </a:lnTo>
                                <a:lnTo>
                                  <a:pt x="1601" y="123"/>
                                </a:lnTo>
                                <a:close/>
                                <a:moveTo>
                                  <a:pt x="2417" y="1342"/>
                                </a:moveTo>
                                <a:lnTo>
                                  <a:pt x="1870" y="1725"/>
                                </a:lnTo>
                                <a:lnTo>
                                  <a:pt x="2046" y="1725"/>
                                </a:lnTo>
                                <a:lnTo>
                                  <a:pt x="2417" y="1465"/>
                                </a:lnTo>
                                <a:lnTo>
                                  <a:pt x="2417" y="1342"/>
                                </a:lnTo>
                                <a:close/>
                              </a:path>
                            </a:pathLst>
                          </a:custGeom>
                          <a:solidFill>
                            <a:srgbClr val="878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2"/>
                        <wps:cNvSpPr>
                          <a:spLocks/>
                        </wps:cNvSpPr>
                        <wps:spPr bwMode="auto">
                          <a:xfrm>
                            <a:off x="5917" y="761"/>
                            <a:ext cx="570" cy="398"/>
                          </a:xfrm>
                          <a:custGeom>
                            <a:avLst/>
                            <a:gdLst>
                              <a:gd name="T0" fmla="+- 0 6481 5918"/>
                              <a:gd name="T1" fmla="*/ T0 w 570"/>
                              <a:gd name="T2" fmla="+- 0 765 762"/>
                              <a:gd name="T3" fmla="*/ 765 h 398"/>
                              <a:gd name="T4" fmla="+- 0 6462 5918"/>
                              <a:gd name="T5" fmla="*/ T4 w 570"/>
                              <a:gd name="T6" fmla="+- 0 772 762"/>
                              <a:gd name="T7" fmla="*/ 772 h 398"/>
                              <a:gd name="T8" fmla="+- 0 6461 5918"/>
                              <a:gd name="T9" fmla="*/ T8 w 570"/>
                              <a:gd name="T10" fmla="+- 0 792 762"/>
                              <a:gd name="T11" fmla="*/ 792 h 398"/>
                              <a:gd name="T12" fmla="+- 0 6449 5918"/>
                              <a:gd name="T13" fmla="*/ T12 w 570"/>
                              <a:gd name="T14" fmla="+- 0 796 762"/>
                              <a:gd name="T15" fmla="*/ 796 h 398"/>
                              <a:gd name="T16" fmla="+- 0 6442 5918"/>
                              <a:gd name="T17" fmla="*/ T16 w 570"/>
                              <a:gd name="T18" fmla="+- 0 790 762"/>
                              <a:gd name="T19" fmla="*/ 790 h 398"/>
                              <a:gd name="T20" fmla="+- 0 6439 5918"/>
                              <a:gd name="T21" fmla="*/ T20 w 570"/>
                              <a:gd name="T22" fmla="+- 0 794 762"/>
                              <a:gd name="T23" fmla="*/ 794 h 398"/>
                              <a:gd name="T24" fmla="+- 0 6434 5918"/>
                              <a:gd name="T25" fmla="*/ T24 w 570"/>
                              <a:gd name="T26" fmla="+- 0 803 762"/>
                              <a:gd name="T27" fmla="*/ 803 h 398"/>
                              <a:gd name="T28" fmla="+- 0 6429 5918"/>
                              <a:gd name="T29" fmla="*/ T28 w 570"/>
                              <a:gd name="T30" fmla="+- 0 811 762"/>
                              <a:gd name="T31" fmla="*/ 811 h 398"/>
                              <a:gd name="T32" fmla="+- 0 6424 5918"/>
                              <a:gd name="T33" fmla="*/ T32 w 570"/>
                              <a:gd name="T34" fmla="+- 0 810 762"/>
                              <a:gd name="T35" fmla="*/ 810 h 398"/>
                              <a:gd name="T36" fmla="+- 0 6411 5918"/>
                              <a:gd name="T37" fmla="*/ T36 w 570"/>
                              <a:gd name="T38" fmla="+- 0 813 762"/>
                              <a:gd name="T39" fmla="*/ 813 h 398"/>
                              <a:gd name="T40" fmla="+- 0 6396 5918"/>
                              <a:gd name="T41" fmla="*/ T40 w 570"/>
                              <a:gd name="T42" fmla="+- 0 824 762"/>
                              <a:gd name="T43" fmla="*/ 824 h 398"/>
                              <a:gd name="T44" fmla="+- 0 6390 5918"/>
                              <a:gd name="T45" fmla="*/ T44 w 570"/>
                              <a:gd name="T46" fmla="+- 0 823 762"/>
                              <a:gd name="T47" fmla="*/ 823 h 398"/>
                              <a:gd name="T48" fmla="+- 0 6378 5918"/>
                              <a:gd name="T49" fmla="*/ T48 w 570"/>
                              <a:gd name="T50" fmla="+- 0 825 762"/>
                              <a:gd name="T51" fmla="*/ 825 h 398"/>
                              <a:gd name="T52" fmla="+- 0 6376 5918"/>
                              <a:gd name="T53" fmla="*/ T52 w 570"/>
                              <a:gd name="T54" fmla="+- 0 835 762"/>
                              <a:gd name="T55" fmla="*/ 835 h 398"/>
                              <a:gd name="T56" fmla="+- 0 6358 5918"/>
                              <a:gd name="T57" fmla="*/ T56 w 570"/>
                              <a:gd name="T58" fmla="+- 0 843 762"/>
                              <a:gd name="T59" fmla="*/ 843 h 398"/>
                              <a:gd name="T60" fmla="+- 0 6341 5918"/>
                              <a:gd name="T61" fmla="*/ T60 w 570"/>
                              <a:gd name="T62" fmla="+- 0 853 762"/>
                              <a:gd name="T63" fmla="*/ 853 h 398"/>
                              <a:gd name="T64" fmla="+- 0 6327 5918"/>
                              <a:gd name="T65" fmla="*/ T64 w 570"/>
                              <a:gd name="T66" fmla="+- 0 870 762"/>
                              <a:gd name="T67" fmla="*/ 870 h 398"/>
                              <a:gd name="T68" fmla="+- 0 6317 5918"/>
                              <a:gd name="T69" fmla="*/ T68 w 570"/>
                              <a:gd name="T70" fmla="+- 0 874 762"/>
                              <a:gd name="T71" fmla="*/ 874 h 398"/>
                              <a:gd name="T72" fmla="+- 0 6307 5918"/>
                              <a:gd name="T73" fmla="*/ T72 w 570"/>
                              <a:gd name="T74" fmla="+- 0 887 762"/>
                              <a:gd name="T75" fmla="*/ 887 h 398"/>
                              <a:gd name="T76" fmla="+- 0 6294 5918"/>
                              <a:gd name="T77" fmla="*/ T76 w 570"/>
                              <a:gd name="T78" fmla="+- 0 902 762"/>
                              <a:gd name="T79" fmla="*/ 902 h 398"/>
                              <a:gd name="T80" fmla="+- 0 6290 5918"/>
                              <a:gd name="T81" fmla="*/ T80 w 570"/>
                              <a:gd name="T82" fmla="+- 0 901 762"/>
                              <a:gd name="T83" fmla="*/ 901 h 398"/>
                              <a:gd name="T84" fmla="+- 0 6285 5918"/>
                              <a:gd name="T85" fmla="*/ T84 w 570"/>
                              <a:gd name="T86" fmla="+- 0 903 762"/>
                              <a:gd name="T87" fmla="*/ 903 h 398"/>
                              <a:gd name="T88" fmla="+- 0 6281 5918"/>
                              <a:gd name="T89" fmla="*/ T88 w 570"/>
                              <a:gd name="T90" fmla="+- 0 910 762"/>
                              <a:gd name="T91" fmla="*/ 910 h 398"/>
                              <a:gd name="T92" fmla="+- 0 6265 5918"/>
                              <a:gd name="T93" fmla="*/ T92 w 570"/>
                              <a:gd name="T94" fmla="+- 0 929 762"/>
                              <a:gd name="T95" fmla="*/ 929 h 398"/>
                              <a:gd name="T96" fmla="+- 0 6242 5918"/>
                              <a:gd name="T97" fmla="*/ T96 w 570"/>
                              <a:gd name="T98" fmla="+- 0 924 762"/>
                              <a:gd name="T99" fmla="*/ 924 h 398"/>
                              <a:gd name="T100" fmla="+- 0 6227 5918"/>
                              <a:gd name="T101" fmla="*/ T100 w 570"/>
                              <a:gd name="T102" fmla="+- 0 934 762"/>
                              <a:gd name="T103" fmla="*/ 934 h 398"/>
                              <a:gd name="T104" fmla="+- 0 6226 5918"/>
                              <a:gd name="T105" fmla="*/ T104 w 570"/>
                              <a:gd name="T106" fmla="+- 0 942 762"/>
                              <a:gd name="T107" fmla="*/ 942 h 398"/>
                              <a:gd name="T108" fmla="+- 0 6220 5918"/>
                              <a:gd name="T109" fmla="*/ T108 w 570"/>
                              <a:gd name="T110" fmla="+- 0 949 762"/>
                              <a:gd name="T111" fmla="*/ 949 h 398"/>
                              <a:gd name="T112" fmla="+- 0 6210 5918"/>
                              <a:gd name="T113" fmla="*/ T112 w 570"/>
                              <a:gd name="T114" fmla="+- 0 956 762"/>
                              <a:gd name="T115" fmla="*/ 956 h 398"/>
                              <a:gd name="T116" fmla="+- 0 6196 5918"/>
                              <a:gd name="T117" fmla="*/ T116 w 570"/>
                              <a:gd name="T118" fmla="+- 0 959 762"/>
                              <a:gd name="T119" fmla="*/ 959 h 398"/>
                              <a:gd name="T120" fmla="+- 0 6184 5918"/>
                              <a:gd name="T121" fmla="*/ T120 w 570"/>
                              <a:gd name="T122" fmla="+- 0 975 762"/>
                              <a:gd name="T123" fmla="*/ 975 h 398"/>
                              <a:gd name="T124" fmla="+- 0 6170 5918"/>
                              <a:gd name="T125" fmla="*/ T124 w 570"/>
                              <a:gd name="T126" fmla="+- 0 987 762"/>
                              <a:gd name="T127" fmla="*/ 987 h 398"/>
                              <a:gd name="T128" fmla="+- 0 6166 5918"/>
                              <a:gd name="T129" fmla="*/ T128 w 570"/>
                              <a:gd name="T130" fmla="+- 0 1003 762"/>
                              <a:gd name="T131" fmla="*/ 1003 h 398"/>
                              <a:gd name="T132" fmla="+- 0 6158 5918"/>
                              <a:gd name="T133" fmla="*/ T132 w 570"/>
                              <a:gd name="T134" fmla="+- 0 999 762"/>
                              <a:gd name="T135" fmla="*/ 999 h 398"/>
                              <a:gd name="T136" fmla="+- 0 6151 5918"/>
                              <a:gd name="T137" fmla="*/ T136 w 570"/>
                              <a:gd name="T138" fmla="+- 0 998 762"/>
                              <a:gd name="T139" fmla="*/ 998 h 398"/>
                              <a:gd name="T140" fmla="+- 0 6147 5918"/>
                              <a:gd name="T141" fmla="*/ T140 w 570"/>
                              <a:gd name="T142" fmla="+- 0 1000 762"/>
                              <a:gd name="T143" fmla="*/ 1000 h 398"/>
                              <a:gd name="T144" fmla="+- 0 6140 5918"/>
                              <a:gd name="T145" fmla="*/ T144 w 570"/>
                              <a:gd name="T146" fmla="+- 0 1002 762"/>
                              <a:gd name="T147" fmla="*/ 1002 h 398"/>
                              <a:gd name="T148" fmla="+- 0 6130 5918"/>
                              <a:gd name="T149" fmla="*/ T148 w 570"/>
                              <a:gd name="T150" fmla="+- 0 1004 762"/>
                              <a:gd name="T151" fmla="*/ 1004 h 398"/>
                              <a:gd name="T152" fmla="+- 0 6122 5918"/>
                              <a:gd name="T153" fmla="*/ T152 w 570"/>
                              <a:gd name="T154" fmla="+- 0 1010 762"/>
                              <a:gd name="T155" fmla="*/ 1010 h 398"/>
                              <a:gd name="T156" fmla="+- 0 6113 5918"/>
                              <a:gd name="T157" fmla="*/ T156 w 570"/>
                              <a:gd name="T158" fmla="+- 0 1010 762"/>
                              <a:gd name="T159" fmla="*/ 1010 h 398"/>
                              <a:gd name="T160" fmla="+- 0 6105 5918"/>
                              <a:gd name="T161" fmla="*/ T160 w 570"/>
                              <a:gd name="T162" fmla="+- 0 1006 762"/>
                              <a:gd name="T163" fmla="*/ 1006 h 398"/>
                              <a:gd name="T164" fmla="+- 0 6094 5918"/>
                              <a:gd name="T165" fmla="*/ T164 w 570"/>
                              <a:gd name="T166" fmla="+- 0 1032 762"/>
                              <a:gd name="T167" fmla="*/ 1032 h 398"/>
                              <a:gd name="T168" fmla="+- 0 6090 5918"/>
                              <a:gd name="T169" fmla="*/ T168 w 570"/>
                              <a:gd name="T170" fmla="+- 0 1033 762"/>
                              <a:gd name="T171" fmla="*/ 1033 h 398"/>
                              <a:gd name="T172" fmla="+- 0 6089 5918"/>
                              <a:gd name="T173" fmla="*/ T172 w 570"/>
                              <a:gd name="T174" fmla="+- 0 1038 762"/>
                              <a:gd name="T175" fmla="*/ 1038 h 398"/>
                              <a:gd name="T176" fmla="+- 0 6087 5918"/>
                              <a:gd name="T177" fmla="*/ T176 w 570"/>
                              <a:gd name="T178" fmla="+- 0 1044 762"/>
                              <a:gd name="T179" fmla="*/ 1044 h 398"/>
                              <a:gd name="T180" fmla="+- 0 6080 5918"/>
                              <a:gd name="T181" fmla="*/ T180 w 570"/>
                              <a:gd name="T182" fmla="+- 0 1046 762"/>
                              <a:gd name="T183" fmla="*/ 1046 h 398"/>
                              <a:gd name="T184" fmla="+- 0 6074 5918"/>
                              <a:gd name="T185" fmla="*/ T184 w 570"/>
                              <a:gd name="T186" fmla="+- 0 1050 762"/>
                              <a:gd name="T187" fmla="*/ 1050 h 398"/>
                              <a:gd name="T188" fmla="+- 0 6071 5918"/>
                              <a:gd name="T189" fmla="*/ T188 w 570"/>
                              <a:gd name="T190" fmla="+- 0 1056 762"/>
                              <a:gd name="T191" fmla="*/ 1056 h 398"/>
                              <a:gd name="T192" fmla="+- 0 6057 5918"/>
                              <a:gd name="T193" fmla="*/ T192 w 570"/>
                              <a:gd name="T194" fmla="+- 0 1061 762"/>
                              <a:gd name="T195" fmla="*/ 1061 h 398"/>
                              <a:gd name="T196" fmla="+- 0 6049 5918"/>
                              <a:gd name="T197" fmla="*/ T196 w 570"/>
                              <a:gd name="T198" fmla="+- 0 1060 762"/>
                              <a:gd name="T199" fmla="*/ 1060 h 398"/>
                              <a:gd name="T200" fmla="+- 0 6043 5918"/>
                              <a:gd name="T201" fmla="*/ T200 w 570"/>
                              <a:gd name="T202" fmla="+- 0 1066 762"/>
                              <a:gd name="T203" fmla="*/ 1066 h 398"/>
                              <a:gd name="T204" fmla="+- 0 6037 5918"/>
                              <a:gd name="T205" fmla="*/ T204 w 570"/>
                              <a:gd name="T206" fmla="+- 0 1076 762"/>
                              <a:gd name="T207" fmla="*/ 1076 h 398"/>
                              <a:gd name="T208" fmla="+- 0 6023 5918"/>
                              <a:gd name="T209" fmla="*/ T208 w 570"/>
                              <a:gd name="T210" fmla="+- 0 1080 762"/>
                              <a:gd name="T211" fmla="*/ 1080 h 398"/>
                              <a:gd name="T212" fmla="+- 0 6012 5918"/>
                              <a:gd name="T213" fmla="*/ T212 w 570"/>
                              <a:gd name="T214" fmla="+- 0 1082 762"/>
                              <a:gd name="T215" fmla="*/ 1082 h 398"/>
                              <a:gd name="T216" fmla="+- 0 6002 5918"/>
                              <a:gd name="T217" fmla="*/ T216 w 570"/>
                              <a:gd name="T218" fmla="+- 0 1104 762"/>
                              <a:gd name="T219" fmla="*/ 1104 h 398"/>
                              <a:gd name="T220" fmla="+- 0 5984 5918"/>
                              <a:gd name="T221" fmla="*/ T220 w 570"/>
                              <a:gd name="T222" fmla="+- 0 1117 762"/>
                              <a:gd name="T223" fmla="*/ 1117 h 398"/>
                              <a:gd name="T224" fmla="+- 0 5965 5918"/>
                              <a:gd name="T225" fmla="*/ T224 w 570"/>
                              <a:gd name="T226" fmla="+- 0 1126 762"/>
                              <a:gd name="T227" fmla="*/ 1126 h 398"/>
                              <a:gd name="T228" fmla="+- 0 5949 5918"/>
                              <a:gd name="T229" fmla="*/ T228 w 570"/>
                              <a:gd name="T230" fmla="+- 0 1139 762"/>
                              <a:gd name="T231" fmla="*/ 1139 h 398"/>
                              <a:gd name="T232" fmla="+- 0 5925 5918"/>
                              <a:gd name="T233" fmla="*/ T232 w 570"/>
                              <a:gd name="T234" fmla="+- 0 1159 762"/>
                              <a:gd name="T235" fmla="*/ 1159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0" h="398">
                                <a:moveTo>
                                  <a:pt x="570" y="0"/>
                                </a:moveTo>
                                <a:lnTo>
                                  <a:pt x="563" y="3"/>
                                </a:lnTo>
                                <a:lnTo>
                                  <a:pt x="550" y="5"/>
                                </a:lnTo>
                                <a:lnTo>
                                  <a:pt x="544" y="10"/>
                                </a:lnTo>
                                <a:lnTo>
                                  <a:pt x="538" y="16"/>
                                </a:lnTo>
                                <a:lnTo>
                                  <a:pt x="543" y="30"/>
                                </a:lnTo>
                                <a:lnTo>
                                  <a:pt x="535" y="33"/>
                                </a:lnTo>
                                <a:lnTo>
                                  <a:pt x="531" y="34"/>
                                </a:lnTo>
                                <a:lnTo>
                                  <a:pt x="528" y="28"/>
                                </a:lnTo>
                                <a:lnTo>
                                  <a:pt x="524" y="28"/>
                                </a:lnTo>
                                <a:lnTo>
                                  <a:pt x="518" y="29"/>
                                </a:lnTo>
                                <a:lnTo>
                                  <a:pt x="521" y="32"/>
                                </a:lnTo>
                                <a:lnTo>
                                  <a:pt x="519" y="36"/>
                                </a:lnTo>
                                <a:lnTo>
                                  <a:pt x="516" y="41"/>
                                </a:lnTo>
                                <a:lnTo>
                                  <a:pt x="516" y="46"/>
                                </a:lnTo>
                                <a:lnTo>
                                  <a:pt x="511" y="49"/>
                                </a:lnTo>
                                <a:lnTo>
                                  <a:pt x="507" y="51"/>
                                </a:lnTo>
                                <a:lnTo>
                                  <a:pt x="506" y="48"/>
                                </a:lnTo>
                                <a:lnTo>
                                  <a:pt x="503" y="49"/>
                                </a:lnTo>
                                <a:lnTo>
                                  <a:pt x="493" y="51"/>
                                </a:lnTo>
                                <a:lnTo>
                                  <a:pt x="485" y="59"/>
                                </a:lnTo>
                                <a:lnTo>
                                  <a:pt x="478" y="62"/>
                                </a:lnTo>
                                <a:lnTo>
                                  <a:pt x="472" y="65"/>
                                </a:lnTo>
                                <a:lnTo>
                                  <a:pt x="472" y="61"/>
                                </a:lnTo>
                                <a:lnTo>
                                  <a:pt x="468" y="62"/>
                                </a:lnTo>
                                <a:lnTo>
                                  <a:pt x="460" y="63"/>
                                </a:lnTo>
                                <a:lnTo>
                                  <a:pt x="462" y="69"/>
                                </a:lnTo>
                                <a:lnTo>
                                  <a:pt x="458" y="73"/>
                                </a:lnTo>
                                <a:lnTo>
                                  <a:pt x="452" y="80"/>
                                </a:lnTo>
                                <a:lnTo>
                                  <a:pt x="440" y="81"/>
                                </a:lnTo>
                                <a:lnTo>
                                  <a:pt x="433" y="85"/>
                                </a:lnTo>
                                <a:lnTo>
                                  <a:pt x="423" y="91"/>
                                </a:lnTo>
                                <a:lnTo>
                                  <a:pt x="418" y="102"/>
                                </a:lnTo>
                                <a:lnTo>
                                  <a:pt x="409" y="108"/>
                                </a:lnTo>
                                <a:lnTo>
                                  <a:pt x="402" y="112"/>
                                </a:lnTo>
                                <a:lnTo>
                                  <a:pt x="399" y="112"/>
                                </a:lnTo>
                                <a:lnTo>
                                  <a:pt x="395" y="118"/>
                                </a:lnTo>
                                <a:lnTo>
                                  <a:pt x="389" y="125"/>
                                </a:lnTo>
                                <a:lnTo>
                                  <a:pt x="384" y="135"/>
                                </a:lnTo>
                                <a:lnTo>
                                  <a:pt x="376" y="140"/>
                                </a:lnTo>
                                <a:lnTo>
                                  <a:pt x="374" y="139"/>
                                </a:lnTo>
                                <a:lnTo>
                                  <a:pt x="372" y="139"/>
                                </a:lnTo>
                                <a:lnTo>
                                  <a:pt x="370" y="139"/>
                                </a:lnTo>
                                <a:lnTo>
                                  <a:pt x="367" y="141"/>
                                </a:lnTo>
                                <a:lnTo>
                                  <a:pt x="365" y="144"/>
                                </a:lnTo>
                                <a:lnTo>
                                  <a:pt x="363" y="148"/>
                                </a:lnTo>
                                <a:lnTo>
                                  <a:pt x="356" y="157"/>
                                </a:lnTo>
                                <a:lnTo>
                                  <a:pt x="347" y="167"/>
                                </a:lnTo>
                                <a:lnTo>
                                  <a:pt x="333" y="164"/>
                                </a:lnTo>
                                <a:lnTo>
                                  <a:pt x="324" y="162"/>
                                </a:lnTo>
                                <a:lnTo>
                                  <a:pt x="317" y="163"/>
                                </a:lnTo>
                                <a:lnTo>
                                  <a:pt x="309" y="172"/>
                                </a:lnTo>
                                <a:lnTo>
                                  <a:pt x="310" y="176"/>
                                </a:lnTo>
                                <a:lnTo>
                                  <a:pt x="308" y="180"/>
                                </a:lnTo>
                                <a:lnTo>
                                  <a:pt x="306" y="183"/>
                                </a:lnTo>
                                <a:lnTo>
                                  <a:pt x="302" y="187"/>
                                </a:lnTo>
                                <a:lnTo>
                                  <a:pt x="297" y="191"/>
                                </a:lnTo>
                                <a:lnTo>
                                  <a:pt x="292" y="194"/>
                                </a:lnTo>
                                <a:lnTo>
                                  <a:pt x="286" y="197"/>
                                </a:lnTo>
                                <a:lnTo>
                                  <a:pt x="278" y="197"/>
                                </a:lnTo>
                                <a:lnTo>
                                  <a:pt x="274" y="202"/>
                                </a:lnTo>
                                <a:lnTo>
                                  <a:pt x="266" y="213"/>
                                </a:lnTo>
                                <a:lnTo>
                                  <a:pt x="266" y="217"/>
                                </a:lnTo>
                                <a:lnTo>
                                  <a:pt x="252" y="225"/>
                                </a:lnTo>
                                <a:lnTo>
                                  <a:pt x="247" y="229"/>
                                </a:lnTo>
                                <a:lnTo>
                                  <a:pt x="248" y="241"/>
                                </a:lnTo>
                                <a:lnTo>
                                  <a:pt x="243" y="240"/>
                                </a:lnTo>
                                <a:lnTo>
                                  <a:pt x="240" y="237"/>
                                </a:lnTo>
                                <a:lnTo>
                                  <a:pt x="237" y="236"/>
                                </a:lnTo>
                                <a:lnTo>
                                  <a:pt x="233" y="236"/>
                                </a:lnTo>
                                <a:lnTo>
                                  <a:pt x="231" y="237"/>
                                </a:lnTo>
                                <a:lnTo>
                                  <a:pt x="229" y="238"/>
                                </a:lnTo>
                                <a:lnTo>
                                  <a:pt x="227" y="239"/>
                                </a:lnTo>
                                <a:lnTo>
                                  <a:pt x="222" y="240"/>
                                </a:lnTo>
                                <a:lnTo>
                                  <a:pt x="217" y="241"/>
                                </a:lnTo>
                                <a:lnTo>
                                  <a:pt x="212" y="242"/>
                                </a:lnTo>
                                <a:lnTo>
                                  <a:pt x="209" y="244"/>
                                </a:lnTo>
                                <a:lnTo>
                                  <a:pt x="204" y="248"/>
                                </a:lnTo>
                                <a:lnTo>
                                  <a:pt x="200" y="248"/>
                                </a:lnTo>
                                <a:lnTo>
                                  <a:pt x="195" y="248"/>
                                </a:lnTo>
                                <a:lnTo>
                                  <a:pt x="192" y="245"/>
                                </a:lnTo>
                                <a:lnTo>
                                  <a:pt x="187" y="244"/>
                                </a:lnTo>
                                <a:lnTo>
                                  <a:pt x="179" y="267"/>
                                </a:lnTo>
                                <a:lnTo>
                                  <a:pt x="176" y="270"/>
                                </a:lnTo>
                                <a:lnTo>
                                  <a:pt x="174" y="270"/>
                                </a:lnTo>
                                <a:lnTo>
                                  <a:pt x="172" y="271"/>
                                </a:lnTo>
                                <a:lnTo>
                                  <a:pt x="171" y="273"/>
                                </a:lnTo>
                                <a:lnTo>
                                  <a:pt x="171" y="276"/>
                                </a:lnTo>
                                <a:lnTo>
                                  <a:pt x="170" y="279"/>
                                </a:lnTo>
                                <a:lnTo>
                                  <a:pt x="169" y="282"/>
                                </a:lnTo>
                                <a:lnTo>
                                  <a:pt x="167" y="285"/>
                                </a:lnTo>
                                <a:lnTo>
                                  <a:pt x="162" y="284"/>
                                </a:lnTo>
                                <a:lnTo>
                                  <a:pt x="159" y="286"/>
                                </a:lnTo>
                                <a:lnTo>
                                  <a:pt x="156" y="288"/>
                                </a:lnTo>
                                <a:lnTo>
                                  <a:pt x="155" y="292"/>
                                </a:lnTo>
                                <a:lnTo>
                                  <a:pt x="153" y="294"/>
                                </a:lnTo>
                                <a:lnTo>
                                  <a:pt x="146" y="300"/>
                                </a:lnTo>
                                <a:lnTo>
                                  <a:pt x="139" y="299"/>
                                </a:lnTo>
                                <a:lnTo>
                                  <a:pt x="132" y="293"/>
                                </a:lnTo>
                                <a:lnTo>
                                  <a:pt x="131" y="298"/>
                                </a:lnTo>
                                <a:lnTo>
                                  <a:pt x="127" y="300"/>
                                </a:lnTo>
                                <a:lnTo>
                                  <a:pt x="125" y="304"/>
                                </a:lnTo>
                                <a:lnTo>
                                  <a:pt x="121" y="310"/>
                                </a:lnTo>
                                <a:lnTo>
                                  <a:pt x="119" y="314"/>
                                </a:lnTo>
                                <a:lnTo>
                                  <a:pt x="111" y="316"/>
                                </a:lnTo>
                                <a:lnTo>
                                  <a:pt x="105" y="318"/>
                                </a:lnTo>
                                <a:lnTo>
                                  <a:pt x="99" y="317"/>
                                </a:lnTo>
                                <a:lnTo>
                                  <a:pt x="94" y="320"/>
                                </a:lnTo>
                                <a:lnTo>
                                  <a:pt x="84" y="326"/>
                                </a:lnTo>
                                <a:lnTo>
                                  <a:pt x="84" y="342"/>
                                </a:lnTo>
                                <a:lnTo>
                                  <a:pt x="74" y="350"/>
                                </a:lnTo>
                                <a:lnTo>
                                  <a:pt x="66" y="355"/>
                                </a:lnTo>
                                <a:lnTo>
                                  <a:pt x="56" y="359"/>
                                </a:lnTo>
                                <a:lnTo>
                                  <a:pt x="47" y="364"/>
                                </a:lnTo>
                                <a:lnTo>
                                  <a:pt x="39" y="369"/>
                                </a:lnTo>
                                <a:lnTo>
                                  <a:pt x="31" y="377"/>
                                </a:lnTo>
                                <a:lnTo>
                                  <a:pt x="19" y="389"/>
                                </a:lnTo>
                                <a:lnTo>
                                  <a:pt x="7" y="397"/>
                                </a:lnTo>
                                <a:lnTo>
                                  <a:pt x="0" y="394"/>
                                </a:lnTo>
                              </a:path>
                            </a:pathLst>
                          </a:custGeom>
                          <a:noFill/>
                          <a:ln w="165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509" y="1131"/>
                            <a:ext cx="385" cy="131"/>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220"/>
                        <wps:cNvSpPr>
                          <a:spLocks/>
                        </wps:cNvSpPr>
                        <wps:spPr bwMode="auto">
                          <a:xfrm>
                            <a:off x="4520" y="1165"/>
                            <a:ext cx="978" cy="368"/>
                          </a:xfrm>
                          <a:custGeom>
                            <a:avLst/>
                            <a:gdLst>
                              <a:gd name="T0" fmla="+- 0 5426 4521"/>
                              <a:gd name="T1" fmla="*/ T0 w 978"/>
                              <a:gd name="T2" fmla="+- 0 1166 1166"/>
                              <a:gd name="T3" fmla="*/ 1166 h 368"/>
                              <a:gd name="T4" fmla="+- 0 4521 4521"/>
                              <a:gd name="T5" fmla="*/ T4 w 978"/>
                              <a:gd name="T6" fmla="+- 0 1380 1166"/>
                              <a:gd name="T7" fmla="*/ 1380 h 368"/>
                              <a:gd name="T8" fmla="+- 0 4556 4521"/>
                              <a:gd name="T9" fmla="*/ T8 w 978"/>
                              <a:gd name="T10" fmla="+- 0 1534 1166"/>
                              <a:gd name="T11" fmla="*/ 1534 h 368"/>
                              <a:gd name="T12" fmla="+- 0 5475 4521"/>
                              <a:gd name="T13" fmla="*/ T12 w 978"/>
                              <a:gd name="T14" fmla="+- 0 1332 1166"/>
                              <a:gd name="T15" fmla="*/ 1332 h 368"/>
                              <a:gd name="T16" fmla="+- 0 5498 4521"/>
                              <a:gd name="T17" fmla="*/ T16 w 978"/>
                              <a:gd name="T18" fmla="+- 0 1213 1166"/>
                              <a:gd name="T19" fmla="*/ 1213 h 368"/>
                              <a:gd name="T20" fmla="+- 0 5470 4521"/>
                              <a:gd name="T21" fmla="*/ T20 w 978"/>
                              <a:gd name="T22" fmla="+- 0 1171 1166"/>
                              <a:gd name="T23" fmla="*/ 1171 h 368"/>
                              <a:gd name="T24" fmla="+- 0 5426 4521"/>
                              <a:gd name="T25" fmla="*/ T24 w 978"/>
                              <a:gd name="T26" fmla="+- 0 1166 1166"/>
                              <a:gd name="T27" fmla="*/ 1166 h 368"/>
                            </a:gdLst>
                            <a:ahLst/>
                            <a:cxnLst>
                              <a:cxn ang="0">
                                <a:pos x="T1" y="T3"/>
                              </a:cxn>
                              <a:cxn ang="0">
                                <a:pos x="T5" y="T7"/>
                              </a:cxn>
                              <a:cxn ang="0">
                                <a:pos x="T9" y="T11"/>
                              </a:cxn>
                              <a:cxn ang="0">
                                <a:pos x="T13" y="T15"/>
                              </a:cxn>
                              <a:cxn ang="0">
                                <a:pos x="T17" y="T19"/>
                              </a:cxn>
                              <a:cxn ang="0">
                                <a:pos x="T21" y="T23"/>
                              </a:cxn>
                              <a:cxn ang="0">
                                <a:pos x="T25" y="T27"/>
                              </a:cxn>
                            </a:cxnLst>
                            <a:rect l="0" t="0" r="r" b="b"/>
                            <a:pathLst>
                              <a:path w="978" h="368">
                                <a:moveTo>
                                  <a:pt x="905" y="0"/>
                                </a:moveTo>
                                <a:lnTo>
                                  <a:pt x="0" y="214"/>
                                </a:lnTo>
                                <a:lnTo>
                                  <a:pt x="35" y="368"/>
                                </a:lnTo>
                                <a:lnTo>
                                  <a:pt x="954" y="166"/>
                                </a:lnTo>
                                <a:lnTo>
                                  <a:pt x="977" y="47"/>
                                </a:lnTo>
                                <a:lnTo>
                                  <a:pt x="949" y="5"/>
                                </a:lnTo>
                                <a:lnTo>
                                  <a:pt x="905"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55" y="1141"/>
                            <a:ext cx="194" cy="216"/>
                          </a:xfrm>
                          <a:prstGeom prst="rect">
                            <a:avLst/>
                          </a:prstGeom>
                          <a:noFill/>
                          <a:extLst>
                            <a:ext uri="{909E8E84-426E-40DD-AFC4-6F175D3DCCD1}">
                              <a14:hiddenFill xmlns:a14="http://schemas.microsoft.com/office/drawing/2010/main">
                                <a:solidFill>
                                  <a:srgbClr val="FFFFFF"/>
                                </a:solidFill>
                              </a14:hiddenFill>
                            </a:ext>
                          </a:extLst>
                        </pic:spPr>
                      </pic:pic>
                      <wps:wsp>
                        <wps:cNvPr id="275" name="Freeform 218"/>
                        <wps:cNvSpPr>
                          <a:spLocks/>
                        </wps:cNvSpPr>
                        <wps:spPr bwMode="auto">
                          <a:xfrm>
                            <a:off x="4519" y="1162"/>
                            <a:ext cx="978" cy="368"/>
                          </a:xfrm>
                          <a:custGeom>
                            <a:avLst/>
                            <a:gdLst>
                              <a:gd name="T0" fmla="+- 0 4520 4520"/>
                              <a:gd name="T1" fmla="*/ T0 w 978"/>
                              <a:gd name="T2" fmla="+- 0 1377 1162"/>
                              <a:gd name="T3" fmla="*/ 1377 h 368"/>
                              <a:gd name="T4" fmla="+- 0 5411 4520"/>
                              <a:gd name="T5" fmla="*/ T4 w 978"/>
                              <a:gd name="T6" fmla="+- 0 1166 1162"/>
                              <a:gd name="T7" fmla="*/ 1166 h 368"/>
                              <a:gd name="T8" fmla="+- 0 5425 4520"/>
                              <a:gd name="T9" fmla="*/ T8 w 978"/>
                              <a:gd name="T10" fmla="+- 0 1162 1162"/>
                              <a:gd name="T11" fmla="*/ 1162 h 368"/>
                              <a:gd name="T12" fmla="+- 0 5469 4520"/>
                              <a:gd name="T13" fmla="*/ T12 w 978"/>
                              <a:gd name="T14" fmla="+- 0 1167 1162"/>
                              <a:gd name="T15" fmla="*/ 1167 h 368"/>
                              <a:gd name="T16" fmla="+- 0 5497 4520"/>
                              <a:gd name="T17" fmla="*/ T16 w 978"/>
                              <a:gd name="T18" fmla="+- 0 1210 1162"/>
                              <a:gd name="T19" fmla="*/ 1210 h 368"/>
                              <a:gd name="T20" fmla="+- 0 5474 4520"/>
                              <a:gd name="T21" fmla="*/ T20 w 978"/>
                              <a:gd name="T22" fmla="+- 0 1328 1162"/>
                              <a:gd name="T23" fmla="*/ 1328 h 368"/>
                              <a:gd name="T24" fmla="+- 0 4555 4520"/>
                              <a:gd name="T25" fmla="*/ T24 w 978"/>
                              <a:gd name="T26" fmla="+- 0 1530 1162"/>
                              <a:gd name="T27" fmla="*/ 1530 h 368"/>
                            </a:gdLst>
                            <a:ahLst/>
                            <a:cxnLst>
                              <a:cxn ang="0">
                                <a:pos x="T1" y="T3"/>
                              </a:cxn>
                              <a:cxn ang="0">
                                <a:pos x="T5" y="T7"/>
                              </a:cxn>
                              <a:cxn ang="0">
                                <a:pos x="T9" y="T11"/>
                              </a:cxn>
                              <a:cxn ang="0">
                                <a:pos x="T13" y="T15"/>
                              </a:cxn>
                              <a:cxn ang="0">
                                <a:pos x="T17" y="T19"/>
                              </a:cxn>
                              <a:cxn ang="0">
                                <a:pos x="T21" y="T23"/>
                              </a:cxn>
                              <a:cxn ang="0">
                                <a:pos x="T25" y="T27"/>
                              </a:cxn>
                            </a:cxnLst>
                            <a:rect l="0" t="0" r="r" b="b"/>
                            <a:pathLst>
                              <a:path w="978" h="368">
                                <a:moveTo>
                                  <a:pt x="0" y="215"/>
                                </a:moveTo>
                                <a:lnTo>
                                  <a:pt x="891" y="4"/>
                                </a:lnTo>
                                <a:lnTo>
                                  <a:pt x="905" y="0"/>
                                </a:lnTo>
                                <a:lnTo>
                                  <a:pt x="949" y="5"/>
                                </a:lnTo>
                                <a:lnTo>
                                  <a:pt x="977" y="48"/>
                                </a:lnTo>
                                <a:lnTo>
                                  <a:pt x="954" y="166"/>
                                </a:lnTo>
                                <a:lnTo>
                                  <a:pt x="35" y="368"/>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17"/>
                        <wps:cNvSpPr>
                          <a:spLocks/>
                        </wps:cNvSpPr>
                        <wps:spPr bwMode="auto">
                          <a:xfrm>
                            <a:off x="4575" y="1261"/>
                            <a:ext cx="495" cy="630"/>
                          </a:xfrm>
                          <a:custGeom>
                            <a:avLst/>
                            <a:gdLst>
                              <a:gd name="T0" fmla="+- 0 4953 4575"/>
                              <a:gd name="T1" fmla="*/ T0 w 495"/>
                              <a:gd name="T2" fmla="+- 0 1263 1261"/>
                              <a:gd name="T3" fmla="*/ 1263 h 630"/>
                              <a:gd name="T4" fmla="+- 0 4920 4575"/>
                              <a:gd name="T5" fmla="*/ T4 w 495"/>
                              <a:gd name="T6" fmla="+- 0 1278 1261"/>
                              <a:gd name="T7" fmla="*/ 1278 h 630"/>
                              <a:gd name="T8" fmla="+- 0 4891 4575"/>
                              <a:gd name="T9" fmla="*/ T8 w 495"/>
                              <a:gd name="T10" fmla="+- 0 1287 1261"/>
                              <a:gd name="T11" fmla="*/ 1287 h 630"/>
                              <a:gd name="T12" fmla="+- 0 4864 4575"/>
                              <a:gd name="T13" fmla="*/ T12 w 495"/>
                              <a:gd name="T14" fmla="+- 0 1305 1261"/>
                              <a:gd name="T15" fmla="*/ 1305 h 630"/>
                              <a:gd name="T16" fmla="+- 0 4800 4575"/>
                              <a:gd name="T17" fmla="*/ T16 w 495"/>
                              <a:gd name="T18" fmla="+- 0 1321 1261"/>
                              <a:gd name="T19" fmla="*/ 1321 h 630"/>
                              <a:gd name="T20" fmla="+- 0 4735 4575"/>
                              <a:gd name="T21" fmla="*/ T20 w 495"/>
                              <a:gd name="T22" fmla="+- 0 1384 1261"/>
                              <a:gd name="T23" fmla="*/ 1384 h 630"/>
                              <a:gd name="T24" fmla="+- 0 4720 4575"/>
                              <a:gd name="T25" fmla="*/ T24 w 495"/>
                              <a:gd name="T26" fmla="+- 0 1447 1261"/>
                              <a:gd name="T27" fmla="*/ 1447 h 630"/>
                              <a:gd name="T28" fmla="+- 0 4680 4575"/>
                              <a:gd name="T29" fmla="*/ T28 w 495"/>
                              <a:gd name="T30" fmla="+- 0 1504 1261"/>
                              <a:gd name="T31" fmla="*/ 1504 h 630"/>
                              <a:gd name="T32" fmla="+- 0 4604 4575"/>
                              <a:gd name="T33" fmla="*/ T32 w 495"/>
                              <a:gd name="T34" fmla="+- 0 1575 1261"/>
                              <a:gd name="T35" fmla="*/ 1575 h 630"/>
                              <a:gd name="T36" fmla="+- 0 4575 4575"/>
                              <a:gd name="T37" fmla="*/ T36 w 495"/>
                              <a:gd name="T38" fmla="+- 0 1600 1261"/>
                              <a:gd name="T39" fmla="*/ 1600 h 630"/>
                              <a:gd name="T40" fmla="+- 0 4736 4575"/>
                              <a:gd name="T41" fmla="*/ T40 w 495"/>
                              <a:gd name="T42" fmla="+- 0 1756 1261"/>
                              <a:gd name="T43" fmla="*/ 1756 h 630"/>
                              <a:gd name="T44" fmla="+- 0 4805 4575"/>
                              <a:gd name="T45" fmla="*/ T44 w 495"/>
                              <a:gd name="T46" fmla="+- 0 1648 1261"/>
                              <a:gd name="T47" fmla="*/ 1648 h 630"/>
                              <a:gd name="T48" fmla="+- 0 4817 4575"/>
                              <a:gd name="T49" fmla="*/ T48 w 495"/>
                              <a:gd name="T50" fmla="+- 0 1623 1261"/>
                              <a:gd name="T51" fmla="*/ 1623 h 630"/>
                              <a:gd name="T52" fmla="+- 0 4864 4575"/>
                              <a:gd name="T53" fmla="*/ T52 w 495"/>
                              <a:gd name="T54" fmla="+- 0 1617 1261"/>
                              <a:gd name="T55" fmla="*/ 1617 h 630"/>
                              <a:gd name="T56" fmla="+- 0 4896 4575"/>
                              <a:gd name="T57" fmla="*/ T56 w 495"/>
                              <a:gd name="T58" fmla="+- 0 1602 1261"/>
                              <a:gd name="T59" fmla="*/ 1602 h 630"/>
                              <a:gd name="T60" fmla="+- 0 4920 4575"/>
                              <a:gd name="T61" fmla="*/ T60 w 495"/>
                              <a:gd name="T62" fmla="+- 0 1583 1261"/>
                              <a:gd name="T63" fmla="*/ 1583 h 630"/>
                              <a:gd name="T64" fmla="+- 0 4948 4575"/>
                              <a:gd name="T65" fmla="*/ T64 w 495"/>
                              <a:gd name="T66" fmla="+- 0 1559 1261"/>
                              <a:gd name="T67" fmla="*/ 1559 h 630"/>
                              <a:gd name="T68" fmla="+- 0 4964 4575"/>
                              <a:gd name="T69" fmla="*/ T68 w 495"/>
                              <a:gd name="T70" fmla="+- 0 1527 1261"/>
                              <a:gd name="T71" fmla="*/ 1527 h 630"/>
                              <a:gd name="T72" fmla="+- 0 4984 4575"/>
                              <a:gd name="T73" fmla="*/ T72 w 495"/>
                              <a:gd name="T74" fmla="+- 0 1497 1261"/>
                              <a:gd name="T75" fmla="*/ 1497 h 630"/>
                              <a:gd name="T76" fmla="+- 0 4996 4575"/>
                              <a:gd name="T77" fmla="*/ T76 w 495"/>
                              <a:gd name="T78" fmla="+- 0 1467 1261"/>
                              <a:gd name="T79" fmla="*/ 1467 h 630"/>
                              <a:gd name="T80" fmla="+- 0 5037 4575"/>
                              <a:gd name="T81" fmla="*/ T80 w 495"/>
                              <a:gd name="T82" fmla="+- 0 1466 1261"/>
                              <a:gd name="T83" fmla="*/ 1466 h 630"/>
                              <a:gd name="T84" fmla="+- 0 5062 4575"/>
                              <a:gd name="T85" fmla="*/ T84 w 495"/>
                              <a:gd name="T86" fmla="+- 0 1450 1261"/>
                              <a:gd name="T87" fmla="*/ 1450 h 630"/>
                              <a:gd name="T88" fmla="+- 0 5063 4575"/>
                              <a:gd name="T89" fmla="*/ T88 w 495"/>
                              <a:gd name="T90" fmla="+- 0 1415 1261"/>
                              <a:gd name="T91" fmla="*/ 1415 h 630"/>
                              <a:gd name="T92" fmla="+- 0 5035 4575"/>
                              <a:gd name="T93" fmla="*/ T92 w 495"/>
                              <a:gd name="T94" fmla="+- 0 1398 1261"/>
                              <a:gd name="T95" fmla="*/ 1398 h 630"/>
                              <a:gd name="T96" fmla="+- 0 5011 4575"/>
                              <a:gd name="T97" fmla="*/ T96 w 495"/>
                              <a:gd name="T98" fmla="+- 0 1392 1261"/>
                              <a:gd name="T99" fmla="*/ 1392 h 630"/>
                              <a:gd name="T100" fmla="+- 0 4969 4575"/>
                              <a:gd name="T101" fmla="*/ T100 w 495"/>
                              <a:gd name="T102" fmla="+- 0 1383 1261"/>
                              <a:gd name="T103" fmla="*/ 1383 h 630"/>
                              <a:gd name="T104" fmla="+- 0 4919 4575"/>
                              <a:gd name="T105" fmla="*/ T104 w 495"/>
                              <a:gd name="T106" fmla="+- 0 1353 1261"/>
                              <a:gd name="T107" fmla="*/ 1353 h 630"/>
                              <a:gd name="T108" fmla="+- 0 4924 4575"/>
                              <a:gd name="T109" fmla="*/ T108 w 495"/>
                              <a:gd name="T110" fmla="+- 0 1330 1261"/>
                              <a:gd name="T111" fmla="*/ 1330 h 630"/>
                              <a:gd name="T112" fmla="+- 0 4942 4575"/>
                              <a:gd name="T113" fmla="*/ T112 w 495"/>
                              <a:gd name="T114" fmla="+- 0 1327 1261"/>
                              <a:gd name="T115" fmla="*/ 1327 h 630"/>
                              <a:gd name="T116" fmla="+- 0 4964 4575"/>
                              <a:gd name="T117" fmla="*/ T116 w 495"/>
                              <a:gd name="T118" fmla="+- 0 1315 1261"/>
                              <a:gd name="T119" fmla="*/ 1315 h 630"/>
                              <a:gd name="T120" fmla="+- 0 4979 4575"/>
                              <a:gd name="T121" fmla="*/ T120 w 495"/>
                              <a:gd name="T122" fmla="+- 0 1290 1261"/>
                              <a:gd name="T123" fmla="*/ 1290 h 630"/>
                              <a:gd name="T124" fmla="+- 0 4974 4575"/>
                              <a:gd name="T125" fmla="*/ T124 w 495"/>
                              <a:gd name="T126" fmla="+- 0 1266 1261"/>
                              <a:gd name="T127" fmla="*/ 1266 h 630"/>
                              <a:gd name="T128" fmla="+- 0 4848 4575"/>
                              <a:gd name="T129" fmla="*/ T128 w 495"/>
                              <a:gd name="T130" fmla="+- 0 1623 1261"/>
                              <a:gd name="T131" fmla="*/ 1623 h 630"/>
                              <a:gd name="T132" fmla="+- 0 4824 4575"/>
                              <a:gd name="T133" fmla="*/ T132 w 495"/>
                              <a:gd name="T134" fmla="+- 0 1624 1261"/>
                              <a:gd name="T135" fmla="*/ 1624 h 630"/>
                              <a:gd name="T136" fmla="+- 0 4847 4575"/>
                              <a:gd name="T137" fmla="*/ T136 w 495"/>
                              <a:gd name="T138" fmla="+- 0 1623 1261"/>
                              <a:gd name="T139" fmla="*/ 1623 h 630"/>
                              <a:gd name="T140" fmla="+- 0 5037 4575"/>
                              <a:gd name="T141" fmla="*/ T140 w 495"/>
                              <a:gd name="T142" fmla="+- 0 1466 1261"/>
                              <a:gd name="T143" fmla="*/ 1466 h 630"/>
                              <a:gd name="T144" fmla="+- 0 5022 4575"/>
                              <a:gd name="T145" fmla="*/ T144 w 495"/>
                              <a:gd name="T146" fmla="+- 0 1467 1261"/>
                              <a:gd name="T147" fmla="*/ 1467 h 630"/>
                              <a:gd name="T148" fmla="+- 0 5037 4575"/>
                              <a:gd name="T149" fmla="*/ T148 w 495"/>
                              <a:gd name="T150" fmla="+- 0 1466 1261"/>
                              <a:gd name="T151" fmla="*/ 1466 h 630"/>
                              <a:gd name="T152" fmla="+- 0 4924 4575"/>
                              <a:gd name="T153" fmla="*/ T152 w 495"/>
                              <a:gd name="T154" fmla="+- 0 1330 1261"/>
                              <a:gd name="T155" fmla="*/ 1330 h 630"/>
                              <a:gd name="T156" fmla="+- 0 4936 4575"/>
                              <a:gd name="T157" fmla="*/ T156 w 495"/>
                              <a:gd name="T158" fmla="+- 0 1330 1261"/>
                              <a:gd name="T159" fmla="*/ 133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5" h="630">
                                <a:moveTo>
                                  <a:pt x="390" y="0"/>
                                </a:moveTo>
                                <a:lnTo>
                                  <a:pt x="378" y="2"/>
                                </a:lnTo>
                                <a:lnTo>
                                  <a:pt x="361" y="10"/>
                                </a:lnTo>
                                <a:lnTo>
                                  <a:pt x="345" y="17"/>
                                </a:lnTo>
                                <a:lnTo>
                                  <a:pt x="327" y="21"/>
                                </a:lnTo>
                                <a:lnTo>
                                  <a:pt x="316" y="26"/>
                                </a:lnTo>
                                <a:lnTo>
                                  <a:pt x="304" y="32"/>
                                </a:lnTo>
                                <a:lnTo>
                                  <a:pt x="289" y="44"/>
                                </a:lnTo>
                                <a:lnTo>
                                  <a:pt x="262" y="49"/>
                                </a:lnTo>
                                <a:lnTo>
                                  <a:pt x="225" y="60"/>
                                </a:lnTo>
                                <a:lnTo>
                                  <a:pt x="188" y="83"/>
                                </a:lnTo>
                                <a:lnTo>
                                  <a:pt x="160" y="123"/>
                                </a:lnTo>
                                <a:lnTo>
                                  <a:pt x="148" y="162"/>
                                </a:lnTo>
                                <a:lnTo>
                                  <a:pt x="145" y="186"/>
                                </a:lnTo>
                                <a:lnTo>
                                  <a:pt x="136" y="208"/>
                                </a:lnTo>
                                <a:lnTo>
                                  <a:pt x="105" y="243"/>
                                </a:lnTo>
                                <a:lnTo>
                                  <a:pt x="62" y="284"/>
                                </a:lnTo>
                                <a:lnTo>
                                  <a:pt x="29" y="314"/>
                                </a:lnTo>
                                <a:lnTo>
                                  <a:pt x="8" y="333"/>
                                </a:lnTo>
                                <a:lnTo>
                                  <a:pt x="0" y="339"/>
                                </a:lnTo>
                                <a:lnTo>
                                  <a:pt x="67" y="629"/>
                                </a:lnTo>
                                <a:lnTo>
                                  <a:pt x="161" y="495"/>
                                </a:lnTo>
                                <a:lnTo>
                                  <a:pt x="210" y="423"/>
                                </a:lnTo>
                                <a:lnTo>
                                  <a:pt x="230" y="387"/>
                                </a:lnTo>
                                <a:lnTo>
                                  <a:pt x="238" y="364"/>
                                </a:lnTo>
                                <a:lnTo>
                                  <a:pt x="242" y="362"/>
                                </a:lnTo>
                                <a:lnTo>
                                  <a:pt x="273" y="362"/>
                                </a:lnTo>
                                <a:lnTo>
                                  <a:pt x="289" y="356"/>
                                </a:lnTo>
                                <a:lnTo>
                                  <a:pt x="306" y="349"/>
                                </a:lnTo>
                                <a:lnTo>
                                  <a:pt x="321" y="341"/>
                                </a:lnTo>
                                <a:lnTo>
                                  <a:pt x="330" y="329"/>
                                </a:lnTo>
                                <a:lnTo>
                                  <a:pt x="345" y="322"/>
                                </a:lnTo>
                                <a:lnTo>
                                  <a:pt x="361" y="313"/>
                                </a:lnTo>
                                <a:lnTo>
                                  <a:pt x="373" y="298"/>
                                </a:lnTo>
                                <a:lnTo>
                                  <a:pt x="376" y="276"/>
                                </a:lnTo>
                                <a:lnTo>
                                  <a:pt x="389" y="266"/>
                                </a:lnTo>
                                <a:lnTo>
                                  <a:pt x="402" y="253"/>
                                </a:lnTo>
                                <a:lnTo>
                                  <a:pt x="409" y="236"/>
                                </a:lnTo>
                                <a:lnTo>
                                  <a:pt x="407" y="214"/>
                                </a:lnTo>
                                <a:lnTo>
                                  <a:pt x="421" y="206"/>
                                </a:lnTo>
                                <a:lnTo>
                                  <a:pt x="434" y="205"/>
                                </a:lnTo>
                                <a:lnTo>
                                  <a:pt x="462" y="205"/>
                                </a:lnTo>
                                <a:lnTo>
                                  <a:pt x="473" y="201"/>
                                </a:lnTo>
                                <a:lnTo>
                                  <a:pt x="487" y="189"/>
                                </a:lnTo>
                                <a:lnTo>
                                  <a:pt x="495" y="173"/>
                                </a:lnTo>
                                <a:lnTo>
                                  <a:pt x="488" y="154"/>
                                </a:lnTo>
                                <a:lnTo>
                                  <a:pt x="472" y="143"/>
                                </a:lnTo>
                                <a:lnTo>
                                  <a:pt x="460" y="137"/>
                                </a:lnTo>
                                <a:lnTo>
                                  <a:pt x="449" y="134"/>
                                </a:lnTo>
                                <a:lnTo>
                                  <a:pt x="436" y="131"/>
                                </a:lnTo>
                                <a:lnTo>
                                  <a:pt x="418" y="127"/>
                                </a:lnTo>
                                <a:lnTo>
                                  <a:pt x="394" y="122"/>
                                </a:lnTo>
                                <a:lnTo>
                                  <a:pt x="368" y="112"/>
                                </a:lnTo>
                                <a:lnTo>
                                  <a:pt x="344" y="92"/>
                                </a:lnTo>
                                <a:lnTo>
                                  <a:pt x="334" y="84"/>
                                </a:lnTo>
                                <a:lnTo>
                                  <a:pt x="349" y="69"/>
                                </a:lnTo>
                                <a:lnTo>
                                  <a:pt x="361" y="69"/>
                                </a:lnTo>
                                <a:lnTo>
                                  <a:pt x="367" y="66"/>
                                </a:lnTo>
                                <a:lnTo>
                                  <a:pt x="377" y="62"/>
                                </a:lnTo>
                                <a:lnTo>
                                  <a:pt x="389" y="54"/>
                                </a:lnTo>
                                <a:lnTo>
                                  <a:pt x="399" y="43"/>
                                </a:lnTo>
                                <a:lnTo>
                                  <a:pt x="404" y="29"/>
                                </a:lnTo>
                                <a:lnTo>
                                  <a:pt x="404" y="15"/>
                                </a:lnTo>
                                <a:lnTo>
                                  <a:pt x="399" y="5"/>
                                </a:lnTo>
                                <a:lnTo>
                                  <a:pt x="390" y="0"/>
                                </a:lnTo>
                                <a:close/>
                                <a:moveTo>
                                  <a:pt x="273" y="362"/>
                                </a:moveTo>
                                <a:lnTo>
                                  <a:pt x="242" y="362"/>
                                </a:lnTo>
                                <a:lnTo>
                                  <a:pt x="249" y="363"/>
                                </a:lnTo>
                                <a:lnTo>
                                  <a:pt x="258" y="365"/>
                                </a:lnTo>
                                <a:lnTo>
                                  <a:pt x="272" y="362"/>
                                </a:lnTo>
                                <a:lnTo>
                                  <a:pt x="273" y="362"/>
                                </a:lnTo>
                                <a:close/>
                                <a:moveTo>
                                  <a:pt x="462" y="205"/>
                                </a:moveTo>
                                <a:lnTo>
                                  <a:pt x="434" y="205"/>
                                </a:lnTo>
                                <a:lnTo>
                                  <a:pt x="447" y="206"/>
                                </a:lnTo>
                                <a:lnTo>
                                  <a:pt x="459" y="206"/>
                                </a:lnTo>
                                <a:lnTo>
                                  <a:pt x="462" y="205"/>
                                </a:lnTo>
                                <a:close/>
                                <a:moveTo>
                                  <a:pt x="361" y="69"/>
                                </a:moveTo>
                                <a:lnTo>
                                  <a:pt x="349" y="69"/>
                                </a:lnTo>
                                <a:lnTo>
                                  <a:pt x="356" y="71"/>
                                </a:lnTo>
                                <a:lnTo>
                                  <a:pt x="361" y="6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16"/>
                        <wps:cNvSpPr>
                          <a:spLocks/>
                        </wps:cNvSpPr>
                        <wps:spPr bwMode="auto">
                          <a:xfrm>
                            <a:off x="4639" y="1357"/>
                            <a:ext cx="428" cy="538"/>
                          </a:xfrm>
                          <a:custGeom>
                            <a:avLst/>
                            <a:gdLst>
                              <a:gd name="T0" fmla="+- 0 4639 4639"/>
                              <a:gd name="T1" fmla="*/ T0 w 428"/>
                              <a:gd name="T2" fmla="+- 0 1895 1357"/>
                              <a:gd name="T3" fmla="*/ 1895 h 538"/>
                              <a:gd name="T4" fmla="+- 0 4733 4639"/>
                              <a:gd name="T5" fmla="*/ T4 w 428"/>
                              <a:gd name="T6" fmla="+- 0 1761 1357"/>
                              <a:gd name="T7" fmla="*/ 1761 h 538"/>
                              <a:gd name="T8" fmla="+- 0 4782 4639"/>
                              <a:gd name="T9" fmla="*/ T8 w 428"/>
                              <a:gd name="T10" fmla="+- 0 1688 1357"/>
                              <a:gd name="T11" fmla="*/ 1688 h 538"/>
                              <a:gd name="T12" fmla="+- 0 4803 4639"/>
                              <a:gd name="T13" fmla="*/ T12 w 428"/>
                              <a:gd name="T14" fmla="+- 0 1653 1357"/>
                              <a:gd name="T15" fmla="*/ 1653 h 538"/>
                              <a:gd name="T16" fmla="+- 0 4810 4639"/>
                              <a:gd name="T17" fmla="*/ T16 w 428"/>
                              <a:gd name="T18" fmla="+- 0 1629 1357"/>
                              <a:gd name="T19" fmla="*/ 1629 h 538"/>
                              <a:gd name="T20" fmla="+- 0 4815 4639"/>
                              <a:gd name="T21" fmla="*/ T20 w 428"/>
                              <a:gd name="T22" fmla="+- 0 1627 1357"/>
                              <a:gd name="T23" fmla="*/ 1627 h 538"/>
                              <a:gd name="T24" fmla="+- 0 4821 4639"/>
                              <a:gd name="T25" fmla="*/ T24 w 428"/>
                              <a:gd name="T26" fmla="+- 0 1629 1357"/>
                              <a:gd name="T27" fmla="*/ 1629 h 538"/>
                              <a:gd name="T28" fmla="+- 0 4830 4639"/>
                              <a:gd name="T29" fmla="*/ T28 w 428"/>
                              <a:gd name="T30" fmla="+- 0 1630 1357"/>
                              <a:gd name="T31" fmla="*/ 1630 h 538"/>
                              <a:gd name="T32" fmla="+- 0 4844 4639"/>
                              <a:gd name="T33" fmla="*/ T32 w 428"/>
                              <a:gd name="T34" fmla="+- 0 1627 1357"/>
                              <a:gd name="T35" fmla="*/ 1627 h 538"/>
                              <a:gd name="T36" fmla="+- 0 4861 4639"/>
                              <a:gd name="T37" fmla="*/ T36 w 428"/>
                              <a:gd name="T38" fmla="+- 0 1621 1357"/>
                              <a:gd name="T39" fmla="*/ 1621 h 538"/>
                              <a:gd name="T40" fmla="+- 0 4878 4639"/>
                              <a:gd name="T41" fmla="*/ T40 w 428"/>
                              <a:gd name="T42" fmla="+- 0 1615 1357"/>
                              <a:gd name="T43" fmla="*/ 1615 h 538"/>
                              <a:gd name="T44" fmla="+- 0 4893 4639"/>
                              <a:gd name="T45" fmla="*/ T44 w 428"/>
                              <a:gd name="T46" fmla="+- 0 1606 1357"/>
                              <a:gd name="T47" fmla="*/ 1606 h 538"/>
                              <a:gd name="T48" fmla="+- 0 4902 4639"/>
                              <a:gd name="T49" fmla="*/ T48 w 428"/>
                              <a:gd name="T50" fmla="+- 0 1594 1357"/>
                              <a:gd name="T51" fmla="*/ 1594 h 538"/>
                              <a:gd name="T52" fmla="+- 0 4918 4639"/>
                              <a:gd name="T53" fmla="*/ T52 w 428"/>
                              <a:gd name="T54" fmla="+- 0 1587 1357"/>
                              <a:gd name="T55" fmla="*/ 1587 h 538"/>
                              <a:gd name="T56" fmla="+- 0 4933 4639"/>
                              <a:gd name="T57" fmla="*/ T56 w 428"/>
                              <a:gd name="T58" fmla="+- 0 1578 1357"/>
                              <a:gd name="T59" fmla="*/ 1578 h 538"/>
                              <a:gd name="T60" fmla="+- 0 4945 4639"/>
                              <a:gd name="T61" fmla="*/ T60 w 428"/>
                              <a:gd name="T62" fmla="+- 0 1564 1357"/>
                              <a:gd name="T63" fmla="*/ 1564 h 538"/>
                              <a:gd name="T64" fmla="+- 0 4948 4639"/>
                              <a:gd name="T65" fmla="*/ T64 w 428"/>
                              <a:gd name="T66" fmla="+- 0 1542 1357"/>
                              <a:gd name="T67" fmla="*/ 1542 h 538"/>
                              <a:gd name="T68" fmla="+- 0 4961 4639"/>
                              <a:gd name="T69" fmla="*/ T68 w 428"/>
                              <a:gd name="T70" fmla="+- 0 1531 1357"/>
                              <a:gd name="T71" fmla="*/ 1531 h 538"/>
                              <a:gd name="T72" fmla="+- 0 4974 4639"/>
                              <a:gd name="T73" fmla="*/ T72 w 428"/>
                              <a:gd name="T74" fmla="+- 0 1518 1357"/>
                              <a:gd name="T75" fmla="*/ 1518 h 538"/>
                              <a:gd name="T76" fmla="+- 0 4982 4639"/>
                              <a:gd name="T77" fmla="*/ T76 w 428"/>
                              <a:gd name="T78" fmla="+- 0 1501 1357"/>
                              <a:gd name="T79" fmla="*/ 1501 h 538"/>
                              <a:gd name="T80" fmla="+- 0 4979 4639"/>
                              <a:gd name="T81" fmla="*/ T80 w 428"/>
                              <a:gd name="T82" fmla="+- 0 1479 1357"/>
                              <a:gd name="T83" fmla="*/ 1479 h 538"/>
                              <a:gd name="T84" fmla="+- 0 4993 4639"/>
                              <a:gd name="T85" fmla="*/ T84 w 428"/>
                              <a:gd name="T86" fmla="+- 0 1472 1357"/>
                              <a:gd name="T87" fmla="*/ 1472 h 538"/>
                              <a:gd name="T88" fmla="+- 0 5006 4639"/>
                              <a:gd name="T89" fmla="*/ T88 w 428"/>
                              <a:gd name="T90" fmla="+- 0 1470 1357"/>
                              <a:gd name="T91" fmla="*/ 1470 h 538"/>
                              <a:gd name="T92" fmla="+- 0 5019 4639"/>
                              <a:gd name="T93" fmla="*/ T92 w 428"/>
                              <a:gd name="T94" fmla="+- 0 1471 1357"/>
                              <a:gd name="T95" fmla="*/ 1471 h 538"/>
                              <a:gd name="T96" fmla="+- 0 5031 4639"/>
                              <a:gd name="T97" fmla="*/ T96 w 428"/>
                              <a:gd name="T98" fmla="+- 0 1471 1357"/>
                              <a:gd name="T99" fmla="*/ 1471 h 538"/>
                              <a:gd name="T100" fmla="+- 0 5045 4639"/>
                              <a:gd name="T101" fmla="*/ T100 w 428"/>
                              <a:gd name="T102" fmla="+- 0 1466 1357"/>
                              <a:gd name="T103" fmla="*/ 1466 h 538"/>
                              <a:gd name="T104" fmla="+- 0 5060 4639"/>
                              <a:gd name="T105" fmla="*/ T104 w 428"/>
                              <a:gd name="T106" fmla="+- 0 1454 1357"/>
                              <a:gd name="T107" fmla="*/ 1454 h 538"/>
                              <a:gd name="T108" fmla="+- 0 5067 4639"/>
                              <a:gd name="T109" fmla="*/ T108 w 428"/>
                              <a:gd name="T110" fmla="+- 0 1438 1357"/>
                              <a:gd name="T111" fmla="*/ 1438 h 538"/>
                              <a:gd name="T112" fmla="+- 0 5060 4639"/>
                              <a:gd name="T113" fmla="*/ T112 w 428"/>
                              <a:gd name="T114" fmla="+- 0 1419 1357"/>
                              <a:gd name="T115" fmla="*/ 1419 h 538"/>
                              <a:gd name="T116" fmla="+- 0 4990 4639"/>
                              <a:gd name="T117" fmla="*/ T116 w 428"/>
                              <a:gd name="T118" fmla="+- 0 1393 1357"/>
                              <a:gd name="T119" fmla="*/ 1393 h 538"/>
                              <a:gd name="T120" fmla="+- 0 4966 4639"/>
                              <a:gd name="T121" fmla="*/ T120 w 428"/>
                              <a:gd name="T122" fmla="+- 0 1388 1357"/>
                              <a:gd name="T123" fmla="*/ 1388 h 538"/>
                              <a:gd name="T124" fmla="+- 0 4940 4639"/>
                              <a:gd name="T125" fmla="*/ T124 w 428"/>
                              <a:gd name="T126" fmla="+- 0 1377 1357"/>
                              <a:gd name="T127" fmla="*/ 1377 h 538"/>
                              <a:gd name="T128" fmla="+- 0 4917 4639"/>
                              <a:gd name="T129" fmla="*/ T128 w 428"/>
                              <a:gd name="T130" fmla="+- 0 1357 1357"/>
                              <a:gd name="T131" fmla="*/ 135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8" h="538">
                                <a:moveTo>
                                  <a:pt x="0" y="538"/>
                                </a:moveTo>
                                <a:lnTo>
                                  <a:pt x="94" y="404"/>
                                </a:lnTo>
                                <a:lnTo>
                                  <a:pt x="143" y="331"/>
                                </a:lnTo>
                                <a:lnTo>
                                  <a:pt x="164" y="296"/>
                                </a:lnTo>
                                <a:lnTo>
                                  <a:pt x="171" y="272"/>
                                </a:lnTo>
                                <a:lnTo>
                                  <a:pt x="176" y="270"/>
                                </a:lnTo>
                                <a:lnTo>
                                  <a:pt x="182" y="272"/>
                                </a:lnTo>
                                <a:lnTo>
                                  <a:pt x="191" y="273"/>
                                </a:lnTo>
                                <a:lnTo>
                                  <a:pt x="205" y="270"/>
                                </a:lnTo>
                                <a:lnTo>
                                  <a:pt x="222" y="264"/>
                                </a:lnTo>
                                <a:lnTo>
                                  <a:pt x="239" y="258"/>
                                </a:lnTo>
                                <a:lnTo>
                                  <a:pt x="254" y="249"/>
                                </a:lnTo>
                                <a:lnTo>
                                  <a:pt x="263" y="237"/>
                                </a:lnTo>
                                <a:lnTo>
                                  <a:pt x="279" y="230"/>
                                </a:lnTo>
                                <a:lnTo>
                                  <a:pt x="294" y="221"/>
                                </a:lnTo>
                                <a:lnTo>
                                  <a:pt x="306" y="207"/>
                                </a:lnTo>
                                <a:lnTo>
                                  <a:pt x="309" y="185"/>
                                </a:lnTo>
                                <a:lnTo>
                                  <a:pt x="322" y="174"/>
                                </a:lnTo>
                                <a:lnTo>
                                  <a:pt x="335" y="161"/>
                                </a:lnTo>
                                <a:lnTo>
                                  <a:pt x="343" y="144"/>
                                </a:lnTo>
                                <a:lnTo>
                                  <a:pt x="340" y="122"/>
                                </a:lnTo>
                                <a:lnTo>
                                  <a:pt x="354" y="115"/>
                                </a:lnTo>
                                <a:lnTo>
                                  <a:pt x="367" y="113"/>
                                </a:lnTo>
                                <a:lnTo>
                                  <a:pt x="380" y="114"/>
                                </a:lnTo>
                                <a:lnTo>
                                  <a:pt x="392" y="114"/>
                                </a:lnTo>
                                <a:lnTo>
                                  <a:pt x="406" y="109"/>
                                </a:lnTo>
                                <a:lnTo>
                                  <a:pt x="421" y="97"/>
                                </a:lnTo>
                                <a:lnTo>
                                  <a:pt x="428" y="81"/>
                                </a:lnTo>
                                <a:lnTo>
                                  <a:pt x="421" y="62"/>
                                </a:lnTo>
                                <a:lnTo>
                                  <a:pt x="351" y="36"/>
                                </a:lnTo>
                                <a:lnTo>
                                  <a:pt x="327" y="31"/>
                                </a:lnTo>
                                <a:lnTo>
                                  <a:pt x="301" y="20"/>
                                </a:lnTo>
                                <a:lnTo>
                                  <a:pt x="278" y="0"/>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15"/>
                        <wps:cNvSpPr>
                          <a:spLocks/>
                        </wps:cNvSpPr>
                        <wps:spPr bwMode="auto">
                          <a:xfrm>
                            <a:off x="4572" y="1265"/>
                            <a:ext cx="405" cy="340"/>
                          </a:xfrm>
                          <a:custGeom>
                            <a:avLst/>
                            <a:gdLst>
                              <a:gd name="T0" fmla="+- 0 4917 4572"/>
                              <a:gd name="T1" fmla="*/ T0 w 405"/>
                              <a:gd name="T2" fmla="+- 0 1357 1265"/>
                              <a:gd name="T3" fmla="*/ 1357 h 340"/>
                              <a:gd name="T4" fmla="+- 0 4906 4572"/>
                              <a:gd name="T5" fmla="*/ T4 w 405"/>
                              <a:gd name="T6" fmla="+- 0 1349 1265"/>
                              <a:gd name="T7" fmla="*/ 1349 h 340"/>
                              <a:gd name="T8" fmla="+- 0 4914 4572"/>
                              <a:gd name="T9" fmla="*/ T8 w 405"/>
                              <a:gd name="T10" fmla="+- 0 1342 1265"/>
                              <a:gd name="T11" fmla="*/ 1342 h 340"/>
                              <a:gd name="T12" fmla="+- 0 4921 4572"/>
                              <a:gd name="T13" fmla="*/ T12 w 405"/>
                              <a:gd name="T14" fmla="+- 0 1334 1265"/>
                              <a:gd name="T15" fmla="*/ 1334 h 340"/>
                              <a:gd name="T16" fmla="+- 0 4977 4572"/>
                              <a:gd name="T17" fmla="*/ T16 w 405"/>
                              <a:gd name="T18" fmla="+- 0 1295 1265"/>
                              <a:gd name="T19" fmla="*/ 1295 h 340"/>
                              <a:gd name="T20" fmla="+- 0 4976 4572"/>
                              <a:gd name="T21" fmla="*/ T20 w 405"/>
                              <a:gd name="T22" fmla="+- 0 1281 1265"/>
                              <a:gd name="T23" fmla="*/ 1281 h 340"/>
                              <a:gd name="T24" fmla="+- 0 4971 4572"/>
                              <a:gd name="T25" fmla="*/ T24 w 405"/>
                              <a:gd name="T26" fmla="+- 0 1271 1265"/>
                              <a:gd name="T27" fmla="*/ 1271 h 340"/>
                              <a:gd name="T28" fmla="+- 0 4962 4572"/>
                              <a:gd name="T29" fmla="*/ T28 w 405"/>
                              <a:gd name="T30" fmla="+- 0 1265 1265"/>
                              <a:gd name="T31" fmla="*/ 1265 h 340"/>
                              <a:gd name="T32" fmla="+- 0 4951 4572"/>
                              <a:gd name="T33" fmla="*/ T32 w 405"/>
                              <a:gd name="T34" fmla="+- 0 1267 1265"/>
                              <a:gd name="T35" fmla="*/ 1267 h 340"/>
                              <a:gd name="T36" fmla="+- 0 4933 4572"/>
                              <a:gd name="T37" fmla="*/ T36 w 405"/>
                              <a:gd name="T38" fmla="+- 0 1275 1265"/>
                              <a:gd name="T39" fmla="*/ 1275 h 340"/>
                              <a:gd name="T40" fmla="+- 0 4917 4572"/>
                              <a:gd name="T41" fmla="*/ T40 w 405"/>
                              <a:gd name="T42" fmla="+- 0 1282 1265"/>
                              <a:gd name="T43" fmla="*/ 1282 h 340"/>
                              <a:gd name="T44" fmla="+- 0 4900 4572"/>
                              <a:gd name="T45" fmla="*/ T44 w 405"/>
                              <a:gd name="T46" fmla="+- 0 1287 1265"/>
                              <a:gd name="T47" fmla="*/ 1287 h 340"/>
                              <a:gd name="T48" fmla="+- 0 4888 4572"/>
                              <a:gd name="T49" fmla="*/ T48 w 405"/>
                              <a:gd name="T50" fmla="+- 0 1291 1265"/>
                              <a:gd name="T51" fmla="*/ 1291 h 340"/>
                              <a:gd name="T52" fmla="+- 0 4877 4572"/>
                              <a:gd name="T53" fmla="*/ T52 w 405"/>
                              <a:gd name="T54" fmla="+- 0 1298 1265"/>
                              <a:gd name="T55" fmla="*/ 1298 h 340"/>
                              <a:gd name="T56" fmla="+- 0 4861 4572"/>
                              <a:gd name="T57" fmla="*/ T56 w 405"/>
                              <a:gd name="T58" fmla="+- 0 1309 1265"/>
                              <a:gd name="T59" fmla="*/ 1309 h 340"/>
                              <a:gd name="T60" fmla="+- 0 4834 4572"/>
                              <a:gd name="T61" fmla="*/ T60 w 405"/>
                              <a:gd name="T62" fmla="+- 0 1314 1265"/>
                              <a:gd name="T63" fmla="*/ 1314 h 340"/>
                              <a:gd name="T64" fmla="+- 0 4761 4572"/>
                              <a:gd name="T65" fmla="*/ T64 w 405"/>
                              <a:gd name="T66" fmla="+- 0 1348 1265"/>
                              <a:gd name="T67" fmla="*/ 1348 h 340"/>
                              <a:gd name="T68" fmla="+- 0 4721 4572"/>
                              <a:gd name="T69" fmla="*/ T68 w 405"/>
                              <a:gd name="T70" fmla="+- 0 1428 1265"/>
                              <a:gd name="T71" fmla="*/ 1428 h 340"/>
                              <a:gd name="T72" fmla="+- 0 4718 4572"/>
                              <a:gd name="T73" fmla="*/ T72 w 405"/>
                              <a:gd name="T74" fmla="+- 0 1451 1265"/>
                              <a:gd name="T75" fmla="*/ 1451 h 340"/>
                              <a:gd name="T76" fmla="+- 0 4708 4572"/>
                              <a:gd name="T77" fmla="*/ T76 w 405"/>
                              <a:gd name="T78" fmla="+- 0 1473 1265"/>
                              <a:gd name="T79" fmla="*/ 1473 h 340"/>
                              <a:gd name="T80" fmla="+- 0 4677 4572"/>
                              <a:gd name="T81" fmla="*/ T80 w 405"/>
                              <a:gd name="T82" fmla="+- 0 1509 1265"/>
                              <a:gd name="T83" fmla="*/ 1509 h 340"/>
                              <a:gd name="T84" fmla="+- 0 4634 4572"/>
                              <a:gd name="T85" fmla="*/ T84 w 405"/>
                              <a:gd name="T86" fmla="+- 0 1550 1265"/>
                              <a:gd name="T87" fmla="*/ 1550 h 340"/>
                              <a:gd name="T88" fmla="+- 0 4601 4572"/>
                              <a:gd name="T89" fmla="*/ T88 w 405"/>
                              <a:gd name="T90" fmla="+- 0 1580 1265"/>
                              <a:gd name="T91" fmla="*/ 1580 h 340"/>
                              <a:gd name="T92" fmla="+- 0 4580 4572"/>
                              <a:gd name="T93" fmla="*/ T92 w 405"/>
                              <a:gd name="T94" fmla="+- 0 1598 1265"/>
                              <a:gd name="T95" fmla="*/ 1598 h 340"/>
                              <a:gd name="T96" fmla="+- 0 4572 4572"/>
                              <a:gd name="T97" fmla="*/ T96 w 405"/>
                              <a:gd name="T98" fmla="+- 0 1605 1265"/>
                              <a:gd name="T99" fmla="*/ 1605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5" h="340">
                                <a:moveTo>
                                  <a:pt x="345" y="92"/>
                                </a:moveTo>
                                <a:lnTo>
                                  <a:pt x="334" y="84"/>
                                </a:lnTo>
                                <a:lnTo>
                                  <a:pt x="342" y="77"/>
                                </a:lnTo>
                                <a:lnTo>
                                  <a:pt x="349" y="69"/>
                                </a:lnTo>
                                <a:lnTo>
                                  <a:pt x="405" y="30"/>
                                </a:lnTo>
                                <a:lnTo>
                                  <a:pt x="404" y="16"/>
                                </a:lnTo>
                                <a:lnTo>
                                  <a:pt x="399" y="6"/>
                                </a:lnTo>
                                <a:lnTo>
                                  <a:pt x="390" y="0"/>
                                </a:lnTo>
                                <a:lnTo>
                                  <a:pt x="379" y="2"/>
                                </a:lnTo>
                                <a:lnTo>
                                  <a:pt x="361" y="10"/>
                                </a:lnTo>
                                <a:lnTo>
                                  <a:pt x="345" y="17"/>
                                </a:lnTo>
                                <a:lnTo>
                                  <a:pt x="328" y="22"/>
                                </a:lnTo>
                                <a:lnTo>
                                  <a:pt x="316" y="26"/>
                                </a:lnTo>
                                <a:lnTo>
                                  <a:pt x="305" y="33"/>
                                </a:lnTo>
                                <a:lnTo>
                                  <a:pt x="289" y="44"/>
                                </a:lnTo>
                                <a:lnTo>
                                  <a:pt x="262" y="49"/>
                                </a:lnTo>
                                <a:lnTo>
                                  <a:pt x="189" y="83"/>
                                </a:lnTo>
                                <a:lnTo>
                                  <a:pt x="149" y="163"/>
                                </a:lnTo>
                                <a:lnTo>
                                  <a:pt x="146" y="186"/>
                                </a:lnTo>
                                <a:lnTo>
                                  <a:pt x="136" y="208"/>
                                </a:lnTo>
                                <a:lnTo>
                                  <a:pt x="105" y="244"/>
                                </a:lnTo>
                                <a:lnTo>
                                  <a:pt x="62" y="285"/>
                                </a:lnTo>
                                <a:lnTo>
                                  <a:pt x="29" y="315"/>
                                </a:lnTo>
                                <a:lnTo>
                                  <a:pt x="8" y="333"/>
                                </a:lnTo>
                                <a:lnTo>
                                  <a:pt x="0" y="340"/>
                                </a:lnTo>
                              </a:path>
                            </a:pathLst>
                          </a:custGeom>
                          <a:noFill/>
                          <a:ln w="4673">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15261" id="Group 214" o:spid="_x0000_s1026" style="position:absolute;margin-left:225.8pt;margin-top:10.2pt;width:148.6pt;height:114.25pt;z-index:251739136;mso-position-horizontal-relative:page" coordorigin="4516,204" coordsize="2972,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">
                <v:shape id="Freeform 230" o:spid="_x0000_s1027" style="position:absolute;left:5066;top:203;width:1429;height:1691;visibility:visible;mso-wrap-style:square;v-text-anchor:top" coordsize="1429,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" path="m1429,l491,,,336,,1691,1428,710,1429,xe" fillcolor="#dadada" stroked="f">
                  <v:path arrowok="t" o:connecttype="custom" o:connectlocs="1429,204;491,204;0,540;0,1895;1428,914;1429,204" o:connectangles="0,0,0,0,0,0"/>
                </v:shape>
                <v:shape id="Freeform 229" o:spid="_x0000_s1028" style="position:absolute;left:6494;top:203;width:990;height:1409;visibility:visible;mso-wrap-style:square;v-text-anchor:top" coordsize="990,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" path="m917,l,,,710r989,698l989,51,917,xe" fillcolor="#c6c6c6" stroked="f">
                  <v:path arrowok="t" o:connecttype="custom" o:connectlocs="917,204;0,204;0,914;989,1612;989,255;917,204" o:connectangles="0,0,0,0,0,0"/>
                </v:shape>
                <v:shape id="AutoShape 228" o:spid="_x0000_s1029" style="position:absolute;left:5066;top:914;width:2417;height:1556;visibility:visible;mso-wrap-style:square;v-text-anchor:top" coordsize="2417,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" path="m1428,l,986r,1l1428,xm2417,1476r-113,80l2417,1556r,-80xe" fillcolor="#e3e3e3" stroked="f">
                  <v:path arrowok="t" o:connecttype="custom" o:connectlocs="1428,914;0,1900;0,1901;1428,914;2417,2390;2304,2470;2417,2470;2417,2390" o:connectangles="0,0,0,0,0,0,0,0"/>
                </v:shape>
                <v:shape id="Freeform 227" o:spid="_x0000_s1030" style="position:absolute;left:5066;top:757;width:2417;height:1713;visibility:visible;mso-wrap-style:square;v-text-anchor:top" coordsize="241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" path="m1427,l,988r,724l2301,1712r116,-82l2417,699,1427,xe" stroked="f">
                  <v:path arrowok="t" o:connecttype="custom" o:connectlocs="1427,758;0,1746;0,2470;2301,2470;2417,2388;2417,1457;1427,758" o:connectangles="0,0,0,0,0,0,0"/>
                </v:shape>
                <v:shape id="AutoShape 226" o:spid="_x0000_s1031" style="position:absolute;left:-250;top:5492;width:2417;height:1713;visibility:visible;mso-wrap-style:square;v-text-anchor:top" coordsize="241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" path="m7618,-3023r114,-81m7398,-3023r334,-234m7732,-4036r-990,-699l5316,-3747t1451,-37l6616,-3675r151,109l6918,-3675r-151,-109e" filled="f" strokecolor="#1d1d1b" strokeweight=".1355mm">
                  <v:path arrowok="t" o:connecttype="custom" o:connectlocs="7618,2470;7732,2389;7398,2470;7732,2236;7732,1457;6742,758;5316,1746;6767,1709;6616,1818;6767,1927;6918,1818;6767,1709" o:connectangles="0,0,0,0,0,0,0,0,0,0,0,0"/>
                </v:shape>
                <v:shape id="AutoShape 225" o:spid="_x0000_s1032" style="position:absolute;left:-1452;top:7661;width:2417;height:1596;visibility:visible;mso-wrap-style:square;v-text-anchor:top" coordsize="241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" path="m7970,-5960r,-827m8116,-5847r819,14m7595,-5192r375,-543m7819,-5844r-1300,435e" filled="f" strokecolor="#1d1d1b" strokeweight=".06772mm">
                  <v:path arrowok="t" o:connecttype="custom" o:connectlocs="7970,1702;7970,875;8116,1815;8935,1829;7595,2470;7970,1927;7819,1818;6519,2253" o:connectangles="0,0,0,0,0,0,0,0"/>
                </v:shape>
                <v:line id="Line 224" o:spid="_x0000_s1033" style="position:absolute;visibility:visible;mso-wrap-style:square" from="6494,204" to="649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" strokecolor="#1d1d1b" strokeweight=".1355mm"/>
                <v:shape id="AutoShape 223" o:spid="_x0000_s1034" style="position:absolute;left:5066;top:762;width:2417;height:1726;visibility:visible;mso-wrap-style:square;v-text-anchor:top" coordsize="241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" path="m1427,l,987r,123l1426,123r175,l1427,xm1601,123r-175,l2417,823r,-123l1601,123xm2417,1342r-547,383l2046,1725r371,-260l2417,1342xe" fillcolor="#878483" stroked="f">
                  <v:path arrowok="t" o:connecttype="custom" o:connectlocs="1427,763;0,1750;0,1873;1426,886;1601,886;1427,763;1601,886;1426,886;2417,1586;2417,1463;1601,886;2417,2105;1870,2488;2046,2488;2417,2228;2417,2105" o:connectangles="0,0,0,0,0,0,0,0,0,0,0,0,0,0,0,0"/>
                </v:shape>
                <v:shape id="Freeform 222" o:spid="_x0000_s1035" style="position:absolute;left:5917;top:761;width:570;height:398;visibility:visible;mso-wrap-style:square;v-text-anchor:top" coordsize="57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" path="m570,r-7,3l550,5r-6,5l538,16r5,14l535,33r-4,1l528,28r-4,l518,29r3,3l519,36r-3,5l516,46r-5,3l507,51r-1,-3l503,49r-10,2l485,59r-7,3l472,65r,-4l468,62r-8,1l462,69r-4,4l452,80r-12,1l433,85r-10,6l418,102r-9,6l402,112r-3,l395,118r-6,7l384,135r-8,5l374,139r-2,l370,139r-3,2l365,144r-2,4l356,157r-9,10l333,164r-9,-2l317,163r-8,9l310,176r-2,4l306,183r-4,4l297,191r-5,3l286,197r-8,l274,202r-8,11l266,217r-14,8l247,229r1,12l243,240r-3,-3l237,236r-4,l231,237r-2,1l227,239r-5,1l217,241r-5,1l209,244r-5,4l200,248r-5,l192,245r-5,-1l179,267r-3,3l174,270r-2,1l171,273r,3l170,279r-1,3l167,285r-5,-1l159,286r-3,2l155,292r-2,2l146,300r-7,-1l132,293r-1,5l127,300r-2,4l121,310r-2,4l111,316r-6,2l99,317r-5,3l84,326r,16l74,350r-8,5l56,359r-9,5l39,369r-8,8l19,389,7,397,,394e" filled="f" strokecolor="white" strokeweight="1.3pt">
                  <v:path arrowok="t" o:connecttype="custom" o:connectlocs="563,765;544,772;543,792;531,796;524,790;521,794;516,803;511,811;506,810;493,813;478,824;472,823;460,825;458,835;440,843;423,853;409,870;399,874;389,887;376,902;372,901;367,903;363,910;347,929;324,924;309,934;308,942;302,949;292,956;278,959;266,975;252,987;248,1003;240,999;233,998;229,1000;222,1002;212,1004;204,1010;195,1010;187,1006;176,1032;172,1033;171,1038;169,1044;162,1046;156,1050;153,1056;139,1061;131,1060;125,1066;119,1076;105,1080;94,1082;84,1104;66,1117;47,1126;31,1139;7,1159" o:connectangles="0,0,0,0,0,0,0,0,0,0,0,0,0,0,0,0,0,0,0,0,0,0,0,0,0,0,0,0,0,0,0,0,0,0,0,0,0,0,0,0,0,0,0,0,0,0,0,0,0,0,0,0,0,0,0,0,0,0,0"/>
                </v:shape>
                <v:shape id="Picture 221" o:spid="_x0000_s1036" type="#_x0000_t75" style="position:absolute;left:5509;top:1131;width:385;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">
                  <v:imagedata r:id="rId102" o:title=""/>
                </v:shape>
                <v:shape id="Freeform 220" o:spid="_x0000_s1037" style="position:absolute;left:4520;top:1165;width:978;height:368;visibility:visible;mso-wrap-style:square;v-text-anchor:top" coordsize="97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" path="m905,l,214,35,368,954,166,977,47,949,5,905,xe" fillcolor="#ededed" stroked="f">
                  <v:path arrowok="t" o:connecttype="custom" o:connectlocs="905,1166;0,1380;35,1534;954,1332;977,1213;949,1171;905,1166" o:connectangles="0,0,0,0,0,0,0"/>
                </v:shape>
                <v:shape id="Picture 219" o:spid="_x0000_s1038" type="#_x0000_t75" style="position:absolute;left:5355;top:1141;width:19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">
                  <v:imagedata r:id="rId103" o:title=""/>
                </v:shape>
                <v:shape id="Freeform 218" o:spid="_x0000_s1039" style="position:absolute;left:4519;top:1162;width:978;height:368;visibility:visible;mso-wrap-style:square;v-text-anchor:top" coordsize="97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" path="m,215l891,4,905,r44,5l977,48,954,166,35,368e" filled="f" strokecolor="#1d1d1b" strokeweight=".1298mm">
                  <v:path arrowok="t" o:connecttype="custom" o:connectlocs="0,1377;891,1166;905,1162;949,1167;977,1210;954,1328;35,1530" o:connectangles="0,0,0,0,0,0,0"/>
                </v:shape>
                <v:shape id="AutoShape 217" o:spid="_x0000_s1040" style="position:absolute;left:4575;top:1261;width:495;height:630;visibility:visible;mso-wrap-style:square;v-text-anchor:top" coordsize="4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" path="m390,l378,2r-17,8l345,17r-18,4l316,26r-12,6l289,44r-27,5l225,60,188,83r-28,40l148,162r-3,24l136,208r-31,35l62,284,29,314,8,333,,339,67,629,161,495r49,-72l230,387r8,-23l242,362r31,l289,356r17,-7l321,341r9,-12l345,322r16,-9l373,298r3,-22l389,266r13,-13l409,236r-2,-22l421,206r13,-1l462,205r11,-4l487,189r8,-16l488,154,472,143r-12,-6l449,134r-13,-3l418,127r-24,-5l368,112,344,92,334,84,349,69r12,l367,66r10,-4l389,54,399,43r5,-14l404,15,399,5,390,xm273,362r-31,l249,363r9,2l272,362r1,xm462,205r-28,l447,206r12,l462,205xm361,69r-12,l356,71r5,-2xe" fillcolor="#dadada" stroked="f">
                  <v:path arrowok="t" o:connecttype="custom" o:connectlocs="378,1263;345,1278;316,1287;289,1305;225,1321;160,1384;145,1447;105,1504;29,1575;0,1600;161,1756;230,1648;242,1623;289,1617;321,1602;345,1583;373,1559;389,1527;409,1497;421,1467;462,1466;487,1450;488,1415;460,1398;436,1392;394,1383;344,1353;349,1330;367,1327;389,1315;404,1290;399,1266;273,1623;249,1624;272,1623;462,1466;447,1467;462,1466;349,1330;361,1330" o:connectangles="0,0,0,0,0,0,0,0,0,0,0,0,0,0,0,0,0,0,0,0,0,0,0,0,0,0,0,0,0,0,0,0,0,0,0,0,0,0,0,0"/>
                </v:shape>
                <v:shape id="Freeform 216" o:spid="_x0000_s1041" style="position:absolute;left:4639;top:1357;width:428;height:538;visibility:visible;mso-wrap-style:square;v-text-anchor:top" coordsize="42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" path="m,538l94,404r49,-73l164,296r7,-24l176,270r6,2l191,273r14,-3l222,264r17,-6l254,249r9,-12l279,230r15,-9l306,207r3,-22l322,174r13,-13l343,144r-3,-22l354,115r13,-2l380,114r12,l406,109,421,97r7,-16l421,62,351,36,327,31,301,20,278,e" filled="f" strokecolor="#1d1d1b" strokeweight=".1298mm">
                  <v:path arrowok="t" o:connecttype="custom" o:connectlocs="0,1895;94,1761;143,1688;164,1653;171,1629;176,1627;182,1629;191,1630;205,1627;222,1621;239,1615;254,1606;263,1594;279,1587;294,1578;306,1564;309,1542;322,1531;335,1518;343,1501;340,1479;354,1472;367,1470;380,1471;392,1471;406,1466;421,1454;428,1438;421,1419;351,1393;327,1388;301,1377;278,1357" o:connectangles="0,0,0,0,0,0,0,0,0,0,0,0,0,0,0,0,0,0,0,0,0,0,0,0,0,0,0,0,0,0,0,0,0"/>
                </v:shape>
                <v:shape id="Freeform 215" o:spid="_x0000_s1042" style="position:absolute;left:4572;top:1265;width:405;height:340;visibility:visible;mso-wrap-style:square;v-text-anchor:top" coordsize="40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" path="m345,92l334,84r8,-7l349,69,405,30,404,16,399,6,390,,379,2r-18,8l345,17r-17,5l316,26r-11,7l289,44r-27,5l189,83r-40,80l146,186r-10,22l105,244,62,285,29,315,8,333,,340e" filled="f" strokecolor="#1d1d1b" strokeweight=".1298mm">
                  <v:path arrowok="t" o:connecttype="custom" o:connectlocs="345,1357;334,1349;342,1342;349,1334;405,1295;404,1281;399,1271;390,1265;379,1267;361,1275;345,1282;328,1287;316,1291;305,1298;289,1309;262,1314;189,1348;149,1428;146,1451;136,1473;105,1509;62,1550;29,1580;8,1598;0,1605" o:connectangles="0,0,0,0,0,0,0,0,0,0,0,0,0,0,0,0,0,0,0,0,0,0,0,0,0"/>
                </v:shape>
                <w10:wrap anchorx="page"/>
              </v:group>
            </w:pict>
          </mc:Fallback>
        </mc:AlternateContent>
      </w:r>
      <w:r w:rsidR="00BE7EAA">
        <w:rPr>
          <w:noProof/>
          <w:lang w:bidi="ar-SA"/>
        </w:rPr>
        <w:drawing>
          <wp:inline distT="0" distB="0" distL="0" distR="0">
            <wp:extent cx="100914" cy="100914"/>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6" cstate="print"/>
                    <a:stretch>
                      <a:fillRect/>
                    </a:stretch>
                  </pic:blipFill>
                  <pic:spPr>
                    <a:xfrm>
                      <a:off x="0" y="0"/>
                      <a:ext cx="100914" cy="100914"/>
                    </a:xfrm>
                    <a:prstGeom prst="rect">
                      <a:avLst/>
                    </a:prstGeom>
                  </pic:spPr>
                </pic:pic>
              </a:graphicData>
            </a:graphic>
          </wp:inline>
        </w:drawing>
      </w:r>
      <w:r w:rsidR="00BE7EAA" w:rsidRPr="00892986">
        <w:rPr>
          <w:rFonts w:ascii="Times New Roman"/>
          <w:position w:val="2"/>
          <w:sz w:val="20"/>
          <w:lang w:val="ru-RU"/>
        </w:rPr>
        <w:t xml:space="preserve"> </w:t>
      </w:r>
      <w:r w:rsidR="00BE7EAA" w:rsidRPr="00892986">
        <w:rPr>
          <w:rFonts w:ascii="Times New Roman"/>
          <w:spacing w:val="-8"/>
          <w:position w:val="2"/>
          <w:sz w:val="20"/>
          <w:lang w:val="ru-RU"/>
        </w:rPr>
        <w:t xml:space="preserve"> </w:t>
      </w:r>
      <w:r w:rsidR="00892986">
        <w:rPr>
          <w:color w:val="1D1D1B"/>
          <w:w w:val="115"/>
          <w:lang w:val="ru-RU"/>
        </w:rPr>
        <w:t>Заполнить щель</w:t>
      </w:r>
      <w:r w:rsidR="001A1BCE" w:rsidRPr="001A1BCE">
        <w:rPr>
          <w:color w:val="1D1D1B"/>
          <w:w w:val="115"/>
          <w:lang w:val="ru-RU"/>
        </w:rPr>
        <w:t xml:space="preserve"> между стеной и поддоном с помощью Sikaflex 11FC.</w:t>
      </w:r>
    </w:p>
    <w:p w:rsidR="00790CFF" w:rsidRPr="007245D7" w:rsidRDefault="00BE7EAA">
      <w:pPr>
        <w:pStyle w:val="Textoindependiente"/>
        <w:spacing w:before="57" w:line="235" w:lineRule="auto"/>
        <w:ind w:left="613" w:right="4064"/>
        <w:rPr>
          <w:lang w:val="en-US"/>
        </w:rPr>
      </w:pPr>
      <w:r w:rsidRPr="007245D7">
        <w:rPr>
          <w:color w:val="7C7C7B"/>
          <w:w w:val="115"/>
          <w:lang w:val="en-US"/>
        </w:rPr>
        <w:t>Fill the space between the wall and the shower tray with Sikaflex 11FC.</w:t>
      </w:r>
    </w:p>
    <w:p w:rsidR="00790CFF" w:rsidRPr="007245D7" w:rsidRDefault="00790CFF">
      <w:pPr>
        <w:pStyle w:val="Textoindependiente"/>
        <w:spacing w:before="2"/>
        <w:rPr>
          <w:sz w:val="19"/>
          <w:lang w:val="en-US"/>
        </w:rPr>
      </w:pPr>
    </w:p>
    <w:p w:rsidR="00790CFF" w:rsidRPr="00AE351D" w:rsidRDefault="00BE7EAA">
      <w:pPr>
        <w:pStyle w:val="Textoindependiente"/>
        <w:spacing w:before="1" w:line="309" w:lineRule="auto"/>
        <w:ind w:left="613" w:right="4586" w:hanging="251"/>
        <w:rPr>
          <w:lang w:val="en-US"/>
        </w:rPr>
      </w:pPr>
      <w:r>
        <w:rPr>
          <w:noProof/>
          <w:position w:val="-1"/>
          <w:lang w:bidi="ar-SA"/>
        </w:rPr>
        <w:drawing>
          <wp:inline distT="0" distB="0" distL="0" distR="0">
            <wp:extent cx="100914" cy="100914"/>
            <wp:effectExtent l="0" t="0" r="0" b="0"/>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94" cstate="print"/>
                    <a:stretch>
                      <a:fillRect/>
                    </a:stretch>
                  </pic:blipFill>
                  <pic:spPr>
                    <a:xfrm>
                      <a:off x="0" y="0"/>
                      <a:ext cx="100914" cy="100914"/>
                    </a:xfrm>
                    <a:prstGeom prst="rect">
                      <a:avLst/>
                    </a:prstGeom>
                  </pic:spPr>
                </pic:pic>
              </a:graphicData>
            </a:graphic>
          </wp:inline>
        </w:drawing>
      </w:r>
      <w:r w:rsidRPr="00AE351D">
        <w:rPr>
          <w:rFonts w:ascii="Times New Roman"/>
          <w:sz w:val="20"/>
          <w:lang w:val="en-US"/>
        </w:rPr>
        <w:t xml:space="preserve"> </w:t>
      </w:r>
      <w:r w:rsidRPr="00AE351D">
        <w:rPr>
          <w:rFonts w:ascii="Times New Roman"/>
          <w:spacing w:val="-8"/>
          <w:sz w:val="20"/>
          <w:lang w:val="en-US"/>
        </w:rPr>
        <w:t xml:space="preserve"> </w:t>
      </w:r>
      <w:r w:rsidR="00892986">
        <w:rPr>
          <w:color w:val="1D1D1B"/>
          <w:w w:val="115"/>
          <w:lang w:val="ru-RU"/>
        </w:rPr>
        <w:t>Удалить малярный скотч</w:t>
      </w:r>
      <w:r w:rsidRPr="00AE351D">
        <w:rPr>
          <w:color w:val="1D1D1B"/>
          <w:spacing w:val="-3"/>
          <w:w w:val="115"/>
          <w:lang w:val="en-US"/>
        </w:rPr>
        <w:t xml:space="preserve">. </w:t>
      </w:r>
      <w:r w:rsidRPr="00AE351D">
        <w:rPr>
          <w:color w:val="7C7C7B"/>
          <w:w w:val="115"/>
          <w:lang w:val="en-US"/>
        </w:rPr>
        <w:t>Remove the masking</w:t>
      </w:r>
      <w:r w:rsidRPr="00AE351D">
        <w:rPr>
          <w:color w:val="7C7C7B"/>
          <w:spacing w:val="-14"/>
          <w:w w:val="115"/>
          <w:lang w:val="en-US"/>
        </w:rPr>
        <w:t xml:space="preserve"> </w:t>
      </w:r>
      <w:r w:rsidRPr="00AE351D">
        <w:rPr>
          <w:color w:val="7C7C7B"/>
          <w:w w:val="115"/>
          <w:lang w:val="en-US"/>
        </w:rPr>
        <w:t>tape.</w:t>
      </w:r>
    </w:p>
    <w:p w:rsidR="00790CFF" w:rsidRPr="00AE351D" w:rsidRDefault="00790CFF">
      <w:pPr>
        <w:pStyle w:val="Textoindependiente"/>
        <w:spacing w:before="8"/>
        <w:rPr>
          <w:sz w:val="14"/>
          <w:lang w:val="en-US"/>
        </w:rPr>
      </w:pPr>
    </w:p>
    <w:p w:rsidR="00790CFF" w:rsidRPr="00892986" w:rsidRDefault="00BE7EAA">
      <w:pPr>
        <w:pStyle w:val="Textoindependiente"/>
        <w:spacing w:line="237" w:lineRule="auto"/>
        <w:ind w:left="613" w:right="3750" w:hanging="251"/>
        <w:rPr>
          <w:lang w:val="ru-RU"/>
        </w:rPr>
      </w:pPr>
      <w:r>
        <w:rPr>
          <w:noProof/>
          <w:lang w:bidi="ar-SA"/>
        </w:rPr>
        <w:drawing>
          <wp:inline distT="0" distB="0" distL="0" distR="0">
            <wp:extent cx="100914" cy="100914"/>
            <wp:effectExtent l="0" t="0" r="0" b="0"/>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892986">
        <w:rPr>
          <w:rFonts w:ascii="Times New Roman" w:hAnsi="Times New Roman"/>
          <w:position w:val="2"/>
          <w:sz w:val="20"/>
          <w:lang w:val="ru-RU"/>
        </w:rPr>
        <w:t xml:space="preserve"> </w:t>
      </w:r>
      <w:r w:rsidRPr="00892986">
        <w:rPr>
          <w:rFonts w:ascii="Times New Roman" w:hAnsi="Times New Roman"/>
          <w:spacing w:val="-8"/>
          <w:position w:val="2"/>
          <w:sz w:val="20"/>
          <w:lang w:val="ru-RU"/>
        </w:rPr>
        <w:t xml:space="preserve"> </w:t>
      </w:r>
      <w:r w:rsidR="00892986" w:rsidRPr="00892986">
        <w:rPr>
          <w:color w:val="1D1D1B"/>
          <w:w w:val="115"/>
          <w:lang w:val="ru-RU"/>
        </w:rPr>
        <w:t xml:space="preserve">Рекомендуется </w:t>
      </w:r>
      <w:r w:rsidR="00892986">
        <w:rPr>
          <w:color w:val="1D1D1B"/>
          <w:w w:val="115"/>
          <w:lang w:val="ru-RU"/>
        </w:rPr>
        <w:t>не</w:t>
      </w:r>
      <w:r w:rsidR="00892986" w:rsidRPr="00892986">
        <w:rPr>
          <w:color w:val="1D1D1B"/>
          <w:w w:val="115"/>
          <w:lang w:val="ru-RU"/>
        </w:rPr>
        <w:t xml:space="preserve"> </w:t>
      </w:r>
      <w:r w:rsidR="00892986">
        <w:rPr>
          <w:color w:val="1D1D1B"/>
          <w:w w:val="115"/>
          <w:lang w:val="ru-RU"/>
        </w:rPr>
        <w:t>делать</w:t>
      </w:r>
      <w:r w:rsidR="00892986" w:rsidRPr="00892986">
        <w:rPr>
          <w:color w:val="1D1D1B"/>
          <w:w w:val="115"/>
          <w:lang w:val="ru-RU"/>
        </w:rPr>
        <w:t xml:space="preserve"> </w:t>
      </w:r>
      <w:r w:rsidR="00892986">
        <w:rPr>
          <w:color w:val="1D1D1B"/>
          <w:w w:val="115"/>
          <w:lang w:val="ru-RU"/>
        </w:rPr>
        <w:t>отступ</w:t>
      </w:r>
      <w:r w:rsidR="00892986" w:rsidRPr="00892986">
        <w:rPr>
          <w:color w:val="1D1D1B"/>
          <w:w w:val="115"/>
          <w:lang w:val="ru-RU"/>
        </w:rPr>
        <w:t xml:space="preserve"> </w:t>
      </w:r>
      <w:r w:rsidR="00892986">
        <w:rPr>
          <w:color w:val="1D1D1B"/>
          <w:w w:val="115"/>
          <w:lang w:val="ru-RU"/>
        </w:rPr>
        <w:t>более</w:t>
      </w:r>
      <w:r w:rsidR="00892986" w:rsidRPr="00892986">
        <w:rPr>
          <w:color w:val="1D1D1B"/>
          <w:w w:val="115"/>
          <w:lang w:val="ru-RU"/>
        </w:rPr>
        <w:t xml:space="preserve"> 10 мм </w:t>
      </w:r>
      <w:r w:rsidR="00892986">
        <w:rPr>
          <w:color w:val="1D1D1B"/>
          <w:w w:val="115"/>
          <w:lang w:val="ru-RU"/>
        </w:rPr>
        <w:t>от</w:t>
      </w:r>
      <w:r w:rsidR="00892986" w:rsidRPr="00892986">
        <w:rPr>
          <w:color w:val="1D1D1B"/>
          <w:w w:val="115"/>
          <w:lang w:val="ru-RU"/>
        </w:rPr>
        <w:t xml:space="preserve"> облицовки с обеих сторон </w:t>
      </w:r>
      <w:r w:rsidR="00892986">
        <w:rPr>
          <w:color w:val="1D1D1B"/>
          <w:w w:val="115"/>
          <w:lang w:val="ru-RU"/>
        </w:rPr>
        <w:t>во</w:t>
      </w:r>
      <w:r w:rsidR="00892986" w:rsidRPr="00892986">
        <w:rPr>
          <w:color w:val="1D1D1B"/>
          <w:w w:val="115"/>
          <w:lang w:val="ru-RU"/>
        </w:rPr>
        <w:t xml:space="preserve"> </w:t>
      </w:r>
      <w:r w:rsidR="00892986">
        <w:rPr>
          <w:color w:val="1D1D1B"/>
          <w:w w:val="115"/>
          <w:lang w:val="ru-RU"/>
        </w:rPr>
        <w:t>избежание</w:t>
      </w:r>
      <w:r w:rsidR="00892986" w:rsidRPr="00892986">
        <w:rPr>
          <w:color w:val="1D1D1B"/>
          <w:w w:val="115"/>
          <w:lang w:val="ru-RU"/>
        </w:rPr>
        <w:t xml:space="preserve"> проблем с размещением.</w:t>
      </w:r>
      <w:r w:rsidRPr="00892986">
        <w:rPr>
          <w:color w:val="1D1D1B"/>
          <w:w w:val="115"/>
          <w:lang w:val="ru-RU"/>
        </w:rPr>
        <w:t xml:space="preserve"> </w:t>
      </w:r>
      <w:r w:rsidRPr="00892986">
        <w:rPr>
          <w:color w:val="1D1D1B"/>
          <w:spacing w:val="-3"/>
          <w:w w:val="115"/>
          <w:lang w:val="ru-RU"/>
        </w:rPr>
        <w:t>(</w:t>
      </w:r>
      <w:r w:rsidR="00892986">
        <w:rPr>
          <w:color w:val="1D1D1B"/>
          <w:spacing w:val="-3"/>
          <w:w w:val="115"/>
          <w:lang w:val="ru-RU"/>
        </w:rPr>
        <w:t>см</w:t>
      </w:r>
      <w:r w:rsidR="00892986" w:rsidRPr="00892986">
        <w:rPr>
          <w:color w:val="1D1D1B"/>
          <w:spacing w:val="-3"/>
          <w:w w:val="115"/>
          <w:lang w:val="ru-RU"/>
        </w:rPr>
        <w:t xml:space="preserve">. </w:t>
      </w:r>
      <w:r w:rsidR="00892986">
        <w:rPr>
          <w:color w:val="1D1D1B"/>
          <w:spacing w:val="-3"/>
          <w:w w:val="115"/>
          <w:lang w:val="ru-RU"/>
        </w:rPr>
        <w:t>след</w:t>
      </w:r>
      <w:r w:rsidR="00892986" w:rsidRPr="00892986">
        <w:rPr>
          <w:color w:val="1D1D1B"/>
          <w:spacing w:val="-3"/>
          <w:w w:val="115"/>
          <w:lang w:val="ru-RU"/>
        </w:rPr>
        <w:t xml:space="preserve">. </w:t>
      </w:r>
      <w:r w:rsidR="00892986">
        <w:rPr>
          <w:color w:val="1D1D1B"/>
          <w:spacing w:val="-3"/>
          <w:w w:val="115"/>
          <w:lang w:val="ru-RU"/>
        </w:rPr>
        <w:t>стр</w:t>
      </w:r>
      <w:r w:rsidR="00892986" w:rsidRPr="00892986">
        <w:rPr>
          <w:color w:val="1D1D1B"/>
          <w:spacing w:val="-3"/>
          <w:w w:val="115"/>
          <w:lang w:val="ru-RU"/>
        </w:rPr>
        <w:t>.</w:t>
      </w:r>
      <w:r w:rsidRPr="00892986">
        <w:rPr>
          <w:color w:val="1D1D1B"/>
          <w:spacing w:val="-3"/>
          <w:w w:val="115"/>
          <w:lang w:val="ru-RU"/>
        </w:rPr>
        <w:t>).</w:t>
      </w:r>
    </w:p>
    <w:p w:rsidR="00790CFF" w:rsidRPr="007245D7" w:rsidRDefault="007245D7">
      <w:pPr>
        <w:pStyle w:val="Textoindependiente"/>
        <w:spacing w:before="56" w:line="235" w:lineRule="auto"/>
        <w:ind w:left="613" w:right="3796"/>
        <w:jc w:val="both"/>
        <w:rPr>
          <w:lang w:val="en-US"/>
        </w:rPr>
      </w:pPr>
      <w:r>
        <w:rPr>
          <w:noProof/>
          <w:lang w:bidi="ar-SA"/>
        </w:rPr>
        <mc:AlternateContent>
          <mc:Choice Requires="wpg">
            <w:drawing>
              <wp:anchor distT="0" distB="0" distL="114300" distR="114300" simplePos="0" relativeHeight="251738112" behindDoc="0" locked="0" layoutInCell="1" allowOverlap="1">
                <wp:simplePos x="0" y="0"/>
                <wp:positionH relativeFrom="page">
                  <wp:posOffset>3320415</wp:posOffset>
                </wp:positionH>
                <wp:positionV relativeFrom="paragraph">
                  <wp:posOffset>27940</wp:posOffset>
                </wp:positionV>
                <wp:extent cx="1433195" cy="1343025"/>
                <wp:effectExtent l="0" t="0" r="0" b="0"/>
                <wp:wrapNone/>
                <wp:docPr id="24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343025"/>
                          <a:chOff x="5229" y="44"/>
                          <a:chExt cx="2257" cy="2115"/>
                        </a:xfrm>
                      </wpg:grpSpPr>
                      <wps:wsp>
                        <wps:cNvPr id="242" name="Freeform 213"/>
                        <wps:cNvSpPr>
                          <a:spLocks/>
                        </wps:cNvSpPr>
                        <wps:spPr bwMode="auto">
                          <a:xfrm>
                            <a:off x="5232" y="43"/>
                            <a:ext cx="1365" cy="1477"/>
                          </a:xfrm>
                          <a:custGeom>
                            <a:avLst/>
                            <a:gdLst>
                              <a:gd name="T0" fmla="+- 0 6598 5233"/>
                              <a:gd name="T1" fmla="*/ T0 w 1365"/>
                              <a:gd name="T2" fmla="+- 0 44 44"/>
                              <a:gd name="T3" fmla="*/ 44 h 1477"/>
                              <a:gd name="T4" fmla="+- 0 5233 5233"/>
                              <a:gd name="T5" fmla="*/ T4 w 1365"/>
                              <a:gd name="T6" fmla="+- 0 981 44"/>
                              <a:gd name="T7" fmla="*/ 981 h 1477"/>
                              <a:gd name="T8" fmla="+- 0 5233 5233"/>
                              <a:gd name="T9" fmla="*/ T8 w 1365"/>
                              <a:gd name="T10" fmla="+- 0 1520 44"/>
                              <a:gd name="T11" fmla="*/ 1520 h 1477"/>
                              <a:gd name="T12" fmla="+- 0 6597 5233"/>
                              <a:gd name="T13" fmla="*/ T12 w 1365"/>
                              <a:gd name="T14" fmla="+- 0 583 44"/>
                              <a:gd name="T15" fmla="*/ 583 h 1477"/>
                              <a:gd name="T16" fmla="+- 0 6598 5233"/>
                              <a:gd name="T17" fmla="*/ T16 w 1365"/>
                              <a:gd name="T18" fmla="+- 0 44 44"/>
                              <a:gd name="T19" fmla="*/ 44 h 1477"/>
                            </a:gdLst>
                            <a:ahLst/>
                            <a:cxnLst>
                              <a:cxn ang="0">
                                <a:pos x="T1" y="T3"/>
                              </a:cxn>
                              <a:cxn ang="0">
                                <a:pos x="T5" y="T7"/>
                              </a:cxn>
                              <a:cxn ang="0">
                                <a:pos x="T9" y="T11"/>
                              </a:cxn>
                              <a:cxn ang="0">
                                <a:pos x="T13" y="T15"/>
                              </a:cxn>
                              <a:cxn ang="0">
                                <a:pos x="T17" y="T19"/>
                              </a:cxn>
                            </a:cxnLst>
                            <a:rect l="0" t="0" r="r" b="b"/>
                            <a:pathLst>
                              <a:path w="1365" h="1477">
                                <a:moveTo>
                                  <a:pt x="1365" y="0"/>
                                </a:moveTo>
                                <a:lnTo>
                                  <a:pt x="0" y="937"/>
                                </a:lnTo>
                                <a:lnTo>
                                  <a:pt x="0" y="1476"/>
                                </a:lnTo>
                                <a:lnTo>
                                  <a:pt x="1364" y="539"/>
                                </a:lnTo>
                                <a:lnTo>
                                  <a:pt x="136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2"/>
                        <wps:cNvSpPr>
                          <a:spLocks/>
                        </wps:cNvSpPr>
                        <wps:spPr bwMode="auto">
                          <a:xfrm>
                            <a:off x="6596" y="43"/>
                            <a:ext cx="883" cy="1163"/>
                          </a:xfrm>
                          <a:custGeom>
                            <a:avLst/>
                            <a:gdLst>
                              <a:gd name="T0" fmla="+- 0 6598 6597"/>
                              <a:gd name="T1" fmla="*/ T0 w 883"/>
                              <a:gd name="T2" fmla="+- 0 44 44"/>
                              <a:gd name="T3" fmla="*/ 44 h 1163"/>
                              <a:gd name="T4" fmla="+- 0 6597 6597"/>
                              <a:gd name="T5" fmla="*/ T4 w 883"/>
                              <a:gd name="T6" fmla="+- 0 44 44"/>
                              <a:gd name="T7" fmla="*/ 44 h 1163"/>
                              <a:gd name="T8" fmla="+- 0 6597 6597"/>
                              <a:gd name="T9" fmla="*/ T8 w 883"/>
                              <a:gd name="T10" fmla="+- 0 583 44"/>
                              <a:gd name="T11" fmla="*/ 583 h 1163"/>
                              <a:gd name="T12" fmla="+- 0 7479 6597"/>
                              <a:gd name="T13" fmla="*/ T12 w 883"/>
                              <a:gd name="T14" fmla="+- 0 1206 44"/>
                              <a:gd name="T15" fmla="*/ 1206 h 1163"/>
                              <a:gd name="T16" fmla="+- 0 7479 6597"/>
                              <a:gd name="T17" fmla="*/ T16 w 883"/>
                              <a:gd name="T18" fmla="+- 0 666 44"/>
                              <a:gd name="T19" fmla="*/ 666 h 1163"/>
                              <a:gd name="T20" fmla="+- 0 6598 6597"/>
                              <a:gd name="T21" fmla="*/ T20 w 883"/>
                              <a:gd name="T22" fmla="+- 0 44 44"/>
                              <a:gd name="T23" fmla="*/ 44 h 1163"/>
                            </a:gdLst>
                            <a:ahLst/>
                            <a:cxnLst>
                              <a:cxn ang="0">
                                <a:pos x="T1" y="T3"/>
                              </a:cxn>
                              <a:cxn ang="0">
                                <a:pos x="T5" y="T7"/>
                              </a:cxn>
                              <a:cxn ang="0">
                                <a:pos x="T9" y="T11"/>
                              </a:cxn>
                              <a:cxn ang="0">
                                <a:pos x="T13" y="T15"/>
                              </a:cxn>
                              <a:cxn ang="0">
                                <a:pos x="T17" y="T19"/>
                              </a:cxn>
                              <a:cxn ang="0">
                                <a:pos x="T21" y="T23"/>
                              </a:cxn>
                            </a:cxnLst>
                            <a:rect l="0" t="0" r="r" b="b"/>
                            <a:pathLst>
                              <a:path w="883" h="1163">
                                <a:moveTo>
                                  <a:pt x="1" y="0"/>
                                </a:moveTo>
                                <a:lnTo>
                                  <a:pt x="0" y="0"/>
                                </a:lnTo>
                                <a:lnTo>
                                  <a:pt x="0" y="539"/>
                                </a:lnTo>
                                <a:lnTo>
                                  <a:pt x="882" y="1162"/>
                                </a:lnTo>
                                <a:lnTo>
                                  <a:pt x="882" y="622"/>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11"/>
                        <wps:cNvSpPr>
                          <a:spLocks/>
                        </wps:cNvSpPr>
                        <wps:spPr bwMode="auto">
                          <a:xfrm>
                            <a:off x="5232" y="583"/>
                            <a:ext cx="2242" cy="1576"/>
                          </a:xfrm>
                          <a:custGeom>
                            <a:avLst/>
                            <a:gdLst>
                              <a:gd name="T0" fmla="+- 0 6597 5233"/>
                              <a:gd name="T1" fmla="*/ T0 w 2242"/>
                              <a:gd name="T2" fmla="+- 0 583 583"/>
                              <a:gd name="T3" fmla="*/ 583 h 1576"/>
                              <a:gd name="T4" fmla="+- 0 5233 5233"/>
                              <a:gd name="T5" fmla="*/ T4 w 2242"/>
                              <a:gd name="T6" fmla="+- 0 1526 583"/>
                              <a:gd name="T7" fmla="*/ 1526 h 1576"/>
                              <a:gd name="T8" fmla="+- 0 6137 5233"/>
                              <a:gd name="T9" fmla="*/ T8 w 2242"/>
                              <a:gd name="T10" fmla="+- 0 2158 583"/>
                              <a:gd name="T11" fmla="*/ 2158 h 1576"/>
                              <a:gd name="T12" fmla="+- 0 6679 5233"/>
                              <a:gd name="T13" fmla="*/ T12 w 2242"/>
                              <a:gd name="T14" fmla="+- 0 1772 583"/>
                              <a:gd name="T15" fmla="*/ 1772 h 1576"/>
                              <a:gd name="T16" fmla="+- 0 6131 5233"/>
                              <a:gd name="T17" fmla="*/ T16 w 2242"/>
                              <a:gd name="T18" fmla="+- 0 1772 583"/>
                              <a:gd name="T19" fmla="*/ 1772 h 1576"/>
                              <a:gd name="T20" fmla="+- 0 5507 5233"/>
                              <a:gd name="T21" fmla="*/ T20 w 2242"/>
                              <a:gd name="T22" fmla="+- 0 1337 583"/>
                              <a:gd name="T23" fmla="*/ 1337 h 1576"/>
                              <a:gd name="T24" fmla="+- 0 6597 5233"/>
                              <a:gd name="T25" fmla="*/ T24 w 2242"/>
                              <a:gd name="T26" fmla="+- 0 583 583"/>
                              <a:gd name="T27" fmla="*/ 583 h 1576"/>
                              <a:gd name="T28" fmla="+- 0 7212 5233"/>
                              <a:gd name="T29" fmla="*/ T28 w 2242"/>
                              <a:gd name="T30" fmla="+- 0 1015 583"/>
                              <a:gd name="T31" fmla="*/ 1015 h 1576"/>
                              <a:gd name="T32" fmla="+- 0 6131 5233"/>
                              <a:gd name="T33" fmla="*/ T32 w 2242"/>
                              <a:gd name="T34" fmla="+- 0 1772 583"/>
                              <a:gd name="T35" fmla="*/ 1772 h 1576"/>
                              <a:gd name="T36" fmla="+- 0 6679 5233"/>
                              <a:gd name="T37" fmla="*/ T36 w 2242"/>
                              <a:gd name="T38" fmla="+- 0 1772 583"/>
                              <a:gd name="T39" fmla="*/ 1772 h 1576"/>
                              <a:gd name="T40" fmla="+- 0 7475 5233"/>
                              <a:gd name="T41" fmla="*/ T40 w 2242"/>
                              <a:gd name="T42" fmla="+- 0 1206 583"/>
                              <a:gd name="T43" fmla="*/ 1206 h 1576"/>
                              <a:gd name="T44" fmla="+- 0 7402 5233"/>
                              <a:gd name="T45" fmla="*/ T44 w 2242"/>
                              <a:gd name="T46" fmla="+- 0 1154 583"/>
                              <a:gd name="T47" fmla="*/ 1154 h 1576"/>
                              <a:gd name="T48" fmla="+- 0 7212 5233"/>
                              <a:gd name="T49" fmla="*/ T48 w 2242"/>
                              <a:gd name="T50" fmla="+- 0 1015 583"/>
                              <a:gd name="T51" fmla="*/ 1015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2" h="1576">
                                <a:moveTo>
                                  <a:pt x="1364" y="0"/>
                                </a:moveTo>
                                <a:lnTo>
                                  <a:pt x="0" y="943"/>
                                </a:lnTo>
                                <a:lnTo>
                                  <a:pt x="904" y="1575"/>
                                </a:lnTo>
                                <a:lnTo>
                                  <a:pt x="1446" y="1189"/>
                                </a:lnTo>
                                <a:lnTo>
                                  <a:pt x="898" y="1189"/>
                                </a:lnTo>
                                <a:lnTo>
                                  <a:pt x="274" y="754"/>
                                </a:lnTo>
                                <a:lnTo>
                                  <a:pt x="1364" y="0"/>
                                </a:lnTo>
                                <a:close/>
                                <a:moveTo>
                                  <a:pt x="1979" y="432"/>
                                </a:moveTo>
                                <a:lnTo>
                                  <a:pt x="898" y="1189"/>
                                </a:lnTo>
                                <a:lnTo>
                                  <a:pt x="1446" y="1189"/>
                                </a:lnTo>
                                <a:lnTo>
                                  <a:pt x="2242" y="623"/>
                                </a:lnTo>
                                <a:lnTo>
                                  <a:pt x="2169" y="571"/>
                                </a:lnTo>
                                <a:lnTo>
                                  <a:pt x="1979" y="432"/>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10"/>
                        <wps:cNvSpPr>
                          <a:spLocks/>
                        </wps:cNvSpPr>
                        <wps:spPr bwMode="auto">
                          <a:xfrm>
                            <a:off x="5505" y="520"/>
                            <a:ext cx="1706" cy="1260"/>
                          </a:xfrm>
                          <a:custGeom>
                            <a:avLst/>
                            <a:gdLst>
                              <a:gd name="T0" fmla="+- 0 6596 5506"/>
                              <a:gd name="T1" fmla="*/ T0 w 1706"/>
                              <a:gd name="T2" fmla="+- 0 521 521"/>
                              <a:gd name="T3" fmla="*/ 521 h 1260"/>
                              <a:gd name="T4" fmla="+- 0 5506 5506"/>
                              <a:gd name="T5" fmla="*/ T4 w 1706"/>
                              <a:gd name="T6" fmla="+- 0 1276 521"/>
                              <a:gd name="T7" fmla="*/ 1276 h 1260"/>
                              <a:gd name="T8" fmla="+- 0 5506 5506"/>
                              <a:gd name="T9" fmla="*/ T8 w 1706"/>
                              <a:gd name="T10" fmla="+- 0 1331 521"/>
                              <a:gd name="T11" fmla="*/ 1331 h 1260"/>
                              <a:gd name="T12" fmla="+- 0 6128 5506"/>
                              <a:gd name="T13" fmla="*/ T12 w 1706"/>
                              <a:gd name="T14" fmla="+- 0 1780 521"/>
                              <a:gd name="T15" fmla="*/ 1780 h 1260"/>
                              <a:gd name="T16" fmla="+- 0 7211 5506"/>
                              <a:gd name="T17" fmla="*/ T16 w 1706"/>
                              <a:gd name="T18" fmla="+- 0 1014 521"/>
                              <a:gd name="T19" fmla="*/ 1014 h 1260"/>
                              <a:gd name="T20" fmla="+- 0 7211 5506"/>
                              <a:gd name="T21" fmla="*/ T20 w 1706"/>
                              <a:gd name="T22" fmla="+- 0 955 521"/>
                              <a:gd name="T23" fmla="*/ 955 h 1260"/>
                              <a:gd name="T24" fmla="+- 0 6596 5506"/>
                              <a:gd name="T25" fmla="*/ T24 w 1706"/>
                              <a:gd name="T26" fmla="+- 0 521 521"/>
                              <a:gd name="T27" fmla="*/ 521 h 1260"/>
                            </a:gdLst>
                            <a:ahLst/>
                            <a:cxnLst>
                              <a:cxn ang="0">
                                <a:pos x="T1" y="T3"/>
                              </a:cxn>
                              <a:cxn ang="0">
                                <a:pos x="T5" y="T7"/>
                              </a:cxn>
                              <a:cxn ang="0">
                                <a:pos x="T9" y="T11"/>
                              </a:cxn>
                              <a:cxn ang="0">
                                <a:pos x="T13" y="T15"/>
                              </a:cxn>
                              <a:cxn ang="0">
                                <a:pos x="T17" y="T19"/>
                              </a:cxn>
                              <a:cxn ang="0">
                                <a:pos x="T21" y="T23"/>
                              </a:cxn>
                              <a:cxn ang="0">
                                <a:pos x="T25" y="T27"/>
                              </a:cxn>
                            </a:cxnLst>
                            <a:rect l="0" t="0" r="r" b="b"/>
                            <a:pathLst>
                              <a:path w="1706" h="1260">
                                <a:moveTo>
                                  <a:pt x="1090" y="0"/>
                                </a:moveTo>
                                <a:lnTo>
                                  <a:pt x="0" y="755"/>
                                </a:lnTo>
                                <a:lnTo>
                                  <a:pt x="0" y="810"/>
                                </a:lnTo>
                                <a:lnTo>
                                  <a:pt x="622" y="1259"/>
                                </a:lnTo>
                                <a:lnTo>
                                  <a:pt x="1705" y="493"/>
                                </a:lnTo>
                                <a:lnTo>
                                  <a:pt x="1705" y="434"/>
                                </a:lnTo>
                                <a:lnTo>
                                  <a:pt x="10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09"/>
                        <wps:cNvSpPr>
                          <a:spLocks/>
                        </wps:cNvSpPr>
                        <wps:spPr bwMode="auto">
                          <a:xfrm>
                            <a:off x="-623" y="4552"/>
                            <a:ext cx="1706" cy="1260"/>
                          </a:xfrm>
                          <a:custGeom>
                            <a:avLst/>
                            <a:gdLst>
                              <a:gd name="T0" fmla="+- 0 6128 -622"/>
                              <a:gd name="T1" fmla="*/ T0 w 1706"/>
                              <a:gd name="T2" fmla="+- 0 1713 4552"/>
                              <a:gd name="T3" fmla="*/ 1713 h 1260"/>
                              <a:gd name="T4" fmla="+- 0 6128 -622"/>
                              <a:gd name="T5" fmla="*/ T4 w 1706"/>
                              <a:gd name="T6" fmla="+- 0 1780 4552"/>
                              <a:gd name="T7" fmla="*/ 1780 h 1260"/>
                              <a:gd name="T8" fmla="+- 0 5506 -622"/>
                              <a:gd name="T9" fmla="*/ T8 w 1706"/>
                              <a:gd name="T10" fmla="+- 0 1276 4552"/>
                              <a:gd name="T11" fmla="*/ 1276 h 1260"/>
                              <a:gd name="T12" fmla="+- 0 5506 -622"/>
                              <a:gd name="T13" fmla="*/ T12 w 1706"/>
                              <a:gd name="T14" fmla="+- 0 1331 4552"/>
                              <a:gd name="T15" fmla="*/ 1331 h 1260"/>
                              <a:gd name="T16" fmla="+- 0 6131 -622"/>
                              <a:gd name="T17" fmla="*/ T16 w 1706"/>
                              <a:gd name="T18" fmla="+- 0 1780 4552"/>
                              <a:gd name="T19" fmla="*/ 1780 h 1260"/>
                              <a:gd name="T20" fmla="+- 0 7211 -622"/>
                              <a:gd name="T21" fmla="*/ T20 w 1706"/>
                              <a:gd name="T22" fmla="+- 0 1014 4552"/>
                              <a:gd name="T23" fmla="*/ 1014 h 1260"/>
                              <a:gd name="T24" fmla="+- 0 7211 -622"/>
                              <a:gd name="T25" fmla="*/ T24 w 1706"/>
                              <a:gd name="T26" fmla="+- 0 955 4552"/>
                              <a:gd name="T27" fmla="*/ 955 h 1260"/>
                              <a:gd name="T28" fmla="+- 0 5506 -622"/>
                              <a:gd name="T29" fmla="*/ T28 w 1706"/>
                              <a:gd name="T30" fmla="+- 0 1276 4552"/>
                              <a:gd name="T31" fmla="*/ 1276 h 1260"/>
                              <a:gd name="T32" fmla="+- 0 6128 -622"/>
                              <a:gd name="T33" fmla="*/ T32 w 1706"/>
                              <a:gd name="T34" fmla="+- 0 1713 4552"/>
                              <a:gd name="T35" fmla="*/ 1713 h 1260"/>
                              <a:gd name="T36" fmla="+- 0 7211 -622"/>
                              <a:gd name="T37" fmla="*/ T36 w 1706"/>
                              <a:gd name="T38" fmla="+- 0 955 4552"/>
                              <a:gd name="T39" fmla="*/ 955 h 1260"/>
                              <a:gd name="T40" fmla="+- 0 6596 -622"/>
                              <a:gd name="T41" fmla="*/ T40 w 1706"/>
                              <a:gd name="T42" fmla="+- 0 521 4552"/>
                              <a:gd name="T43" fmla="*/ 521 h 1260"/>
                              <a:gd name="T44" fmla="+- 0 5506 -622"/>
                              <a:gd name="T45" fmla="*/ T44 w 1706"/>
                              <a:gd name="T46" fmla="+- 0 1276 4552"/>
                              <a:gd name="T47" fmla="*/ 1276 h 1260"/>
                              <a:gd name="T48" fmla="+- 0 6606 -622"/>
                              <a:gd name="T49" fmla="*/ T48 w 1706"/>
                              <a:gd name="T50" fmla="+- 0 900 4552"/>
                              <a:gd name="T51" fmla="*/ 900 h 1260"/>
                              <a:gd name="T52" fmla="+- 0 6546 -622"/>
                              <a:gd name="T53" fmla="*/ T52 w 1706"/>
                              <a:gd name="T54" fmla="+- 0 943 4552"/>
                              <a:gd name="T55" fmla="*/ 943 h 1260"/>
                              <a:gd name="T56" fmla="+- 0 6606 -622"/>
                              <a:gd name="T57" fmla="*/ T56 w 1706"/>
                              <a:gd name="T58" fmla="+- 0 986 4552"/>
                              <a:gd name="T59" fmla="*/ 986 h 1260"/>
                              <a:gd name="T60" fmla="+- 0 6666 -622"/>
                              <a:gd name="T61" fmla="*/ T60 w 1706"/>
                              <a:gd name="T62" fmla="+- 0 943 4552"/>
                              <a:gd name="T63" fmla="*/ 943 h 1260"/>
                              <a:gd name="T64" fmla="+- 0 6606 -622"/>
                              <a:gd name="T65" fmla="*/ T64 w 1706"/>
                              <a:gd name="T66" fmla="+- 0 900 4552"/>
                              <a:gd name="T67" fmla="*/ 90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6" h="1260">
                                <a:moveTo>
                                  <a:pt x="6750" y="-2839"/>
                                </a:moveTo>
                                <a:lnTo>
                                  <a:pt x="6750" y="-2772"/>
                                </a:lnTo>
                                <a:moveTo>
                                  <a:pt x="6128" y="-3276"/>
                                </a:moveTo>
                                <a:lnTo>
                                  <a:pt x="6128" y="-3221"/>
                                </a:lnTo>
                                <a:lnTo>
                                  <a:pt x="6753" y="-2772"/>
                                </a:lnTo>
                                <a:lnTo>
                                  <a:pt x="7833" y="-3538"/>
                                </a:lnTo>
                                <a:lnTo>
                                  <a:pt x="7833" y="-3597"/>
                                </a:lnTo>
                                <a:moveTo>
                                  <a:pt x="6128" y="-3276"/>
                                </a:moveTo>
                                <a:lnTo>
                                  <a:pt x="6750" y="-2839"/>
                                </a:lnTo>
                                <a:lnTo>
                                  <a:pt x="7833" y="-3597"/>
                                </a:lnTo>
                                <a:lnTo>
                                  <a:pt x="7218" y="-4031"/>
                                </a:lnTo>
                                <a:lnTo>
                                  <a:pt x="6128" y="-3276"/>
                                </a:lnTo>
                                <a:close/>
                                <a:moveTo>
                                  <a:pt x="7228" y="-3652"/>
                                </a:moveTo>
                                <a:lnTo>
                                  <a:pt x="7168" y="-3609"/>
                                </a:lnTo>
                                <a:lnTo>
                                  <a:pt x="7228" y="-3566"/>
                                </a:lnTo>
                                <a:lnTo>
                                  <a:pt x="7288" y="-3609"/>
                                </a:lnTo>
                                <a:lnTo>
                                  <a:pt x="7228" y="-365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208"/>
                        <wps:cNvSpPr>
                          <a:spLocks/>
                        </wps:cNvSpPr>
                        <wps:spPr bwMode="auto">
                          <a:xfrm>
                            <a:off x="-1043" y="5415"/>
                            <a:ext cx="1584" cy="1096"/>
                          </a:xfrm>
                          <a:custGeom>
                            <a:avLst/>
                            <a:gdLst>
                              <a:gd name="T0" fmla="+- 0 6606 -1043"/>
                              <a:gd name="T1" fmla="*/ T0 w 1584"/>
                              <a:gd name="T2" fmla="+- 0 897 5416"/>
                              <a:gd name="T3" fmla="*/ 897 h 1096"/>
                              <a:gd name="T4" fmla="+- 0 6606 -1043"/>
                              <a:gd name="T5" fmla="*/ T4 w 1584"/>
                              <a:gd name="T6" fmla="+- 0 567 5416"/>
                              <a:gd name="T7" fmla="*/ 567 h 1096"/>
                              <a:gd name="T8" fmla="+- 0 6665 -1043"/>
                              <a:gd name="T9" fmla="*/ T8 w 1584"/>
                              <a:gd name="T10" fmla="+- 0 942 5416"/>
                              <a:gd name="T11" fmla="*/ 942 h 1096"/>
                              <a:gd name="T12" fmla="+- 0 7147 -1043"/>
                              <a:gd name="T13" fmla="*/ T12 w 1584"/>
                              <a:gd name="T14" fmla="+- 0 950 5416"/>
                              <a:gd name="T15" fmla="*/ 950 h 1096"/>
                              <a:gd name="T16" fmla="+- 0 6139 -1043"/>
                              <a:gd name="T17" fmla="*/ T16 w 1584"/>
                              <a:gd name="T18" fmla="+- 0 1662 5416"/>
                              <a:gd name="T19" fmla="*/ 1662 h 1096"/>
                              <a:gd name="T20" fmla="+- 0 6606 -1043"/>
                              <a:gd name="T21" fmla="*/ T20 w 1584"/>
                              <a:gd name="T22" fmla="+- 0 986 5416"/>
                              <a:gd name="T23" fmla="*/ 986 h 1096"/>
                              <a:gd name="T24" fmla="+- 0 6546 -1043"/>
                              <a:gd name="T25" fmla="*/ T24 w 1584"/>
                              <a:gd name="T26" fmla="+- 0 943 5416"/>
                              <a:gd name="T27" fmla="*/ 943 h 1096"/>
                              <a:gd name="T28" fmla="+- 0 5564 -1043"/>
                              <a:gd name="T29" fmla="*/ T28 w 1584"/>
                              <a:gd name="T30" fmla="+- 0 1271 5416"/>
                              <a:gd name="T31" fmla="*/ 1271 h 10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4" h="1096">
                                <a:moveTo>
                                  <a:pt x="7649" y="-4519"/>
                                </a:moveTo>
                                <a:lnTo>
                                  <a:pt x="7649" y="-4849"/>
                                </a:lnTo>
                                <a:moveTo>
                                  <a:pt x="7708" y="-4474"/>
                                </a:moveTo>
                                <a:lnTo>
                                  <a:pt x="8190" y="-4466"/>
                                </a:lnTo>
                                <a:moveTo>
                                  <a:pt x="7182" y="-3754"/>
                                </a:moveTo>
                                <a:lnTo>
                                  <a:pt x="7649" y="-4430"/>
                                </a:lnTo>
                                <a:moveTo>
                                  <a:pt x="7589" y="-4473"/>
                                </a:moveTo>
                                <a:lnTo>
                                  <a:pt x="6607" y="-414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07"/>
                        <wps:cNvCnPr>
                          <a:cxnSpLocks noChangeShapeType="1"/>
                        </wps:cNvCnPr>
                        <wps:spPr bwMode="auto">
                          <a:xfrm>
                            <a:off x="5506" y="1336"/>
                            <a:ext cx="0" cy="190"/>
                          </a:xfrm>
                          <a:prstGeom prst="line">
                            <a:avLst/>
                          </a:prstGeom>
                          <a:noFill/>
                          <a:ln w="4522">
                            <a:solidFill>
                              <a:srgbClr val="1D1D1B"/>
                            </a:solidFill>
                            <a:round/>
                            <a:headEnd/>
                            <a:tailEnd/>
                          </a:ln>
                          <a:extLst>
                            <a:ext uri="{909E8E84-426E-40DD-AFC4-6F175D3DCCD1}">
                              <a14:hiddenFill xmlns:a14="http://schemas.microsoft.com/office/drawing/2010/main">
                                <a:noFill/>
                              </a14:hiddenFill>
                            </a:ext>
                          </a:extLst>
                        </wps:spPr>
                        <wps:bodyPr/>
                      </wps:wsp>
                      <wps:wsp>
                        <wps:cNvPr id="249" name="Line 206"/>
                        <wps:cNvCnPr>
                          <a:cxnSpLocks noChangeShapeType="1"/>
                        </wps:cNvCnPr>
                        <wps:spPr bwMode="auto">
                          <a:xfrm>
                            <a:off x="7211" y="1017"/>
                            <a:ext cx="270" cy="189"/>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250" name="Line 205"/>
                        <wps:cNvCnPr>
                          <a:cxnSpLocks noChangeShapeType="1"/>
                        </wps:cNvCnPr>
                        <wps:spPr bwMode="auto">
                          <a:xfrm>
                            <a:off x="6597" y="44"/>
                            <a:ext cx="0" cy="482"/>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wps:wsp>
                        <wps:cNvPr id="251" name="Line 204"/>
                        <wps:cNvCnPr>
                          <a:cxnSpLocks noChangeShapeType="1"/>
                        </wps:cNvCnPr>
                        <wps:spPr bwMode="auto">
                          <a:xfrm>
                            <a:off x="6129" y="820"/>
                            <a:ext cx="924" cy="0"/>
                          </a:xfrm>
                          <a:prstGeom prst="line">
                            <a:avLst/>
                          </a:prstGeom>
                          <a:noFill/>
                          <a:ln w="29312">
                            <a:solidFill>
                              <a:srgbClr val="EEEDED"/>
                            </a:solidFill>
                            <a:round/>
                            <a:headEnd/>
                            <a:tailEnd/>
                          </a:ln>
                          <a:extLst>
                            <a:ext uri="{909E8E84-426E-40DD-AFC4-6F175D3DCCD1}">
                              <a14:hiddenFill xmlns:a14="http://schemas.microsoft.com/office/drawing/2010/main">
                                <a:noFill/>
                              </a14:hiddenFill>
                            </a:ext>
                          </a:extLst>
                        </wps:spPr>
                        <wps:bodyPr/>
                      </wps:wsp>
                      <wps:wsp>
                        <wps:cNvPr id="252" name="Freeform 203"/>
                        <wps:cNvSpPr>
                          <a:spLocks/>
                        </wps:cNvSpPr>
                        <wps:spPr bwMode="auto">
                          <a:xfrm>
                            <a:off x="6128" y="796"/>
                            <a:ext cx="925" cy="47"/>
                          </a:xfrm>
                          <a:custGeom>
                            <a:avLst/>
                            <a:gdLst>
                              <a:gd name="T0" fmla="+- 0 7053 6129"/>
                              <a:gd name="T1" fmla="*/ T0 w 925"/>
                              <a:gd name="T2" fmla="+- 0 797 797"/>
                              <a:gd name="T3" fmla="*/ 797 h 47"/>
                              <a:gd name="T4" fmla="+- 0 6132 6129"/>
                              <a:gd name="T5" fmla="*/ T4 w 925"/>
                              <a:gd name="T6" fmla="+- 0 797 797"/>
                              <a:gd name="T7" fmla="*/ 797 h 47"/>
                              <a:gd name="T8" fmla="+- 0 6129 6129"/>
                              <a:gd name="T9" fmla="*/ T8 w 925"/>
                              <a:gd name="T10" fmla="+- 0 808 797"/>
                              <a:gd name="T11" fmla="*/ 808 h 47"/>
                              <a:gd name="T12" fmla="+- 0 6129 6129"/>
                              <a:gd name="T13" fmla="*/ T12 w 925"/>
                              <a:gd name="T14" fmla="+- 0 843 797"/>
                              <a:gd name="T15" fmla="*/ 843 h 47"/>
                              <a:gd name="T16" fmla="+- 0 7050 6129"/>
                              <a:gd name="T17" fmla="*/ T16 w 925"/>
                              <a:gd name="T18" fmla="+- 0 843 797"/>
                              <a:gd name="T19" fmla="*/ 843 h 47"/>
                              <a:gd name="T20" fmla="+- 0 7053 6129"/>
                              <a:gd name="T21" fmla="*/ T20 w 925"/>
                              <a:gd name="T22" fmla="+- 0 832 797"/>
                              <a:gd name="T23" fmla="*/ 832 h 47"/>
                              <a:gd name="T24" fmla="+- 0 7053 6129"/>
                              <a:gd name="T25" fmla="*/ T24 w 925"/>
                              <a:gd name="T26" fmla="+- 0 797 797"/>
                              <a:gd name="T27" fmla="*/ 797 h 47"/>
                            </a:gdLst>
                            <a:ahLst/>
                            <a:cxnLst>
                              <a:cxn ang="0">
                                <a:pos x="T1" y="T3"/>
                              </a:cxn>
                              <a:cxn ang="0">
                                <a:pos x="T5" y="T7"/>
                              </a:cxn>
                              <a:cxn ang="0">
                                <a:pos x="T9" y="T11"/>
                              </a:cxn>
                              <a:cxn ang="0">
                                <a:pos x="T13" y="T15"/>
                              </a:cxn>
                              <a:cxn ang="0">
                                <a:pos x="T17" y="T19"/>
                              </a:cxn>
                              <a:cxn ang="0">
                                <a:pos x="T21" y="T23"/>
                              </a:cxn>
                              <a:cxn ang="0">
                                <a:pos x="T25" y="T27"/>
                              </a:cxn>
                            </a:cxnLst>
                            <a:rect l="0" t="0" r="r" b="b"/>
                            <a:pathLst>
                              <a:path w="925" h="47">
                                <a:moveTo>
                                  <a:pt x="924" y="0"/>
                                </a:moveTo>
                                <a:lnTo>
                                  <a:pt x="3" y="0"/>
                                </a:lnTo>
                                <a:lnTo>
                                  <a:pt x="0" y="11"/>
                                </a:lnTo>
                                <a:lnTo>
                                  <a:pt x="0" y="46"/>
                                </a:lnTo>
                                <a:lnTo>
                                  <a:pt x="921" y="46"/>
                                </a:lnTo>
                                <a:lnTo>
                                  <a:pt x="924" y="35"/>
                                </a:lnTo>
                                <a:lnTo>
                                  <a:pt x="924"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02"/>
                        <wps:cNvSpPr>
                          <a:spLocks/>
                        </wps:cNvSpPr>
                        <wps:spPr bwMode="auto">
                          <a:xfrm>
                            <a:off x="6127" y="808"/>
                            <a:ext cx="922" cy="35"/>
                          </a:xfrm>
                          <a:custGeom>
                            <a:avLst/>
                            <a:gdLst>
                              <a:gd name="T0" fmla="+- 0 6128 6128"/>
                              <a:gd name="T1" fmla="*/ T0 w 922"/>
                              <a:gd name="T2" fmla="+- 0 809 809"/>
                              <a:gd name="T3" fmla="*/ 809 h 35"/>
                              <a:gd name="T4" fmla="+- 0 7050 6128"/>
                              <a:gd name="T5" fmla="*/ T4 w 922"/>
                              <a:gd name="T6" fmla="+- 0 809 809"/>
                              <a:gd name="T7" fmla="*/ 809 h 35"/>
                              <a:gd name="T8" fmla="+- 0 7050 6128"/>
                              <a:gd name="T9" fmla="*/ T8 w 922"/>
                              <a:gd name="T10" fmla="+- 0 843 809"/>
                              <a:gd name="T11" fmla="*/ 843 h 35"/>
                            </a:gdLst>
                            <a:ahLst/>
                            <a:cxnLst>
                              <a:cxn ang="0">
                                <a:pos x="T1" y="T3"/>
                              </a:cxn>
                              <a:cxn ang="0">
                                <a:pos x="T5" y="T7"/>
                              </a:cxn>
                              <a:cxn ang="0">
                                <a:pos x="T9" y="T11"/>
                              </a:cxn>
                            </a:cxnLst>
                            <a:rect l="0" t="0" r="r" b="b"/>
                            <a:pathLst>
                              <a:path w="922" h="35">
                                <a:moveTo>
                                  <a:pt x="0" y="0"/>
                                </a:moveTo>
                                <a:lnTo>
                                  <a:pt x="922" y="0"/>
                                </a:lnTo>
                                <a:lnTo>
                                  <a:pt x="922" y="34"/>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01"/>
                        <wps:cNvCnPr>
                          <a:cxnSpLocks noChangeShapeType="1"/>
                        </wps:cNvCnPr>
                        <wps:spPr bwMode="auto">
                          <a:xfrm>
                            <a:off x="6367" y="785"/>
                            <a:ext cx="399" cy="0"/>
                          </a:xfrm>
                          <a:prstGeom prst="line">
                            <a:avLst/>
                          </a:prstGeom>
                          <a:noFill/>
                          <a:ln w="29299">
                            <a:solidFill>
                              <a:srgbClr val="FFFFFF"/>
                            </a:solidFill>
                            <a:round/>
                            <a:headEnd/>
                            <a:tailEnd/>
                          </a:ln>
                          <a:extLst>
                            <a:ext uri="{909E8E84-426E-40DD-AFC4-6F175D3DCCD1}">
                              <a14:hiddenFill xmlns:a14="http://schemas.microsoft.com/office/drawing/2010/main">
                                <a:noFill/>
                              </a14:hiddenFill>
                            </a:ext>
                          </a:extLst>
                        </wps:spPr>
                        <wps:bodyPr/>
                      </wps:wsp>
                      <wps:wsp>
                        <wps:cNvPr id="255" name="Freeform 200"/>
                        <wps:cNvSpPr>
                          <a:spLocks/>
                        </wps:cNvSpPr>
                        <wps:spPr bwMode="auto">
                          <a:xfrm>
                            <a:off x="6367" y="762"/>
                            <a:ext cx="399" cy="47"/>
                          </a:xfrm>
                          <a:custGeom>
                            <a:avLst/>
                            <a:gdLst>
                              <a:gd name="T0" fmla="+- 0 6766 6367"/>
                              <a:gd name="T1" fmla="*/ T0 w 399"/>
                              <a:gd name="T2" fmla="+- 0 762 762"/>
                              <a:gd name="T3" fmla="*/ 762 h 47"/>
                              <a:gd name="T4" fmla="+- 0 6370 6367"/>
                              <a:gd name="T5" fmla="*/ T4 w 399"/>
                              <a:gd name="T6" fmla="+- 0 762 762"/>
                              <a:gd name="T7" fmla="*/ 762 h 47"/>
                              <a:gd name="T8" fmla="+- 0 6367 6367"/>
                              <a:gd name="T9" fmla="*/ T8 w 399"/>
                              <a:gd name="T10" fmla="+- 0 774 762"/>
                              <a:gd name="T11" fmla="*/ 774 h 47"/>
                              <a:gd name="T12" fmla="+- 0 6367 6367"/>
                              <a:gd name="T13" fmla="*/ T12 w 399"/>
                              <a:gd name="T14" fmla="+- 0 809 762"/>
                              <a:gd name="T15" fmla="*/ 809 h 47"/>
                              <a:gd name="T16" fmla="+- 0 6762 6367"/>
                              <a:gd name="T17" fmla="*/ T16 w 399"/>
                              <a:gd name="T18" fmla="+- 0 809 762"/>
                              <a:gd name="T19" fmla="*/ 809 h 47"/>
                              <a:gd name="T20" fmla="+- 0 6766 6367"/>
                              <a:gd name="T21" fmla="*/ T20 w 399"/>
                              <a:gd name="T22" fmla="+- 0 797 762"/>
                              <a:gd name="T23" fmla="*/ 797 h 47"/>
                              <a:gd name="T24" fmla="+- 0 6766 6367"/>
                              <a:gd name="T25" fmla="*/ T24 w 399"/>
                              <a:gd name="T26" fmla="+- 0 762 762"/>
                              <a:gd name="T27" fmla="*/ 762 h 47"/>
                            </a:gdLst>
                            <a:ahLst/>
                            <a:cxnLst>
                              <a:cxn ang="0">
                                <a:pos x="T1" y="T3"/>
                              </a:cxn>
                              <a:cxn ang="0">
                                <a:pos x="T5" y="T7"/>
                              </a:cxn>
                              <a:cxn ang="0">
                                <a:pos x="T9" y="T11"/>
                              </a:cxn>
                              <a:cxn ang="0">
                                <a:pos x="T13" y="T15"/>
                              </a:cxn>
                              <a:cxn ang="0">
                                <a:pos x="T17" y="T19"/>
                              </a:cxn>
                              <a:cxn ang="0">
                                <a:pos x="T21" y="T23"/>
                              </a:cxn>
                              <a:cxn ang="0">
                                <a:pos x="T25" y="T27"/>
                              </a:cxn>
                            </a:cxnLst>
                            <a:rect l="0" t="0" r="r" b="b"/>
                            <a:pathLst>
                              <a:path w="399" h="47">
                                <a:moveTo>
                                  <a:pt x="399" y="0"/>
                                </a:moveTo>
                                <a:lnTo>
                                  <a:pt x="3" y="0"/>
                                </a:lnTo>
                                <a:lnTo>
                                  <a:pt x="0" y="12"/>
                                </a:lnTo>
                                <a:lnTo>
                                  <a:pt x="0" y="47"/>
                                </a:lnTo>
                                <a:lnTo>
                                  <a:pt x="395" y="47"/>
                                </a:lnTo>
                                <a:lnTo>
                                  <a:pt x="399" y="35"/>
                                </a:lnTo>
                                <a:lnTo>
                                  <a:pt x="399" y="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99"/>
                        <wps:cNvSpPr>
                          <a:spLocks/>
                        </wps:cNvSpPr>
                        <wps:spPr bwMode="auto">
                          <a:xfrm>
                            <a:off x="6366" y="774"/>
                            <a:ext cx="397" cy="35"/>
                          </a:xfrm>
                          <a:custGeom>
                            <a:avLst/>
                            <a:gdLst>
                              <a:gd name="T0" fmla="+- 0 6366 6366"/>
                              <a:gd name="T1" fmla="*/ T0 w 397"/>
                              <a:gd name="T2" fmla="+- 0 774 774"/>
                              <a:gd name="T3" fmla="*/ 774 h 35"/>
                              <a:gd name="T4" fmla="+- 0 6762 6366"/>
                              <a:gd name="T5" fmla="*/ T4 w 397"/>
                              <a:gd name="T6" fmla="+- 0 774 774"/>
                              <a:gd name="T7" fmla="*/ 774 h 35"/>
                              <a:gd name="T8" fmla="+- 0 6762 6366"/>
                              <a:gd name="T9" fmla="*/ T8 w 397"/>
                              <a:gd name="T10" fmla="+- 0 809 774"/>
                              <a:gd name="T11" fmla="*/ 809 h 35"/>
                            </a:gdLst>
                            <a:ahLst/>
                            <a:cxnLst>
                              <a:cxn ang="0">
                                <a:pos x="T1" y="T3"/>
                              </a:cxn>
                              <a:cxn ang="0">
                                <a:pos x="T5" y="T7"/>
                              </a:cxn>
                              <a:cxn ang="0">
                                <a:pos x="T9" y="T11"/>
                              </a:cxn>
                            </a:cxnLst>
                            <a:rect l="0" t="0" r="r" b="b"/>
                            <a:pathLst>
                              <a:path w="397" h="35">
                                <a:moveTo>
                                  <a:pt x="0" y="0"/>
                                </a:moveTo>
                                <a:lnTo>
                                  <a:pt x="396" y="0"/>
                                </a:lnTo>
                                <a:lnTo>
                                  <a:pt x="396" y="3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198"/>
                        <wps:cNvCnPr>
                          <a:cxnSpLocks noChangeShapeType="1"/>
                        </wps:cNvCnPr>
                        <wps:spPr bwMode="auto">
                          <a:xfrm>
                            <a:off x="6762" y="774"/>
                            <a:ext cx="4" cy="0"/>
                          </a:xfrm>
                          <a:prstGeom prst="line">
                            <a:avLst/>
                          </a:prstGeom>
                          <a:noFill/>
                          <a:ln w="2261">
                            <a:solidFill>
                              <a:srgbClr val="1D1D1B"/>
                            </a:solidFill>
                            <a:round/>
                            <a:headEnd/>
                            <a:tailEnd/>
                          </a:ln>
                          <a:extLst>
                            <a:ext uri="{909E8E84-426E-40DD-AFC4-6F175D3DCCD1}">
                              <a14:hiddenFill xmlns:a14="http://schemas.microsoft.com/office/drawing/2010/main">
                                <a:noFill/>
                              </a14:hiddenFill>
                            </a:ext>
                          </a:extLst>
                        </wps:spPr>
                        <wps:bodyPr/>
                      </wps:wsp>
                      <wps:wsp>
                        <wps:cNvPr id="258" name="Freeform 197"/>
                        <wps:cNvSpPr>
                          <a:spLocks/>
                        </wps:cNvSpPr>
                        <wps:spPr bwMode="auto">
                          <a:xfrm>
                            <a:off x="6542" y="766"/>
                            <a:ext cx="54" cy="27"/>
                          </a:xfrm>
                          <a:custGeom>
                            <a:avLst/>
                            <a:gdLst>
                              <a:gd name="T0" fmla="+- 0 6596 6543"/>
                              <a:gd name="T1" fmla="*/ T0 w 54"/>
                              <a:gd name="T2" fmla="+- 0 767 767"/>
                              <a:gd name="T3" fmla="*/ 767 h 27"/>
                              <a:gd name="T4" fmla="+- 0 6544 6543"/>
                              <a:gd name="T5" fmla="*/ T4 w 54"/>
                              <a:gd name="T6" fmla="+- 0 767 767"/>
                              <a:gd name="T7" fmla="*/ 767 h 27"/>
                              <a:gd name="T8" fmla="+- 0 6543 6543"/>
                              <a:gd name="T9" fmla="*/ T8 w 54"/>
                              <a:gd name="T10" fmla="+- 0 774 767"/>
                              <a:gd name="T11" fmla="*/ 774 h 27"/>
                              <a:gd name="T12" fmla="+- 0 6543 6543"/>
                              <a:gd name="T13" fmla="*/ T12 w 54"/>
                              <a:gd name="T14" fmla="+- 0 793 767"/>
                              <a:gd name="T15" fmla="*/ 793 h 27"/>
                              <a:gd name="T16" fmla="+- 0 6596 6543"/>
                              <a:gd name="T17" fmla="*/ T16 w 54"/>
                              <a:gd name="T18" fmla="+- 0 793 767"/>
                              <a:gd name="T19" fmla="*/ 793 h 27"/>
                              <a:gd name="T20" fmla="+- 0 6596 6543"/>
                              <a:gd name="T21" fmla="*/ T20 w 54"/>
                              <a:gd name="T22" fmla="+- 0 774 767"/>
                              <a:gd name="T23" fmla="*/ 774 h 27"/>
                              <a:gd name="T24" fmla="+- 0 6596 6543"/>
                              <a:gd name="T25" fmla="*/ T24 w 54"/>
                              <a:gd name="T26" fmla="+- 0 767 767"/>
                              <a:gd name="T27" fmla="*/ 767 h 27"/>
                            </a:gdLst>
                            <a:ahLst/>
                            <a:cxnLst>
                              <a:cxn ang="0">
                                <a:pos x="T1" y="T3"/>
                              </a:cxn>
                              <a:cxn ang="0">
                                <a:pos x="T5" y="T7"/>
                              </a:cxn>
                              <a:cxn ang="0">
                                <a:pos x="T9" y="T11"/>
                              </a:cxn>
                              <a:cxn ang="0">
                                <a:pos x="T13" y="T15"/>
                              </a:cxn>
                              <a:cxn ang="0">
                                <a:pos x="T17" y="T19"/>
                              </a:cxn>
                              <a:cxn ang="0">
                                <a:pos x="T21" y="T23"/>
                              </a:cxn>
                              <a:cxn ang="0">
                                <a:pos x="T25" y="T27"/>
                              </a:cxn>
                            </a:cxnLst>
                            <a:rect l="0" t="0" r="r" b="b"/>
                            <a:pathLst>
                              <a:path w="54" h="27">
                                <a:moveTo>
                                  <a:pt x="53" y="0"/>
                                </a:moveTo>
                                <a:lnTo>
                                  <a:pt x="1" y="0"/>
                                </a:lnTo>
                                <a:lnTo>
                                  <a:pt x="0" y="7"/>
                                </a:lnTo>
                                <a:lnTo>
                                  <a:pt x="0" y="26"/>
                                </a:lnTo>
                                <a:lnTo>
                                  <a:pt x="53" y="26"/>
                                </a:lnTo>
                                <a:lnTo>
                                  <a:pt x="53" y="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6"/>
                        <wps:cNvSpPr>
                          <a:spLocks/>
                        </wps:cNvSpPr>
                        <wps:spPr bwMode="auto">
                          <a:xfrm>
                            <a:off x="6542" y="766"/>
                            <a:ext cx="54" cy="27"/>
                          </a:xfrm>
                          <a:custGeom>
                            <a:avLst/>
                            <a:gdLst>
                              <a:gd name="T0" fmla="+- 0 6544 6543"/>
                              <a:gd name="T1" fmla="*/ T0 w 54"/>
                              <a:gd name="T2" fmla="+- 0 767 767"/>
                              <a:gd name="T3" fmla="*/ 767 h 27"/>
                              <a:gd name="T4" fmla="+- 0 6543 6543"/>
                              <a:gd name="T5" fmla="*/ T4 w 54"/>
                              <a:gd name="T6" fmla="+- 0 774 767"/>
                              <a:gd name="T7" fmla="*/ 774 h 27"/>
                              <a:gd name="T8" fmla="+- 0 6543 6543"/>
                              <a:gd name="T9" fmla="*/ T8 w 54"/>
                              <a:gd name="T10" fmla="+- 0 793 767"/>
                              <a:gd name="T11" fmla="*/ 793 h 27"/>
                              <a:gd name="T12" fmla="+- 0 6596 6543"/>
                              <a:gd name="T13" fmla="*/ T12 w 54"/>
                              <a:gd name="T14" fmla="+- 0 793 767"/>
                              <a:gd name="T15" fmla="*/ 793 h 27"/>
                              <a:gd name="T16" fmla="+- 0 6596 6543"/>
                              <a:gd name="T17" fmla="*/ T16 w 54"/>
                              <a:gd name="T18" fmla="+- 0 774 767"/>
                              <a:gd name="T19" fmla="*/ 774 h 27"/>
                              <a:gd name="T20" fmla="+- 0 6596 6543"/>
                              <a:gd name="T21" fmla="*/ T20 w 54"/>
                              <a:gd name="T22" fmla="+- 0 767 767"/>
                              <a:gd name="T23" fmla="*/ 767 h 27"/>
                              <a:gd name="T24" fmla="+- 0 6544 6543"/>
                              <a:gd name="T25" fmla="*/ T24 w 54"/>
                              <a:gd name="T26" fmla="+- 0 767 767"/>
                              <a:gd name="T27" fmla="*/ 767 h 27"/>
                            </a:gdLst>
                            <a:ahLst/>
                            <a:cxnLst>
                              <a:cxn ang="0">
                                <a:pos x="T1" y="T3"/>
                              </a:cxn>
                              <a:cxn ang="0">
                                <a:pos x="T5" y="T7"/>
                              </a:cxn>
                              <a:cxn ang="0">
                                <a:pos x="T9" y="T11"/>
                              </a:cxn>
                              <a:cxn ang="0">
                                <a:pos x="T13" y="T15"/>
                              </a:cxn>
                              <a:cxn ang="0">
                                <a:pos x="T17" y="T19"/>
                              </a:cxn>
                              <a:cxn ang="0">
                                <a:pos x="T21" y="T23"/>
                              </a:cxn>
                              <a:cxn ang="0">
                                <a:pos x="T25" y="T27"/>
                              </a:cxn>
                            </a:cxnLst>
                            <a:rect l="0" t="0" r="r" b="b"/>
                            <a:pathLst>
                              <a:path w="54" h="27">
                                <a:moveTo>
                                  <a:pt x="1" y="0"/>
                                </a:moveTo>
                                <a:lnTo>
                                  <a:pt x="0" y="7"/>
                                </a:lnTo>
                                <a:lnTo>
                                  <a:pt x="0" y="26"/>
                                </a:lnTo>
                                <a:lnTo>
                                  <a:pt x="53" y="26"/>
                                </a:lnTo>
                                <a:lnTo>
                                  <a:pt x="53" y="7"/>
                                </a:lnTo>
                                <a:lnTo>
                                  <a:pt x="53" y="0"/>
                                </a:lnTo>
                                <a:lnTo>
                                  <a:pt x="1" y="0"/>
                                </a:lnTo>
                                <a:close/>
                              </a:path>
                            </a:pathLst>
                          </a:custGeom>
                          <a:noFill/>
                          <a:ln w="226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5"/>
                        <wps:cNvSpPr>
                          <a:spLocks/>
                        </wps:cNvSpPr>
                        <wps:spPr bwMode="auto">
                          <a:xfrm>
                            <a:off x="6562" y="771"/>
                            <a:ext cx="17" cy="17"/>
                          </a:xfrm>
                          <a:custGeom>
                            <a:avLst/>
                            <a:gdLst>
                              <a:gd name="T0" fmla="+- 0 6578 6562"/>
                              <a:gd name="T1" fmla="*/ T0 w 17"/>
                              <a:gd name="T2" fmla="+- 0 780 772"/>
                              <a:gd name="T3" fmla="*/ 780 h 17"/>
                              <a:gd name="T4" fmla="+- 0 6578 6562"/>
                              <a:gd name="T5" fmla="*/ T4 w 17"/>
                              <a:gd name="T6" fmla="+- 0 784 772"/>
                              <a:gd name="T7" fmla="*/ 784 h 17"/>
                              <a:gd name="T8" fmla="+- 0 6575 6562"/>
                              <a:gd name="T9" fmla="*/ T8 w 17"/>
                              <a:gd name="T10" fmla="+- 0 788 772"/>
                              <a:gd name="T11" fmla="*/ 788 h 17"/>
                              <a:gd name="T12" fmla="+- 0 6570 6562"/>
                              <a:gd name="T13" fmla="*/ T12 w 17"/>
                              <a:gd name="T14" fmla="+- 0 788 772"/>
                              <a:gd name="T15" fmla="*/ 788 h 17"/>
                              <a:gd name="T16" fmla="+- 0 6566 6562"/>
                              <a:gd name="T17" fmla="*/ T16 w 17"/>
                              <a:gd name="T18" fmla="+- 0 788 772"/>
                              <a:gd name="T19" fmla="*/ 788 h 17"/>
                              <a:gd name="T20" fmla="+- 0 6562 6562"/>
                              <a:gd name="T21" fmla="*/ T20 w 17"/>
                              <a:gd name="T22" fmla="+- 0 784 772"/>
                              <a:gd name="T23" fmla="*/ 784 h 17"/>
                              <a:gd name="T24" fmla="+- 0 6562 6562"/>
                              <a:gd name="T25" fmla="*/ T24 w 17"/>
                              <a:gd name="T26" fmla="+- 0 780 772"/>
                              <a:gd name="T27" fmla="*/ 780 h 17"/>
                              <a:gd name="T28" fmla="+- 0 6562 6562"/>
                              <a:gd name="T29" fmla="*/ T28 w 17"/>
                              <a:gd name="T30" fmla="+- 0 775 772"/>
                              <a:gd name="T31" fmla="*/ 775 h 17"/>
                              <a:gd name="T32" fmla="+- 0 6566 6562"/>
                              <a:gd name="T33" fmla="*/ T32 w 17"/>
                              <a:gd name="T34" fmla="+- 0 772 772"/>
                              <a:gd name="T35" fmla="*/ 772 h 17"/>
                              <a:gd name="T36" fmla="+- 0 6570 6562"/>
                              <a:gd name="T37" fmla="*/ T36 w 17"/>
                              <a:gd name="T38" fmla="+- 0 772 772"/>
                              <a:gd name="T39" fmla="*/ 772 h 17"/>
                              <a:gd name="T40" fmla="+- 0 6575 6562"/>
                              <a:gd name="T41" fmla="*/ T40 w 17"/>
                              <a:gd name="T42" fmla="+- 0 772 772"/>
                              <a:gd name="T43" fmla="*/ 772 h 17"/>
                              <a:gd name="T44" fmla="+- 0 6578 6562"/>
                              <a:gd name="T45" fmla="*/ T44 w 17"/>
                              <a:gd name="T46" fmla="+- 0 775 772"/>
                              <a:gd name="T47" fmla="*/ 775 h 17"/>
                              <a:gd name="T48" fmla="+- 0 6578 6562"/>
                              <a:gd name="T49" fmla="*/ T48 w 17"/>
                              <a:gd name="T50" fmla="+- 0 780 772"/>
                              <a:gd name="T51" fmla="*/ 78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17">
                                <a:moveTo>
                                  <a:pt x="16" y="8"/>
                                </a:moveTo>
                                <a:lnTo>
                                  <a:pt x="16" y="12"/>
                                </a:lnTo>
                                <a:lnTo>
                                  <a:pt x="13" y="16"/>
                                </a:lnTo>
                                <a:lnTo>
                                  <a:pt x="8" y="16"/>
                                </a:lnTo>
                                <a:lnTo>
                                  <a:pt x="4" y="16"/>
                                </a:lnTo>
                                <a:lnTo>
                                  <a:pt x="0" y="12"/>
                                </a:lnTo>
                                <a:lnTo>
                                  <a:pt x="0" y="8"/>
                                </a:lnTo>
                                <a:lnTo>
                                  <a:pt x="0" y="3"/>
                                </a:lnTo>
                                <a:lnTo>
                                  <a:pt x="4" y="0"/>
                                </a:lnTo>
                                <a:lnTo>
                                  <a:pt x="8" y="0"/>
                                </a:lnTo>
                                <a:lnTo>
                                  <a:pt x="13" y="0"/>
                                </a:lnTo>
                                <a:lnTo>
                                  <a:pt x="16" y="3"/>
                                </a:lnTo>
                                <a:lnTo>
                                  <a:pt x="16" y="8"/>
                                </a:lnTo>
                                <a:close/>
                              </a:path>
                            </a:pathLst>
                          </a:custGeom>
                          <a:noFill/>
                          <a:ln w="190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94"/>
                        <wps:cNvSpPr>
                          <a:spLocks/>
                        </wps:cNvSpPr>
                        <wps:spPr bwMode="auto">
                          <a:xfrm>
                            <a:off x="5690" y="572"/>
                            <a:ext cx="99" cy="467"/>
                          </a:xfrm>
                          <a:custGeom>
                            <a:avLst/>
                            <a:gdLst>
                              <a:gd name="T0" fmla="+- 0 5789 5690"/>
                              <a:gd name="T1" fmla="*/ T0 w 99"/>
                              <a:gd name="T2" fmla="+- 0 573 573"/>
                              <a:gd name="T3" fmla="*/ 573 h 467"/>
                              <a:gd name="T4" fmla="+- 0 5690 5690"/>
                              <a:gd name="T5" fmla="*/ T4 w 99"/>
                              <a:gd name="T6" fmla="+- 0 573 573"/>
                              <a:gd name="T7" fmla="*/ 573 h 467"/>
                              <a:gd name="T8" fmla="+- 0 5690 5690"/>
                              <a:gd name="T9" fmla="*/ T8 w 99"/>
                              <a:gd name="T10" fmla="+- 0 691 573"/>
                              <a:gd name="T11" fmla="*/ 691 h 467"/>
                              <a:gd name="T12" fmla="+- 0 5717 5690"/>
                              <a:gd name="T13" fmla="*/ T12 w 99"/>
                              <a:gd name="T14" fmla="+- 0 910 573"/>
                              <a:gd name="T15" fmla="*/ 910 h 467"/>
                              <a:gd name="T16" fmla="+- 0 5764 5690"/>
                              <a:gd name="T17" fmla="*/ T16 w 99"/>
                              <a:gd name="T18" fmla="+- 0 910 573"/>
                              <a:gd name="T19" fmla="*/ 910 h 467"/>
                              <a:gd name="T20" fmla="+- 0 5789 5690"/>
                              <a:gd name="T21" fmla="*/ T20 w 99"/>
                              <a:gd name="T22" fmla="+- 0 691 573"/>
                              <a:gd name="T23" fmla="*/ 691 h 467"/>
                              <a:gd name="T24" fmla="+- 0 5789 5690"/>
                              <a:gd name="T25" fmla="*/ T24 w 99"/>
                              <a:gd name="T26" fmla="+- 0 573 573"/>
                              <a:gd name="T27" fmla="*/ 573 h 467"/>
                              <a:gd name="T28" fmla="+- 0 5787 5690"/>
                              <a:gd name="T29" fmla="*/ T28 w 99"/>
                              <a:gd name="T30" fmla="+- 0 947 573"/>
                              <a:gd name="T31" fmla="*/ 947 h 467"/>
                              <a:gd name="T32" fmla="+- 0 5693 5690"/>
                              <a:gd name="T33" fmla="*/ T32 w 99"/>
                              <a:gd name="T34" fmla="+- 0 947 573"/>
                              <a:gd name="T35" fmla="*/ 947 h 467"/>
                              <a:gd name="T36" fmla="+- 0 5693 5690"/>
                              <a:gd name="T37" fmla="*/ T36 w 99"/>
                              <a:gd name="T38" fmla="+- 0 1039 573"/>
                              <a:gd name="T39" fmla="*/ 1039 h 467"/>
                              <a:gd name="T40" fmla="+- 0 5787 5690"/>
                              <a:gd name="T41" fmla="*/ T40 w 99"/>
                              <a:gd name="T42" fmla="+- 0 1039 573"/>
                              <a:gd name="T43" fmla="*/ 1039 h 467"/>
                              <a:gd name="T44" fmla="+- 0 5787 5690"/>
                              <a:gd name="T45" fmla="*/ T44 w 99"/>
                              <a:gd name="T46" fmla="+- 0 947 573"/>
                              <a:gd name="T47" fmla="*/ 94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467">
                                <a:moveTo>
                                  <a:pt x="99" y="0"/>
                                </a:moveTo>
                                <a:lnTo>
                                  <a:pt x="0" y="0"/>
                                </a:lnTo>
                                <a:lnTo>
                                  <a:pt x="0" y="118"/>
                                </a:lnTo>
                                <a:lnTo>
                                  <a:pt x="27" y="337"/>
                                </a:lnTo>
                                <a:lnTo>
                                  <a:pt x="74" y="337"/>
                                </a:lnTo>
                                <a:lnTo>
                                  <a:pt x="99" y="118"/>
                                </a:lnTo>
                                <a:lnTo>
                                  <a:pt x="99" y="0"/>
                                </a:lnTo>
                                <a:close/>
                                <a:moveTo>
                                  <a:pt x="97" y="374"/>
                                </a:moveTo>
                                <a:lnTo>
                                  <a:pt x="3" y="374"/>
                                </a:lnTo>
                                <a:lnTo>
                                  <a:pt x="3" y="466"/>
                                </a:lnTo>
                                <a:lnTo>
                                  <a:pt x="97" y="466"/>
                                </a:lnTo>
                                <a:lnTo>
                                  <a:pt x="97" y="374"/>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09EDF" id="Group 193" o:spid="_x0000_s1026" style="position:absolute;margin-left:261.45pt;margin-top:2.2pt;width:112.85pt;height:105.75pt;z-index:251738112;mso-position-horizontal-relative:page" coordorigin="5229,44" coordsize="2257,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">
                <v:shape id="Freeform 213" o:spid="_x0000_s1027" style="position:absolute;left:5232;top:43;width:1365;height:1477;visibility:visible;mso-wrap-style:square;v-text-anchor:top" coordsize="136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" path="m1365,l,937r,539l1364,539,1365,xe" fillcolor="#dadada" stroked="f">
                  <v:path arrowok="t" o:connecttype="custom" o:connectlocs="1365,44;0,981;0,1520;1364,583;1365,44" o:connectangles="0,0,0,0,0"/>
                </v:shape>
                <v:shape id="Freeform 212" o:spid="_x0000_s1028" style="position:absolute;left:6596;top:43;width:883;height:1163;visibility:visible;mso-wrap-style:square;v-text-anchor:top" coordsize="88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" path="m1,l,,,539r882,623l882,622,1,xe" fillcolor="#c6c6c6" stroked="f">
                  <v:path arrowok="t" o:connecttype="custom" o:connectlocs="1,44;0,44;0,583;882,1206;882,666;1,44" o:connectangles="0,0,0,0,0,0"/>
                </v:shape>
                <v:shape id="AutoShape 211" o:spid="_x0000_s1029" style="position:absolute;left:5232;top:583;width:2242;height:1576;visibility:visible;mso-wrap-style:square;v-text-anchor:top" coordsize="2242,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" path="m1364,l,943r904,632l1446,1189r-548,l274,754,1364,xm1979,432l898,1189r548,l2242,623r-73,-52l1979,432xe" fillcolor="#e3e3e3" stroked="f">
                  <v:path arrowok="t" o:connecttype="custom" o:connectlocs="1364,583;0,1526;904,2158;1446,1772;898,1772;274,1337;1364,583;1979,1015;898,1772;1446,1772;2242,1206;2169,1154;1979,1015" o:connectangles="0,0,0,0,0,0,0,0,0,0,0,0,0"/>
                </v:shape>
                <v:shape id="Freeform 210" o:spid="_x0000_s1030" style="position:absolute;left:5505;top:520;width:1706;height:1260;visibility:visible;mso-wrap-style:square;v-text-anchor:top" coordsize="170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" path="m1090,l,755r,55l622,1259,1705,493r,-59l1090,xe" stroked="f">
                  <v:path arrowok="t" o:connecttype="custom" o:connectlocs="1090,521;0,1276;0,1331;622,1780;1705,1014;1705,955;1090,521" o:connectangles="0,0,0,0,0,0,0"/>
                </v:shape>
                <v:shape id="AutoShape 209" o:spid="_x0000_s1031" style="position:absolute;left:-623;top:4552;width:1706;height:1260;visibility:visible;mso-wrap-style:square;v-text-anchor:top" coordsize="170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" path="m6750,-2839r,67m6128,-3276r,55l6753,-2772r1080,-766l7833,-3597t-1705,321l6750,-2839r1083,-758l7218,-4031r-1090,755xm7228,-3652r-60,43l7228,-3566r60,-43l7228,-3652xe" filled="f" strokecolor="#1d1d1b" strokeweight=".5pt">
                  <v:path arrowok="t" o:connecttype="custom" o:connectlocs="6750,1713;6750,1780;6128,1276;6128,1331;6753,1780;7833,1014;7833,955;6128,1276;6750,1713;7833,955;7218,521;6128,1276;7228,900;7168,943;7228,986;7288,943;7228,900" o:connectangles="0,0,0,0,0,0,0,0,0,0,0,0,0,0,0,0,0"/>
                </v:shape>
                <v:shape id="AutoShape 208" o:spid="_x0000_s1032" style="position:absolute;left:-1043;top:5415;width:1584;height:1096;visibility:visible;mso-wrap-style:square;v-text-anchor:top" coordsize="158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" path="m7649,-4519r,-330m7708,-4474r482,8m7182,-3754r467,-676m7589,-4473r-982,328e" filled="f" strokecolor="#1d1d1b" strokeweight=".25pt">
                  <v:path arrowok="t" o:connecttype="custom" o:connectlocs="7649,897;7649,567;7708,942;8190,950;7182,1662;7649,986;7589,943;6607,1271" o:connectangles="0,0,0,0,0,0,0,0"/>
                </v:shape>
                <v:line id="Line 207" o:spid="_x0000_s1033" style="position:absolute;visibility:visible;mso-wrap-style:square" from="5506,1336" to="5506,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" strokecolor="#1d1d1b" strokeweight=".1256mm"/>
                <v:line id="Line 206" o:spid="_x0000_s1034" style="position:absolute;visibility:visible;mso-wrap-style:square" from="7211,1017" to="748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" strokecolor="#1d1d1b" strokeweight=".5pt"/>
                <v:line id="Line 205" o:spid="_x0000_s1035" style="position:absolute;visibility:visible;mso-wrap-style:square" from="6597,44" to="659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" strokecolor="#1d1d1b" strokeweight=".5pt"/>
                <v:line id="Line 204" o:spid="_x0000_s1036" style="position:absolute;visibility:visible;mso-wrap-style:square" from="6129,820" to="705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" strokecolor="#eeeded" strokeweight=".81422mm"/>
                <v:shape id="Freeform 203" o:spid="_x0000_s1037" style="position:absolute;left:6128;top:796;width:925;height:47;visibility:visible;mso-wrap-style:square;v-text-anchor:top" coordsize="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" path="m924,l3,,,11,,46r921,l924,35,924,xe" filled="f" strokecolor="#1d1d1b" strokeweight=".5pt">
                  <v:path arrowok="t" o:connecttype="custom" o:connectlocs="924,797;3,797;0,808;0,843;921,843;924,832;924,797" o:connectangles="0,0,0,0,0,0,0"/>
                </v:shape>
                <v:shape id="Freeform 202" o:spid="_x0000_s1038" style="position:absolute;left:6127;top:808;width:922;height:35;visibility:visible;mso-wrap-style:square;v-text-anchor:top" coordsize="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" path="m,l922,r,34e" filled="f" strokecolor="#1d1d1b" strokeweight=".25pt">
                  <v:path arrowok="t" o:connecttype="custom" o:connectlocs="0,809;922,809;922,843" o:connectangles="0,0,0"/>
                </v:shape>
                <v:line id="Line 201" o:spid="_x0000_s1039" style="position:absolute;visibility:visible;mso-wrap-style:square" from="6367,785" to="676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" strokecolor="white" strokeweight=".81386mm"/>
                <v:shape id="Freeform 200" o:spid="_x0000_s1040" style="position:absolute;left:6367;top:762;width:399;height:47;visibility:visible;mso-wrap-style:square;v-text-anchor:top" coordsize="3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" path="m399,l3,,,12,,47r395,l399,35,399,xe" filled="f" strokecolor="#1d1d1b" strokeweight=".5pt">
                  <v:path arrowok="t" o:connecttype="custom" o:connectlocs="399,762;3,762;0,774;0,809;395,809;399,797;399,762" o:connectangles="0,0,0,0,0,0,0"/>
                </v:shape>
                <v:shape id="Freeform 199" o:spid="_x0000_s1041" style="position:absolute;left:6366;top:774;width:397;height:35;visibility:visible;mso-wrap-style:square;v-text-anchor:top" coordsize="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" path="m,l396,r,35e" filled="f" strokecolor="#1d1d1b" strokeweight=".25pt">
                  <v:path arrowok="t" o:connecttype="custom" o:connectlocs="0,774;396,774;396,809" o:connectangles="0,0,0"/>
                </v:shape>
                <v:line id="Line 198" o:spid="_x0000_s1042" style="position:absolute;visibility:visible;mso-wrap-style:square" from="6762,774" to="676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" strokecolor="#1d1d1b" strokeweight=".06281mm"/>
                <v:shape id="Freeform 197" o:spid="_x0000_s1043" style="position:absolute;left:6542;top:766;width:54;height:27;visibility:visible;mso-wrap-style:square;v-text-anchor:top" coordsize="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" path="m53,l1,,,7,,26r53,l53,7,53,xe" stroked="f">
                  <v:path arrowok="t" o:connecttype="custom" o:connectlocs="53,767;1,767;0,774;0,793;53,793;53,774;53,767" o:connectangles="0,0,0,0,0,0,0"/>
                </v:shape>
                <v:shape id="Freeform 196" o:spid="_x0000_s1044" style="position:absolute;left:6542;top:766;width:54;height:27;visibility:visible;mso-wrap-style:square;v-text-anchor:top" coordsize="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" path="m1,l,7,,26r53,l53,7,53,,1,xe" filled="f" strokecolor="#1d1d1b" strokeweight=".06281mm">
                  <v:path arrowok="t" o:connecttype="custom" o:connectlocs="1,767;0,774;0,793;53,793;53,774;53,767;1,767" o:connectangles="0,0,0,0,0,0,0"/>
                </v:shape>
                <v:shape id="Freeform 195" o:spid="_x0000_s1045" style="position:absolute;left:6562;top:7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" path="m16,8r,4l13,16r-5,l4,16,,12,,8,,3,4,,8,r5,l16,3r,5xe" filled="f" strokecolor="#1d1d1b" strokeweight=".15pt">
                  <v:path arrowok="t" o:connecttype="custom" o:connectlocs="16,780;16,784;13,788;8,788;4,788;0,784;0,780;0,775;4,772;8,772;13,772;16,775;16,780" o:connectangles="0,0,0,0,0,0,0,0,0,0,0,0,0"/>
                </v:shape>
                <v:shape id="AutoShape 194" o:spid="_x0000_s1046" style="position:absolute;left:5690;top:572;width:99;height:467;visibility:visible;mso-wrap-style:square;v-text-anchor:top" coordsize="9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" path="m99,l,,,118,27,337r47,l99,118,99,xm97,374r-94,l3,466r94,l97,374xe" fillcolor="#1d1d1b" stroked="f">
                  <v:path arrowok="t" o:connecttype="custom" o:connectlocs="99,573;0,573;0,691;27,910;74,910;99,691;99,573;97,947;3,947;3,1039;97,1039;97,947" o:connectangles="0,0,0,0,0,0,0,0,0,0,0,0"/>
                </v:shape>
                <w10:wrap anchorx="page"/>
              </v:group>
            </w:pict>
          </mc:Fallback>
        </mc:AlternateContent>
      </w:r>
      <w:r w:rsidR="00BE7EAA" w:rsidRPr="007245D7">
        <w:rPr>
          <w:color w:val="7C7C7B"/>
          <w:w w:val="115"/>
          <w:lang w:val="en-US"/>
        </w:rPr>
        <w:t>Don´t</w:t>
      </w:r>
      <w:r w:rsidR="00BE7EAA" w:rsidRPr="007245D7">
        <w:rPr>
          <w:color w:val="7C7C7B"/>
          <w:spacing w:val="-14"/>
          <w:w w:val="115"/>
          <w:lang w:val="en-US"/>
        </w:rPr>
        <w:t xml:space="preserve"> </w:t>
      </w:r>
      <w:r w:rsidR="00BE7EAA" w:rsidRPr="007245D7">
        <w:rPr>
          <w:color w:val="7C7C7B"/>
          <w:w w:val="115"/>
          <w:lang w:val="en-US"/>
        </w:rPr>
        <w:t>put</w:t>
      </w:r>
      <w:r w:rsidR="00BE7EAA" w:rsidRPr="007245D7">
        <w:rPr>
          <w:color w:val="7C7C7B"/>
          <w:spacing w:val="-14"/>
          <w:w w:val="115"/>
          <w:lang w:val="en-US"/>
        </w:rPr>
        <w:t xml:space="preserve"> </w:t>
      </w:r>
      <w:r w:rsidR="00BE7EAA" w:rsidRPr="007245D7">
        <w:rPr>
          <w:color w:val="7C7C7B"/>
          <w:w w:val="115"/>
          <w:lang w:val="en-US"/>
        </w:rPr>
        <w:t>the</w:t>
      </w:r>
      <w:r w:rsidR="00BE7EAA" w:rsidRPr="007245D7">
        <w:rPr>
          <w:color w:val="7C7C7B"/>
          <w:spacing w:val="-13"/>
          <w:w w:val="115"/>
          <w:lang w:val="en-US"/>
        </w:rPr>
        <w:t xml:space="preserve"> </w:t>
      </w:r>
      <w:r w:rsidR="00BE7EAA" w:rsidRPr="007245D7">
        <w:rPr>
          <w:color w:val="7C7C7B"/>
          <w:w w:val="115"/>
          <w:lang w:val="en-US"/>
        </w:rPr>
        <w:t>shower</w:t>
      </w:r>
      <w:r w:rsidR="00BE7EAA" w:rsidRPr="007245D7">
        <w:rPr>
          <w:color w:val="7C7C7B"/>
          <w:spacing w:val="-15"/>
          <w:w w:val="115"/>
          <w:lang w:val="en-US"/>
        </w:rPr>
        <w:t xml:space="preserve"> </w:t>
      </w:r>
      <w:r w:rsidR="00BE7EAA" w:rsidRPr="007245D7">
        <w:rPr>
          <w:color w:val="7C7C7B"/>
          <w:w w:val="115"/>
          <w:lang w:val="en-US"/>
        </w:rPr>
        <w:t>tray</w:t>
      </w:r>
      <w:r w:rsidR="00BE7EAA" w:rsidRPr="007245D7">
        <w:rPr>
          <w:color w:val="7C7C7B"/>
          <w:spacing w:val="-16"/>
          <w:w w:val="115"/>
          <w:lang w:val="en-US"/>
        </w:rPr>
        <w:t xml:space="preserve"> </w:t>
      </w:r>
      <w:r w:rsidR="00BE7EAA" w:rsidRPr="007245D7">
        <w:rPr>
          <w:color w:val="7C7C7B"/>
          <w:w w:val="115"/>
          <w:lang w:val="en-US"/>
        </w:rPr>
        <w:t>more</w:t>
      </w:r>
      <w:r w:rsidR="00BE7EAA" w:rsidRPr="007245D7">
        <w:rPr>
          <w:color w:val="7C7C7B"/>
          <w:spacing w:val="-13"/>
          <w:w w:val="115"/>
          <w:lang w:val="en-US"/>
        </w:rPr>
        <w:t xml:space="preserve"> </w:t>
      </w:r>
      <w:r w:rsidR="00BE7EAA" w:rsidRPr="007245D7">
        <w:rPr>
          <w:color w:val="7C7C7B"/>
          <w:w w:val="115"/>
          <w:lang w:val="en-US"/>
        </w:rPr>
        <w:t>than</w:t>
      </w:r>
      <w:r w:rsidR="00BE7EAA" w:rsidRPr="007245D7">
        <w:rPr>
          <w:color w:val="7C7C7B"/>
          <w:spacing w:val="-13"/>
          <w:w w:val="115"/>
          <w:lang w:val="en-US"/>
        </w:rPr>
        <w:t xml:space="preserve"> </w:t>
      </w:r>
      <w:r w:rsidR="00BE7EAA" w:rsidRPr="007245D7">
        <w:rPr>
          <w:color w:val="7C7C7B"/>
          <w:w w:val="115"/>
          <w:lang w:val="en-US"/>
        </w:rPr>
        <w:t>10mm inside the wall between both sides in order to</w:t>
      </w:r>
      <w:r w:rsidR="00BE7EAA" w:rsidRPr="007245D7">
        <w:rPr>
          <w:color w:val="7C7C7B"/>
          <w:spacing w:val="-12"/>
          <w:w w:val="115"/>
          <w:lang w:val="en-US"/>
        </w:rPr>
        <w:t xml:space="preserve"> </w:t>
      </w:r>
      <w:r w:rsidR="00BE7EAA" w:rsidRPr="007245D7">
        <w:rPr>
          <w:color w:val="7C7C7B"/>
          <w:w w:val="115"/>
          <w:lang w:val="en-US"/>
        </w:rPr>
        <w:t>avoid</w:t>
      </w:r>
      <w:r w:rsidR="00BE7EAA" w:rsidRPr="007245D7">
        <w:rPr>
          <w:color w:val="7C7C7B"/>
          <w:spacing w:val="-12"/>
          <w:w w:val="115"/>
          <w:lang w:val="en-US"/>
        </w:rPr>
        <w:t xml:space="preserve"> </w:t>
      </w:r>
      <w:r w:rsidR="00BE7EAA" w:rsidRPr="007245D7">
        <w:rPr>
          <w:color w:val="7C7C7B"/>
          <w:w w:val="115"/>
          <w:lang w:val="en-US"/>
        </w:rPr>
        <w:t>problems</w:t>
      </w:r>
      <w:r w:rsidR="00BE7EAA" w:rsidRPr="007245D7">
        <w:rPr>
          <w:color w:val="7C7C7B"/>
          <w:spacing w:val="-15"/>
          <w:w w:val="115"/>
          <w:lang w:val="en-US"/>
        </w:rPr>
        <w:t xml:space="preserve"> </w:t>
      </w:r>
      <w:r w:rsidR="00BE7EAA" w:rsidRPr="007245D7">
        <w:rPr>
          <w:color w:val="7C7C7B"/>
          <w:w w:val="115"/>
          <w:lang w:val="en-US"/>
        </w:rPr>
        <w:t>with</w:t>
      </w:r>
      <w:r w:rsidR="00BE7EAA" w:rsidRPr="007245D7">
        <w:rPr>
          <w:color w:val="7C7C7B"/>
          <w:spacing w:val="-12"/>
          <w:w w:val="115"/>
          <w:lang w:val="en-US"/>
        </w:rPr>
        <w:t xml:space="preserve"> </w:t>
      </w:r>
      <w:r w:rsidR="00BE7EAA" w:rsidRPr="007245D7">
        <w:rPr>
          <w:color w:val="7C7C7B"/>
          <w:w w:val="115"/>
          <w:lang w:val="en-US"/>
        </w:rPr>
        <w:t>placement.</w:t>
      </w:r>
      <w:r w:rsidR="007641CB" w:rsidRPr="007641CB">
        <w:rPr>
          <w:color w:val="7C7C7B"/>
          <w:w w:val="115"/>
          <w:lang w:val="en-US"/>
        </w:rPr>
        <w:t xml:space="preserve"> </w:t>
      </w:r>
      <w:r w:rsidR="00BE7EAA" w:rsidRPr="007245D7">
        <w:rPr>
          <w:color w:val="7C7C7B"/>
          <w:w w:val="115"/>
          <w:lang w:val="en-US"/>
        </w:rPr>
        <w:t>(see</w:t>
      </w:r>
      <w:r w:rsidR="00BE7EAA" w:rsidRPr="007245D7">
        <w:rPr>
          <w:color w:val="7C7C7B"/>
          <w:spacing w:val="-12"/>
          <w:w w:val="115"/>
          <w:lang w:val="en-US"/>
        </w:rPr>
        <w:t xml:space="preserve"> </w:t>
      </w:r>
      <w:r w:rsidR="00BE7EAA" w:rsidRPr="007245D7">
        <w:rPr>
          <w:color w:val="7C7C7B"/>
          <w:spacing w:val="-4"/>
          <w:w w:val="115"/>
          <w:lang w:val="en-US"/>
        </w:rPr>
        <w:t xml:space="preserve">next </w:t>
      </w:r>
      <w:r w:rsidR="00BE7EAA" w:rsidRPr="007245D7">
        <w:rPr>
          <w:color w:val="7C7C7B"/>
          <w:w w:val="115"/>
          <w:lang w:val="en-US"/>
        </w:rPr>
        <w:t>page).</w:t>
      </w:r>
    </w:p>
    <w:p w:rsidR="00790CFF" w:rsidRPr="007245D7" w:rsidRDefault="00790CFF">
      <w:pPr>
        <w:pStyle w:val="Textoindependiente"/>
        <w:spacing w:before="11"/>
        <w:rPr>
          <w:sz w:val="14"/>
          <w:lang w:val="en-US"/>
        </w:rPr>
      </w:pPr>
    </w:p>
    <w:p w:rsidR="00790CFF" w:rsidRPr="00892986" w:rsidRDefault="00BE7EAA">
      <w:pPr>
        <w:pStyle w:val="Textoindependiente"/>
        <w:spacing w:line="235" w:lineRule="auto"/>
        <w:ind w:left="613" w:right="3835" w:hanging="251"/>
        <w:rPr>
          <w:lang w:val="ru-RU"/>
        </w:rPr>
      </w:pPr>
      <w:r>
        <w:rPr>
          <w:noProof/>
          <w:position w:val="-1"/>
          <w:lang w:bidi="ar-SA"/>
        </w:rPr>
        <w:drawing>
          <wp:inline distT="0" distB="0" distL="0" distR="0">
            <wp:extent cx="100914" cy="100914"/>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892986">
        <w:rPr>
          <w:rFonts w:ascii="Times New Roman" w:hAnsi="Times New Roman"/>
          <w:sz w:val="20"/>
          <w:lang w:val="ru-RU"/>
        </w:rPr>
        <w:t xml:space="preserve"> </w:t>
      </w:r>
      <w:r w:rsidRPr="00892986">
        <w:rPr>
          <w:rFonts w:ascii="Times New Roman" w:hAnsi="Times New Roman"/>
          <w:spacing w:val="-8"/>
          <w:sz w:val="20"/>
          <w:lang w:val="ru-RU"/>
        </w:rPr>
        <w:t xml:space="preserve"> </w:t>
      </w:r>
      <w:r w:rsidR="00892986" w:rsidRPr="00892986">
        <w:rPr>
          <w:color w:val="1D1D1B"/>
          <w:w w:val="115"/>
          <w:lang w:val="ru-RU"/>
        </w:rPr>
        <w:t>Завершит</w:t>
      </w:r>
      <w:r w:rsidR="00892986">
        <w:rPr>
          <w:color w:val="1D1D1B"/>
          <w:w w:val="115"/>
          <w:lang w:val="ru-RU"/>
        </w:rPr>
        <w:t>ь</w:t>
      </w:r>
      <w:r w:rsidR="00892986" w:rsidRPr="00892986">
        <w:rPr>
          <w:color w:val="1D1D1B"/>
          <w:w w:val="115"/>
          <w:lang w:val="ru-RU"/>
        </w:rPr>
        <w:t xml:space="preserve"> </w:t>
      </w:r>
      <w:r w:rsidR="00892986">
        <w:rPr>
          <w:color w:val="1D1D1B"/>
          <w:w w:val="115"/>
          <w:lang w:val="ru-RU"/>
        </w:rPr>
        <w:t xml:space="preserve">герметизацию </w:t>
      </w:r>
      <w:r w:rsidR="00892986" w:rsidRPr="00892986">
        <w:rPr>
          <w:color w:val="1D1D1B"/>
          <w:w w:val="115"/>
          <w:lang w:val="ru-RU"/>
        </w:rPr>
        <w:t>нейтральным (не</w:t>
      </w:r>
      <w:r w:rsidR="00892986">
        <w:rPr>
          <w:color w:val="1D1D1B"/>
          <w:w w:val="115"/>
          <w:lang w:val="ru-RU"/>
        </w:rPr>
        <w:t xml:space="preserve"> кислотным</w:t>
      </w:r>
      <w:r w:rsidR="00892986" w:rsidRPr="00892986">
        <w:rPr>
          <w:color w:val="1D1D1B"/>
          <w:w w:val="115"/>
          <w:lang w:val="ru-RU"/>
        </w:rPr>
        <w:t>) силиконом по всему периметру</w:t>
      </w:r>
      <w:r w:rsidR="00892986">
        <w:rPr>
          <w:color w:val="1D1D1B"/>
          <w:w w:val="115"/>
          <w:lang w:val="ru-RU"/>
        </w:rPr>
        <w:t xml:space="preserve"> поддона</w:t>
      </w:r>
      <w:r w:rsidR="00892986" w:rsidRPr="00892986">
        <w:rPr>
          <w:color w:val="1D1D1B"/>
          <w:w w:val="115"/>
          <w:lang w:val="ru-RU"/>
        </w:rPr>
        <w:t xml:space="preserve">, </w:t>
      </w:r>
      <w:r w:rsidR="00892986">
        <w:rPr>
          <w:color w:val="1D1D1B"/>
          <w:w w:val="115"/>
          <w:lang w:val="ru-RU"/>
        </w:rPr>
        <w:t>удалить остатки силикона и установить</w:t>
      </w:r>
      <w:r w:rsidR="00892986" w:rsidRPr="00892986">
        <w:rPr>
          <w:color w:val="1D1D1B"/>
          <w:w w:val="115"/>
          <w:lang w:val="ru-RU"/>
        </w:rPr>
        <w:t xml:space="preserve"> декоративную решетку.</w:t>
      </w:r>
    </w:p>
    <w:p w:rsidR="00790CFF" w:rsidRPr="00892986" w:rsidRDefault="00BE7EAA">
      <w:pPr>
        <w:pStyle w:val="Textoindependiente"/>
        <w:spacing w:before="59" w:line="235" w:lineRule="auto"/>
        <w:ind w:left="613" w:right="3648"/>
        <w:rPr>
          <w:lang w:val="ru-RU"/>
        </w:rPr>
      </w:pPr>
      <w:r w:rsidRPr="007245D7">
        <w:rPr>
          <w:color w:val="7C7C7B"/>
          <w:w w:val="115"/>
          <w:lang w:val="en-US"/>
        </w:rPr>
        <w:t>Apply the neutral silicone around the perimeter of the shower tray. Clean the remains of silicone and place the cover grill.</w:t>
      </w:r>
      <w:r w:rsidR="00892986" w:rsidRPr="00892986">
        <w:rPr>
          <w:lang w:val="en-US"/>
        </w:rPr>
        <w:t xml:space="preserve"> </w:t>
      </w:r>
    </w:p>
    <w:p w:rsidR="00790CFF" w:rsidRPr="00892986" w:rsidRDefault="00790CFF">
      <w:pPr>
        <w:pStyle w:val="Textoindependiente"/>
        <w:spacing w:before="8"/>
        <w:rPr>
          <w:sz w:val="19"/>
          <w:lang w:val="ru-RU"/>
        </w:rPr>
      </w:pPr>
    </w:p>
    <w:p w:rsidR="00790CFF" w:rsidRPr="00A95614" w:rsidRDefault="00BE7EAA" w:rsidP="00A95614">
      <w:pPr>
        <w:pStyle w:val="Textoindependiente"/>
        <w:spacing w:line="230" w:lineRule="auto"/>
        <w:ind w:left="613" w:right="3612" w:hanging="251"/>
        <w:rPr>
          <w:lang w:val="ru-RU"/>
        </w:rPr>
      </w:pPr>
      <w:r>
        <w:rPr>
          <w:noProof/>
          <w:lang w:bidi="ar-SA"/>
        </w:rPr>
        <w:drawing>
          <wp:inline distT="0" distB="0" distL="0" distR="0">
            <wp:extent cx="100914" cy="100914"/>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A95614">
        <w:rPr>
          <w:rFonts w:ascii="Times New Roman"/>
          <w:position w:val="1"/>
          <w:sz w:val="20"/>
          <w:lang w:val="ru-RU"/>
        </w:rPr>
        <w:t xml:space="preserve"> </w:t>
      </w:r>
      <w:r w:rsidRPr="00A95614">
        <w:rPr>
          <w:rFonts w:ascii="Times New Roman"/>
          <w:spacing w:val="-8"/>
          <w:position w:val="1"/>
          <w:sz w:val="20"/>
          <w:lang w:val="ru-RU"/>
        </w:rPr>
        <w:t xml:space="preserve"> </w:t>
      </w:r>
      <w:r w:rsidR="00A95614" w:rsidRPr="00A95614">
        <w:rPr>
          <w:color w:val="1D1D1B"/>
          <w:w w:val="115"/>
          <w:position w:val="1"/>
          <w:lang w:val="ru-RU"/>
        </w:rPr>
        <w:t>М</w:t>
      </w:r>
      <w:r w:rsidR="00A95614" w:rsidRPr="00A95614">
        <w:rPr>
          <w:iCs/>
          <w:color w:val="1D1D1B"/>
          <w:w w:val="115"/>
          <w:position w:val="1"/>
          <w:lang w:val="ru-RU"/>
        </w:rPr>
        <w:t>ожно пользоваться душевым поддоном</w:t>
      </w:r>
      <w:r w:rsidR="00A95614" w:rsidRPr="00A95614">
        <w:rPr>
          <w:i/>
          <w:iCs/>
          <w:color w:val="1D1D1B"/>
          <w:w w:val="115"/>
          <w:position w:val="1"/>
          <w:lang w:val="ru-RU"/>
        </w:rPr>
        <w:t xml:space="preserve"> </w:t>
      </w:r>
      <w:r w:rsidR="00A95614" w:rsidRPr="00A95614">
        <w:rPr>
          <w:iCs/>
          <w:color w:val="1D1D1B"/>
          <w:w w:val="115"/>
          <w:position w:val="1"/>
          <w:lang w:val="ru-RU"/>
        </w:rPr>
        <w:t>спустя 24 часа,</w:t>
      </w:r>
      <w:r w:rsidR="00A95614" w:rsidRPr="00A95614">
        <w:rPr>
          <w:color w:val="1D1D1B"/>
          <w:w w:val="115"/>
          <w:position w:val="1"/>
          <w:lang w:val="ru-RU"/>
        </w:rPr>
        <w:t xml:space="preserve"> после высыхания</w:t>
      </w:r>
      <w:r w:rsidR="00A95614">
        <w:rPr>
          <w:color w:val="1D1D1B"/>
          <w:w w:val="115"/>
          <w:position w:val="1"/>
          <w:lang w:val="ru-RU"/>
        </w:rPr>
        <w:t xml:space="preserve"> </w:t>
      </w:r>
      <w:r w:rsidR="00A95614" w:rsidRPr="00A95614">
        <w:rPr>
          <w:color w:val="1D1D1B"/>
          <w:w w:val="115"/>
          <w:position w:val="1"/>
          <w:lang w:val="ru-RU"/>
        </w:rPr>
        <w:t>герметика.</w:t>
      </w:r>
      <w:r w:rsidR="00A95614">
        <w:rPr>
          <w:rStyle w:val="nfasis"/>
          <w:lang w:val="ru-RU"/>
        </w:rPr>
        <w:t xml:space="preserve"> </w:t>
      </w:r>
    </w:p>
    <w:p w:rsidR="00790CFF" w:rsidRPr="00F26472" w:rsidRDefault="00BE7EAA" w:rsidP="00F26472">
      <w:pPr>
        <w:pStyle w:val="Textoindependiente"/>
        <w:spacing w:before="59" w:line="235" w:lineRule="auto"/>
        <w:ind w:left="613" w:right="3648"/>
        <w:rPr>
          <w:color w:val="7C7C7B"/>
          <w:w w:val="115"/>
          <w:lang w:val="en-US"/>
        </w:rPr>
      </w:pPr>
      <w:r w:rsidRPr="00F26472">
        <w:rPr>
          <w:color w:val="7C7C7B"/>
          <w:w w:val="115"/>
          <w:lang w:val="en-US"/>
        </w:rPr>
        <w:t>You can use the shower-tray one day after installation, when silicone and adhesive get totally dried.</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0D0C22" w:rsidRDefault="000D0C22">
      <w:pPr>
        <w:pStyle w:val="Ttulo3"/>
        <w:spacing w:before="125" w:line="254" w:lineRule="auto"/>
        <w:ind w:right="4194"/>
        <w:rPr>
          <w:lang w:val="ru-RU"/>
        </w:rPr>
      </w:pPr>
      <w:r>
        <w:rPr>
          <w:color w:val="1D1D1B"/>
          <w:lang w:val="ru-RU"/>
        </w:rPr>
        <w:lastRenderedPageBreak/>
        <w:t>Пояснения</w:t>
      </w:r>
      <w:r w:rsidRPr="000D0C22">
        <w:rPr>
          <w:color w:val="1D1D1B"/>
          <w:lang w:val="ru-RU"/>
        </w:rPr>
        <w:t xml:space="preserve"> </w:t>
      </w:r>
      <w:r>
        <w:rPr>
          <w:color w:val="1D1D1B"/>
          <w:lang w:val="ru-RU"/>
        </w:rPr>
        <w:t>к герметике</w:t>
      </w:r>
      <w:r w:rsidRPr="000D0C22">
        <w:rPr>
          <w:color w:val="1D1D1B"/>
          <w:lang w:val="ru-RU"/>
        </w:rPr>
        <w:t xml:space="preserve">, </w:t>
      </w:r>
      <w:r>
        <w:rPr>
          <w:color w:val="1D1D1B"/>
          <w:lang w:val="ru-RU"/>
        </w:rPr>
        <w:t xml:space="preserve">облицовке и отделке </w:t>
      </w:r>
    </w:p>
    <w:p w:rsidR="00790CFF" w:rsidRPr="007245D7" w:rsidRDefault="00BE7EAA">
      <w:pPr>
        <w:spacing w:before="56"/>
        <w:ind w:left="627"/>
        <w:rPr>
          <w:rFonts w:ascii="Georgia"/>
          <w:b/>
          <w:sz w:val="18"/>
          <w:lang w:val="en-US"/>
        </w:rPr>
      </w:pPr>
      <w:r w:rsidRPr="007245D7">
        <w:rPr>
          <w:rFonts w:ascii="Georgia"/>
          <w:b/>
          <w:color w:val="9D9D9C"/>
          <w:sz w:val="18"/>
          <w:lang w:val="en-US"/>
        </w:rPr>
        <w:t>Sealing, tiling and finishing detail</w:t>
      </w:r>
    </w:p>
    <w:p w:rsidR="00790CFF" w:rsidRPr="007245D7" w:rsidRDefault="00790CFF">
      <w:pPr>
        <w:pStyle w:val="Textoindependiente"/>
        <w:rPr>
          <w:rFonts w:ascii="Georgia"/>
          <w:b/>
          <w:sz w:val="20"/>
          <w:lang w:val="en-US"/>
        </w:rPr>
      </w:pPr>
    </w:p>
    <w:p w:rsidR="00790CFF" w:rsidRPr="007245D7" w:rsidRDefault="007245D7" w:rsidP="000D0C22">
      <w:pPr>
        <w:pStyle w:val="Textoindependiente"/>
        <w:spacing w:before="8"/>
        <w:rPr>
          <w:rFonts w:ascii="Georgia"/>
          <w:b/>
          <w:sz w:val="20"/>
          <w:lang w:val="en-US"/>
        </w:rPr>
      </w:pPr>
      <w:r>
        <w:rPr>
          <w:noProof/>
          <w:lang w:bidi="ar-SA"/>
        </w:rPr>
        <mc:AlternateContent>
          <mc:Choice Requires="wpg">
            <w:drawing>
              <wp:anchor distT="0" distB="0" distL="0" distR="0" simplePos="0" relativeHeight="251747328" behindDoc="1" locked="0" layoutInCell="1" allowOverlap="1">
                <wp:simplePos x="0" y="0"/>
                <wp:positionH relativeFrom="page">
                  <wp:posOffset>528955</wp:posOffset>
                </wp:positionH>
                <wp:positionV relativeFrom="paragraph">
                  <wp:posOffset>123825</wp:posOffset>
                </wp:positionV>
                <wp:extent cx="3989705" cy="2549525"/>
                <wp:effectExtent l="0" t="0" r="0" b="0"/>
                <wp:wrapTopAndBottom/>
                <wp:docPr id="22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2549525"/>
                          <a:chOff x="833" y="195"/>
                          <a:chExt cx="6283" cy="4015"/>
                        </a:xfrm>
                      </wpg:grpSpPr>
                      <pic:pic xmlns:pic="http://schemas.openxmlformats.org/drawingml/2006/picture">
                        <pic:nvPicPr>
                          <pic:cNvPr id="224" name="Picture 1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203" y="195"/>
                            <a:ext cx="3797" cy="3610"/>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191"/>
                        <wps:cNvSpPr>
                          <a:spLocks/>
                        </wps:cNvSpPr>
                        <wps:spPr bwMode="auto">
                          <a:xfrm>
                            <a:off x="837" y="890"/>
                            <a:ext cx="2394" cy="328"/>
                          </a:xfrm>
                          <a:custGeom>
                            <a:avLst/>
                            <a:gdLst>
                              <a:gd name="T0" fmla="+- 0 3230 837"/>
                              <a:gd name="T1" fmla="*/ T0 w 2394"/>
                              <a:gd name="T2" fmla="+- 0 1218 890"/>
                              <a:gd name="T3" fmla="*/ 1218 h 328"/>
                              <a:gd name="T4" fmla="+- 0 3230 837"/>
                              <a:gd name="T5" fmla="*/ T4 w 2394"/>
                              <a:gd name="T6" fmla="+- 0 890 890"/>
                              <a:gd name="T7" fmla="*/ 890 h 328"/>
                              <a:gd name="T8" fmla="+- 0 837 837"/>
                              <a:gd name="T9" fmla="*/ T8 w 2394"/>
                              <a:gd name="T10" fmla="+- 0 890 890"/>
                              <a:gd name="T11" fmla="*/ 890 h 328"/>
                            </a:gdLst>
                            <a:ahLst/>
                            <a:cxnLst>
                              <a:cxn ang="0">
                                <a:pos x="T1" y="T3"/>
                              </a:cxn>
                              <a:cxn ang="0">
                                <a:pos x="T5" y="T7"/>
                              </a:cxn>
                              <a:cxn ang="0">
                                <a:pos x="T9" y="T11"/>
                              </a:cxn>
                            </a:cxnLst>
                            <a:rect l="0" t="0" r="r" b="b"/>
                            <a:pathLst>
                              <a:path w="2394" h="328">
                                <a:moveTo>
                                  <a:pt x="2393" y="328"/>
                                </a:moveTo>
                                <a:lnTo>
                                  <a:pt x="2393" y="0"/>
                                </a:lnTo>
                                <a:lnTo>
                                  <a:pt x="0" y="0"/>
                                </a:lnTo>
                              </a:path>
                            </a:pathLst>
                          </a:custGeom>
                          <a:noFill/>
                          <a:ln w="525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90"/>
                        <wps:cNvCnPr>
                          <a:cxnSpLocks noChangeShapeType="1"/>
                        </wps:cNvCnPr>
                        <wps:spPr bwMode="auto">
                          <a:xfrm>
                            <a:off x="7094" y="1919"/>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7" name="Line 189"/>
                        <wps:cNvCnPr>
                          <a:cxnSpLocks noChangeShapeType="1"/>
                        </wps:cNvCnPr>
                        <wps:spPr bwMode="auto">
                          <a:xfrm>
                            <a:off x="7094" y="2943"/>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8" name="Line 188"/>
                        <wps:cNvCnPr>
                          <a:cxnSpLocks noChangeShapeType="1"/>
                        </wps:cNvCnPr>
                        <wps:spPr bwMode="auto">
                          <a:xfrm>
                            <a:off x="2801" y="2414"/>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9" name="Line 187"/>
                        <wps:cNvCnPr>
                          <a:cxnSpLocks noChangeShapeType="1"/>
                        </wps:cNvCnPr>
                        <wps:spPr bwMode="auto">
                          <a:xfrm>
                            <a:off x="4266" y="2320"/>
                            <a:ext cx="0" cy="1829"/>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0" name="Freeform 186"/>
                        <wps:cNvSpPr>
                          <a:spLocks/>
                        </wps:cNvSpPr>
                        <wps:spPr bwMode="auto">
                          <a:xfrm>
                            <a:off x="2798" y="3241"/>
                            <a:ext cx="618" cy="937"/>
                          </a:xfrm>
                          <a:custGeom>
                            <a:avLst/>
                            <a:gdLst>
                              <a:gd name="T0" fmla="+- 0 2798 2798"/>
                              <a:gd name="T1" fmla="*/ T0 w 618"/>
                              <a:gd name="T2" fmla="+- 0 4177 3241"/>
                              <a:gd name="T3" fmla="*/ 4177 h 937"/>
                              <a:gd name="T4" fmla="+- 0 2798 2798"/>
                              <a:gd name="T5" fmla="*/ T4 w 618"/>
                              <a:gd name="T6" fmla="+- 0 3628 3241"/>
                              <a:gd name="T7" fmla="*/ 3628 h 937"/>
                              <a:gd name="T8" fmla="+- 0 3416 2798"/>
                              <a:gd name="T9" fmla="*/ T8 w 618"/>
                              <a:gd name="T10" fmla="+- 0 3241 3241"/>
                              <a:gd name="T11" fmla="*/ 3241 h 937"/>
                            </a:gdLst>
                            <a:ahLst/>
                            <a:cxnLst>
                              <a:cxn ang="0">
                                <a:pos x="T1" y="T3"/>
                              </a:cxn>
                              <a:cxn ang="0">
                                <a:pos x="T5" y="T7"/>
                              </a:cxn>
                              <a:cxn ang="0">
                                <a:pos x="T9" y="T11"/>
                              </a:cxn>
                            </a:cxnLst>
                            <a:rect l="0" t="0" r="r" b="b"/>
                            <a:pathLst>
                              <a:path w="618" h="937">
                                <a:moveTo>
                                  <a:pt x="0" y="936"/>
                                </a:moveTo>
                                <a:lnTo>
                                  <a:pt x="0" y="387"/>
                                </a:lnTo>
                                <a:lnTo>
                                  <a:pt x="618" y="0"/>
                                </a:lnTo>
                              </a:path>
                            </a:pathLst>
                          </a:custGeom>
                          <a:noFill/>
                          <a:ln w="5258">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185"/>
                        <wps:cNvCnPr>
                          <a:cxnSpLocks noChangeShapeType="1"/>
                        </wps:cNvCnPr>
                        <wps:spPr bwMode="auto">
                          <a:xfrm>
                            <a:off x="3085" y="2617"/>
                            <a:ext cx="0" cy="786"/>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2" name="Line 184"/>
                        <wps:cNvCnPr>
                          <a:cxnSpLocks noChangeShapeType="1"/>
                        </wps:cNvCnPr>
                        <wps:spPr bwMode="auto">
                          <a:xfrm>
                            <a:off x="3171" y="2628"/>
                            <a:ext cx="0" cy="786"/>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3" name="Line 183"/>
                        <wps:cNvCnPr>
                          <a:cxnSpLocks noChangeShapeType="1"/>
                        </wps:cNvCnPr>
                        <wps:spPr bwMode="auto">
                          <a:xfrm>
                            <a:off x="1752" y="3346"/>
                            <a:ext cx="265" cy="54"/>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34" name="Text Box 182"/>
                        <wps:cNvSpPr txBox="1">
                          <a:spLocks noChangeArrowheads="1"/>
                        </wps:cNvSpPr>
                        <wps:spPr bwMode="auto">
                          <a:xfrm>
                            <a:off x="837" y="533"/>
                            <a:ext cx="8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6"/>
                                <w:rPr>
                                  <w:sz w:val="12"/>
                                </w:rPr>
                              </w:pPr>
                              <w:r>
                                <w:rPr>
                                  <w:color w:val="1D1D1B"/>
                                  <w:w w:val="115"/>
                                  <w:sz w:val="12"/>
                                </w:rPr>
                                <w:t xml:space="preserve">Cola adhesiva </w:t>
                              </w:r>
                              <w:proofErr w:type="spellStart"/>
                              <w:r>
                                <w:rPr>
                                  <w:color w:val="7C7C7B"/>
                                  <w:w w:val="115"/>
                                  <w:sz w:val="12"/>
                                </w:rPr>
                                <w:t>Adhesive</w:t>
                              </w:r>
                              <w:proofErr w:type="spellEnd"/>
                              <w:r>
                                <w:rPr>
                                  <w:color w:val="7C7C7B"/>
                                  <w:w w:val="115"/>
                                  <w:sz w:val="12"/>
                                </w:rPr>
                                <w:t xml:space="preserve"> tile</w:t>
                              </w:r>
                            </w:p>
                          </w:txbxContent>
                        </wps:txbx>
                        <wps:bodyPr rot="0" vert="horz" wrap="square" lIns="0" tIns="0" rIns="0" bIns="0" anchor="t" anchorCtr="0" upright="1">
                          <a:noAutofit/>
                        </wps:bodyPr>
                      </wps:wsp>
                      <wps:wsp>
                        <wps:cNvPr id="235" name="Text Box 181"/>
                        <wps:cNvSpPr txBox="1">
                          <a:spLocks noChangeArrowheads="1"/>
                        </wps:cNvSpPr>
                        <wps:spPr bwMode="auto">
                          <a:xfrm>
                            <a:off x="6644" y="1581"/>
                            <a:ext cx="46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
                                <w:rPr>
                                  <w:sz w:val="12"/>
                                </w:rPr>
                              </w:pPr>
                              <w:r>
                                <w:rPr>
                                  <w:color w:val="1D1D1B"/>
                                  <w:w w:val="115"/>
                                  <w:sz w:val="12"/>
                                </w:rPr>
                                <w:t xml:space="preserve">Azulejo </w:t>
                              </w:r>
                              <w:r>
                                <w:rPr>
                                  <w:color w:val="7C7C7B"/>
                                  <w:w w:val="115"/>
                                  <w:sz w:val="12"/>
                                </w:rPr>
                                <w:t xml:space="preserve">Wall </w:t>
                              </w:r>
                              <w:r>
                                <w:rPr>
                                  <w:color w:val="7C7C7B"/>
                                  <w:spacing w:val="-5"/>
                                  <w:w w:val="115"/>
                                  <w:sz w:val="12"/>
                                </w:rPr>
                                <w:t>tile</w:t>
                              </w:r>
                            </w:p>
                          </w:txbxContent>
                        </wps:txbx>
                        <wps:bodyPr rot="0" vert="horz" wrap="square" lIns="0" tIns="0" rIns="0" bIns="0" anchor="t" anchorCtr="0" upright="1">
                          <a:noAutofit/>
                        </wps:bodyPr>
                      </wps:wsp>
                      <wps:wsp>
                        <wps:cNvPr id="236" name="Text Box 180"/>
                        <wps:cNvSpPr txBox="1">
                          <a:spLocks noChangeArrowheads="1"/>
                        </wps:cNvSpPr>
                        <wps:spPr bwMode="auto">
                          <a:xfrm>
                            <a:off x="837" y="2059"/>
                            <a:ext cx="116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8"/>
                                <w:rPr>
                                  <w:sz w:val="12"/>
                                </w:rPr>
                              </w:pPr>
                              <w:r>
                                <w:rPr>
                                  <w:color w:val="1D1D1B"/>
                                  <w:w w:val="115"/>
                                  <w:sz w:val="12"/>
                                </w:rPr>
                                <w:t xml:space="preserve">Banda estanqueidad </w:t>
                              </w:r>
                              <w:proofErr w:type="spellStart"/>
                              <w:r>
                                <w:rPr>
                                  <w:color w:val="7C7C7B"/>
                                  <w:w w:val="115"/>
                                  <w:sz w:val="12"/>
                                </w:rPr>
                                <w:t>Sealing</w:t>
                              </w:r>
                              <w:proofErr w:type="spellEnd"/>
                              <w:r>
                                <w:rPr>
                                  <w:color w:val="7C7C7B"/>
                                  <w:w w:val="115"/>
                                  <w:sz w:val="12"/>
                                </w:rPr>
                                <w:t xml:space="preserve"> tape</w:t>
                              </w:r>
                            </w:p>
                          </w:txbxContent>
                        </wps:txbx>
                        <wps:bodyPr rot="0" vert="horz" wrap="square" lIns="0" tIns="0" rIns="0" bIns="0" anchor="t" anchorCtr="0" upright="1">
                          <a:noAutofit/>
                        </wps:bodyPr>
                      </wps:wsp>
                      <wps:wsp>
                        <wps:cNvPr id="237" name="Text Box 179"/>
                        <wps:cNvSpPr txBox="1">
                          <a:spLocks noChangeArrowheads="1"/>
                        </wps:cNvSpPr>
                        <wps:spPr bwMode="auto">
                          <a:xfrm>
                            <a:off x="6265" y="2623"/>
                            <a:ext cx="85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4" w:line="137" w:lineRule="exact"/>
                                <w:rPr>
                                  <w:sz w:val="12"/>
                                </w:rPr>
                              </w:pPr>
                              <w:r>
                                <w:rPr>
                                  <w:color w:val="1D1D1B"/>
                                  <w:w w:val="115"/>
                                  <w:sz w:val="12"/>
                                </w:rPr>
                                <w:t>Plato</w:t>
                              </w:r>
                              <w:r>
                                <w:rPr>
                                  <w:color w:val="1D1D1B"/>
                                  <w:spacing w:val="10"/>
                                  <w:w w:val="115"/>
                                  <w:sz w:val="12"/>
                                </w:rPr>
                                <w:t xml:space="preserve"> </w:t>
                              </w:r>
                              <w:r>
                                <w:rPr>
                                  <w:color w:val="1D1D1B"/>
                                  <w:w w:val="115"/>
                                  <w:sz w:val="12"/>
                                </w:rPr>
                                <w:t>SolidSoft</w:t>
                              </w:r>
                            </w:p>
                            <w:p w:rsidR="001A1BCE" w:rsidRDefault="001A1BCE">
                              <w:pPr>
                                <w:spacing w:line="137" w:lineRule="exact"/>
                                <w:ind w:left="41"/>
                                <w:rPr>
                                  <w:sz w:val="12"/>
                                </w:rPr>
                              </w:pPr>
                              <w:r>
                                <w:rPr>
                                  <w:rFonts w:ascii="Georgia"/>
                                  <w:b/>
                                  <w:color w:val="7C7C7B"/>
                                  <w:sz w:val="12"/>
                                </w:rPr>
                                <w:t>SolidSoft</w:t>
                              </w:r>
                              <w:r>
                                <w:rPr>
                                  <w:rFonts w:ascii="Georgia"/>
                                  <w:b/>
                                  <w:color w:val="7C7C7B"/>
                                  <w:spacing w:val="-7"/>
                                  <w:sz w:val="12"/>
                                </w:rPr>
                                <w:t xml:space="preserve"> </w:t>
                              </w:r>
                              <w:proofErr w:type="spellStart"/>
                              <w:r>
                                <w:rPr>
                                  <w:color w:val="7C7C7B"/>
                                  <w:sz w:val="12"/>
                                </w:rPr>
                                <w:t>tray</w:t>
                              </w:r>
                              <w:proofErr w:type="spellEnd"/>
                            </w:p>
                          </w:txbxContent>
                        </wps:txbx>
                        <wps:bodyPr rot="0" vert="horz" wrap="square" lIns="0" tIns="0" rIns="0" bIns="0" anchor="t" anchorCtr="0" upright="1">
                          <a:noAutofit/>
                        </wps:bodyPr>
                      </wps:wsp>
                      <wps:wsp>
                        <wps:cNvPr id="238" name="Text Box 178"/>
                        <wps:cNvSpPr txBox="1">
                          <a:spLocks noChangeArrowheads="1"/>
                        </wps:cNvSpPr>
                        <wps:spPr bwMode="auto">
                          <a:xfrm>
                            <a:off x="1450" y="3438"/>
                            <a:ext cx="70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4"/>
                                <w:rPr>
                                  <w:sz w:val="12"/>
                                </w:rPr>
                              </w:pPr>
                              <w:proofErr w:type="spellStart"/>
                              <w:r>
                                <w:rPr>
                                  <w:color w:val="1D1D1B"/>
                                  <w:w w:val="115"/>
                                  <w:sz w:val="12"/>
                                </w:rPr>
                                <w:t>max</w:t>
                              </w:r>
                              <w:proofErr w:type="spellEnd"/>
                              <w:r>
                                <w:rPr>
                                  <w:color w:val="1D1D1B"/>
                                  <w:w w:val="115"/>
                                  <w:sz w:val="12"/>
                                </w:rPr>
                                <w:t>. 10 mm</w:t>
                              </w:r>
                            </w:p>
                          </w:txbxContent>
                        </wps:txbx>
                        <wps:bodyPr rot="0" vert="horz" wrap="square" lIns="0" tIns="0" rIns="0" bIns="0" anchor="t" anchorCtr="0" upright="1">
                          <a:noAutofit/>
                        </wps:bodyPr>
                      </wps:wsp>
                      <wps:wsp>
                        <wps:cNvPr id="239" name="Text Box 177"/>
                        <wps:cNvSpPr txBox="1">
                          <a:spLocks noChangeArrowheads="1"/>
                        </wps:cNvSpPr>
                        <wps:spPr bwMode="auto">
                          <a:xfrm>
                            <a:off x="857" y="3931"/>
                            <a:ext cx="188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4" w:firstLine="156"/>
                                <w:rPr>
                                  <w:sz w:val="12"/>
                                </w:rPr>
                              </w:pPr>
                              <w:r>
                                <w:rPr>
                                  <w:color w:val="1D1D1B"/>
                                  <w:w w:val="115"/>
                                  <w:sz w:val="12"/>
                                </w:rPr>
                                <w:t>Masilla</w:t>
                              </w:r>
                              <w:r>
                                <w:rPr>
                                  <w:color w:val="1D1D1B"/>
                                  <w:spacing w:val="-14"/>
                                  <w:w w:val="115"/>
                                  <w:sz w:val="12"/>
                                </w:rPr>
                                <w:t xml:space="preserve"> </w:t>
                              </w:r>
                              <w:r>
                                <w:rPr>
                                  <w:color w:val="1D1D1B"/>
                                  <w:w w:val="115"/>
                                  <w:sz w:val="12"/>
                                </w:rPr>
                                <w:t>adhesiva</w:t>
                              </w:r>
                              <w:r>
                                <w:rPr>
                                  <w:color w:val="1D1D1B"/>
                                  <w:spacing w:val="-13"/>
                                  <w:w w:val="115"/>
                                  <w:sz w:val="12"/>
                                </w:rPr>
                                <w:t xml:space="preserve"> </w:t>
                              </w:r>
                              <w:r>
                                <w:rPr>
                                  <w:color w:val="1D1D1B"/>
                                  <w:w w:val="115"/>
                                  <w:sz w:val="12"/>
                                </w:rPr>
                                <w:t xml:space="preserve">autonivelante </w:t>
                              </w:r>
                              <w:r>
                                <w:rPr>
                                  <w:color w:val="7C7C7B"/>
                                  <w:w w:val="115"/>
                                  <w:sz w:val="12"/>
                                </w:rPr>
                                <w:t xml:space="preserve">Low </w:t>
                              </w:r>
                              <w:proofErr w:type="spellStart"/>
                              <w:r>
                                <w:rPr>
                                  <w:color w:val="7C7C7B"/>
                                  <w:w w:val="115"/>
                                  <w:sz w:val="12"/>
                                </w:rPr>
                                <w:t>density</w:t>
                              </w:r>
                              <w:proofErr w:type="spellEnd"/>
                              <w:r>
                                <w:rPr>
                                  <w:color w:val="7C7C7B"/>
                                  <w:w w:val="115"/>
                                  <w:sz w:val="12"/>
                                </w:rPr>
                                <w:t xml:space="preserve"> </w:t>
                              </w:r>
                              <w:proofErr w:type="spellStart"/>
                              <w:r>
                                <w:rPr>
                                  <w:color w:val="7C7C7B"/>
                                  <w:w w:val="115"/>
                                  <w:sz w:val="12"/>
                                </w:rPr>
                                <w:t>polyurethane</w:t>
                              </w:r>
                              <w:proofErr w:type="spellEnd"/>
                              <w:r>
                                <w:rPr>
                                  <w:color w:val="7C7C7B"/>
                                  <w:spacing w:val="-20"/>
                                  <w:w w:val="115"/>
                                  <w:sz w:val="12"/>
                                </w:rPr>
                                <w:t xml:space="preserve"> </w:t>
                              </w:r>
                              <w:proofErr w:type="spellStart"/>
                              <w:r>
                                <w:rPr>
                                  <w:color w:val="7C7C7B"/>
                                  <w:spacing w:val="-3"/>
                                  <w:w w:val="115"/>
                                  <w:sz w:val="12"/>
                                </w:rPr>
                                <w:t>sealant</w:t>
                              </w:r>
                              <w:proofErr w:type="spellEnd"/>
                            </w:p>
                          </w:txbxContent>
                        </wps:txbx>
                        <wps:bodyPr rot="0" vert="horz" wrap="square" lIns="0" tIns="0" rIns="0" bIns="0" anchor="t" anchorCtr="0" upright="1">
                          <a:noAutofit/>
                        </wps:bodyPr>
                      </wps:wsp>
                      <wps:wsp>
                        <wps:cNvPr id="240" name="Text Box 176"/>
                        <wps:cNvSpPr txBox="1">
                          <a:spLocks noChangeArrowheads="1"/>
                        </wps:cNvSpPr>
                        <wps:spPr bwMode="auto">
                          <a:xfrm>
                            <a:off x="3321" y="3903"/>
                            <a:ext cx="8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19" w:line="208" w:lineRule="auto"/>
                                <w:ind w:right="-1" w:firstLine="30"/>
                                <w:rPr>
                                  <w:sz w:val="12"/>
                                </w:rPr>
                              </w:pPr>
                              <w:r>
                                <w:rPr>
                                  <w:color w:val="1D1D1B"/>
                                  <w:w w:val="115"/>
                                  <w:sz w:val="12"/>
                                </w:rPr>
                                <w:t xml:space="preserve">Silicona neutra </w:t>
                              </w:r>
                              <w:r>
                                <w:rPr>
                                  <w:color w:val="7C7C7B"/>
                                  <w:w w:val="115"/>
                                  <w:sz w:val="12"/>
                                </w:rPr>
                                <w:t xml:space="preserve">Neutral </w:t>
                              </w:r>
                              <w:proofErr w:type="spellStart"/>
                              <w:r>
                                <w:rPr>
                                  <w:color w:val="7C7C7B"/>
                                  <w:w w:val="115"/>
                                  <w:sz w:val="12"/>
                                </w:rPr>
                                <w:t>silicone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80" style="position:absolute;margin-left:41.65pt;margin-top:9.75pt;width:314.15pt;height:200.75pt;z-index:-251569152;mso-wrap-distance-left:0;mso-wrap-distance-right:0;mso-position-horizontal-relative:page;mso-position-vertical-relative:text" coordorigin="833,195" coordsize="6283,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">
                <v:shape id="Picture 192" o:spid="_x0000_s1081" type="#_x0000_t75" style="position:absolute;left:2203;top:195;width:3797;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">
                  <v:imagedata r:id="rId105" o:title=""/>
                </v:shape>
                <v:shape id="Freeform 191" o:spid="_x0000_s1082" style="position:absolute;left:837;top:890;width:2394;height:328;visibility:visible;mso-wrap-style:square;v-text-anchor:top" coordsize="239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" path="m2393,328l2393,,,e" filled="f" strokecolor="#1d1d1b" strokeweight=".14606mm">
                  <v:path arrowok="t" o:connecttype="custom" o:connectlocs="2393,1218;2393,890;0,890" o:connectangles="0,0,0"/>
                </v:shape>
                <v:line id="Line 190" o:spid="_x0000_s1083" style="position:absolute;visibility:visible;mso-wrap-style:square" from="7094,1919" to="7094,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" strokecolor="#1d1d1b" strokeweight=".14606mm"/>
                <v:line id="Line 189" o:spid="_x0000_s1084" style="position:absolute;visibility:visible;mso-wrap-style:square" from="7094,2943" to="7094,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" strokecolor="#1d1d1b" strokeweight=".14606mm"/>
                <v:line id="Line 188" o:spid="_x0000_s1085" style="position:absolute;visibility:visible;mso-wrap-style:square" from="2801,2414" to="280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" strokecolor="#1d1d1b" strokeweight=".14606mm"/>
                <v:line id="Line 187" o:spid="_x0000_s1086" style="position:absolute;visibility:visible;mso-wrap-style:square" from="4266,2320" to="4266,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" strokecolor="#1d1d1b" strokeweight=".14606mm"/>
                <v:shape id="Freeform 186" o:spid="_x0000_s1087" style="position:absolute;left:2798;top:3241;width:618;height:937;visibility:visible;mso-wrap-style:square;v-text-anchor:top" coordsize="61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" path="m,936l,387,618,e" filled="f" strokecolor="#1d1d1b" strokeweight=".14606mm">
                  <v:path arrowok="t" o:connecttype="custom" o:connectlocs="0,4177;0,3628;618,3241" o:connectangles="0,0,0"/>
                </v:shape>
                <v:line id="Line 185" o:spid="_x0000_s1088" style="position:absolute;visibility:visible;mso-wrap-style:square" from="3085,2617" to="308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" strokecolor="#1d1d1b" strokeweight=".14606mm"/>
                <v:line id="Line 184" o:spid="_x0000_s1089" style="position:absolute;visibility:visible;mso-wrap-style:square" from="3171,2628" to="3171,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" strokecolor="#1d1d1b" strokeweight=".14606mm"/>
                <v:line id="Line 183" o:spid="_x0000_s1090" style="position:absolute;visibility:visible;mso-wrap-style:square" from="1752,3346" to="201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" strokecolor="#1d1d1b" strokeweight=".14606mm"/>
                <v:shape id="Text Box 182" o:spid="_x0000_s1091" type="#_x0000_t202" style="position:absolute;left:837;top:533;width:80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1A1BCE" w:rsidRDefault="001A1BCE">
                        <w:pPr>
                          <w:spacing w:before="19" w:line="208" w:lineRule="auto"/>
                          <w:ind w:right="16"/>
                          <w:rPr>
                            <w:sz w:val="12"/>
                          </w:rPr>
                        </w:pPr>
                        <w:r>
                          <w:rPr>
                            <w:color w:val="1D1D1B"/>
                            <w:w w:val="115"/>
                            <w:sz w:val="12"/>
                          </w:rPr>
                          <w:t xml:space="preserve">Cola adhesiva </w:t>
                        </w:r>
                        <w:proofErr w:type="spellStart"/>
                        <w:r>
                          <w:rPr>
                            <w:color w:val="7C7C7B"/>
                            <w:w w:val="115"/>
                            <w:sz w:val="12"/>
                          </w:rPr>
                          <w:t>Adhesive</w:t>
                        </w:r>
                        <w:proofErr w:type="spellEnd"/>
                        <w:r>
                          <w:rPr>
                            <w:color w:val="7C7C7B"/>
                            <w:w w:val="115"/>
                            <w:sz w:val="12"/>
                          </w:rPr>
                          <w:t xml:space="preserve"> tile</w:t>
                        </w:r>
                      </w:p>
                    </w:txbxContent>
                  </v:textbox>
                </v:shape>
                <v:shape id="Text Box 181" o:spid="_x0000_s1092" type="#_x0000_t202" style="position:absolute;left:6644;top:1581;width:46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1A1BCE" w:rsidRDefault="001A1BCE">
                        <w:pPr>
                          <w:spacing w:before="19" w:line="208" w:lineRule="auto"/>
                          <w:ind w:right="-1"/>
                          <w:rPr>
                            <w:sz w:val="12"/>
                          </w:rPr>
                        </w:pPr>
                        <w:r>
                          <w:rPr>
                            <w:color w:val="1D1D1B"/>
                            <w:w w:val="115"/>
                            <w:sz w:val="12"/>
                          </w:rPr>
                          <w:t xml:space="preserve">Azulejo </w:t>
                        </w:r>
                        <w:r>
                          <w:rPr>
                            <w:color w:val="7C7C7B"/>
                            <w:w w:val="115"/>
                            <w:sz w:val="12"/>
                          </w:rPr>
                          <w:t xml:space="preserve">Wall </w:t>
                        </w:r>
                        <w:r>
                          <w:rPr>
                            <w:color w:val="7C7C7B"/>
                            <w:spacing w:val="-5"/>
                            <w:w w:val="115"/>
                            <w:sz w:val="12"/>
                          </w:rPr>
                          <w:t>tile</w:t>
                        </w:r>
                      </w:p>
                    </w:txbxContent>
                  </v:textbox>
                </v:shape>
                <v:shape id="Text Box 180" o:spid="_x0000_s1093" type="#_x0000_t202" style="position:absolute;left:837;top:2059;width:11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1A1BCE" w:rsidRDefault="001A1BCE">
                        <w:pPr>
                          <w:spacing w:before="19" w:line="208" w:lineRule="auto"/>
                          <w:ind w:right="-8"/>
                          <w:rPr>
                            <w:sz w:val="12"/>
                          </w:rPr>
                        </w:pPr>
                        <w:r>
                          <w:rPr>
                            <w:color w:val="1D1D1B"/>
                            <w:w w:val="115"/>
                            <w:sz w:val="12"/>
                          </w:rPr>
                          <w:t xml:space="preserve">Banda estanqueidad </w:t>
                        </w:r>
                        <w:proofErr w:type="spellStart"/>
                        <w:r>
                          <w:rPr>
                            <w:color w:val="7C7C7B"/>
                            <w:w w:val="115"/>
                            <w:sz w:val="12"/>
                          </w:rPr>
                          <w:t>Sealing</w:t>
                        </w:r>
                        <w:proofErr w:type="spellEnd"/>
                        <w:r>
                          <w:rPr>
                            <w:color w:val="7C7C7B"/>
                            <w:w w:val="115"/>
                            <w:sz w:val="12"/>
                          </w:rPr>
                          <w:t xml:space="preserve"> tape</w:t>
                        </w:r>
                      </w:p>
                    </w:txbxContent>
                  </v:textbox>
                </v:shape>
                <v:shape id="Text Box 179" o:spid="_x0000_s1094" type="#_x0000_t202" style="position:absolute;left:6265;top:2623;width:85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1A1BCE" w:rsidRDefault="001A1BCE">
                        <w:pPr>
                          <w:spacing w:before="4" w:line="137" w:lineRule="exact"/>
                          <w:rPr>
                            <w:sz w:val="12"/>
                          </w:rPr>
                        </w:pPr>
                        <w:r>
                          <w:rPr>
                            <w:color w:val="1D1D1B"/>
                            <w:w w:val="115"/>
                            <w:sz w:val="12"/>
                          </w:rPr>
                          <w:t>Plato</w:t>
                        </w:r>
                        <w:r>
                          <w:rPr>
                            <w:color w:val="1D1D1B"/>
                            <w:spacing w:val="10"/>
                            <w:w w:val="115"/>
                            <w:sz w:val="12"/>
                          </w:rPr>
                          <w:t xml:space="preserve"> </w:t>
                        </w:r>
                        <w:r>
                          <w:rPr>
                            <w:color w:val="1D1D1B"/>
                            <w:w w:val="115"/>
                            <w:sz w:val="12"/>
                          </w:rPr>
                          <w:t>SolidSoft</w:t>
                        </w:r>
                      </w:p>
                      <w:p w:rsidR="001A1BCE" w:rsidRDefault="001A1BCE">
                        <w:pPr>
                          <w:spacing w:line="137" w:lineRule="exact"/>
                          <w:ind w:left="41"/>
                          <w:rPr>
                            <w:sz w:val="12"/>
                          </w:rPr>
                        </w:pPr>
                        <w:r>
                          <w:rPr>
                            <w:rFonts w:ascii="Georgia"/>
                            <w:b/>
                            <w:color w:val="7C7C7B"/>
                            <w:sz w:val="12"/>
                          </w:rPr>
                          <w:t>SolidSoft</w:t>
                        </w:r>
                        <w:r>
                          <w:rPr>
                            <w:rFonts w:ascii="Georgia"/>
                            <w:b/>
                            <w:color w:val="7C7C7B"/>
                            <w:spacing w:val="-7"/>
                            <w:sz w:val="12"/>
                          </w:rPr>
                          <w:t xml:space="preserve"> </w:t>
                        </w:r>
                        <w:proofErr w:type="spellStart"/>
                        <w:r>
                          <w:rPr>
                            <w:color w:val="7C7C7B"/>
                            <w:sz w:val="12"/>
                          </w:rPr>
                          <w:t>tray</w:t>
                        </w:r>
                        <w:proofErr w:type="spellEnd"/>
                      </w:p>
                    </w:txbxContent>
                  </v:textbox>
                </v:shape>
                <v:shape id="Text Box 178" o:spid="_x0000_s1095" type="#_x0000_t202" style="position:absolute;left:1450;top:3438;width:705;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1A1BCE" w:rsidRDefault="001A1BCE">
                        <w:pPr>
                          <w:spacing w:before="4"/>
                          <w:rPr>
                            <w:sz w:val="12"/>
                          </w:rPr>
                        </w:pPr>
                        <w:proofErr w:type="spellStart"/>
                        <w:r>
                          <w:rPr>
                            <w:color w:val="1D1D1B"/>
                            <w:w w:val="115"/>
                            <w:sz w:val="12"/>
                          </w:rPr>
                          <w:t>max</w:t>
                        </w:r>
                        <w:proofErr w:type="spellEnd"/>
                        <w:r>
                          <w:rPr>
                            <w:color w:val="1D1D1B"/>
                            <w:w w:val="115"/>
                            <w:sz w:val="12"/>
                          </w:rPr>
                          <w:t>. 10 mm</w:t>
                        </w:r>
                      </w:p>
                    </w:txbxContent>
                  </v:textbox>
                </v:shape>
                <v:shape id="Text Box 177" o:spid="_x0000_s1096" type="#_x0000_t202" style="position:absolute;left:857;top:3931;width:188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1A1BCE" w:rsidRDefault="001A1BCE">
                        <w:pPr>
                          <w:spacing w:before="19" w:line="208" w:lineRule="auto"/>
                          <w:ind w:right="4" w:firstLine="156"/>
                          <w:rPr>
                            <w:sz w:val="12"/>
                          </w:rPr>
                        </w:pPr>
                        <w:r>
                          <w:rPr>
                            <w:color w:val="1D1D1B"/>
                            <w:w w:val="115"/>
                            <w:sz w:val="12"/>
                          </w:rPr>
                          <w:t>Masilla</w:t>
                        </w:r>
                        <w:r>
                          <w:rPr>
                            <w:color w:val="1D1D1B"/>
                            <w:spacing w:val="-14"/>
                            <w:w w:val="115"/>
                            <w:sz w:val="12"/>
                          </w:rPr>
                          <w:t xml:space="preserve"> </w:t>
                        </w:r>
                        <w:r>
                          <w:rPr>
                            <w:color w:val="1D1D1B"/>
                            <w:w w:val="115"/>
                            <w:sz w:val="12"/>
                          </w:rPr>
                          <w:t>adhesiva</w:t>
                        </w:r>
                        <w:r>
                          <w:rPr>
                            <w:color w:val="1D1D1B"/>
                            <w:spacing w:val="-13"/>
                            <w:w w:val="115"/>
                            <w:sz w:val="12"/>
                          </w:rPr>
                          <w:t xml:space="preserve"> </w:t>
                        </w:r>
                        <w:r>
                          <w:rPr>
                            <w:color w:val="1D1D1B"/>
                            <w:w w:val="115"/>
                            <w:sz w:val="12"/>
                          </w:rPr>
                          <w:t xml:space="preserve">autonivelante </w:t>
                        </w:r>
                        <w:r>
                          <w:rPr>
                            <w:color w:val="7C7C7B"/>
                            <w:w w:val="115"/>
                            <w:sz w:val="12"/>
                          </w:rPr>
                          <w:t xml:space="preserve">Low </w:t>
                        </w:r>
                        <w:proofErr w:type="spellStart"/>
                        <w:r>
                          <w:rPr>
                            <w:color w:val="7C7C7B"/>
                            <w:w w:val="115"/>
                            <w:sz w:val="12"/>
                          </w:rPr>
                          <w:t>density</w:t>
                        </w:r>
                        <w:proofErr w:type="spellEnd"/>
                        <w:r>
                          <w:rPr>
                            <w:color w:val="7C7C7B"/>
                            <w:w w:val="115"/>
                            <w:sz w:val="12"/>
                          </w:rPr>
                          <w:t xml:space="preserve"> </w:t>
                        </w:r>
                        <w:proofErr w:type="spellStart"/>
                        <w:r>
                          <w:rPr>
                            <w:color w:val="7C7C7B"/>
                            <w:w w:val="115"/>
                            <w:sz w:val="12"/>
                          </w:rPr>
                          <w:t>polyurethane</w:t>
                        </w:r>
                        <w:proofErr w:type="spellEnd"/>
                        <w:r>
                          <w:rPr>
                            <w:color w:val="7C7C7B"/>
                            <w:spacing w:val="-20"/>
                            <w:w w:val="115"/>
                            <w:sz w:val="12"/>
                          </w:rPr>
                          <w:t xml:space="preserve"> </w:t>
                        </w:r>
                        <w:proofErr w:type="spellStart"/>
                        <w:r>
                          <w:rPr>
                            <w:color w:val="7C7C7B"/>
                            <w:spacing w:val="-3"/>
                            <w:w w:val="115"/>
                            <w:sz w:val="12"/>
                          </w:rPr>
                          <w:t>sealant</w:t>
                        </w:r>
                        <w:proofErr w:type="spellEnd"/>
                      </w:p>
                    </w:txbxContent>
                  </v:textbox>
                </v:shape>
                <v:shape id="Text Box 176" o:spid="_x0000_s1097" type="#_x0000_t202" style="position:absolute;left:3321;top:3903;width:89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1A1BCE" w:rsidRDefault="001A1BCE">
                        <w:pPr>
                          <w:spacing w:before="19" w:line="208" w:lineRule="auto"/>
                          <w:ind w:right="-1" w:firstLine="30"/>
                          <w:rPr>
                            <w:sz w:val="12"/>
                          </w:rPr>
                        </w:pPr>
                        <w:r>
                          <w:rPr>
                            <w:color w:val="1D1D1B"/>
                            <w:w w:val="115"/>
                            <w:sz w:val="12"/>
                          </w:rPr>
                          <w:t xml:space="preserve">Silicona neutra </w:t>
                        </w:r>
                        <w:r>
                          <w:rPr>
                            <w:color w:val="7C7C7B"/>
                            <w:w w:val="115"/>
                            <w:sz w:val="12"/>
                          </w:rPr>
                          <w:t xml:space="preserve">Neutral </w:t>
                        </w:r>
                        <w:proofErr w:type="spellStart"/>
                        <w:r>
                          <w:rPr>
                            <w:color w:val="7C7C7B"/>
                            <w:w w:val="115"/>
                            <w:sz w:val="12"/>
                          </w:rPr>
                          <w:t>silicone</w:t>
                        </w:r>
                        <w:proofErr w:type="spellEnd"/>
                      </w:p>
                    </w:txbxContent>
                  </v:textbox>
                </v:shape>
                <w10:wrap type="topAndBottom" anchorx="page"/>
              </v:group>
            </w:pict>
          </mc:Fallback>
        </mc:AlternateContent>
      </w:r>
    </w:p>
    <w:p w:rsidR="00790CFF" w:rsidRPr="007245D7" w:rsidRDefault="00790CFF">
      <w:pPr>
        <w:pStyle w:val="Textoindependiente"/>
        <w:rPr>
          <w:rFonts w:ascii="Georgia"/>
          <w:b/>
          <w:sz w:val="20"/>
          <w:lang w:val="en-US"/>
        </w:rPr>
      </w:pPr>
    </w:p>
    <w:p w:rsidR="00790CFF" w:rsidRPr="007245D7" w:rsidRDefault="00790CFF">
      <w:pPr>
        <w:pStyle w:val="Textoindependiente"/>
        <w:rPr>
          <w:rFonts w:ascii="Georgia"/>
          <w:b/>
          <w:sz w:val="20"/>
          <w:lang w:val="en-US"/>
        </w:rPr>
      </w:pPr>
    </w:p>
    <w:p w:rsidR="00790CFF" w:rsidRPr="007245D7" w:rsidRDefault="00790CFF">
      <w:pPr>
        <w:pStyle w:val="Textoindependiente"/>
        <w:spacing w:before="8"/>
        <w:rPr>
          <w:rFonts w:ascii="Georgia"/>
          <w:b/>
          <w:sz w:val="29"/>
          <w:lang w:val="en-US"/>
        </w:rPr>
      </w:pPr>
    </w:p>
    <w:p w:rsidR="00790CFF" w:rsidRPr="007245D7" w:rsidRDefault="00790CFF">
      <w:pPr>
        <w:rPr>
          <w:rFonts w:ascii="Georgia"/>
          <w:sz w:val="29"/>
          <w:lang w:val="en-US"/>
        </w:rPr>
        <w:sectPr w:rsidR="00790CFF" w:rsidRPr="007245D7">
          <w:pgSz w:w="8400" w:h="11910"/>
          <w:pgMar w:top="1100" w:right="680" w:bottom="280" w:left="280" w:header="720" w:footer="720" w:gutter="0"/>
          <w:cols w:space="720"/>
        </w:sectPr>
      </w:pPr>
    </w:p>
    <w:p w:rsidR="00790CFF" w:rsidRPr="007245D7" w:rsidRDefault="00790CFF">
      <w:pPr>
        <w:pStyle w:val="Textoindependiente"/>
        <w:rPr>
          <w:rFonts w:ascii="Georgia"/>
          <w:b/>
          <w:sz w:val="14"/>
          <w:lang w:val="en-US"/>
        </w:rPr>
      </w:pPr>
    </w:p>
    <w:p w:rsidR="00790CFF" w:rsidRPr="007245D7" w:rsidRDefault="00790CFF">
      <w:pPr>
        <w:pStyle w:val="Textoindependiente"/>
        <w:spacing w:before="2"/>
        <w:rPr>
          <w:rFonts w:ascii="Georgia"/>
          <w:b/>
          <w:sz w:val="17"/>
          <w:lang w:val="en-US"/>
        </w:rPr>
      </w:pPr>
    </w:p>
    <w:p w:rsidR="00790CFF" w:rsidRPr="00AE351D" w:rsidRDefault="00BE7EAA">
      <w:pPr>
        <w:spacing w:before="1" w:line="208" w:lineRule="auto"/>
        <w:ind w:left="726" w:right="34"/>
        <w:rPr>
          <w:sz w:val="12"/>
          <w:lang w:val="en-US"/>
        </w:rPr>
      </w:pPr>
      <w:r w:rsidRPr="00AE351D">
        <w:rPr>
          <w:color w:val="1D1D1B"/>
          <w:w w:val="115"/>
          <w:sz w:val="12"/>
          <w:lang w:val="en-US"/>
        </w:rPr>
        <w:t xml:space="preserve">Plato SolidSoft </w:t>
      </w:r>
      <w:r w:rsidRPr="00AE351D">
        <w:rPr>
          <w:color w:val="7C7C7B"/>
          <w:w w:val="115"/>
          <w:sz w:val="12"/>
          <w:lang w:val="en-US"/>
        </w:rPr>
        <w:t>SolidSoft tray</w:t>
      </w:r>
    </w:p>
    <w:p w:rsidR="00790CFF" w:rsidRDefault="00BE7EAA">
      <w:pPr>
        <w:spacing w:before="119" w:line="208" w:lineRule="auto"/>
        <w:ind w:left="726" w:right="-2"/>
        <w:rPr>
          <w:sz w:val="12"/>
        </w:rPr>
      </w:pPr>
      <w:r w:rsidRPr="00AE351D">
        <w:br w:type="column"/>
      </w:r>
      <w:r>
        <w:rPr>
          <w:color w:val="1D1D1B"/>
          <w:w w:val="115"/>
          <w:sz w:val="12"/>
        </w:rPr>
        <w:t xml:space="preserve">Sellador de </w:t>
      </w:r>
      <w:r>
        <w:rPr>
          <w:color w:val="1D1D1B"/>
          <w:spacing w:val="-3"/>
          <w:w w:val="115"/>
          <w:sz w:val="12"/>
        </w:rPr>
        <w:t xml:space="preserve">poliuretano </w:t>
      </w:r>
      <w:proofErr w:type="spellStart"/>
      <w:r>
        <w:rPr>
          <w:color w:val="7C7C7B"/>
          <w:w w:val="115"/>
          <w:sz w:val="12"/>
        </w:rPr>
        <w:t>Polyurethane</w:t>
      </w:r>
      <w:proofErr w:type="spellEnd"/>
      <w:r>
        <w:rPr>
          <w:color w:val="7C7C7B"/>
          <w:w w:val="115"/>
          <w:sz w:val="12"/>
        </w:rPr>
        <w:t xml:space="preserve"> </w:t>
      </w:r>
      <w:proofErr w:type="spellStart"/>
      <w:r>
        <w:rPr>
          <w:color w:val="7C7C7B"/>
          <w:w w:val="115"/>
          <w:sz w:val="12"/>
        </w:rPr>
        <w:t>sealant</w:t>
      </w:r>
      <w:proofErr w:type="spellEnd"/>
    </w:p>
    <w:p w:rsidR="00790CFF" w:rsidRDefault="00BE7EAA">
      <w:pPr>
        <w:pStyle w:val="Textoindependiente"/>
        <w:rPr>
          <w:sz w:val="14"/>
        </w:rPr>
      </w:pPr>
      <w:r>
        <w:br w:type="column"/>
      </w:r>
    </w:p>
    <w:p w:rsidR="00790CFF" w:rsidRDefault="00790CFF">
      <w:pPr>
        <w:pStyle w:val="Textoindependiente"/>
        <w:rPr>
          <w:sz w:val="14"/>
        </w:rPr>
      </w:pPr>
    </w:p>
    <w:p w:rsidR="00790CFF" w:rsidRDefault="00790CFF">
      <w:pPr>
        <w:pStyle w:val="Textoindependiente"/>
        <w:rPr>
          <w:sz w:val="14"/>
        </w:rPr>
      </w:pPr>
    </w:p>
    <w:p w:rsidR="00790CFF" w:rsidRDefault="00790CFF">
      <w:pPr>
        <w:pStyle w:val="Textoindependiente"/>
        <w:spacing w:before="11"/>
        <w:rPr>
          <w:sz w:val="13"/>
        </w:rPr>
      </w:pPr>
    </w:p>
    <w:p w:rsidR="00790CFF" w:rsidRDefault="00BE7EAA">
      <w:pPr>
        <w:spacing w:before="1" w:line="208" w:lineRule="auto"/>
        <w:ind w:left="181" w:right="244"/>
        <w:rPr>
          <w:sz w:val="12"/>
        </w:rPr>
      </w:pPr>
      <w:r>
        <w:rPr>
          <w:color w:val="1D1D1B"/>
          <w:w w:val="115"/>
          <w:sz w:val="12"/>
        </w:rPr>
        <w:t xml:space="preserve">Azulejo de suelo </w:t>
      </w:r>
      <w:proofErr w:type="spellStart"/>
      <w:r>
        <w:rPr>
          <w:color w:val="7C7C7B"/>
          <w:w w:val="115"/>
          <w:sz w:val="12"/>
        </w:rPr>
        <w:t>Floor</w:t>
      </w:r>
      <w:proofErr w:type="spellEnd"/>
      <w:r>
        <w:rPr>
          <w:color w:val="7C7C7B"/>
          <w:w w:val="115"/>
          <w:sz w:val="12"/>
        </w:rPr>
        <w:t xml:space="preserve"> tile</w:t>
      </w:r>
    </w:p>
    <w:p w:rsidR="00790CFF" w:rsidRDefault="00790CFF">
      <w:pPr>
        <w:spacing w:line="208" w:lineRule="auto"/>
        <w:rPr>
          <w:sz w:val="12"/>
        </w:rPr>
        <w:sectPr w:rsidR="00790CFF">
          <w:type w:val="continuous"/>
          <w:pgSz w:w="8400" w:h="11910"/>
          <w:pgMar w:top="720" w:right="680" w:bottom="280" w:left="280" w:header="720" w:footer="720" w:gutter="0"/>
          <w:cols w:num="3" w:space="720" w:equalWidth="0">
            <w:col w:w="1596" w:space="2418"/>
            <w:col w:w="2025" w:space="39"/>
            <w:col w:w="1362"/>
          </w:cols>
        </w:sectPr>
      </w:pPr>
    </w:p>
    <w:p w:rsidR="00790CFF" w:rsidRDefault="00790CFF">
      <w:pPr>
        <w:pStyle w:val="Textoindependiente"/>
        <w:spacing w:before="10"/>
        <w:rPr>
          <w:sz w:val="10"/>
        </w:rPr>
      </w:pPr>
    </w:p>
    <w:p w:rsidR="00790CFF" w:rsidRDefault="00BE7EAA">
      <w:pPr>
        <w:tabs>
          <w:tab w:val="left" w:pos="884"/>
        </w:tabs>
        <w:spacing w:line="137" w:lineRule="exact"/>
        <w:ind w:right="383"/>
        <w:jc w:val="right"/>
        <w:rPr>
          <w:sz w:val="12"/>
        </w:rPr>
      </w:pPr>
      <w:r>
        <w:rPr>
          <w:color w:val="1D1D1B"/>
          <w:w w:val="110"/>
          <w:sz w:val="12"/>
          <w:u w:val="single" w:color="1D1D1B"/>
        </w:rPr>
        <w:t xml:space="preserve"> </w:t>
      </w:r>
      <w:r>
        <w:rPr>
          <w:color w:val="1D1D1B"/>
          <w:sz w:val="12"/>
          <w:u w:val="single" w:color="1D1D1B"/>
        </w:rPr>
        <w:tab/>
      </w:r>
      <w:r>
        <w:rPr>
          <w:color w:val="1D1D1B"/>
          <w:sz w:val="12"/>
        </w:rPr>
        <w:t xml:space="preserve">  </w:t>
      </w:r>
      <w:r>
        <w:rPr>
          <w:color w:val="1D1D1B"/>
          <w:spacing w:val="3"/>
          <w:sz w:val="12"/>
        </w:rPr>
        <w:t xml:space="preserve"> </w:t>
      </w:r>
      <w:r>
        <w:rPr>
          <w:color w:val="1D1D1B"/>
          <w:w w:val="120"/>
          <w:sz w:val="12"/>
        </w:rPr>
        <w:t>Cola</w:t>
      </w:r>
      <w:r>
        <w:rPr>
          <w:color w:val="1D1D1B"/>
          <w:spacing w:val="-20"/>
          <w:w w:val="120"/>
          <w:sz w:val="12"/>
        </w:rPr>
        <w:t xml:space="preserve"> </w:t>
      </w:r>
      <w:r>
        <w:rPr>
          <w:color w:val="1D1D1B"/>
          <w:w w:val="120"/>
          <w:sz w:val="12"/>
        </w:rPr>
        <w:t>adhesiva</w:t>
      </w:r>
    </w:p>
    <w:p w:rsidR="00790CFF" w:rsidRDefault="00BE7EAA">
      <w:pPr>
        <w:spacing w:line="137" w:lineRule="exact"/>
        <w:ind w:right="454"/>
        <w:jc w:val="right"/>
        <w:rPr>
          <w:sz w:val="12"/>
        </w:rPr>
      </w:pPr>
      <w:proofErr w:type="spellStart"/>
      <w:r>
        <w:rPr>
          <w:color w:val="7C7C7B"/>
          <w:w w:val="115"/>
          <w:sz w:val="12"/>
        </w:rPr>
        <w:t>Adhesive</w:t>
      </w:r>
      <w:proofErr w:type="spellEnd"/>
      <w:r>
        <w:rPr>
          <w:color w:val="7C7C7B"/>
          <w:w w:val="115"/>
          <w:sz w:val="12"/>
        </w:rPr>
        <w:t xml:space="preserve"> tile</w:t>
      </w:r>
    </w:p>
    <w:p w:rsidR="00790CFF" w:rsidRDefault="00BE7EAA">
      <w:pPr>
        <w:tabs>
          <w:tab w:val="left" w:pos="1112"/>
        </w:tabs>
        <w:spacing w:before="48" w:line="137" w:lineRule="exact"/>
        <w:ind w:right="679"/>
        <w:jc w:val="right"/>
        <w:rPr>
          <w:sz w:val="12"/>
        </w:rPr>
      </w:pPr>
      <w:r>
        <w:rPr>
          <w:color w:val="1D1D1B"/>
          <w:w w:val="110"/>
          <w:sz w:val="12"/>
          <w:u w:val="single" w:color="1D1D1B"/>
        </w:rPr>
        <w:t xml:space="preserve"> </w:t>
      </w:r>
      <w:r>
        <w:rPr>
          <w:color w:val="1D1D1B"/>
          <w:sz w:val="12"/>
          <w:u w:val="single" w:color="1D1D1B"/>
        </w:rPr>
        <w:tab/>
      </w:r>
      <w:r>
        <w:rPr>
          <w:color w:val="1D1D1B"/>
          <w:sz w:val="12"/>
        </w:rPr>
        <w:t xml:space="preserve">    </w:t>
      </w:r>
      <w:r>
        <w:rPr>
          <w:color w:val="1D1D1B"/>
          <w:spacing w:val="-9"/>
          <w:sz w:val="12"/>
        </w:rPr>
        <w:t xml:space="preserve"> </w:t>
      </w:r>
      <w:r>
        <w:rPr>
          <w:color w:val="1D1D1B"/>
          <w:spacing w:val="-2"/>
          <w:w w:val="110"/>
          <w:sz w:val="12"/>
        </w:rPr>
        <w:t>Mortero</w:t>
      </w:r>
    </w:p>
    <w:p w:rsidR="00790CFF" w:rsidRDefault="00BE7EAA">
      <w:pPr>
        <w:spacing w:line="137" w:lineRule="exact"/>
        <w:ind w:right="684"/>
        <w:jc w:val="right"/>
        <w:rPr>
          <w:sz w:val="12"/>
        </w:rPr>
      </w:pPr>
      <w:proofErr w:type="spellStart"/>
      <w:r>
        <w:rPr>
          <w:color w:val="7C7C7B"/>
          <w:w w:val="115"/>
          <w:sz w:val="12"/>
        </w:rPr>
        <w:t>Cement</w:t>
      </w:r>
      <w:proofErr w:type="spellEnd"/>
    </w:p>
    <w:p w:rsidR="00790CFF" w:rsidRDefault="00790CFF">
      <w:pPr>
        <w:pStyle w:val="Textoindependiente"/>
      </w:pPr>
    </w:p>
    <w:p w:rsidR="00790CFF" w:rsidRDefault="00BE7EAA">
      <w:pPr>
        <w:spacing w:before="1" w:line="208" w:lineRule="auto"/>
        <w:ind w:left="5284" w:right="1578"/>
        <w:jc w:val="right"/>
        <w:rPr>
          <w:sz w:val="12"/>
        </w:rPr>
      </w:pPr>
      <w:r>
        <w:rPr>
          <w:color w:val="1D1D1B"/>
          <w:w w:val="115"/>
          <w:sz w:val="12"/>
        </w:rPr>
        <w:t xml:space="preserve">Suelo </w:t>
      </w:r>
      <w:proofErr w:type="spellStart"/>
      <w:r>
        <w:rPr>
          <w:color w:val="7C7C7B"/>
          <w:w w:val="115"/>
          <w:sz w:val="12"/>
        </w:rPr>
        <w:t>Floor</w:t>
      </w:r>
      <w:proofErr w:type="spellEnd"/>
    </w:p>
    <w:p w:rsidR="00790CFF" w:rsidRDefault="00790CFF">
      <w:pPr>
        <w:pStyle w:val="Textoindependiente"/>
        <w:spacing w:before="1"/>
        <w:rPr>
          <w:sz w:val="13"/>
        </w:rPr>
      </w:pPr>
    </w:p>
    <w:p w:rsidR="00790CFF" w:rsidRDefault="00790CFF">
      <w:pPr>
        <w:rPr>
          <w:sz w:val="13"/>
        </w:rPr>
        <w:sectPr w:rsidR="00790CFF">
          <w:type w:val="continuous"/>
          <w:pgSz w:w="8400" w:h="11910"/>
          <w:pgMar w:top="720" w:right="680" w:bottom="280" w:left="280" w:header="720" w:footer="720" w:gutter="0"/>
          <w:cols w:space="720"/>
        </w:sectPr>
      </w:pPr>
    </w:p>
    <w:p w:rsidR="00790CFF" w:rsidRDefault="00790CFF">
      <w:pPr>
        <w:pStyle w:val="Textoindependiente"/>
        <w:spacing w:before="3"/>
        <w:rPr>
          <w:sz w:val="10"/>
        </w:rPr>
      </w:pPr>
    </w:p>
    <w:p w:rsidR="00790CFF" w:rsidRDefault="00BE7EAA">
      <w:pPr>
        <w:spacing w:before="1" w:line="194" w:lineRule="auto"/>
        <w:ind w:left="2302" w:right="224"/>
        <w:rPr>
          <w:sz w:val="12"/>
        </w:rPr>
      </w:pPr>
      <w:r>
        <w:rPr>
          <w:color w:val="1D1D1B"/>
          <w:w w:val="115"/>
          <w:sz w:val="12"/>
        </w:rPr>
        <w:t xml:space="preserve">Masilla adhesiva autonivelante </w:t>
      </w:r>
      <w:r>
        <w:rPr>
          <w:color w:val="7C7C7B"/>
          <w:w w:val="115"/>
          <w:sz w:val="12"/>
        </w:rPr>
        <w:t xml:space="preserve">Low </w:t>
      </w:r>
      <w:proofErr w:type="spellStart"/>
      <w:r>
        <w:rPr>
          <w:color w:val="7C7C7B"/>
          <w:w w:val="115"/>
          <w:sz w:val="12"/>
        </w:rPr>
        <w:t>density</w:t>
      </w:r>
      <w:proofErr w:type="spellEnd"/>
    </w:p>
    <w:p w:rsidR="00790CFF" w:rsidRDefault="00BE7EAA">
      <w:pPr>
        <w:spacing w:line="134" w:lineRule="exact"/>
        <w:ind w:left="2302"/>
        <w:rPr>
          <w:sz w:val="12"/>
        </w:rPr>
      </w:pPr>
      <w:proofErr w:type="spellStart"/>
      <w:r>
        <w:rPr>
          <w:color w:val="7C7C7B"/>
          <w:w w:val="115"/>
          <w:sz w:val="12"/>
        </w:rPr>
        <w:t>polyurethane</w:t>
      </w:r>
      <w:proofErr w:type="spellEnd"/>
      <w:r>
        <w:rPr>
          <w:color w:val="7C7C7B"/>
          <w:w w:val="115"/>
          <w:sz w:val="12"/>
        </w:rPr>
        <w:t xml:space="preserve"> </w:t>
      </w:r>
      <w:proofErr w:type="spellStart"/>
      <w:r>
        <w:rPr>
          <w:color w:val="7C7C7B"/>
          <w:spacing w:val="-4"/>
          <w:w w:val="115"/>
          <w:sz w:val="12"/>
        </w:rPr>
        <w:t>sealant</w:t>
      </w:r>
      <w:proofErr w:type="spellEnd"/>
    </w:p>
    <w:p w:rsidR="00790CFF" w:rsidRDefault="00BE7EAA">
      <w:pPr>
        <w:pStyle w:val="Textoindependiente"/>
        <w:rPr>
          <w:sz w:val="14"/>
        </w:rPr>
      </w:pPr>
      <w:r>
        <w:br w:type="column"/>
      </w:r>
    </w:p>
    <w:p w:rsidR="00790CFF" w:rsidRDefault="00790CFF">
      <w:pPr>
        <w:pStyle w:val="Textoindependiente"/>
        <w:spacing w:before="7"/>
        <w:rPr>
          <w:sz w:val="14"/>
        </w:rPr>
      </w:pPr>
    </w:p>
    <w:p w:rsidR="00790CFF" w:rsidRDefault="007245D7">
      <w:pPr>
        <w:spacing w:line="208" w:lineRule="auto"/>
        <w:ind w:left="495" w:right="1735"/>
        <w:rPr>
          <w:sz w:val="12"/>
        </w:rPr>
      </w:pPr>
      <w:r>
        <w:rPr>
          <w:noProof/>
          <w:lang w:bidi="ar-SA"/>
        </w:rPr>
        <mc:AlternateContent>
          <mc:Choice Requires="wpg">
            <w:drawing>
              <wp:anchor distT="0" distB="0" distL="114300" distR="114300" simplePos="0" relativeHeight="250157056" behindDoc="1" locked="0" layoutInCell="1" allowOverlap="1">
                <wp:simplePos x="0" y="0"/>
                <wp:positionH relativeFrom="page">
                  <wp:posOffset>1149985</wp:posOffset>
                </wp:positionH>
                <wp:positionV relativeFrom="paragraph">
                  <wp:posOffset>-1577975</wp:posOffset>
                </wp:positionV>
                <wp:extent cx="2948940" cy="1528445"/>
                <wp:effectExtent l="0" t="0" r="0" b="0"/>
                <wp:wrapNone/>
                <wp:docPr id="21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1528445"/>
                          <a:chOff x="1811" y="-2485"/>
                          <a:chExt cx="4644" cy="2407"/>
                        </a:xfrm>
                      </wpg:grpSpPr>
                      <pic:pic xmlns:pic="http://schemas.openxmlformats.org/drawingml/2006/picture">
                        <pic:nvPicPr>
                          <pic:cNvPr id="216" name="Picture 1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810" y="-2329"/>
                            <a:ext cx="4493" cy="2184"/>
                          </a:xfrm>
                          <a:prstGeom prst="rect">
                            <a:avLst/>
                          </a:prstGeom>
                          <a:noFill/>
                          <a:extLst>
                            <a:ext uri="{909E8E84-426E-40DD-AFC4-6F175D3DCCD1}">
                              <a14:hiddenFill xmlns:a14="http://schemas.microsoft.com/office/drawing/2010/main">
                                <a:solidFill>
                                  <a:srgbClr val="FFFFFF"/>
                                </a:solidFill>
                              </a14:hiddenFill>
                            </a:ext>
                          </a:extLst>
                        </pic:spPr>
                      </pic:pic>
                      <wps:wsp>
                        <wps:cNvPr id="217" name="Line 173"/>
                        <wps:cNvCnPr>
                          <a:cxnSpLocks noChangeShapeType="1"/>
                        </wps:cNvCnPr>
                        <wps:spPr bwMode="auto">
                          <a:xfrm>
                            <a:off x="6455" y="-1858"/>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18" name="Line 172"/>
                        <wps:cNvCnPr>
                          <a:cxnSpLocks noChangeShapeType="1"/>
                        </wps:cNvCnPr>
                        <wps:spPr bwMode="auto">
                          <a:xfrm>
                            <a:off x="4317" y="-79"/>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19" name="Line 171"/>
                        <wps:cNvCnPr>
                          <a:cxnSpLocks noChangeShapeType="1"/>
                        </wps:cNvCnPr>
                        <wps:spPr bwMode="auto">
                          <a:xfrm>
                            <a:off x="4933" y="-1957"/>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0" name="Line 170"/>
                        <wps:cNvCnPr>
                          <a:cxnSpLocks noChangeShapeType="1"/>
                        </wps:cNvCnPr>
                        <wps:spPr bwMode="auto">
                          <a:xfrm>
                            <a:off x="5693" y="-685"/>
                            <a:ext cx="0" cy="0"/>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s:wsp>
                        <wps:cNvPr id="221" name="Line 169"/>
                        <wps:cNvCnPr>
                          <a:cxnSpLocks noChangeShapeType="1"/>
                        </wps:cNvCnPr>
                        <wps:spPr bwMode="auto">
                          <a:xfrm>
                            <a:off x="2010" y="-2078"/>
                            <a:ext cx="2102" cy="0"/>
                          </a:xfrm>
                          <a:prstGeom prst="line">
                            <a:avLst/>
                          </a:prstGeom>
                          <a:noFill/>
                          <a:ln w="7887">
                            <a:solidFill>
                              <a:srgbClr val="1D1D1B"/>
                            </a:solidFill>
                            <a:round/>
                            <a:headEnd/>
                            <a:tailEnd/>
                          </a:ln>
                          <a:extLst>
                            <a:ext uri="{909E8E84-426E-40DD-AFC4-6F175D3DCCD1}">
                              <a14:hiddenFill xmlns:a14="http://schemas.microsoft.com/office/drawing/2010/main">
                                <a:noFill/>
                              </a14:hiddenFill>
                            </a:ext>
                          </a:extLst>
                        </wps:spPr>
                        <wps:bodyPr/>
                      </wps:wsp>
                      <wps:wsp>
                        <wps:cNvPr id="222" name="Line 168"/>
                        <wps:cNvCnPr>
                          <a:cxnSpLocks noChangeShapeType="1"/>
                        </wps:cNvCnPr>
                        <wps:spPr bwMode="auto">
                          <a:xfrm>
                            <a:off x="2597" y="-1276"/>
                            <a:ext cx="0" cy="964"/>
                          </a:xfrm>
                          <a:prstGeom prst="line">
                            <a:avLst/>
                          </a:prstGeom>
                          <a:noFill/>
                          <a:ln w="5258">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25380" id="Group 167" o:spid="_x0000_s1026" style="position:absolute;margin-left:90.55pt;margin-top:-124.25pt;width:232.2pt;height:120.35pt;z-index:-253159424;mso-position-horizontal-relative:page" coordorigin="1811,-2485" coordsize="4644,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">
                <v:shape id="Picture 174" o:spid="_x0000_s1027" type="#_x0000_t75" style="position:absolute;left:1810;top:-2329;width:4493;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">
                  <v:imagedata r:id="rId107" o:title=""/>
                </v:shape>
                <v:line id="Line 173" o:spid="_x0000_s1028" style="position:absolute;visibility:visible;mso-wrap-style:square" from="6455,-1858" to="645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" strokecolor="#1d1d1b" strokeweight=".14606mm"/>
                <v:line id="Line 172" o:spid="_x0000_s1029" style="position:absolute;visibility:visible;mso-wrap-style:square" from="4317,-79" to="43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" strokecolor="#1d1d1b" strokeweight=".14606mm"/>
                <v:line id="Line 171" o:spid="_x0000_s1030" style="position:absolute;visibility:visible;mso-wrap-style:square" from="4933,-1957" to="493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" strokecolor="#1d1d1b" strokeweight=".14606mm"/>
                <v:line id="Line 170" o:spid="_x0000_s1031" style="position:absolute;visibility:visible;mso-wrap-style:square" from="5693,-685" to="569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" strokecolor="#1d1d1b" strokeweight=".14606mm"/>
                <v:line id="Line 169" o:spid="_x0000_s1032" style="position:absolute;visibility:visible;mso-wrap-style:square" from="2010,-2078" to="411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" strokecolor="#1d1d1b" strokeweight=".21908mm"/>
                <v:line id="Line 168" o:spid="_x0000_s1033" style="position:absolute;visibility:visible;mso-wrap-style:square" from="2597,-1276" to="259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" strokecolor="#1d1d1b" strokeweight=".14606mm"/>
                <w10:wrap anchorx="page"/>
              </v:group>
            </w:pict>
          </mc:Fallback>
        </mc:AlternateContent>
      </w:r>
      <w:r w:rsidR="00BE7EAA">
        <w:rPr>
          <w:color w:val="1D1D1B"/>
          <w:w w:val="115"/>
          <w:sz w:val="12"/>
        </w:rPr>
        <w:t xml:space="preserve">Banda de estanqueidad </w:t>
      </w:r>
      <w:proofErr w:type="spellStart"/>
      <w:r w:rsidR="00BE7EAA">
        <w:rPr>
          <w:color w:val="7C7C7B"/>
          <w:w w:val="115"/>
          <w:sz w:val="12"/>
        </w:rPr>
        <w:t>Sealing</w:t>
      </w:r>
      <w:proofErr w:type="spellEnd"/>
      <w:r w:rsidR="00BE7EAA">
        <w:rPr>
          <w:color w:val="7C7C7B"/>
          <w:w w:val="115"/>
          <w:sz w:val="12"/>
        </w:rPr>
        <w:t xml:space="preserve"> tape</w:t>
      </w:r>
    </w:p>
    <w:p w:rsidR="00790CFF" w:rsidRDefault="00790CFF">
      <w:pPr>
        <w:spacing w:line="208" w:lineRule="auto"/>
        <w:rPr>
          <w:sz w:val="12"/>
        </w:rPr>
        <w:sectPr w:rsidR="00790CFF">
          <w:type w:val="continuous"/>
          <w:pgSz w:w="8400" w:h="11910"/>
          <w:pgMar w:top="720" w:right="680" w:bottom="280" w:left="280" w:header="720" w:footer="720" w:gutter="0"/>
          <w:cols w:num="2" w:space="720" w:equalWidth="0">
            <w:col w:w="3471" w:space="40"/>
            <w:col w:w="3929"/>
          </w:cols>
        </w:sectPr>
      </w:pPr>
    </w:p>
    <w:p w:rsidR="00790CFF" w:rsidRDefault="007245D7">
      <w:pPr>
        <w:pStyle w:val="Textoindependiente"/>
        <w:ind w:left="5776"/>
        <w:rPr>
          <w:sz w:val="20"/>
        </w:rPr>
      </w:pPr>
      <w:r>
        <w:rPr>
          <w:noProof/>
          <w:sz w:val="20"/>
          <w:lang w:bidi="ar-SA"/>
        </w:rPr>
        <w:lastRenderedPageBreak/>
        <mc:AlternateContent>
          <mc:Choice Requires="wpg">
            <w:drawing>
              <wp:inline distT="0" distB="0" distL="0" distR="0">
                <wp:extent cx="911860" cy="186690"/>
                <wp:effectExtent l="0" t="0" r="5080" b="3810"/>
                <wp:docPr id="20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205" name="AutoShape 166"/>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65"/>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64"/>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63"/>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62"/>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160"/>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59"/>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58"/>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7"/>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7EEAF7" id="Group 156"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">
                <v:shape id="AutoShape 166"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165"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164"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163"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162"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161"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">
                  <v:imagedata r:id="rId109" o:title=""/>
                </v:shape>
                <v:shape id="AutoShape 160"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159"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158"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157"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" path="m35,l10,,,10,,36,10,46r25,l45,36r,-26l35,xe" fillcolor="#1d1d1b" stroked="f">
                  <v:path arrowok="t" o:connecttype="custom" o:connectlocs="35,10;10,10;0,20;0,46;10,56;35,56;45,46;45,20;35,10" o:connectangles="0,0,0,0,0,0,0,0,0"/>
                </v:shape>
                <w10:anchorlock/>
              </v:group>
            </w:pict>
          </mc:Fallback>
        </mc:AlternateContent>
      </w:r>
    </w:p>
    <w:p w:rsidR="00790CFF" w:rsidRDefault="00790CFF">
      <w:pPr>
        <w:pStyle w:val="Textoindependiente"/>
        <w:rPr>
          <w:sz w:val="20"/>
        </w:rPr>
      </w:pPr>
    </w:p>
    <w:p w:rsidR="00790CFF" w:rsidRDefault="00790CFF">
      <w:pPr>
        <w:pStyle w:val="Textoindependiente"/>
        <w:rPr>
          <w:sz w:val="20"/>
        </w:rPr>
      </w:pPr>
    </w:p>
    <w:p w:rsidR="00790CFF" w:rsidRDefault="007245D7">
      <w:pPr>
        <w:pStyle w:val="Textoindependiente"/>
        <w:spacing w:before="10"/>
        <w:rPr>
          <w:sz w:val="10"/>
        </w:rPr>
      </w:pPr>
      <w:r>
        <w:rPr>
          <w:noProof/>
          <w:lang w:bidi="ar-SA"/>
        </w:rPr>
        <mc:AlternateContent>
          <mc:Choice Requires="wpg">
            <w:drawing>
              <wp:anchor distT="0" distB="0" distL="0" distR="0" simplePos="0" relativeHeight="251751424" behindDoc="1" locked="0" layoutInCell="1" allowOverlap="1">
                <wp:simplePos x="0" y="0"/>
                <wp:positionH relativeFrom="page">
                  <wp:posOffset>407035</wp:posOffset>
                </wp:positionH>
                <wp:positionV relativeFrom="paragraph">
                  <wp:posOffset>109220</wp:posOffset>
                </wp:positionV>
                <wp:extent cx="318770" cy="343535"/>
                <wp:effectExtent l="0" t="0" r="0" b="0"/>
                <wp:wrapTopAndBottom/>
                <wp:docPr id="20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41" y="172"/>
                          <a:chExt cx="502" cy="541"/>
                        </a:xfrm>
                      </wpg:grpSpPr>
                      <wps:wsp>
                        <wps:cNvPr id="202" name="Freeform 155"/>
                        <wps:cNvSpPr>
                          <a:spLocks/>
                        </wps:cNvSpPr>
                        <wps:spPr bwMode="auto">
                          <a:xfrm>
                            <a:off x="640" y="194"/>
                            <a:ext cx="502" cy="502"/>
                          </a:xfrm>
                          <a:custGeom>
                            <a:avLst/>
                            <a:gdLst>
                              <a:gd name="T0" fmla="+- 0 891 641"/>
                              <a:gd name="T1" fmla="*/ T0 w 502"/>
                              <a:gd name="T2" fmla="+- 0 195 195"/>
                              <a:gd name="T3" fmla="*/ 195 h 502"/>
                              <a:gd name="T4" fmla="+- 0 812 641"/>
                              <a:gd name="T5" fmla="*/ T4 w 502"/>
                              <a:gd name="T6" fmla="+- 0 207 195"/>
                              <a:gd name="T7" fmla="*/ 207 h 502"/>
                              <a:gd name="T8" fmla="+- 0 743 641"/>
                              <a:gd name="T9" fmla="*/ T8 w 502"/>
                              <a:gd name="T10" fmla="+- 0 243 195"/>
                              <a:gd name="T11" fmla="*/ 243 h 502"/>
                              <a:gd name="T12" fmla="+- 0 689 641"/>
                              <a:gd name="T13" fmla="*/ T12 w 502"/>
                              <a:gd name="T14" fmla="+- 0 297 195"/>
                              <a:gd name="T15" fmla="*/ 297 h 502"/>
                              <a:gd name="T16" fmla="+- 0 653 641"/>
                              <a:gd name="T17" fmla="*/ T16 w 502"/>
                              <a:gd name="T18" fmla="+- 0 366 195"/>
                              <a:gd name="T19" fmla="*/ 366 h 502"/>
                              <a:gd name="T20" fmla="+- 0 641 641"/>
                              <a:gd name="T21" fmla="*/ T20 w 502"/>
                              <a:gd name="T22" fmla="+- 0 445 195"/>
                              <a:gd name="T23" fmla="*/ 445 h 502"/>
                              <a:gd name="T24" fmla="+- 0 653 641"/>
                              <a:gd name="T25" fmla="*/ T24 w 502"/>
                              <a:gd name="T26" fmla="+- 0 525 195"/>
                              <a:gd name="T27" fmla="*/ 525 h 502"/>
                              <a:gd name="T28" fmla="+- 0 689 641"/>
                              <a:gd name="T29" fmla="*/ T28 w 502"/>
                              <a:gd name="T30" fmla="+- 0 594 195"/>
                              <a:gd name="T31" fmla="*/ 594 h 502"/>
                              <a:gd name="T32" fmla="+- 0 743 641"/>
                              <a:gd name="T33" fmla="*/ T32 w 502"/>
                              <a:gd name="T34" fmla="+- 0 648 195"/>
                              <a:gd name="T35" fmla="*/ 648 h 502"/>
                              <a:gd name="T36" fmla="+- 0 812 641"/>
                              <a:gd name="T37" fmla="*/ T36 w 502"/>
                              <a:gd name="T38" fmla="+- 0 684 195"/>
                              <a:gd name="T39" fmla="*/ 684 h 502"/>
                              <a:gd name="T40" fmla="+- 0 891 641"/>
                              <a:gd name="T41" fmla="*/ T40 w 502"/>
                              <a:gd name="T42" fmla="+- 0 696 195"/>
                              <a:gd name="T43" fmla="*/ 696 h 502"/>
                              <a:gd name="T44" fmla="+- 0 971 641"/>
                              <a:gd name="T45" fmla="*/ T44 w 502"/>
                              <a:gd name="T46" fmla="+- 0 684 195"/>
                              <a:gd name="T47" fmla="*/ 684 h 502"/>
                              <a:gd name="T48" fmla="+- 0 1040 641"/>
                              <a:gd name="T49" fmla="*/ T48 w 502"/>
                              <a:gd name="T50" fmla="+- 0 648 195"/>
                              <a:gd name="T51" fmla="*/ 648 h 502"/>
                              <a:gd name="T52" fmla="+- 0 1094 641"/>
                              <a:gd name="T53" fmla="*/ T52 w 502"/>
                              <a:gd name="T54" fmla="+- 0 594 195"/>
                              <a:gd name="T55" fmla="*/ 594 h 502"/>
                              <a:gd name="T56" fmla="+- 0 1130 641"/>
                              <a:gd name="T57" fmla="*/ T56 w 502"/>
                              <a:gd name="T58" fmla="+- 0 525 195"/>
                              <a:gd name="T59" fmla="*/ 525 h 502"/>
                              <a:gd name="T60" fmla="+- 0 1142 641"/>
                              <a:gd name="T61" fmla="*/ T60 w 502"/>
                              <a:gd name="T62" fmla="+- 0 445 195"/>
                              <a:gd name="T63" fmla="*/ 445 h 502"/>
                              <a:gd name="T64" fmla="+- 0 1130 641"/>
                              <a:gd name="T65" fmla="*/ T64 w 502"/>
                              <a:gd name="T66" fmla="+- 0 366 195"/>
                              <a:gd name="T67" fmla="*/ 366 h 502"/>
                              <a:gd name="T68" fmla="+- 0 1094 641"/>
                              <a:gd name="T69" fmla="*/ T68 w 502"/>
                              <a:gd name="T70" fmla="+- 0 297 195"/>
                              <a:gd name="T71" fmla="*/ 297 h 502"/>
                              <a:gd name="T72" fmla="+- 0 1040 641"/>
                              <a:gd name="T73" fmla="*/ T72 w 502"/>
                              <a:gd name="T74" fmla="+- 0 243 195"/>
                              <a:gd name="T75" fmla="*/ 243 h 502"/>
                              <a:gd name="T76" fmla="+- 0 971 641"/>
                              <a:gd name="T77" fmla="*/ T76 w 502"/>
                              <a:gd name="T78" fmla="+- 0 207 195"/>
                              <a:gd name="T79" fmla="*/ 207 h 502"/>
                              <a:gd name="T80" fmla="+- 0 891 641"/>
                              <a:gd name="T81" fmla="*/ T80 w 50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0" y="0"/>
                                </a:moveTo>
                                <a:lnTo>
                                  <a:pt x="171" y="12"/>
                                </a:lnTo>
                                <a:lnTo>
                                  <a:pt x="102" y="48"/>
                                </a:lnTo>
                                <a:lnTo>
                                  <a:pt x="48" y="102"/>
                                </a:lnTo>
                                <a:lnTo>
                                  <a:pt x="12" y="171"/>
                                </a:lnTo>
                                <a:lnTo>
                                  <a:pt x="0" y="250"/>
                                </a:lnTo>
                                <a:lnTo>
                                  <a:pt x="12" y="330"/>
                                </a:lnTo>
                                <a:lnTo>
                                  <a:pt x="48" y="399"/>
                                </a:lnTo>
                                <a:lnTo>
                                  <a:pt x="102" y="453"/>
                                </a:lnTo>
                                <a:lnTo>
                                  <a:pt x="171" y="489"/>
                                </a:lnTo>
                                <a:lnTo>
                                  <a:pt x="250" y="501"/>
                                </a:lnTo>
                                <a:lnTo>
                                  <a:pt x="330" y="489"/>
                                </a:lnTo>
                                <a:lnTo>
                                  <a:pt x="399" y="453"/>
                                </a:lnTo>
                                <a:lnTo>
                                  <a:pt x="453" y="399"/>
                                </a:lnTo>
                                <a:lnTo>
                                  <a:pt x="489" y="330"/>
                                </a:lnTo>
                                <a:lnTo>
                                  <a:pt x="501" y="250"/>
                                </a:lnTo>
                                <a:lnTo>
                                  <a:pt x="489" y="171"/>
                                </a:lnTo>
                                <a:lnTo>
                                  <a:pt x="453" y="102"/>
                                </a:lnTo>
                                <a:lnTo>
                                  <a:pt x="399" y="48"/>
                                </a:lnTo>
                                <a:lnTo>
                                  <a:pt x="330" y="12"/>
                                </a:lnTo>
                                <a:lnTo>
                                  <a:pt x="25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Text Box 154"/>
                        <wps:cNvSpPr txBox="1">
                          <a:spLocks noChangeArrowheads="1"/>
                        </wps:cNvSpPr>
                        <wps:spPr bwMode="auto">
                          <a:xfrm>
                            <a:off x="640" y="171"/>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119"/>
                                <w:rPr>
                                  <w:rFonts w:ascii="Georgia"/>
                                  <w:b/>
                                  <w:sz w:val="39"/>
                                </w:rPr>
                              </w:pPr>
                              <w:r>
                                <w:rPr>
                                  <w:rFonts w:ascii="Georgia"/>
                                  <w:b/>
                                  <w:color w:val="FFFFFF"/>
                                  <w:w w:val="102"/>
                                  <w:sz w:val="39"/>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98" style="position:absolute;margin-left:32.05pt;margin-top:8.6pt;width:25.1pt;height:27.05pt;z-index:-251565056;mso-wrap-distance-left:0;mso-wrap-distance-right:0;mso-position-horizontal-relative:page;mso-position-vertical-relative:text" coordorigin="641,172"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">
                <v:shape id="Freeform 155" o:spid="_x0000_s1099" style="position:absolute;left:640;top:194;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" path="m250,l171,12,102,48,48,102,12,171,,250r12,80l48,399r54,54l171,489r79,12l330,489r69,-36l453,399r36,-69l501,250,489,171,453,102,399,48,330,12,250,xe" fillcolor="#1d1d1b" stroked="f">
                  <v:path arrowok="t" o:connecttype="custom" o:connectlocs="250,195;171,207;102,243;48,297;12,366;0,445;12,525;48,594;102,648;171,684;250,696;330,684;399,648;453,594;489,525;501,445;489,366;453,297;399,243;330,207;250,195" o:connectangles="0,0,0,0,0,0,0,0,0,0,0,0,0,0,0,0,0,0,0,0,0"/>
                </v:shape>
                <v:shape id="Text Box 154" o:spid="_x0000_s1100" type="#_x0000_t202" style="position:absolute;left:640;top:171;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1A1BCE" w:rsidRDefault="001A1BCE">
                        <w:pPr>
                          <w:spacing w:before="56"/>
                          <w:ind w:left="119"/>
                          <w:rPr>
                            <w:rFonts w:ascii="Georgia"/>
                            <w:b/>
                            <w:sz w:val="39"/>
                          </w:rPr>
                        </w:pPr>
                        <w:r>
                          <w:rPr>
                            <w:rFonts w:ascii="Georgia"/>
                            <w:b/>
                            <w:color w:val="FFFFFF"/>
                            <w:w w:val="102"/>
                            <w:sz w:val="39"/>
                          </w:rPr>
                          <w:t>9</w:t>
                        </w:r>
                      </w:p>
                    </w:txbxContent>
                  </v:textbox>
                </v:shape>
                <w10:wrap type="topAndBottom" anchorx="page"/>
              </v:group>
            </w:pict>
          </mc:Fallback>
        </mc:AlternateContent>
      </w:r>
    </w:p>
    <w:p w:rsidR="00790CFF" w:rsidRPr="002A7948" w:rsidRDefault="00652380">
      <w:pPr>
        <w:pStyle w:val="Ttulo1"/>
        <w:spacing w:line="218" w:lineRule="auto"/>
        <w:ind w:left="625" w:right="5136"/>
        <w:rPr>
          <w:lang w:val="ru-RU"/>
        </w:rPr>
      </w:pPr>
      <w:r>
        <w:rPr>
          <w:color w:val="1D1D1B"/>
          <w:lang w:val="ru-RU"/>
        </w:rPr>
        <w:t>Установка душевой кабины</w:t>
      </w:r>
    </w:p>
    <w:p w:rsidR="00790CFF" w:rsidRPr="002A7948" w:rsidRDefault="00BE7EAA">
      <w:pPr>
        <w:spacing w:before="65" w:line="218" w:lineRule="auto"/>
        <w:ind w:left="625" w:right="4586"/>
        <w:rPr>
          <w:rFonts w:ascii="Georgia"/>
          <w:b/>
          <w:sz w:val="24"/>
          <w:lang w:val="ru-RU"/>
        </w:rPr>
      </w:pPr>
      <w:r>
        <w:rPr>
          <w:noProof/>
          <w:lang w:bidi="ar-SA"/>
        </w:rPr>
        <w:drawing>
          <wp:anchor distT="0" distB="0" distL="0" distR="0" simplePos="0" relativeHeight="251753472" behindDoc="0" locked="0" layoutInCell="1" allowOverlap="1">
            <wp:simplePos x="0" y="0"/>
            <wp:positionH relativeFrom="page">
              <wp:posOffset>3004873</wp:posOffset>
            </wp:positionH>
            <wp:positionV relativeFrom="paragraph">
              <wp:posOffset>240527</wp:posOffset>
            </wp:positionV>
            <wp:extent cx="179511" cy="139861"/>
            <wp:effectExtent l="0" t="0" r="0" b="0"/>
            <wp:wrapNone/>
            <wp:docPr id="7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7.png"/>
                    <pic:cNvPicPr/>
                  </pic:nvPicPr>
                  <pic:blipFill>
                    <a:blip r:embed="rId110" cstate="print"/>
                    <a:stretch>
                      <a:fillRect/>
                    </a:stretch>
                  </pic:blipFill>
                  <pic:spPr>
                    <a:xfrm>
                      <a:off x="0" y="0"/>
                      <a:ext cx="179511" cy="139861"/>
                    </a:xfrm>
                    <a:prstGeom prst="rect">
                      <a:avLst/>
                    </a:prstGeom>
                  </pic:spPr>
                </pic:pic>
              </a:graphicData>
            </a:graphic>
          </wp:anchor>
        </w:drawing>
      </w:r>
      <w:r>
        <w:rPr>
          <w:noProof/>
          <w:lang w:bidi="ar-SA"/>
        </w:rPr>
        <w:drawing>
          <wp:anchor distT="0" distB="0" distL="0" distR="0" simplePos="0" relativeHeight="251754496" behindDoc="0" locked="0" layoutInCell="1" allowOverlap="1">
            <wp:simplePos x="0" y="0"/>
            <wp:positionH relativeFrom="page">
              <wp:posOffset>4131397</wp:posOffset>
            </wp:positionH>
            <wp:positionV relativeFrom="paragraph">
              <wp:posOffset>240527</wp:posOffset>
            </wp:positionV>
            <wp:extent cx="179511" cy="139861"/>
            <wp:effectExtent l="0" t="0" r="0" b="0"/>
            <wp:wrapNone/>
            <wp:docPr id="7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8.png"/>
                    <pic:cNvPicPr/>
                  </pic:nvPicPr>
                  <pic:blipFill>
                    <a:blip r:embed="rId111" cstate="print"/>
                    <a:stretch>
                      <a:fillRect/>
                    </a:stretch>
                  </pic:blipFill>
                  <pic:spPr>
                    <a:xfrm>
                      <a:off x="0" y="0"/>
                      <a:ext cx="179511" cy="139861"/>
                    </a:xfrm>
                    <a:prstGeom prst="rect">
                      <a:avLst/>
                    </a:prstGeom>
                  </pic:spPr>
                </pic:pic>
              </a:graphicData>
            </a:graphic>
          </wp:anchor>
        </w:drawing>
      </w:r>
      <w:proofErr w:type="spellStart"/>
      <w:r>
        <w:rPr>
          <w:rFonts w:ascii="Georgia"/>
          <w:b/>
          <w:color w:val="9D9D9C"/>
          <w:w w:val="95"/>
          <w:sz w:val="24"/>
        </w:rPr>
        <w:t>Shower</w:t>
      </w:r>
      <w:proofErr w:type="spellEnd"/>
      <w:r w:rsidRPr="002A7948">
        <w:rPr>
          <w:rFonts w:ascii="Georgia"/>
          <w:b/>
          <w:color w:val="9D9D9C"/>
          <w:w w:val="95"/>
          <w:sz w:val="24"/>
          <w:lang w:val="ru-RU"/>
        </w:rPr>
        <w:t xml:space="preserve"> </w:t>
      </w:r>
      <w:proofErr w:type="spellStart"/>
      <w:r>
        <w:rPr>
          <w:rFonts w:ascii="Georgia"/>
          <w:b/>
          <w:color w:val="9D9D9C"/>
          <w:spacing w:val="-3"/>
          <w:w w:val="95"/>
          <w:sz w:val="24"/>
        </w:rPr>
        <w:t>enclosure</w:t>
      </w:r>
      <w:proofErr w:type="spellEnd"/>
      <w:r w:rsidRPr="002A7948">
        <w:rPr>
          <w:rFonts w:ascii="Georgia"/>
          <w:b/>
          <w:color w:val="9D9D9C"/>
          <w:spacing w:val="-3"/>
          <w:w w:val="95"/>
          <w:sz w:val="24"/>
          <w:lang w:val="ru-RU"/>
        </w:rPr>
        <w:t xml:space="preserve"> </w:t>
      </w:r>
      <w:proofErr w:type="spellStart"/>
      <w:r>
        <w:rPr>
          <w:rFonts w:ascii="Georgia"/>
          <w:b/>
          <w:color w:val="9D9D9C"/>
          <w:sz w:val="24"/>
        </w:rPr>
        <w:t>installation</w:t>
      </w:r>
      <w:proofErr w:type="spellEnd"/>
    </w:p>
    <w:p w:rsidR="00790CFF" w:rsidRDefault="007245D7">
      <w:pPr>
        <w:pStyle w:val="Textoindependiente"/>
        <w:spacing w:before="148" w:line="235" w:lineRule="auto"/>
        <w:ind w:left="637" w:right="3721" w:hanging="264"/>
        <w:rPr>
          <w:color w:val="1D1D1B"/>
          <w:spacing w:val="-2"/>
          <w:w w:val="115"/>
          <w:lang w:val="ru-RU"/>
        </w:rPr>
      </w:pPr>
      <w:r>
        <w:rPr>
          <w:noProof/>
          <w:lang w:bidi="ar-SA"/>
        </w:rPr>
        <mc:AlternateContent>
          <mc:Choice Requires="wpg">
            <w:drawing>
              <wp:anchor distT="0" distB="0" distL="114300" distR="114300" simplePos="0" relativeHeight="251755520" behindDoc="0" locked="0" layoutInCell="1" allowOverlap="1">
                <wp:simplePos x="0" y="0"/>
                <wp:positionH relativeFrom="page">
                  <wp:posOffset>2752090</wp:posOffset>
                </wp:positionH>
                <wp:positionV relativeFrom="paragraph">
                  <wp:posOffset>121920</wp:posOffset>
                </wp:positionV>
                <wp:extent cx="933450" cy="989330"/>
                <wp:effectExtent l="0" t="0" r="0" b="0"/>
                <wp:wrapNone/>
                <wp:docPr id="1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989330"/>
                          <a:chOff x="4334" y="192"/>
                          <a:chExt cx="1470" cy="1558"/>
                        </a:xfrm>
                      </wpg:grpSpPr>
                      <wps:wsp>
                        <wps:cNvPr id="185" name="Freeform 152"/>
                        <wps:cNvSpPr>
                          <a:spLocks/>
                        </wps:cNvSpPr>
                        <wps:spPr bwMode="auto">
                          <a:xfrm>
                            <a:off x="4870" y="196"/>
                            <a:ext cx="929" cy="1414"/>
                          </a:xfrm>
                          <a:custGeom>
                            <a:avLst/>
                            <a:gdLst>
                              <a:gd name="T0" fmla="+- 0 4870 4870"/>
                              <a:gd name="T1" fmla="*/ T0 w 929"/>
                              <a:gd name="T2" fmla="+- 0 197 197"/>
                              <a:gd name="T3" fmla="*/ 197 h 1414"/>
                              <a:gd name="T4" fmla="+- 0 4870 4870"/>
                              <a:gd name="T5" fmla="*/ T4 w 929"/>
                              <a:gd name="T6" fmla="+- 0 1206 197"/>
                              <a:gd name="T7" fmla="*/ 1206 h 1414"/>
                              <a:gd name="T8" fmla="+- 0 5799 4870"/>
                              <a:gd name="T9" fmla="*/ T8 w 929"/>
                              <a:gd name="T10" fmla="+- 0 1611 197"/>
                              <a:gd name="T11" fmla="*/ 1611 h 1414"/>
                              <a:gd name="T12" fmla="+- 0 5799 4870"/>
                              <a:gd name="T13" fmla="*/ T12 w 929"/>
                              <a:gd name="T14" fmla="+- 0 547 197"/>
                              <a:gd name="T15" fmla="*/ 547 h 1414"/>
                              <a:gd name="T16" fmla="+- 0 4870 4870"/>
                              <a:gd name="T17" fmla="*/ T16 w 929"/>
                              <a:gd name="T18" fmla="+- 0 197 197"/>
                              <a:gd name="T19" fmla="*/ 197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9" y="1414"/>
                                </a:lnTo>
                                <a:lnTo>
                                  <a:pt x="929"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1"/>
                        <wps:cNvSpPr>
                          <a:spLocks/>
                        </wps:cNvSpPr>
                        <wps:spPr bwMode="auto">
                          <a:xfrm>
                            <a:off x="4870" y="196"/>
                            <a:ext cx="929" cy="1414"/>
                          </a:xfrm>
                          <a:custGeom>
                            <a:avLst/>
                            <a:gdLst>
                              <a:gd name="T0" fmla="+- 0 5799 4870"/>
                              <a:gd name="T1" fmla="*/ T0 w 929"/>
                              <a:gd name="T2" fmla="+- 0 1611 197"/>
                              <a:gd name="T3" fmla="*/ 1611 h 1414"/>
                              <a:gd name="T4" fmla="+- 0 4870 4870"/>
                              <a:gd name="T5" fmla="*/ T4 w 929"/>
                              <a:gd name="T6" fmla="+- 0 1206 197"/>
                              <a:gd name="T7" fmla="*/ 1206 h 1414"/>
                              <a:gd name="T8" fmla="+- 0 4870 4870"/>
                              <a:gd name="T9" fmla="*/ T8 w 929"/>
                              <a:gd name="T10" fmla="+- 0 197 197"/>
                              <a:gd name="T11" fmla="*/ 197 h 1414"/>
                              <a:gd name="T12" fmla="+- 0 5799 4870"/>
                              <a:gd name="T13" fmla="*/ T12 w 929"/>
                              <a:gd name="T14" fmla="+- 0 547 197"/>
                              <a:gd name="T15" fmla="*/ 547 h 1414"/>
                              <a:gd name="T16" fmla="+- 0 5799 4870"/>
                              <a:gd name="T17" fmla="*/ T16 w 929"/>
                              <a:gd name="T18" fmla="+- 0 1611 197"/>
                              <a:gd name="T19" fmla="*/ 1611 h 1414"/>
                            </a:gdLst>
                            <a:ahLst/>
                            <a:cxnLst>
                              <a:cxn ang="0">
                                <a:pos x="T1" y="T3"/>
                              </a:cxn>
                              <a:cxn ang="0">
                                <a:pos x="T5" y="T7"/>
                              </a:cxn>
                              <a:cxn ang="0">
                                <a:pos x="T9" y="T11"/>
                              </a:cxn>
                              <a:cxn ang="0">
                                <a:pos x="T13" y="T15"/>
                              </a:cxn>
                              <a:cxn ang="0">
                                <a:pos x="T17" y="T19"/>
                              </a:cxn>
                            </a:cxnLst>
                            <a:rect l="0" t="0" r="r" b="b"/>
                            <a:pathLst>
                              <a:path w="929" h="1414">
                                <a:moveTo>
                                  <a:pt x="929" y="1414"/>
                                </a:moveTo>
                                <a:lnTo>
                                  <a:pt x="0" y="1009"/>
                                </a:lnTo>
                                <a:lnTo>
                                  <a:pt x="0" y="0"/>
                                </a:lnTo>
                                <a:lnTo>
                                  <a:pt x="929" y="350"/>
                                </a:lnTo>
                                <a:lnTo>
                                  <a:pt x="929" y="141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0"/>
                        <wps:cNvSpPr>
                          <a:spLocks/>
                        </wps:cNvSpPr>
                        <wps:spPr bwMode="auto">
                          <a:xfrm>
                            <a:off x="4338" y="196"/>
                            <a:ext cx="532" cy="1235"/>
                          </a:xfrm>
                          <a:custGeom>
                            <a:avLst/>
                            <a:gdLst>
                              <a:gd name="T0" fmla="+- 0 4870 4339"/>
                              <a:gd name="T1" fmla="*/ T0 w 532"/>
                              <a:gd name="T2" fmla="+- 0 197 197"/>
                              <a:gd name="T3" fmla="*/ 197 h 1235"/>
                              <a:gd name="T4" fmla="+- 0 4339 4339"/>
                              <a:gd name="T5" fmla="*/ T4 w 532"/>
                              <a:gd name="T6" fmla="+- 0 421 197"/>
                              <a:gd name="T7" fmla="*/ 421 h 1235"/>
                              <a:gd name="T8" fmla="+- 0 4339 4339"/>
                              <a:gd name="T9" fmla="*/ T8 w 532"/>
                              <a:gd name="T10" fmla="+- 0 1431 197"/>
                              <a:gd name="T11" fmla="*/ 1431 h 1235"/>
                              <a:gd name="T12" fmla="+- 0 4870 4339"/>
                              <a:gd name="T13" fmla="*/ T12 w 532"/>
                              <a:gd name="T14" fmla="+- 0 1207 197"/>
                              <a:gd name="T15" fmla="*/ 1207 h 1235"/>
                              <a:gd name="T16" fmla="+- 0 4870 4339"/>
                              <a:gd name="T17" fmla="*/ T16 w 532"/>
                              <a:gd name="T18" fmla="+- 0 197 197"/>
                              <a:gd name="T19" fmla="*/ 197 h 1235"/>
                            </a:gdLst>
                            <a:ahLst/>
                            <a:cxnLst>
                              <a:cxn ang="0">
                                <a:pos x="T1" y="T3"/>
                              </a:cxn>
                              <a:cxn ang="0">
                                <a:pos x="T5" y="T7"/>
                              </a:cxn>
                              <a:cxn ang="0">
                                <a:pos x="T9" y="T11"/>
                              </a:cxn>
                              <a:cxn ang="0">
                                <a:pos x="T13" y="T15"/>
                              </a:cxn>
                              <a:cxn ang="0">
                                <a:pos x="T17" y="T19"/>
                              </a:cxn>
                            </a:cxnLst>
                            <a:rect l="0" t="0" r="r" b="b"/>
                            <a:pathLst>
                              <a:path w="532" h="1235">
                                <a:moveTo>
                                  <a:pt x="531" y="0"/>
                                </a:moveTo>
                                <a:lnTo>
                                  <a:pt x="0" y="224"/>
                                </a:lnTo>
                                <a:lnTo>
                                  <a:pt x="0" y="1234"/>
                                </a:lnTo>
                                <a:lnTo>
                                  <a:pt x="531" y="1010"/>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49"/>
                        <wps:cNvSpPr>
                          <a:spLocks/>
                        </wps:cNvSpPr>
                        <wps:spPr bwMode="auto">
                          <a:xfrm>
                            <a:off x="4338" y="196"/>
                            <a:ext cx="532" cy="1235"/>
                          </a:xfrm>
                          <a:custGeom>
                            <a:avLst/>
                            <a:gdLst>
                              <a:gd name="T0" fmla="+- 0 4870 4339"/>
                              <a:gd name="T1" fmla="*/ T0 w 532"/>
                              <a:gd name="T2" fmla="+- 0 1207 197"/>
                              <a:gd name="T3" fmla="*/ 1207 h 1235"/>
                              <a:gd name="T4" fmla="+- 0 4339 4339"/>
                              <a:gd name="T5" fmla="*/ T4 w 532"/>
                              <a:gd name="T6" fmla="+- 0 1431 197"/>
                              <a:gd name="T7" fmla="*/ 1431 h 1235"/>
                              <a:gd name="T8" fmla="+- 0 4339 4339"/>
                              <a:gd name="T9" fmla="*/ T8 w 532"/>
                              <a:gd name="T10" fmla="+- 0 421 197"/>
                              <a:gd name="T11" fmla="*/ 421 h 1235"/>
                              <a:gd name="T12" fmla="+- 0 4870 4339"/>
                              <a:gd name="T13" fmla="*/ T12 w 532"/>
                              <a:gd name="T14" fmla="+- 0 197 197"/>
                              <a:gd name="T15" fmla="*/ 197 h 1235"/>
                              <a:gd name="T16" fmla="+- 0 4870 4339"/>
                              <a:gd name="T17" fmla="*/ T16 w 532"/>
                              <a:gd name="T18" fmla="+- 0 1207 197"/>
                              <a:gd name="T19" fmla="*/ 1207 h 1235"/>
                            </a:gdLst>
                            <a:ahLst/>
                            <a:cxnLst>
                              <a:cxn ang="0">
                                <a:pos x="T1" y="T3"/>
                              </a:cxn>
                              <a:cxn ang="0">
                                <a:pos x="T5" y="T7"/>
                              </a:cxn>
                              <a:cxn ang="0">
                                <a:pos x="T9" y="T11"/>
                              </a:cxn>
                              <a:cxn ang="0">
                                <a:pos x="T13" y="T15"/>
                              </a:cxn>
                              <a:cxn ang="0">
                                <a:pos x="T17" y="T19"/>
                              </a:cxn>
                            </a:cxnLst>
                            <a:rect l="0" t="0" r="r" b="b"/>
                            <a:pathLst>
                              <a:path w="532" h="1235">
                                <a:moveTo>
                                  <a:pt x="531" y="1010"/>
                                </a:moveTo>
                                <a:lnTo>
                                  <a:pt x="0" y="1234"/>
                                </a:lnTo>
                                <a:lnTo>
                                  <a:pt x="0" y="224"/>
                                </a:lnTo>
                                <a:lnTo>
                                  <a:pt x="531" y="0"/>
                                </a:lnTo>
                                <a:lnTo>
                                  <a:pt x="531"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48"/>
                        <wps:cNvSpPr>
                          <a:spLocks/>
                        </wps:cNvSpPr>
                        <wps:spPr bwMode="auto">
                          <a:xfrm>
                            <a:off x="4458" y="1179"/>
                            <a:ext cx="1233" cy="531"/>
                          </a:xfrm>
                          <a:custGeom>
                            <a:avLst/>
                            <a:gdLst>
                              <a:gd name="T0" fmla="+- 0 4868 4459"/>
                              <a:gd name="T1" fmla="*/ T0 w 1233"/>
                              <a:gd name="T2" fmla="+- 0 1180 1180"/>
                              <a:gd name="T3" fmla="*/ 1180 h 531"/>
                              <a:gd name="T4" fmla="+- 0 4459 4459"/>
                              <a:gd name="T5" fmla="*/ T4 w 1233"/>
                              <a:gd name="T6" fmla="+- 0 1353 1180"/>
                              <a:gd name="T7" fmla="*/ 1353 h 531"/>
                              <a:gd name="T8" fmla="+- 0 5283 4459"/>
                              <a:gd name="T9" fmla="*/ T8 w 1233"/>
                              <a:gd name="T10" fmla="+- 0 1710 1180"/>
                              <a:gd name="T11" fmla="*/ 1710 h 531"/>
                              <a:gd name="T12" fmla="+- 0 5691 4459"/>
                              <a:gd name="T13" fmla="*/ T12 w 1233"/>
                              <a:gd name="T14" fmla="+- 0 1537 1180"/>
                              <a:gd name="T15" fmla="*/ 1537 h 531"/>
                              <a:gd name="T16" fmla="+- 0 4868 4459"/>
                              <a:gd name="T17" fmla="*/ T16 w 1233"/>
                              <a:gd name="T18" fmla="+- 0 1180 1180"/>
                              <a:gd name="T19" fmla="*/ 1180 h 531"/>
                            </a:gdLst>
                            <a:ahLst/>
                            <a:cxnLst>
                              <a:cxn ang="0">
                                <a:pos x="T1" y="T3"/>
                              </a:cxn>
                              <a:cxn ang="0">
                                <a:pos x="T5" y="T7"/>
                              </a:cxn>
                              <a:cxn ang="0">
                                <a:pos x="T9" y="T11"/>
                              </a:cxn>
                              <a:cxn ang="0">
                                <a:pos x="T13" y="T15"/>
                              </a:cxn>
                              <a:cxn ang="0">
                                <a:pos x="T17" y="T19"/>
                              </a:cxn>
                            </a:cxnLst>
                            <a:rect l="0" t="0" r="r" b="b"/>
                            <a:pathLst>
                              <a:path w="1233" h="531">
                                <a:moveTo>
                                  <a:pt x="409" y="0"/>
                                </a:moveTo>
                                <a:lnTo>
                                  <a:pt x="0" y="173"/>
                                </a:lnTo>
                                <a:lnTo>
                                  <a:pt x="824" y="530"/>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7"/>
                        <wps:cNvSpPr>
                          <a:spLocks/>
                        </wps:cNvSpPr>
                        <wps:spPr bwMode="auto">
                          <a:xfrm>
                            <a:off x="4458" y="1179"/>
                            <a:ext cx="1233" cy="531"/>
                          </a:xfrm>
                          <a:custGeom>
                            <a:avLst/>
                            <a:gdLst>
                              <a:gd name="T0" fmla="+- 0 5691 4459"/>
                              <a:gd name="T1" fmla="*/ T0 w 1233"/>
                              <a:gd name="T2" fmla="+- 0 1537 1180"/>
                              <a:gd name="T3" fmla="*/ 1537 h 531"/>
                              <a:gd name="T4" fmla="+- 0 5283 4459"/>
                              <a:gd name="T5" fmla="*/ T4 w 1233"/>
                              <a:gd name="T6" fmla="+- 0 1710 1180"/>
                              <a:gd name="T7" fmla="*/ 1710 h 531"/>
                              <a:gd name="T8" fmla="+- 0 4459 4459"/>
                              <a:gd name="T9" fmla="*/ T8 w 1233"/>
                              <a:gd name="T10" fmla="+- 0 1353 1180"/>
                              <a:gd name="T11" fmla="*/ 1353 h 531"/>
                              <a:gd name="T12" fmla="+- 0 4868 4459"/>
                              <a:gd name="T13" fmla="*/ T12 w 1233"/>
                              <a:gd name="T14" fmla="+- 0 1180 1180"/>
                              <a:gd name="T15" fmla="*/ 1180 h 531"/>
                              <a:gd name="T16" fmla="+- 0 5691 4459"/>
                              <a:gd name="T17" fmla="*/ T16 w 1233"/>
                              <a:gd name="T18" fmla="+- 0 1537 1180"/>
                              <a:gd name="T19" fmla="*/ 1537 h 531"/>
                            </a:gdLst>
                            <a:ahLst/>
                            <a:cxnLst>
                              <a:cxn ang="0">
                                <a:pos x="T1" y="T3"/>
                              </a:cxn>
                              <a:cxn ang="0">
                                <a:pos x="T5" y="T7"/>
                              </a:cxn>
                              <a:cxn ang="0">
                                <a:pos x="T9" y="T11"/>
                              </a:cxn>
                              <a:cxn ang="0">
                                <a:pos x="T13" y="T15"/>
                              </a:cxn>
                              <a:cxn ang="0">
                                <a:pos x="T17" y="T19"/>
                              </a:cxn>
                            </a:cxnLst>
                            <a:rect l="0" t="0" r="r" b="b"/>
                            <a:pathLst>
                              <a:path w="1233" h="531">
                                <a:moveTo>
                                  <a:pt x="1232" y="357"/>
                                </a:moveTo>
                                <a:lnTo>
                                  <a:pt x="824" y="530"/>
                                </a:lnTo>
                                <a:lnTo>
                                  <a:pt x="0" y="173"/>
                                </a:lnTo>
                                <a:lnTo>
                                  <a:pt x="409" y="0"/>
                                </a:lnTo>
                                <a:lnTo>
                                  <a:pt x="1232" y="35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46"/>
                        <wps:cNvSpPr>
                          <a:spLocks/>
                        </wps:cNvSpPr>
                        <wps:spPr bwMode="auto">
                          <a:xfrm>
                            <a:off x="4459" y="443"/>
                            <a:ext cx="550" cy="1148"/>
                          </a:xfrm>
                          <a:custGeom>
                            <a:avLst/>
                            <a:gdLst>
                              <a:gd name="T0" fmla="+- 0 4459 4459"/>
                              <a:gd name="T1" fmla="*/ T0 w 550"/>
                              <a:gd name="T2" fmla="+- 0 444 444"/>
                              <a:gd name="T3" fmla="*/ 444 h 1148"/>
                              <a:gd name="T4" fmla="+- 0 4459 4459"/>
                              <a:gd name="T5" fmla="*/ T4 w 550"/>
                              <a:gd name="T6" fmla="+- 0 1351 444"/>
                              <a:gd name="T7" fmla="*/ 1351 h 1148"/>
                              <a:gd name="T8" fmla="+- 0 5009 4459"/>
                              <a:gd name="T9" fmla="*/ T8 w 550"/>
                              <a:gd name="T10" fmla="+- 0 1591 444"/>
                              <a:gd name="T11" fmla="*/ 1591 h 1148"/>
                              <a:gd name="T12" fmla="+- 0 5009 4459"/>
                              <a:gd name="T13" fmla="*/ T12 w 550"/>
                              <a:gd name="T14" fmla="+- 0 684 444"/>
                              <a:gd name="T15" fmla="*/ 684 h 1148"/>
                              <a:gd name="T16" fmla="+- 0 4459 4459"/>
                              <a:gd name="T17" fmla="*/ T16 w 550"/>
                              <a:gd name="T18" fmla="+- 0 444 444"/>
                              <a:gd name="T19" fmla="*/ 444 h 1148"/>
                            </a:gdLst>
                            <a:ahLst/>
                            <a:cxnLst>
                              <a:cxn ang="0">
                                <a:pos x="T1" y="T3"/>
                              </a:cxn>
                              <a:cxn ang="0">
                                <a:pos x="T5" y="T7"/>
                              </a:cxn>
                              <a:cxn ang="0">
                                <a:pos x="T9" y="T11"/>
                              </a:cxn>
                              <a:cxn ang="0">
                                <a:pos x="T13" y="T15"/>
                              </a:cxn>
                              <a:cxn ang="0">
                                <a:pos x="T17" y="T19"/>
                              </a:cxn>
                            </a:cxnLst>
                            <a:rect l="0" t="0" r="r" b="b"/>
                            <a:pathLst>
                              <a:path w="550" h="1148">
                                <a:moveTo>
                                  <a:pt x="0" y="0"/>
                                </a:moveTo>
                                <a:lnTo>
                                  <a:pt x="0" y="907"/>
                                </a:lnTo>
                                <a:lnTo>
                                  <a:pt x="550" y="1147"/>
                                </a:lnTo>
                                <a:lnTo>
                                  <a:pt x="550" y="240"/>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5"/>
                        <wps:cNvSpPr>
                          <a:spLocks/>
                        </wps:cNvSpPr>
                        <wps:spPr bwMode="auto">
                          <a:xfrm>
                            <a:off x="4459" y="443"/>
                            <a:ext cx="550" cy="1148"/>
                          </a:xfrm>
                          <a:custGeom>
                            <a:avLst/>
                            <a:gdLst>
                              <a:gd name="T0" fmla="+- 0 5009 4459"/>
                              <a:gd name="T1" fmla="*/ T0 w 550"/>
                              <a:gd name="T2" fmla="+- 0 1591 444"/>
                              <a:gd name="T3" fmla="*/ 1591 h 1148"/>
                              <a:gd name="T4" fmla="+- 0 4459 4459"/>
                              <a:gd name="T5" fmla="*/ T4 w 550"/>
                              <a:gd name="T6" fmla="+- 0 1351 444"/>
                              <a:gd name="T7" fmla="*/ 1351 h 1148"/>
                              <a:gd name="T8" fmla="+- 0 4459 4459"/>
                              <a:gd name="T9" fmla="*/ T8 w 550"/>
                              <a:gd name="T10" fmla="+- 0 444 444"/>
                              <a:gd name="T11" fmla="*/ 444 h 1148"/>
                              <a:gd name="T12" fmla="+- 0 5009 4459"/>
                              <a:gd name="T13" fmla="*/ T12 w 550"/>
                              <a:gd name="T14" fmla="+- 0 684 444"/>
                              <a:gd name="T15" fmla="*/ 684 h 1148"/>
                              <a:gd name="T16" fmla="+- 0 5009 4459"/>
                              <a:gd name="T17" fmla="*/ T16 w 550"/>
                              <a:gd name="T18" fmla="+- 0 1591 444"/>
                              <a:gd name="T19" fmla="*/ 1591 h 1148"/>
                            </a:gdLst>
                            <a:ahLst/>
                            <a:cxnLst>
                              <a:cxn ang="0">
                                <a:pos x="T1" y="T3"/>
                              </a:cxn>
                              <a:cxn ang="0">
                                <a:pos x="T5" y="T7"/>
                              </a:cxn>
                              <a:cxn ang="0">
                                <a:pos x="T9" y="T11"/>
                              </a:cxn>
                              <a:cxn ang="0">
                                <a:pos x="T13" y="T15"/>
                              </a:cxn>
                              <a:cxn ang="0">
                                <a:pos x="T17" y="T19"/>
                              </a:cxn>
                            </a:cxnLst>
                            <a:rect l="0" t="0" r="r" b="b"/>
                            <a:pathLst>
                              <a:path w="550" h="1148">
                                <a:moveTo>
                                  <a:pt x="550" y="1147"/>
                                </a:moveTo>
                                <a:lnTo>
                                  <a:pt x="0" y="907"/>
                                </a:lnTo>
                                <a:lnTo>
                                  <a:pt x="0" y="0"/>
                                </a:lnTo>
                                <a:lnTo>
                                  <a:pt x="550" y="240"/>
                                </a:lnTo>
                                <a:lnTo>
                                  <a:pt x="550" y="114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4"/>
                        <wps:cNvSpPr>
                          <a:spLocks/>
                        </wps:cNvSpPr>
                        <wps:spPr bwMode="auto">
                          <a:xfrm>
                            <a:off x="4782" y="1303"/>
                            <a:ext cx="72" cy="41"/>
                          </a:xfrm>
                          <a:custGeom>
                            <a:avLst/>
                            <a:gdLst>
                              <a:gd name="T0" fmla="+- 0 4854 4782"/>
                              <a:gd name="T1" fmla="*/ T0 w 72"/>
                              <a:gd name="T2" fmla="+- 0 1324 1304"/>
                              <a:gd name="T3" fmla="*/ 1324 h 41"/>
                              <a:gd name="T4" fmla="+- 0 4851 4782"/>
                              <a:gd name="T5" fmla="*/ T4 w 72"/>
                              <a:gd name="T6" fmla="+- 0 1332 1304"/>
                              <a:gd name="T7" fmla="*/ 1332 h 41"/>
                              <a:gd name="T8" fmla="+- 0 4843 4782"/>
                              <a:gd name="T9" fmla="*/ T8 w 72"/>
                              <a:gd name="T10" fmla="+- 0 1338 1304"/>
                              <a:gd name="T11" fmla="*/ 1338 h 41"/>
                              <a:gd name="T12" fmla="+- 0 4832 4782"/>
                              <a:gd name="T13" fmla="*/ T12 w 72"/>
                              <a:gd name="T14" fmla="+- 0 1343 1304"/>
                              <a:gd name="T15" fmla="*/ 1343 h 41"/>
                              <a:gd name="T16" fmla="+- 0 4818 4782"/>
                              <a:gd name="T17" fmla="*/ T16 w 72"/>
                              <a:gd name="T18" fmla="+- 0 1344 1304"/>
                              <a:gd name="T19" fmla="*/ 1344 h 41"/>
                              <a:gd name="T20" fmla="+- 0 4804 4782"/>
                              <a:gd name="T21" fmla="*/ T20 w 72"/>
                              <a:gd name="T22" fmla="+- 0 1343 1304"/>
                              <a:gd name="T23" fmla="*/ 1343 h 41"/>
                              <a:gd name="T24" fmla="+- 0 4793 4782"/>
                              <a:gd name="T25" fmla="*/ T24 w 72"/>
                              <a:gd name="T26" fmla="+- 0 1338 1304"/>
                              <a:gd name="T27" fmla="*/ 1338 h 41"/>
                              <a:gd name="T28" fmla="+- 0 4785 4782"/>
                              <a:gd name="T29" fmla="*/ T28 w 72"/>
                              <a:gd name="T30" fmla="+- 0 1332 1304"/>
                              <a:gd name="T31" fmla="*/ 1332 h 41"/>
                              <a:gd name="T32" fmla="+- 0 4782 4782"/>
                              <a:gd name="T33" fmla="*/ T32 w 72"/>
                              <a:gd name="T34" fmla="+- 0 1324 1304"/>
                              <a:gd name="T35" fmla="*/ 1324 h 41"/>
                              <a:gd name="T36" fmla="+- 0 4785 4782"/>
                              <a:gd name="T37" fmla="*/ T36 w 72"/>
                              <a:gd name="T38" fmla="+- 0 1316 1304"/>
                              <a:gd name="T39" fmla="*/ 1316 h 41"/>
                              <a:gd name="T40" fmla="+- 0 4793 4782"/>
                              <a:gd name="T41" fmla="*/ T40 w 72"/>
                              <a:gd name="T42" fmla="+- 0 1310 1304"/>
                              <a:gd name="T43" fmla="*/ 1310 h 41"/>
                              <a:gd name="T44" fmla="+- 0 4804 4782"/>
                              <a:gd name="T45" fmla="*/ T44 w 72"/>
                              <a:gd name="T46" fmla="+- 0 1305 1304"/>
                              <a:gd name="T47" fmla="*/ 1305 h 41"/>
                              <a:gd name="T48" fmla="+- 0 4818 4782"/>
                              <a:gd name="T49" fmla="*/ T48 w 72"/>
                              <a:gd name="T50" fmla="+- 0 1304 1304"/>
                              <a:gd name="T51" fmla="*/ 1304 h 41"/>
                              <a:gd name="T52" fmla="+- 0 4832 4782"/>
                              <a:gd name="T53" fmla="*/ T52 w 72"/>
                              <a:gd name="T54" fmla="+- 0 1305 1304"/>
                              <a:gd name="T55" fmla="*/ 1305 h 41"/>
                              <a:gd name="T56" fmla="+- 0 4843 4782"/>
                              <a:gd name="T57" fmla="*/ T56 w 72"/>
                              <a:gd name="T58" fmla="+- 0 1310 1304"/>
                              <a:gd name="T59" fmla="*/ 1310 h 41"/>
                              <a:gd name="T60" fmla="+- 0 4851 4782"/>
                              <a:gd name="T61" fmla="*/ T60 w 72"/>
                              <a:gd name="T62" fmla="+- 0 1316 1304"/>
                              <a:gd name="T63" fmla="*/ 1316 h 41"/>
                              <a:gd name="T64" fmla="+- 0 4854 4782"/>
                              <a:gd name="T65" fmla="*/ T64 w 72"/>
                              <a:gd name="T66" fmla="+- 0 1324 1304"/>
                              <a:gd name="T67" fmla="*/ 132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0"/>
                                </a:moveTo>
                                <a:lnTo>
                                  <a:pt x="69" y="28"/>
                                </a:lnTo>
                                <a:lnTo>
                                  <a:pt x="61" y="34"/>
                                </a:lnTo>
                                <a:lnTo>
                                  <a:pt x="50" y="39"/>
                                </a:lnTo>
                                <a:lnTo>
                                  <a:pt x="36" y="40"/>
                                </a:lnTo>
                                <a:lnTo>
                                  <a:pt x="22" y="39"/>
                                </a:lnTo>
                                <a:lnTo>
                                  <a:pt x="11" y="34"/>
                                </a:lnTo>
                                <a:lnTo>
                                  <a:pt x="3" y="28"/>
                                </a:lnTo>
                                <a:lnTo>
                                  <a:pt x="0" y="20"/>
                                </a:lnTo>
                                <a:lnTo>
                                  <a:pt x="3" y="12"/>
                                </a:lnTo>
                                <a:lnTo>
                                  <a:pt x="11" y="6"/>
                                </a:lnTo>
                                <a:lnTo>
                                  <a:pt x="22" y="1"/>
                                </a:lnTo>
                                <a:lnTo>
                                  <a:pt x="36" y="0"/>
                                </a:lnTo>
                                <a:lnTo>
                                  <a:pt x="50" y="1"/>
                                </a:lnTo>
                                <a:lnTo>
                                  <a:pt x="61" y="6"/>
                                </a:lnTo>
                                <a:lnTo>
                                  <a:pt x="69" y="12"/>
                                </a:lnTo>
                                <a:lnTo>
                                  <a:pt x="72" y="20"/>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3"/>
                        <wps:cNvSpPr>
                          <a:spLocks/>
                        </wps:cNvSpPr>
                        <wps:spPr bwMode="auto">
                          <a:xfrm>
                            <a:off x="5282" y="1536"/>
                            <a:ext cx="411" cy="202"/>
                          </a:xfrm>
                          <a:custGeom>
                            <a:avLst/>
                            <a:gdLst>
                              <a:gd name="T0" fmla="+- 0 5693 5283"/>
                              <a:gd name="T1" fmla="*/ T0 w 411"/>
                              <a:gd name="T2" fmla="+- 0 1536 1536"/>
                              <a:gd name="T3" fmla="*/ 1536 h 202"/>
                              <a:gd name="T4" fmla="+- 0 5283 5283"/>
                              <a:gd name="T5" fmla="*/ T4 w 411"/>
                              <a:gd name="T6" fmla="+- 0 1710 1536"/>
                              <a:gd name="T7" fmla="*/ 1710 h 202"/>
                              <a:gd name="T8" fmla="+- 0 5283 5283"/>
                              <a:gd name="T9" fmla="*/ T8 w 411"/>
                              <a:gd name="T10" fmla="+- 0 1737 1536"/>
                              <a:gd name="T11" fmla="*/ 1737 h 202"/>
                              <a:gd name="T12" fmla="+- 0 5693 5283"/>
                              <a:gd name="T13" fmla="*/ T12 w 411"/>
                              <a:gd name="T14" fmla="+- 0 1564 1536"/>
                              <a:gd name="T15" fmla="*/ 1564 h 202"/>
                              <a:gd name="T16" fmla="+- 0 5693 5283"/>
                              <a:gd name="T17" fmla="*/ T16 w 411"/>
                              <a:gd name="T18" fmla="+- 0 1536 1536"/>
                              <a:gd name="T19" fmla="*/ 1536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8"/>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2"/>
                        <wps:cNvSpPr>
                          <a:spLocks/>
                        </wps:cNvSpPr>
                        <wps:spPr bwMode="auto">
                          <a:xfrm>
                            <a:off x="5282" y="1536"/>
                            <a:ext cx="411" cy="202"/>
                          </a:xfrm>
                          <a:custGeom>
                            <a:avLst/>
                            <a:gdLst>
                              <a:gd name="T0" fmla="+- 0 5693 5283"/>
                              <a:gd name="T1" fmla="*/ T0 w 411"/>
                              <a:gd name="T2" fmla="+- 0 1564 1536"/>
                              <a:gd name="T3" fmla="*/ 1564 h 202"/>
                              <a:gd name="T4" fmla="+- 0 5283 5283"/>
                              <a:gd name="T5" fmla="*/ T4 w 411"/>
                              <a:gd name="T6" fmla="+- 0 1737 1536"/>
                              <a:gd name="T7" fmla="*/ 1737 h 202"/>
                              <a:gd name="T8" fmla="+- 0 5283 5283"/>
                              <a:gd name="T9" fmla="*/ T8 w 411"/>
                              <a:gd name="T10" fmla="+- 0 1710 1536"/>
                              <a:gd name="T11" fmla="*/ 1710 h 202"/>
                              <a:gd name="T12" fmla="+- 0 5693 5283"/>
                              <a:gd name="T13" fmla="*/ T12 w 411"/>
                              <a:gd name="T14" fmla="+- 0 1536 1536"/>
                              <a:gd name="T15" fmla="*/ 1536 h 202"/>
                              <a:gd name="T16" fmla="+- 0 5693 5283"/>
                              <a:gd name="T17" fmla="*/ T16 w 411"/>
                              <a:gd name="T18" fmla="+- 0 1564 1536"/>
                              <a:gd name="T19" fmla="*/ 1564 h 202"/>
                            </a:gdLst>
                            <a:ahLst/>
                            <a:cxnLst>
                              <a:cxn ang="0">
                                <a:pos x="T1" y="T3"/>
                              </a:cxn>
                              <a:cxn ang="0">
                                <a:pos x="T5" y="T7"/>
                              </a:cxn>
                              <a:cxn ang="0">
                                <a:pos x="T9" y="T11"/>
                              </a:cxn>
                              <a:cxn ang="0">
                                <a:pos x="T13" y="T15"/>
                              </a:cxn>
                              <a:cxn ang="0">
                                <a:pos x="T17" y="T19"/>
                              </a:cxn>
                            </a:cxnLst>
                            <a:rect l="0" t="0" r="r" b="b"/>
                            <a:pathLst>
                              <a:path w="411" h="202">
                                <a:moveTo>
                                  <a:pt x="410" y="28"/>
                                </a:moveTo>
                                <a:lnTo>
                                  <a:pt x="0" y="201"/>
                                </a:lnTo>
                                <a:lnTo>
                                  <a:pt x="0" y="174"/>
                                </a:lnTo>
                                <a:lnTo>
                                  <a:pt x="410" y="0"/>
                                </a:lnTo>
                                <a:lnTo>
                                  <a:pt x="410" y="28"/>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41"/>
                        <wps:cNvSpPr>
                          <a:spLocks/>
                        </wps:cNvSpPr>
                        <wps:spPr bwMode="auto">
                          <a:xfrm>
                            <a:off x="4457" y="1352"/>
                            <a:ext cx="825" cy="386"/>
                          </a:xfrm>
                          <a:custGeom>
                            <a:avLst/>
                            <a:gdLst>
                              <a:gd name="T0" fmla="+- 0 4458 4458"/>
                              <a:gd name="T1" fmla="*/ T0 w 825"/>
                              <a:gd name="T2" fmla="+- 0 1352 1352"/>
                              <a:gd name="T3" fmla="*/ 1352 h 386"/>
                              <a:gd name="T4" fmla="+- 0 4458 4458"/>
                              <a:gd name="T5" fmla="*/ T4 w 825"/>
                              <a:gd name="T6" fmla="+- 0 1379 1352"/>
                              <a:gd name="T7" fmla="*/ 1379 h 386"/>
                              <a:gd name="T8" fmla="+- 0 5283 4458"/>
                              <a:gd name="T9" fmla="*/ T8 w 825"/>
                              <a:gd name="T10" fmla="+- 0 1737 1352"/>
                              <a:gd name="T11" fmla="*/ 1737 h 386"/>
                              <a:gd name="T12" fmla="+- 0 5283 4458"/>
                              <a:gd name="T13" fmla="*/ T12 w 825"/>
                              <a:gd name="T14" fmla="+- 0 1710 1352"/>
                              <a:gd name="T15" fmla="*/ 1710 h 386"/>
                              <a:gd name="T16" fmla="+- 0 4458 4458"/>
                              <a:gd name="T17" fmla="*/ T16 w 825"/>
                              <a:gd name="T18" fmla="+- 0 1352 1352"/>
                              <a:gd name="T19" fmla="*/ 1352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0"/>
                        <wps:cNvSpPr>
                          <a:spLocks/>
                        </wps:cNvSpPr>
                        <wps:spPr bwMode="auto">
                          <a:xfrm>
                            <a:off x="4457" y="1352"/>
                            <a:ext cx="825" cy="386"/>
                          </a:xfrm>
                          <a:custGeom>
                            <a:avLst/>
                            <a:gdLst>
                              <a:gd name="T0" fmla="+- 0 5283 4458"/>
                              <a:gd name="T1" fmla="*/ T0 w 825"/>
                              <a:gd name="T2" fmla="+- 0 1737 1352"/>
                              <a:gd name="T3" fmla="*/ 1737 h 386"/>
                              <a:gd name="T4" fmla="+- 0 4458 4458"/>
                              <a:gd name="T5" fmla="*/ T4 w 825"/>
                              <a:gd name="T6" fmla="+- 0 1379 1352"/>
                              <a:gd name="T7" fmla="*/ 1379 h 386"/>
                              <a:gd name="T8" fmla="+- 0 4458 4458"/>
                              <a:gd name="T9" fmla="*/ T8 w 825"/>
                              <a:gd name="T10" fmla="+- 0 1352 1352"/>
                              <a:gd name="T11" fmla="*/ 1352 h 386"/>
                              <a:gd name="T12" fmla="+- 0 5283 4458"/>
                              <a:gd name="T13" fmla="*/ T12 w 825"/>
                              <a:gd name="T14" fmla="+- 0 1710 1352"/>
                              <a:gd name="T15" fmla="*/ 1710 h 386"/>
                              <a:gd name="T16" fmla="+- 0 5283 4458"/>
                              <a:gd name="T17" fmla="*/ T16 w 825"/>
                              <a:gd name="T18" fmla="+- 0 1737 1352"/>
                              <a:gd name="T19" fmla="*/ 1737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39"/>
                        <wps:cNvSpPr>
                          <a:spLocks/>
                        </wps:cNvSpPr>
                        <wps:spPr bwMode="auto">
                          <a:xfrm>
                            <a:off x="5279" y="629"/>
                            <a:ext cx="412" cy="1078"/>
                          </a:xfrm>
                          <a:custGeom>
                            <a:avLst/>
                            <a:gdLst>
                              <a:gd name="T0" fmla="+- 0 5691 5280"/>
                              <a:gd name="T1" fmla="*/ T0 w 412"/>
                              <a:gd name="T2" fmla="+- 0 629 629"/>
                              <a:gd name="T3" fmla="*/ 629 h 1078"/>
                              <a:gd name="T4" fmla="+- 0 5280 5280"/>
                              <a:gd name="T5" fmla="*/ T4 w 412"/>
                              <a:gd name="T6" fmla="+- 0 799 629"/>
                              <a:gd name="T7" fmla="*/ 799 h 1078"/>
                              <a:gd name="T8" fmla="+- 0 5280 5280"/>
                              <a:gd name="T9" fmla="*/ T8 w 412"/>
                              <a:gd name="T10" fmla="+- 0 1706 629"/>
                              <a:gd name="T11" fmla="*/ 1706 h 1078"/>
                              <a:gd name="T12" fmla="+- 0 5691 5280"/>
                              <a:gd name="T13" fmla="*/ T12 w 412"/>
                              <a:gd name="T14" fmla="+- 0 1537 629"/>
                              <a:gd name="T15" fmla="*/ 1537 h 1078"/>
                              <a:gd name="T16" fmla="+- 0 5691 5280"/>
                              <a:gd name="T17" fmla="*/ T16 w 412"/>
                              <a:gd name="T18" fmla="+- 0 629 629"/>
                              <a:gd name="T19" fmla="*/ 629 h 1078"/>
                            </a:gdLst>
                            <a:ahLst/>
                            <a:cxnLst>
                              <a:cxn ang="0">
                                <a:pos x="T1" y="T3"/>
                              </a:cxn>
                              <a:cxn ang="0">
                                <a:pos x="T5" y="T7"/>
                              </a:cxn>
                              <a:cxn ang="0">
                                <a:pos x="T9" y="T11"/>
                              </a:cxn>
                              <a:cxn ang="0">
                                <a:pos x="T13" y="T15"/>
                              </a:cxn>
                              <a:cxn ang="0">
                                <a:pos x="T17" y="T19"/>
                              </a:cxn>
                            </a:cxnLst>
                            <a:rect l="0" t="0" r="r" b="b"/>
                            <a:pathLst>
                              <a:path w="412" h="1078">
                                <a:moveTo>
                                  <a:pt x="411" y="0"/>
                                </a:moveTo>
                                <a:lnTo>
                                  <a:pt x="0" y="170"/>
                                </a:lnTo>
                                <a:lnTo>
                                  <a:pt x="0" y="1077"/>
                                </a:lnTo>
                                <a:lnTo>
                                  <a:pt x="411" y="908"/>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8"/>
                        <wps:cNvSpPr>
                          <a:spLocks/>
                        </wps:cNvSpPr>
                        <wps:spPr bwMode="auto">
                          <a:xfrm>
                            <a:off x="5279" y="629"/>
                            <a:ext cx="412" cy="1078"/>
                          </a:xfrm>
                          <a:custGeom>
                            <a:avLst/>
                            <a:gdLst>
                              <a:gd name="T0" fmla="+- 0 5691 5280"/>
                              <a:gd name="T1" fmla="*/ T0 w 412"/>
                              <a:gd name="T2" fmla="+- 0 1537 629"/>
                              <a:gd name="T3" fmla="*/ 1537 h 1078"/>
                              <a:gd name="T4" fmla="+- 0 5280 5280"/>
                              <a:gd name="T5" fmla="*/ T4 w 412"/>
                              <a:gd name="T6" fmla="+- 0 1706 629"/>
                              <a:gd name="T7" fmla="*/ 1706 h 1078"/>
                              <a:gd name="T8" fmla="+- 0 5280 5280"/>
                              <a:gd name="T9" fmla="*/ T8 w 412"/>
                              <a:gd name="T10" fmla="+- 0 799 629"/>
                              <a:gd name="T11" fmla="*/ 799 h 1078"/>
                              <a:gd name="T12" fmla="+- 0 5691 5280"/>
                              <a:gd name="T13" fmla="*/ T12 w 412"/>
                              <a:gd name="T14" fmla="+- 0 629 629"/>
                              <a:gd name="T15" fmla="*/ 629 h 1078"/>
                              <a:gd name="T16" fmla="+- 0 5691 5280"/>
                              <a:gd name="T17" fmla="*/ T16 w 412"/>
                              <a:gd name="T18" fmla="+- 0 1537 629"/>
                              <a:gd name="T19" fmla="*/ 1537 h 1078"/>
                            </a:gdLst>
                            <a:ahLst/>
                            <a:cxnLst>
                              <a:cxn ang="0">
                                <a:pos x="T1" y="T3"/>
                              </a:cxn>
                              <a:cxn ang="0">
                                <a:pos x="T5" y="T7"/>
                              </a:cxn>
                              <a:cxn ang="0">
                                <a:pos x="T9" y="T11"/>
                              </a:cxn>
                              <a:cxn ang="0">
                                <a:pos x="T13" y="T15"/>
                              </a:cxn>
                              <a:cxn ang="0">
                                <a:pos x="T17" y="T19"/>
                              </a:cxn>
                            </a:cxnLst>
                            <a:rect l="0" t="0" r="r" b="b"/>
                            <a:pathLst>
                              <a:path w="412" h="1078">
                                <a:moveTo>
                                  <a:pt x="411" y="908"/>
                                </a:moveTo>
                                <a:lnTo>
                                  <a:pt x="0" y="1077"/>
                                </a:lnTo>
                                <a:lnTo>
                                  <a:pt x="0" y="170"/>
                                </a:lnTo>
                                <a:lnTo>
                                  <a:pt x="411" y="0"/>
                                </a:lnTo>
                                <a:lnTo>
                                  <a:pt x="411" y="908"/>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444" y="1426"/>
                            <a:ext cx="563" cy="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00E64" id="Group 136" o:spid="_x0000_s1026" style="position:absolute;margin-left:216.7pt;margin-top:9.6pt;width:73.5pt;height:77.9pt;z-index:251755520;mso-position-horizontal-relative:page" coordorigin="4334,192" coordsize="1470,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">
                <v:shape id="Freeform 152" o:spid="_x0000_s1027" style="position:absolute;left:4870;top:196;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" path="m,l,1009r929,405l929,350,,xe" fillcolor="#dadada" stroked="f">
                  <v:path arrowok="t" o:connecttype="custom" o:connectlocs="0,197;0,1206;929,1611;929,547;0,197" o:connectangles="0,0,0,0,0"/>
                </v:shape>
                <v:shape id="Freeform 151" o:spid="_x0000_s1028" style="position:absolute;left:4870;top:196;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" path="m929,1414l,1009,,,929,350r,1064xe" filled="f" strokecolor="#1d1d1b" strokeweight=".5pt">
                  <v:path arrowok="t" o:connecttype="custom" o:connectlocs="929,1611;0,1206;0,197;929,547;929,1611" o:connectangles="0,0,0,0,0"/>
                </v:shape>
                <v:shape id="Freeform 150" o:spid="_x0000_s1029" style="position:absolute;left:4338;top:196;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" path="m531,l,224,,1234,531,1010,531,xe" fillcolor="#ededed" stroked="f">
                  <v:path arrowok="t" o:connecttype="custom" o:connectlocs="531,197;0,421;0,1431;531,1207;531,197" o:connectangles="0,0,0,0,0"/>
                </v:shape>
                <v:shape id="Freeform 149" o:spid="_x0000_s1030" style="position:absolute;left:4338;top:196;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" path="m531,1010l,1234,,224,531,r,1010xe" filled="f" strokecolor="#1d1d1b" strokeweight=".5pt">
                  <v:path arrowok="t" o:connecttype="custom" o:connectlocs="531,1207;0,1431;0,421;531,197;531,1207" o:connectangles="0,0,0,0,0"/>
                </v:shape>
                <v:shape id="Freeform 148" o:spid="_x0000_s1031" style="position:absolute;left:4458;top:1179;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" path="m409,l,173,824,530,1232,357,409,xe" stroked="f">
                  <v:path arrowok="t" o:connecttype="custom" o:connectlocs="409,1180;0,1353;824,1710;1232,1537;409,1180" o:connectangles="0,0,0,0,0"/>
                </v:shape>
                <v:shape id="Freeform 147" o:spid="_x0000_s1032" style="position:absolute;left:4458;top:1179;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" path="m1232,357l824,530,,173,409,r823,357xe" filled="f" strokecolor="#1d1d1b" strokeweight=".07725mm">
                  <v:path arrowok="t" o:connecttype="custom" o:connectlocs="1232,1537;824,1710;0,1353;409,1180;1232,1537" o:connectangles="0,0,0,0,0"/>
                </v:shape>
                <v:shape id="Freeform 146" o:spid="_x0000_s1033" style="position:absolute;left:4459;top:443;width:550;height:1148;visibility:visible;mso-wrap-style:square;v-text-anchor:top" coordsize="55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" path="m,l,907r550,240l550,240,,xe" fillcolor="#1d1d1b" stroked="f">
                  <v:fill opacity="13107f"/>
                  <v:path arrowok="t" o:connecttype="custom" o:connectlocs="0,444;0,1351;550,1591;550,684;0,444" o:connectangles="0,0,0,0,0"/>
                </v:shape>
                <v:shape id="Freeform 145" o:spid="_x0000_s1034" style="position:absolute;left:4459;top:443;width:550;height:1148;visibility:visible;mso-wrap-style:square;v-text-anchor:top" coordsize="55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" path="m550,1147l,907,,,550,240r,907xe" filled="f" strokecolor="#1d1d1b" strokeweight=".07725mm">
                  <v:path arrowok="t" o:connecttype="custom" o:connectlocs="550,1591;0,1351;0,444;550,684;550,1591" o:connectangles="0,0,0,0,0"/>
                </v:shape>
                <v:shape id="Freeform 144" o:spid="_x0000_s1035" style="position:absolute;left:4782;top:1303;width:72;height:41;visibility:visible;mso-wrap-style:square;v-text-anchor:top" coordsize="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" path="m72,20r-3,8l61,34,50,39,36,40,22,39,11,34,3,28,,20,3,12,11,6,22,1,36,,50,1,61,6r8,6l72,20xe" filled="f" strokecolor="#1d1d1b" strokeweight=".25pt">
                  <v:path arrowok="t" o:connecttype="custom" o:connectlocs="72,1324;69,1332;61,1338;50,1343;36,1344;22,1343;11,1338;3,1332;0,1324;3,1316;11,1310;22,1305;36,1304;50,1305;61,1310;69,1316;72,1324" o:connectangles="0,0,0,0,0,0,0,0,0,0,0,0,0,0,0,0,0"/>
                </v:shape>
                <v:shape id="Freeform 143" o:spid="_x0000_s1036" style="position:absolute;left:5282;top:1536;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" path="m410,l,174r,27l410,28,410,xe" fillcolor="#ededed" stroked="f">
                  <v:path arrowok="t" o:connecttype="custom" o:connectlocs="410,1536;0,1710;0,1737;410,1564;410,1536" o:connectangles="0,0,0,0,0"/>
                </v:shape>
                <v:shape id="Freeform 142" o:spid="_x0000_s1037" style="position:absolute;left:5282;top:1536;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" path="m410,28l,201,,174,410,r,28xe" filled="f" strokecolor="#1d1d1b" strokeweight=".25pt">
                  <v:path arrowok="t" o:connecttype="custom" o:connectlocs="410,1564;0,1737;0,1710;410,1536;410,1564" o:connectangles="0,0,0,0,0"/>
                </v:shape>
                <v:shape id="Freeform 141" o:spid="_x0000_s1038" style="position:absolute;left:4457;top:1352;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" path="m,l,27,825,385r,-27l,xe" fillcolor="#dadada" stroked="f">
                  <v:path arrowok="t" o:connecttype="custom" o:connectlocs="0,1352;0,1379;825,1737;825,1710;0,1352" o:connectangles="0,0,0,0,0"/>
                </v:shape>
                <v:shape id="Freeform 140" o:spid="_x0000_s1039" style="position:absolute;left:4457;top:1352;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" path="m825,385l,27,,,825,358r,27xe" filled="f" strokecolor="#1d1d1b" strokeweight=".25pt">
                  <v:path arrowok="t" o:connecttype="custom" o:connectlocs="825,1737;0,1379;0,1352;825,1710;825,1737" o:connectangles="0,0,0,0,0"/>
                </v:shape>
                <v:shape id="Freeform 139" o:spid="_x0000_s1040" style="position:absolute;left:5279;top:62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" path="m411,l,170r,907l411,908,411,xe" fillcolor="#1d1d1b" stroked="f">
                  <v:fill opacity="13107f"/>
                  <v:path arrowok="t" o:connecttype="custom" o:connectlocs="411,629;0,799;0,1706;411,1537;411,629" o:connectangles="0,0,0,0,0"/>
                </v:shape>
                <v:shape id="Freeform 138" o:spid="_x0000_s1041" style="position:absolute;left:5279;top:62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" path="m411,908l,1077,,170,411,r,908xe" filled="f" strokecolor="#1d1d1b" strokeweight=".07725mm">
                  <v:path arrowok="t" o:connecttype="custom" o:connectlocs="411,1537;0,1706;0,799;411,629;411,1537" o:connectangles="0,0,0,0,0"/>
                </v:shape>
                <v:shape id="Picture 137" o:spid="_x0000_s1042" type="#_x0000_t75" style="position:absolute;left:4444;top:1426;width:56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">
                  <v:imagedata r:id="rId113" o:title=""/>
                </v:shape>
                <w10:wrap anchorx="page"/>
              </v:group>
            </w:pict>
          </mc:Fallback>
        </mc:AlternateContent>
      </w:r>
      <w:r>
        <w:rPr>
          <w:noProof/>
          <w:lang w:bidi="ar-SA"/>
        </w:rPr>
        <mc:AlternateContent>
          <mc:Choice Requires="wpg">
            <w:drawing>
              <wp:anchor distT="0" distB="0" distL="114300" distR="114300" simplePos="0" relativeHeight="251756544" behindDoc="0" locked="0" layoutInCell="1" allowOverlap="1">
                <wp:simplePos x="0" y="0"/>
                <wp:positionH relativeFrom="page">
                  <wp:posOffset>3843655</wp:posOffset>
                </wp:positionH>
                <wp:positionV relativeFrom="paragraph">
                  <wp:posOffset>125730</wp:posOffset>
                </wp:positionV>
                <wp:extent cx="973455" cy="983615"/>
                <wp:effectExtent l="0" t="0" r="0" b="0"/>
                <wp:wrapNone/>
                <wp:docPr id="16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455" cy="983615"/>
                          <a:chOff x="6053" y="198"/>
                          <a:chExt cx="1533" cy="1549"/>
                        </a:xfrm>
                      </wpg:grpSpPr>
                      <wps:wsp>
                        <wps:cNvPr id="163" name="Freeform 135"/>
                        <wps:cNvSpPr>
                          <a:spLocks/>
                        </wps:cNvSpPr>
                        <wps:spPr bwMode="auto">
                          <a:xfrm>
                            <a:off x="6652" y="203"/>
                            <a:ext cx="929" cy="1414"/>
                          </a:xfrm>
                          <a:custGeom>
                            <a:avLst/>
                            <a:gdLst>
                              <a:gd name="T0" fmla="+- 0 6652 6652"/>
                              <a:gd name="T1" fmla="*/ T0 w 929"/>
                              <a:gd name="T2" fmla="+- 0 203 203"/>
                              <a:gd name="T3" fmla="*/ 203 h 1414"/>
                              <a:gd name="T4" fmla="+- 0 6652 6652"/>
                              <a:gd name="T5" fmla="*/ T4 w 929"/>
                              <a:gd name="T6" fmla="+- 0 1213 203"/>
                              <a:gd name="T7" fmla="*/ 1213 h 1414"/>
                              <a:gd name="T8" fmla="+- 0 7580 6652"/>
                              <a:gd name="T9" fmla="*/ T8 w 929"/>
                              <a:gd name="T10" fmla="+- 0 1617 203"/>
                              <a:gd name="T11" fmla="*/ 1617 h 1414"/>
                              <a:gd name="T12" fmla="+- 0 7580 6652"/>
                              <a:gd name="T13" fmla="*/ T12 w 929"/>
                              <a:gd name="T14" fmla="+- 0 554 203"/>
                              <a:gd name="T15" fmla="*/ 554 h 1414"/>
                              <a:gd name="T16" fmla="+- 0 6652 6652"/>
                              <a:gd name="T17" fmla="*/ T16 w 929"/>
                              <a:gd name="T18" fmla="+- 0 203 203"/>
                              <a:gd name="T19" fmla="*/ 203 h 1414"/>
                            </a:gdLst>
                            <a:ahLst/>
                            <a:cxnLst>
                              <a:cxn ang="0">
                                <a:pos x="T1" y="T3"/>
                              </a:cxn>
                              <a:cxn ang="0">
                                <a:pos x="T5" y="T7"/>
                              </a:cxn>
                              <a:cxn ang="0">
                                <a:pos x="T9" y="T11"/>
                              </a:cxn>
                              <a:cxn ang="0">
                                <a:pos x="T13" y="T15"/>
                              </a:cxn>
                              <a:cxn ang="0">
                                <a:pos x="T17" y="T19"/>
                              </a:cxn>
                            </a:cxnLst>
                            <a:rect l="0" t="0" r="r" b="b"/>
                            <a:pathLst>
                              <a:path w="929" h="1414">
                                <a:moveTo>
                                  <a:pt x="0" y="0"/>
                                </a:moveTo>
                                <a:lnTo>
                                  <a:pt x="0" y="1010"/>
                                </a:lnTo>
                                <a:lnTo>
                                  <a:pt x="928" y="1414"/>
                                </a:lnTo>
                                <a:lnTo>
                                  <a:pt x="928" y="351"/>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4"/>
                        <wps:cNvSpPr>
                          <a:spLocks/>
                        </wps:cNvSpPr>
                        <wps:spPr bwMode="auto">
                          <a:xfrm>
                            <a:off x="6652" y="203"/>
                            <a:ext cx="929" cy="1414"/>
                          </a:xfrm>
                          <a:custGeom>
                            <a:avLst/>
                            <a:gdLst>
                              <a:gd name="T0" fmla="+- 0 7580 6652"/>
                              <a:gd name="T1" fmla="*/ T0 w 929"/>
                              <a:gd name="T2" fmla="+- 0 1617 203"/>
                              <a:gd name="T3" fmla="*/ 1617 h 1414"/>
                              <a:gd name="T4" fmla="+- 0 6652 6652"/>
                              <a:gd name="T5" fmla="*/ T4 w 929"/>
                              <a:gd name="T6" fmla="+- 0 1213 203"/>
                              <a:gd name="T7" fmla="*/ 1213 h 1414"/>
                              <a:gd name="T8" fmla="+- 0 6652 6652"/>
                              <a:gd name="T9" fmla="*/ T8 w 929"/>
                              <a:gd name="T10" fmla="+- 0 203 203"/>
                              <a:gd name="T11" fmla="*/ 203 h 1414"/>
                              <a:gd name="T12" fmla="+- 0 7580 6652"/>
                              <a:gd name="T13" fmla="*/ T12 w 929"/>
                              <a:gd name="T14" fmla="+- 0 554 203"/>
                              <a:gd name="T15" fmla="*/ 554 h 1414"/>
                              <a:gd name="T16" fmla="+- 0 7580 6652"/>
                              <a:gd name="T17" fmla="*/ T16 w 929"/>
                              <a:gd name="T18" fmla="+- 0 1617 203"/>
                              <a:gd name="T19" fmla="*/ 1617 h 1414"/>
                            </a:gdLst>
                            <a:ahLst/>
                            <a:cxnLst>
                              <a:cxn ang="0">
                                <a:pos x="T1" y="T3"/>
                              </a:cxn>
                              <a:cxn ang="0">
                                <a:pos x="T5" y="T7"/>
                              </a:cxn>
                              <a:cxn ang="0">
                                <a:pos x="T9" y="T11"/>
                              </a:cxn>
                              <a:cxn ang="0">
                                <a:pos x="T13" y="T15"/>
                              </a:cxn>
                              <a:cxn ang="0">
                                <a:pos x="T17" y="T19"/>
                              </a:cxn>
                            </a:cxnLst>
                            <a:rect l="0" t="0" r="r" b="b"/>
                            <a:pathLst>
                              <a:path w="929" h="1414">
                                <a:moveTo>
                                  <a:pt x="928" y="1414"/>
                                </a:moveTo>
                                <a:lnTo>
                                  <a:pt x="0" y="1010"/>
                                </a:lnTo>
                                <a:lnTo>
                                  <a:pt x="0" y="0"/>
                                </a:lnTo>
                                <a:lnTo>
                                  <a:pt x="928" y="351"/>
                                </a:lnTo>
                                <a:lnTo>
                                  <a:pt x="928" y="141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3"/>
                        <wps:cNvSpPr>
                          <a:spLocks/>
                        </wps:cNvSpPr>
                        <wps:spPr bwMode="auto">
                          <a:xfrm>
                            <a:off x="6120" y="203"/>
                            <a:ext cx="532" cy="1235"/>
                          </a:xfrm>
                          <a:custGeom>
                            <a:avLst/>
                            <a:gdLst>
                              <a:gd name="T0" fmla="+- 0 6652 6121"/>
                              <a:gd name="T1" fmla="*/ T0 w 532"/>
                              <a:gd name="T2" fmla="+- 0 203 203"/>
                              <a:gd name="T3" fmla="*/ 203 h 1235"/>
                              <a:gd name="T4" fmla="+- 0 6121 6121"/>
                              <a:gd name="T5" fmla="*/ T4 w 532"/>
                              <a:gd name="T6" fmla="+- 0 428 203"/>
                              <a:gd name="T7" fmla="*/ 428 h 1235"/>
                              <a:gd name="T8" fmla="+- 0 6121 6121"/>
                              <a:gd name="T9" fmla="*/ T8 w 532"/>
                              <a:gd name="T10" fmla="+- 0 1438 203"/>
                              <a:gd name="T11" fmla="*/ 1438 h 1235"/>
                              <a:gd name="T12" fmla="+- 0 6652 6121"/>
                              <a:gd name="T13" fmla="*/ T12 w 532"/>
                              <a:gd name="T14" fmla="+- 0 1214 203"/>
                              <a:gd name="T15" fmla="*/ 1214 h 1235"/>
                              <a:gd name="T16" fmla="+- 0 6652 6121"/>
                              <a:gd name="T17" fmla="*/ T16 w 532"/>
                              <a:gd name="T18" fmla="+- 0 203 203"/>
                              <a:gd name="T19" fmla="*/ 203 h 1235"/>
                            </a:gdLst>
                            <a:ahLst/>
                            <a:cxnLst>
                              <a:cxn ang="0">
                                <a:pos x="T1" y="T3"/>
                              </a:cxn>
                              <a:cxn ang="0">
                                <a:pos x="T5" y="T7"/>
                              </a:cxn>
                              <a:cxn ang="0">
                                <a:pos x="T9" y="T11"/>
                              </a:cxn>
                              <a:cxn ang="0">
                                <a:pos x="T13" y="T15"/>
                              </a:cxn>
                              <a:cxn ang="0">
                                <a:pos x="T17" y="T19"/>
                              </a:cxn>
                            </a:cxnLst>
                            <a:rect l="0" t="0" r="r" b="b"/>
                            <a:pathLst>
                              <a:path w="532" h="1235">
                                <a:moveTo>
                                  <a:pt x="531" y="0"/>
                                </a:moveTo>
                                <a:lnTo>
                                  <a:pt x="0" y="225"/>
                                </a:lnTo>
                                <a:lnTo>
                                  <a:pt x="0" y="1235"/>
                                </a:lnTo>
                                <a:lnTo>
                                  <a:pt x="531" y="1011"/>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2"/>
                        <wps:cNvSpPr>
                          <a:spLocks/>
                        </wps:cNvSpPr>
                        <wps:spPr bwMode="auto">
                          <a:xfrm>
                            <a:off x="6120" y="203"/>
                            <a:ext cx="532" cy="1235"/>
                          </a:xfrm>
                          <a:custGeom>
                            <a:avLst/>
                            <a:gdLst>
                              <a:gd name="T0" fmla="+- 0 6652 6121"/>
                              <a:gd name="T1" fmla="*/ T0 w 532"/>
                              <a:gd name="T2" fmla="+- 0 1214 203"/>
                              <a:gd name="T3" fmla="*/ 1214 h 1235"/>
                              <a:gd name="T4" fmla="+- 0 6121 6121"/>
                              <a:gd name="T5" fmla="*/ T4 w 532"/>
                              <a:gd name="T6" fmla="+- 0 1438 203"/>
                              <a:gd name="T7" fmla="*/ 1438 h 1235"/>
                              <a:gd name="T8" fmla="+- 0 6121 6121"/>
                              <a:gd name="T9" fmla="*/ T8 w 532"/>
                              <a:gd name="T10" fmla="+- 0 428 203"/>
                              <a:gd name="T11" fmla="*/ 428 h 1235"/>
                              <a:gd name="T12" fmla="+- 0 6652 6121"/>
                              <a:gd name="T13" fmla="*/ T12 w 532"/>
                              <a:gd name="T14" fmla="+- 0 203 203"/>
                              <a:gd name="T15" fmla="*/ 203 h 1235"/>
                              <a:gd name="T16" fmla="+- 0 6652 6121"/>
                              <a:gd name="T17" fmla="*/ T16 w 532"/>
                              <a:gd name="T18" fmla="+- 0 1214 203"/>
                              <a:gd name="T19" fmla="*/ 1214 h 1235"/>
                            </a:gdLst>
                            <a:ahLst/>
                            <a:cxnLst>
                              <a:cxn ang="0">
                                <a:pos x="T1" y="T3"/>
                              </a:cxn>
                              <a:cxn ang="0">
                                <a:pos x="T5" y="T7"/>
                              </a:cxn>
                              <a:cxn ang="0">
                                <a:pos x="T9" y="T11"/>
                              </a:cxn>
                              <a:cxn ang="0">
                                <a:pos x="T13" y="T15"/>
                              </a:cxn>
                              <a:cxn ang="0">
                                <a:pos x="T17" y="T19"/>
                              </a:cxn>
                            </a:cxnLst>
                            <a:rect l="0" t="0" r="r" b="b"/>
                            <a:pathLst>
                              <a:path w="532" h="1235">
                                <a:moveTo>
                                  <a:pt x="531" y="1011"/>
                                </a:moveTo>
                                <a:lnTo>
                                  <a:pt x="0" y="1235"/>
                                </a:lnTo>
                                <a:lnTo>
                                  <a:pt x="0" y="225"/>
                                </a:lnTo>
                                <a:lnTo>
                                  <a:pt x="531" y="0"/>
                                </a:lnTo>
                                <a:lnTo>
                                  <a:pt x="531" y="101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1"/>
                        <wps:cNvSpPr>
                          <a:spLocks/>
                        </wps:cNvSpPr>
                        <wps:spPr bwMode="auto">
                          <a:xfrm>
                            <a:off x="6240" y="1186"/>
                            <a:ext cx="1233" cy="531"/>
                          </a:xfrm>
                          <a:custGeom>
                            <a:avLst/>
                            <a:gdLst>
                              <a:gd name="T0" fmla="+- 0 6650 6241"/>
                              <a:gd name="T1" fmla="*/ T0 w 1233"/>
                              <a:gd name="T2" fmla="+- 0 1186 1186"/>
                              <a:gd name="T3" fmla="*/ 1186 h 531"/>
                              <a:gd name="T4" fmla="+- 0 6241 6241"/>
                              <a:gd name="T5" fmla="*/ T4 w 1233"/>
                              <a:gd name="T6" fmla="+- 0 1360 1186"/>
                              <a:gd name="T7" fmla="*/ 1360 h 531"/>
                              <a:gd name="T8" fmla="+- 0 7065 6241"/>
                              <a:gd name="T9" fmla="*/ T8 w 1233"/>
                              <a:gd name="T10" fmla="+- 0 1717 1186"/>
                              <a:gd name="T11" fmla="*/ 1717 h 531"/>
                              <a:gd name="T12" fmla="+- 0 7473 6241"/>
                              <a:gd name="T13" fmla="*/ T12 w 1233"/>
                              <a:gd name="T14" fmla="+- 0 1543 1186"/>
                              <a:gd name="T15" fmla="*/ 1543 h 531"/>
                              <a:gd name="T16" fmla="+- 0 6650 6241"/>
                              <a:gd name="T17" fmla="*/ T16 w 1233"/>
                              <a:gd name="T18" fmla="+- 0 1186 1186"/>
                              <a:gd name="T19" fmla="*/ 1186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0"/>
                        <wps:cNvSpPr>
                          <a:spLocks/>
                        </wps:cNvSpPr>
                        <wps:spPr bwMode="auto">
                          <a:xfrm>
                            <a:off x="6240" y="1186"/>
                            <a:ext cx="1233" cy="531"/>
                          </a:xfrm>
                          <a:custGeom>
                            <a:avLst/>
                            <a:gdLst>
                              <a:gd name="T0" fmla="+- 0 7473 6241"/>
                              <a:gd name="T1" fmla="*/ T0 w 1233"/>
                              <a:gd name="T2" fmla="+- 0 1543 1186"/>
                              <a:gd name="T3" fmla="*/ 1543 h 531"/>
                              <a:gd name="T4" fmla="+- 0 7065 6241"/>
                              <a:gd name="T5" fmla="*/ T4 w 1233"/>
                              <a:gd name="T6" fmla="+- 0 1717 1186"/>
                              <a:gd name="T7" fmla="*/ 1717 h 531"/>
                              <a:gd name="T8" fmla="+- 0 6241 6241"/>
                              <a:gd name="T9" fmla="*/ T8 w 1233"/>
                              <a:gd name="T10" fmla="+- 0 1360 1186"/>
                              <a:gd name="T11" fmla="*/ 1360 h 531"/>
                              <a:gd name="T12" fmla="+- 0 6650 6241"/>
                              <a:gd name="T13" fmla="*/ T12 w 1233"/>
                              <a:gd name="T14" fmla="+- 0 1186 1186"/>
                              <a:gd name="T15" fmla="*/ 1186 h 531"/>
                              <a:gd name="T16" fmla="+- 0 7473 6241"/>
                              <a:gd name="T17" fmla="*/ T16 w 1233"/>
                              <a:gd name="T18" fmla="+- 0 1543 1186"/>
                              <a:gd name="T19" fmla="*/ 1543 h 531"/>
                            </a:gdLst>
                            <a:ahLst/>
                            <a:cxnLst>
                              <a:cxn ang="0">
                                <a:pos x="T1" y="T3"/>
                              </a:cxn>
                              <a:cxn ang="0">
                                <a:pos x="T5" y="T7"/>
                              </a:cxn>
                              <a:cxn ang="0">
                                <a:pos x="T9" y="T11"/>
                              </a:cxn>
                              <a:cxn ang="0">
                                <a:pos x="T13" y="T15"/>
                              </a:cxn>
                              <a:cxn ang="0">
                                <a:pos x="T17" y="T19"/>
                              </a:cxn>
                            </a:cxnLst>
                            <a:rect l="0" t="0" r="r" b="b"/>
                            <a:pathLst>
                              <a:path w="1233" h="531">
                                <a:moveTo>
                                  <a:pt x="1232" y="357"/>
                                </a:moveTo>
                                <a:lnTo>
                                  <a:pt x="824" y="531"/>
                                </a:lnTo>
                                <a:lnTo>
                                  <a:pt x="0" y="174"/>
                                </a:lnTo>
                                <a:lnTo>
                                  <a:pt x="409" y="0"/>
                                </a:lnTo>
                                <a:lnTo>
                                  <a:pt x="1232"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29"/>
                        <wps:cNvSpPr>
                          <a:spLocks/>
                        </wps:cNvSpPr>
                        <wps:spPr bwMode="auto">
                          <a:xfrm>
                            <a:off x="6241" y="450"/>
                            <a:ext cx="197" cy="1224"/>
                          </a:xfrm>
                          <a:custGeom>
                            <a:avLst/>
                            <a:gdLst>
                              <a:gd name="T0" fmla="+- 0 6241 6241"/>
                              <a:gd name="T1" fmla="*/ T0 w 197"/>
                              <a:gd name="T2" fmla="+- 0 450 450"/>
                              <a:gd name="T3" fmla="*/ 450 h 1224"/>
                              <a:gd name="T4" fmla="+- 0 6241 6241"/>
                              <a:gd name="T5" fmla="*/ T4 w 197"/>
                              <a:gd name="T6" fmla="+- 0 1358 450"/>
                              <a:gd name="T7" fmla="*/ 1358 h 1224"/>
                              <a:gd name="T8" fmla="+- 0 6438 6241"/>
                              <a:gd name="T9" fmla="*/ T8 w 197"/>
                              <a:gd name="T10" fmla="+- 0 1673 450"/>
                              <a:gd name="T11" fmla="*/ 1673 h 1224"/>
                              <a:gd name="T12" fmla="+- 0 6438 6241"/>
                              <a:gd name="T13" fmla="*/ T12 w 197"/>
                              <a:gd name="T14" fmla="+- 0 766 450"/>
                              <a:gd name="T15" fmla="*/ 766 h 1224"/>
                              <a:gd name="T16" fmla="+- 0 6241 6241"/>
                              <a:gd name="T17" fmla="*/ T16 w 197"/>
                              <a:gd name="T18" fmla="+- 0 450 450"/>
                              <a:gd name="T19" fmla="*/ 450 h 1224"/>
                            </a:gdLst>
                            <a:ahLst/>
                            <a:cxnLst>
                              <a:cxn ang="0">
                                <a:pos x="T1" y="T3"/>
                              </a:cxn>
                              <a:cxn ang="0">
                                <a:pos x="T5" y="T7"/>
                              </a:cxn>
                              <a:cxn ang="0">
                                <a:pos x="T9" y="T11"/>
                              </a:cxn>
                              <a:cxn ang="0">
                                <a:pos x="T13" y="T15"/>
                              </a:cxn>
                              <a:cxn ang="0">
                                <a:pos x="T17" y="T19"/>
                              </a:cxn>
                            </a:cxnLst>
                            <a:rect l="0" t="0" r="r" b="b"/>
                            <a:pathLst>
                              <a:path w="197" h="1224">
                                <a:moveTo>
                                  <a:pt x="0" y="0"/>
                                </a:moveTo>
                                <a:lnTo>
                                  <a:pt x="0" y="908"/>
                                </a:lnTo>
                                <a:lnTo>
                                  <a:pt x="197" y="1223"/>
                                </a:lnTo>
                                <a:lnTo>
                                  <a:pt x="197" y="316"/>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8"/>
                        <wps:cNvSpPr>
                          <a:spLocks/>
                        </wps:cNvSpPr>
                        <wps:spPr bwMode="auto">
                          <a:xfrm>
                            <a:off x="6241" y="450"/>
                            <a:ext cx="197" cy="1224"/>
                          </a:xfrm>
                          <a:custGeom>
                            <a:avLst/>
                            <a:gdLst>
                              <a:gd name="T0" fmla="+- 0 6438 6241"/>
                              <a:gd name="T1" fmla="*/ T0 w 197"/>
                              <a:gd name="T2" fmla="+- 0 1673 450"/>
                              <a:gd name="T3" fmla="*/ 1673 h 1224"/>
                              <a:gd name="T4" fmla="+- 0 6241 6241"/>
                              <a:gd name="T5" fmla="*/ T4 w 197"/>
                              <a:gd name="T6" fmla="+- 0 1358 450"/>
                              <a:gd name="T7" fmla="*/ 1358 h 1224"/>
                              <a:gd name="T8" fmla="+- 0 6241 6241"/>
                              <a:gd name="T9" fmla="*/ T8 w 197"/>
                              <a:gd name="T10" fmla="+- 0 450 450"/>
                              <a:gd name="T11" fmla="*/ 450 h 1224"/>
                              <a:gd name="T12" fmla="+- 0 6438 6241"/>
                              <a:gd name="T13" fmla="*/ T12 w 197"/>
                              <a:gd name="T14" fmla="+- 0 766 450"/>
                              <a:gd name="T15" fmla="*/ 766 h 1224"/>
                              <a:gd name="T16" fmla="+- 0 6438 6241"/>
                              <a:gd name="T17" fmla="*/ T16 w 197"/>
                              <a:gd name="T18" fmla="+- 0 1673 450"/>
                              <a:gd name="T19" fmla="*/ 1673 h 1224"/>
                            </a:gdLst>
                            <a:ahLst/>
                            <a:cxnLst>
                              <a:cxn ang="0">
                                <a:pos x="T1" y="T3"/>
                              </a:cxn>
                              <a:cxn ang="0">
                                <a:pos x="T5" y="T7"/>
                              </a:cxn>
                              <a:cxn ang="0">
                                <a:pos x="T9" y="T11"/>
                              </a:cxn>
                              <a:cxn ang="0">
                                <a:pos x="T13" y="T15"/>
                              </a:cxn>
                              <a:cxn ang="0">
                                <a:pos x="T17" y="T19"/>
                              </a:cxn>
                            </a:cxnLst>
                            <a:rect l="0" t="0" r="r" b="b"/>
                            <a:pathLst>
                              <a:path w="197" h="1224">
                                <a:moveTo>
                                  <a:pt x="197" y="1223"/>
                                </a:moveTo>
                                <a:lnTo>
                                  <a:pt x="0" y="908"/>
                                </a:lnTo>
                                <a:lnTo>
                                  <a:pt x="0" y="0"/>
                                </a:lnTo>
                                <a:lnTo>
                                  <a:pt x="197" y="316"/>
                                </a:lnTo>
                                <a:lnTo>
                                  <a:pt x="197" y="1223"/>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27"/>
                        <wps:cNvSpPr>
                          <a:spLocks/>
                        </wps:cNvSpPr>
                        <wps:spPr bwMode="auto">
                          <a:xfrm>
                            <a:off x="6564" y="1310"/>
                            <a:ext cx="72" cy="41"/>
                          </a:xfrm>
                          <a:custGeom>
                            <a:avLst/>
                            <a:gdLst>
                              <a:gd name="T0" fmla="+- 0 6636 6564"/>
                              <a:gd name="T1" fmla="*/ T0 w 72"/>
                              <a:gd name="T2" fmla="+- 0 1331 1310"/>
                              <a:gd name="T3" fmla="*/ 1331 h 41"/>
                              <a:gd name="T4" fmla="+- 0 6633 6564"/>
                              <a:gd name="T5" fmla="*/ T4 w 72"/>
                              <a:gd name="T6" fmla="+- 0 1339 1310"/>
                              <a:gd name="T7" fmla="*/ 1339 h 41"/>
                              <a:gd name="T8" fmla="+- 0 6625 6564"/>
                              <a:gd name="T9" fmla="*/ T8 w 72"/>
                              <a:gd name="T10" fmla="+- 0 1345 1310"/>
                              <a:gd name="T11" fmla="*/ 1345 h 41"/>
                              <a:gd name="T12" fmla="+- 0 6614 6564"/>
                              <a:gd name="T13" fmla="*/ T12 w 72"/>
                              <a:gd name="T14" fmla="+- 0 1349 1310"/>
                              <a:gd name="T15" fmla="*/ 1349 h 41"/>
                              <a:gd name="T16" fmla="+- 0 6600 6564"/>
                              <a:gd name="T17" fmla="*/ T16 w 72"/>
                              <a:gd name="T18" fmla="+- 0 1351 1310"/>
                              <a:gd name="T19" fmla="*/ 1351 h 41"/>
                              <a:gd name="T20" fmla="+- 0 6586 6564"/>
                              <a:gd name="T21" fmla="*/ T20 w 72"/>
                              <a:gd name="T22" fmla="+- 0 1349 1310"/>
                              <a:gd name="T23" fmla="*/ 1349 h 41"/>
                              <a:gd name="T24" fmla="+- 0 6574 6564"/>
                              <a:gd name="T25" fmla="*/ T24 w 72"/>
                              <a:gd name="T26" fmla="+- 0 1345 1310"/>
                              <a:gd name="T27" fmla="*/ 1345 h 41"/>
                              <a:gd name="T28" fmla="+- 0 6567 6564"/>
                              <a:gd name="T29" fmla="*/ T28 w 72"/>
                              <a:gd name="T30" fmla="+- 0 1339 1310"/>
                              <a:gd name="T31" fmla="*/ 1339 h 41"/>
                              <a:gd name="T32" fmla="+- 0 6564 6564"/>
                              <a:gd name="T33" fmla="*/ T32 w 72"/>
                              <a:gd name="T34" fmla="+- 0 1331 1310"/>
                              <a:gd name="T35" fmla="*/ 1331 h 41"/>
                              <a:gd name="T36" fmla="+- 0 6567 6564"/>
                              <a:gd name="T37" fmla="*/ T36 w 72"/>
                              <a:gd name="T38" fmla="+- 0 1323 1310"/>
                              <a:gd name="T39" fmla="*/ 1323 h 41"/>
                              <a:gd name="T40" fmla="+- 0 6574 6564"/>
                              <a:gd name="T41" fmla="*/ T40 w 72"/>
                              <a:gd name="T42" fmla="+- 0 1316 1310"/>
                              <a:gd name="T43" fmla="*/ 1316 h 41"/>
                              <a:gd name="T44" fmla="+- 0 6586 6564"/>
                              <a:gd name="T45" fmla="*/ T44 w 72"/>
                              <a:gd name="T46" fmla="+- 0 1312 1310"/>
                              <a:gd name="T47" fmla="*/ 1312 h 41"/>
                              <a:gd name="T48" fmla="+- 0 6600 6564"/>
                              <a:gd name="T49" fmla="*/ T48 w 72"/>
                              <a:gd name="T50" fmla="+- 0 1310 1310"/>
                              <a:gd name="T51" fmla="*/ 1310 h 41"/>
                              <a:gd name="T52" fmla="+- 0 6614 6564"/>
                              <a:gd name="T53" fmla="*/ T52 w 72"/>
                              <a:gd name="T54" fmla="+- 0 1312 1310"/>
                              <a:gd name="T55" fmla="*/ 1312 h 41"/>
                              <a:gd name="T56" fmla="+- 0 6625 6564"/>
                              <a:gd name="T57" fmla="*/ T56 w 72"/>
                              <a:gd name="T58" fmla="+- 0 1316 1310"/>
                              <a:gd name="T59" fmla="*/ 1316 h 41"/>
                              <a:gd name="T60" fmla="+- 0 6633 6564"/>
                              <a:gd name="T61" fmla="*/ T60 w 72"/>
                              <a:gd name="T62" fmla="+- 0 1323 1310"/>
                              <a:gd name="T63" fmla="*/ 1323 h 41"/>
                              <a:gd name="T64" fmla="+- 0 6636 6564"/>
                              <a:gd name="T65" fmla="*/ T64 w 72"/>
                              <a:gd name="T66" fmla="+- 0 1331 1310"/>
                              <a:gd name="T67" fmla="*/ 133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1" y="35"/>
                                </a:lnTo>
                                <a:lnTo>
                                  <a:pt x="50" y="39"/>
                                </a:lnTo>
                                <a:lnTo>
                                  <a:pt x="36" y="41"/>
                                </a:lnTo>
                                <a:lnTo>
                                  <a:pt x="22" y="39"/>
                                </a:lnTo>
                                <a:lnTo>
                                  <a:pt x="10" y="35"/>
                                </a:lnTo>
                                <a:lnTo>
                                  <a:pt x="3" y="29"/>
                                </a:lnTo>
                                <a:lnTo>
                                  <a:pt x="0" y="21"/>
                                </a:lnTo>
                                <a:lnTo>
                                  <a:pt x="3" y="13"/>
                                </a:lnTo>
                                <a:lnTo>
                                  <a:pt x="10" y="6"/>
                                </a:lnTo>
                                <a:lnTo>
                                  <a:pt x="22" y="2"/>
                                </a:lnTo>
                                <a:lnTo>
                                  <a:pt x="36" y="0"/>
                                </a:lnTo>
                                <a:lnTo>
                                  <a:pt x="50" y="2"/>
                                </a:lnTo>
                                <a:lnTo>
                                  <a:pt x="61" y="6"/>
                                </a:lnTo>
                                <a:lnTo>
                                  <a:pt x="69" y="13"/>
                                </a:lnTo>
                                <a:lnTo>
                                  <a:pt x="72" y="2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26"/>
                        <wps:cNvSpPr>
                          <a:spLocks/>
                        </wps:cNvSpPr>
                        <wps:spPr bwMode="auto">
                          <a:xfrm>
                            <a:off x="7064" y="1542"/>
                            <a:ext cx="411" cy="202"/>
                          </a:xfrm>
                          <a:custGeom>
                            <a:avLst/>
                            <a:gdLst>
                              <a:gd name="T0" fmla="+- 0 7475 7065"/>
                              <a:gd name="T1" fmla="*/ T0 w 411"/>
                              <a:gd name="T2" fmla="+- 0 1543 1543"/>
                              <a:gd name="T3" fmla="*/ 1543 h 202"/>
                              <a:gd name="T4" fmla="+- 0 7065 7065"/>
                              <a:gd name="T5" fmla="*/ T4 w 411"/>
                              <a:gd name="T6" fmla="+- 0 1717 1543"/>
                              <a:gd name="T7" fmla="*/ 1717 h 202"/>
                              <a:gd name="T8" fmla="+- 0 7065 7065"/>
                              <a:gd name="T9" fmla="*/ T8 w 411"/>
                              <a:gd name="T10" fmla="+- 0 1744 1543"/>
                              <a:gd name="T11" fmla="*/ 1744 h 202"/>
                              <a:gd name="T12" fmla="+- 0 7475 7065"/>
                              <a:gd name="T13" fmla="*/ T12 w 411"/>
                              <a:gd name="T14" fmla="+- 0 1570 1543"/>
                              <a:gd name="T15" fmla="*/ 1570 h 202"/>
                              <a:gd name="T16" fmla="+- 0 7475 7065"/>
                              <a:gd name="T17" fmla="*/ T16 w 411"/>
                              <a:gd name="T18" fmla="+- 0 1543 1543"/>
                              <a:gd name="T19" fmla="*/ 1543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7"/>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5"/>
                        <wps:cNvSpPr>
                          <a:spLocks/>
                        </wps:cNvSpPr>
                        <wps:spPr bwMode="auto">
                          <a:xfrm>
                            <a:off x="7064" y="1542"/>
                            <a:ext cx="411" cy="202"/>
                          </a:xfrm>
                          <a:custGeom>
                            <a:avLst/>
                            <a:gdLst>
                              <a:gd name="T0" fmla="+- 0 7475 7065"/>
                              <a:gd name="T1" fmla="*/ T0 w 411"/>
                              <a:gd name="T2" fmla="+- 0 1570 1543"/>
                              <a:gd name="T3" fmla="*/ 1570 h 202"/>
                              <a:gd name="T4" fmla="+- 0 7065 7065"/>
                              <a:gd name="T5" fmla="*/ T4 w 411"/>
                              <a:gd name="T6" fmla="+- 0 1744 1543"/>
                              <a:gd name="T7" fmla="*/ 1744 h 202"/>
                              <a:gd name="T8" fmla="+- 0 7065 7065"/>
                              <a:gd name="T9" fmla="*/ T8 w 411"/>
                              <a:gd name="T10" fmla="+- 0 1717 1543"/>
                              <a:gd name="T11" fmla="*/ 1717 h 202"/>
                              <a:gd name="T12" fmla="+- 0 7475 7065"/>
                              <a:gd name="T13" fmla="*/ T12 w 411"/>
                              <a:gd name="T14" fmla="+- 0 1543 1543"/>
                              <a:gd name="T15" fmla="*/ 1543 h 202"/>
                              <a:gd name="T16" fmla="+- 0 7475 7065"/>
                              <a:gd name="T17" fmla="*/ T16 w 411"/>
                              <a:gd name="T18" fmla="+- 0 1570 1543"/>
                              <a:gd name="T19" fmla="*/ 1570 h 202"/>
                            </a:gdLst>
                            <a:ahLst/>
                            <a:cxnLst>
                              <a:cxn ang="0">
                                <a:pos x="T1" y="T3"/>
                              </a:cxn>
                              <a:cxn ang="0">
                                <a:pos x="T5" y="T7"/>
                              </a:cxn>
                              <a:cxn ang="0">
                                <a:pos x="T9" y="T11"/>
                              </a:cxn>
                              <a:cxn ang="0">
                                <a:pos x="T13" y="T15"/>
                              </a:cxn>
                              <a:cxn ang="0">
                                <a:pos x="T17" y="T19"/>
                              </a:cxn>
                            </a:cxnLst>
                            <a:rect l="0" t="0" r="r" b="b"/>
                            <a:pathLst>
                              <a:path w="411" h="202">
                                <a:moveTo>
                                  <a:pt x="410" y="27"/>
                                </a:moveTo>
                                <a:lnTo>
                                  <a:pt x="0" y="201"/>
                                </a:lnTo>
                                <a:lnTo>
                                  <a:pt x="0" y="174"/>
                                </a:lnTo>
                                <a:lnTo>
                                  <a:pt x="410" y="0"/>
                                </a:lnTo>
                                <a:lnTo>
                                  <a:pt x="410"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24"/>
                        <wps:cNvSpPr>
                          <a:spLocks/>
                        </wps:cNvSpPr>
                        <wps:spPr bwMode="auto">
                          <a:xfrm>
                            <a:off x="6239" y="1358"/>
                            <a:ext cx="825" cy="386"/>
                          </a:xfrm>
                          <a:custGeom>
                            <a:avLst/>
                            <a:gdLst>
                              <a:gd name="T0" fmla="+- 0 6240 6240"/>
                              <a:gd name="T1" fmla="*/ T0 w 825"/>
                              <a:gd name="T2" fmla="+- 0 1359 1359"/>
                              <a:gd name="T3" fmla="*/ 1359 h 386"/>
                              <a:gd name="T4" fmla="+- 0 6240 6240"/>
                              <a:gd name="T5" fmla="*/ T4 w 825"/>
                              <a:gd name="T6" fmla="+- 0 1386 1359"/>
                              <a:gd name="T7" fmla="*/ 1386 h 386"/>
                              <a:gd name="T8" fmla="+- 0 7065 6240"/>
                              <a:gd name="T9" fmla="*/ T8 w 825"/>
                              <a:gd name="T10" fmla="+- 0 1744 1359"/>
                              <a:gd name="T11" fmla="*/ 1744 h 386"/>
                              <a:gd name="T12" fmla="+- 0 7065 6240"/>
                              <a:gd name="T13" fmla="*/ T12 w 825"/>
                              <a:gd name="T14" fmla="+- 0 1717 1359"/>
                              <a:gd name="T15" fmla="*/ 1717 h 386"/>
                              <a:gd name="T16" fmla="+- 0 6240 6240"/>
                              <a:gd name="T17" fmla="*/ T16 w 825"/>
                              <a:gd name="T18" fmla="+- 0 1359 1359"/>
                              <a:gd name="T19" fmla="*/ 1359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3"/>
                        <wps:cNvSpPr>
                          <a:spLocks/>
                        </wps:cNvSpPr>
                        <wps:spPr bwMode="auto">
                          <a:xfrm>
                            <a:off x="6239" y="1358"/>
                            <a:ext cx="825" cy="386"/>
                          </a:xfrm>
                          <a:custGeom>
                            <a:avLst/>
                            <a:gdLst>
                              <a:gd name="T0" fmla="+- 0 7065 6240"/>
                              <a:gd name="T1" fmla="*/ T0 w 825"/>
                              <a:gd name="T2" fmla="+- 0 1744 1359"/>
                              <a:gd name="T3" fmla="*/ 1744 h 386"/>
                              <a:gd name="T4" fmla="+- 0 6240 6240"/>
                              <a:gd name="T5" fmla="*/ T4 w 825"/>
                              <a:gd name="T6" fmla="+- 0 1386 1359"/>
                              <a:gd name="T7" fmla="*/ 1386 h 386"/>
                              <a:gd name="T8" fmla="+- 0 6240 6240"/>
                              <a:gd name="T9" fmla="*/ T8 w 825"/>
                              <a:gd name="T10" fmla="+- 0 1359 1359"/>
                              <a:gd name="T11" fmla="*/ 1359 h 386"/>
                              <a:gd name="T12" fmla="+- 0 7065 6240"/>
                              <a:gd name="T13" fmla="*/ T12 w 825"/>
                              <a:gd name="T14" fmla="+- 0 1717 1359"/>
                              <a:gd name="T15" fmla="*/ 1717 h 386"/>
                              <a:gd name="T16" fmla="+- 0 7065 6240"/>
                              <a:gd name="T17" fmla="*/ T16 w 825"/>
                              <a:gd name="T18" fmla="+- 0 1744 1359"/>
                              <a:gd name="T19" fmla="*/ 1744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22"/>
                        <wps:cNvSpPr>
                          <a:spLocks/>
                        </wps:cNvSpPr>
                        <wps:spPr bwMode="auto">
                          <a:xfrm>
                            <a:off x="7061" y="635"/>
                            <a:ext cx="412" cy="1078"/>
                          </a:xfrm>
                          <a:custGeom>
                            <a:avLst/>
                            <a:gdLst>
                              <a:gd name="T0" fmla="+- 0 7473 7062"/>
                              <a:gd name="T1" fmla="*/ T0 w 412"/>
                              <a:gd name="T2" fmla="+- 0 636 636"/>
                              <a:gd name="T3" fmla="*/ 636 h 1078"/>
                              <a:gd name="T4" fmla="+- 0 7062 7062"/>
                              <a:gd name="T5" fmla="*/ T4 w 412"/>
                              <a:gd name="T6" fmla="+- 0 805 636"/>
                              <a:gd name="T7" fmla="*/ 805 h 1078"/>
                              <a:gd name="T8" fmla="+- 0 7062 7062"/>
                              <a:gd name="T9" fmla="*/ T8 w 412"/>
                              <a:gd name="T10" fmla="+- 0 1713 636"/>
                              <a:gd name="T11" fmla="*/ 1713 h 1078"/>
                              <a:gd name="T12" fmla="+- 0 7473 7062"/>
                              <a:gd name="T13" fmla="*/ T12 w 412"/>
                              <a:gd name="T14" fmla="+- 0 1543 636"/>
                              <a:gd name="T15" fmla="*/ 1543 h 1078"/>
                              <a:gd name="T16" fmla="+- 0 7473 7062"/>
                              <a:gd name="T17" fmla="*/ T16 w 412"/>
                              <a:gd name="T18" fmla="+- 0 636 636"/>
                              <a:gd name="T19" fmla="*/ 636 h 1078"/>
                            </a:gdLst>
                            <a:ahLst/>
                            <a:cxnLst>
                              <a:cxn ang="0">
                                <a:pos x="T1" y="T3"/>
                              </a:cxn>
                              <a:cxn ang="0">
                                <a:pos x="T5" y="T7"/>
                              </a:cxn>
                              <a:cxn ang="0">
                                <a:pos x="T9" y="T11"/>
                              </a:cxn>
                              <a:cxn ang="0">
                                <a:pos x="T13" y="T15"/>
                              </a:cxn>
                              <a:cxn ang="0">
                                <a:pos x="T17" y="T19"/>
                              </a:cxn>
                            </a:cxnLst>
                            <a:rect l="0" t="0" r="r" b="b"/>
                            <a:pathLst>
                              <a:path w="412" h="1078">
                                <a:moveTo>
                                  <a:pt x="411" y="0"/>
                                </a:moveTo>
                                <a:lnTo>
                                  <a:pt x="0" y="169"/>
                                </a:lnTo>
                                <a:lnTo>
                                  <a:pt x="0" y="1077"/>
                                </a:lnTo>
                                <a:lnTo>
                                  <a:pt x="411" y="907"/>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1"/>
                        <wps:cNvSpPr>
                          <a:spLocks/>
                        </wps:cNvSpPr>
                        <wps:spPr bwMode="auto">
                          <a:xfrm>
                            <a:off x="7061" y="635"/>
                            <a:ext cx="412" cy="1078"/>
                          </a:xfrm>
                          <a:custGeom>
                            <a:avLst/>
                            <a:gdLst>
                              <a:gd name="T0" fmla="+- 0 7473 7062"/>
                              <a:gd name="T1" fmla="*/ T0 w 412"/>
                              <a:gd name="T2" fmla="+- 0 1543 636"/>
                              <a:gd name="T3" fmla="*/ 1543 h 1078"/>
                              <a:gd name="T4" fmla="+- 0 7062 7062"/>
                              <a:gd name="T5" fmla="*/ T4 w 412"/>
                              <a:gd name="T6" fmla="+- 0 1713 636"/>
                              <a:gd name="T7" fmla="*/ 1713 h 1078"/>
                              <a:gd name="T8" fmla="+- 0 7062 7062"/>
                              <a:gd name="T9" fmla="*/ T8 w 412"/>
                              <a:gd name="T10" fmla="+- 0 805 636"/>
                              <a:gd name="T11" fmla="*/ 805 h 1078"/>
                              <a:gd name="T12" fmla="+- 0 7473 7062"/>
                              <a:gd name="T13" fmla="*/ T12 w 412"/>
                              <a:gd name="T14" fmla="+- 0 636 636"/>
                              <a:gd name="T15" fmla="*/ 636 h 1078"/>
                              <a:gd name="T16" fmla="+- 0 7473 7062"/>
                              <a:gd name="T17" fmla="*/ T16 w 412"/>
                              <a:gd name="T18" fmla="+- 0 1543 636"/>
                              <a:gd name="T19" fmla="*/ 1543 h 1078"/>
                            </a:gdLst>
                            <a:ahLst/>
                            <a:cxnLst>
                              <a:cxn ang="0">
                                <a:pos x="T1" y="T3"/>
                              </a:cxn>
                              <a:cxn ang="0">
                                <a:pos x="T5" y="T7"/>
                              </a:cxn>
                              <a:cxn ang="0">
                                <a:pos x="T9" y="T11"/>
                              </a:cxn>
                              <a:cxn ang="0">
                                <a:pos x="T13" y="T15"/>
                              </a:cxn>
                              <a:cxn ang="0">
                                <a:pos x="T17" y="T19"/>
                              </a:cxn>
                            </a:cxnLst>
                            <a:rect l="0" t="0" r="r" b="b"/>
                            <a:pathLst>
                              <a:path w="412" h="1078">
                                <a:moveTo>
                                  <a:pt x="411" y="907"/>
                                </a:moveTo>
                                <a:lnTo>
                                  <a:pt x="0" y="1077"/>
                                </a:lnTo>
                                <a:lnTo>
                                  <a:pt x="0" y="169"/>
                                </a:lnTo>
                                <a:lnTo>
                                  <a:pt x="411" y="0"/>
                                </a:lnTo>
                                <a:lnTo>
                                  <a:pt x="411"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20"/>
                        <wps:cNvSpPr>
                          <a:spLocks/>
                        </wps:cNvSpPr>
                        <wps:spPr bwMode="auto">
                          <a:xfrm>
                            <a:off x="-153" y="8474"/>
                            <a:ext cx="153" cy="680"/>
                          </a:xfrm>
                          <a:custGeom>
                            <a:avLst/>
                            <a:gdLst>
                              <a:gd name="T0" fmla="+- 0 6212 -152"/>
                              <a:gd name="T1" fmla="*/ T0 w 153"/>
                              <a:gd name="T2" fmla="+- 0 648 8475"/>
                              <a:gd name="T3" fmla="*/ 648 h 680"/>
                              <a:gd name="T4" fmla="+- 0 6060 -152"/>
                              <a:gd name="T5" fmla="*/ T4 w 153"/>
                              <a:gd name="T6" fmla="+- 0 717 8475"/>
                              <a:gd name="T7" fmla="*/ 717 h 680"/>
                              <a:gd name="T8" fmla="+- 0 6212 -152"/>
                              <a:gd name="T9" fmla="*/ T8 w 153"/>
                              <a:gd name="T10" fmla="+- 0 648 8475"/>
                              <a:gd name="T11" fmla="*/ 648 h 680"/>
                              <a:gd name="T12" fmla="+- 0 6141 -152"/>
                              <a:gd name="T13" fmla="*/ T12 w 153"/>
                              <a:gd name="T14" fmla="+- 0 636 8475"/>
                              <a:gd name="T15" fmla="*/ 636 h 680"/>
                              <a:gd name="T16" fmla="+- 0 6212 -152"/>
                              <a:gd name="T17" fmla="*/ T16 w 153"/>
                              <a:gd name="T18" fmla="+- 0 648 8475"/>
                              <a:gd name="T19" fmla="*/ 648 h 680"/>
                              <a:gd name="T20" fmla="+- 0 6174 -152"/>
                              <a:gd name="T21" fmla="*/ T20 w 153"/>
                              <a:gd name="T22" fmla="+- 0 709 8475"/>
                              <a:gd name="T23" fmla="*/ 709 h 680"/>
                              <a:gd name="T24" fmla="+- 0 6212 -152"/>
                              <a:gd name="T25" fmla="*/ T24 w 153"/>
                              <a:gd name="T26" fmla="+- 0 1246 8475"/>
                              <a:gd name="T27" fmla="*/ 1246 h 680"/>
                              <a:gd name="T28" fmla="+- 0 6060 -152"/>
                              <a:gd name="T29" fmla="*/ T28 w 153"/>
                              <a:gd name="T30" fmla="+- 0 1316 8475"/>
                              <a:gd name="T31" fmla="*/ 1316 h 680"/>
                              <a:gd name="T32" fmla="+- 0 6212 -152"/>
                              <a:gd name="T33" fmla="*/ T32 w 153"/>
                              <a:gd name="T34" fmla="+- 0 1246 8475"/>
                              <a:gd name="T35" fmla="*/ 1246 h 680"/>
                              <a:gd name="T36" fmla="+- 0 6141 -152"/>
                              <a:gd name="T37" fmla="*/ T36 w 153"/>
                              <a:gd name="T38" fmla="+- 0 1235 8475"/>
                              <a:gd name="T39" fmla="*/ 1235 h 680"/>
                              <a:gd name="T40" fmla="+- 0 6212 -152"/>
                              <a:gd name="T41" fmla="*/ T40 w 153"/>
                              <a:gd name="T42" fmla="+- 0 1247 8475"/>
                              <a:gd name="T43" fmla="*/ 1247 h 680"/>
                              <a:gd name="T44" fmla="+- 0 6174 -152"/>
                              <a:gd name="T45" fmla="*/ T44 w 153"/>
                              <a:gd name="T46" fmla="+- 0 1308 8475"/>
                              <a:gd name="T47" fmla="*/ 130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80">
                                <a:moveTo>
                                  <a:pt x="6364" y="-7827"/>
                                </a:moveTo>
                                <a:lnTo>
                                  <a:pt x="6212" y="-7758"/>
                                </a:lnTo>
                                <a:moveTo>
                                  <a:pt x="6364" y="-7827"/>
                                </a:moveTo>
                                <a:lnTo>
                                  <a:pt x="6293" y="-7839"/>
                                </a:lnTo>
                                <a:moveTo>
                                  <a:pt x="6364" y="-7827"/>
                                </a:moveTo>
                                <a:lnTo>
                                  <a:pt x="6326" y="-7766"/>
                                </a:lnTo>
                                <a:moveTo>
                                  <a:pt x="6364" y="-7229"/>
                                </a:moveTo>
                                <a:lnTo>
                                  <a:pt x="6212" y="-7159"/>
                                </a:lnTo>
                                <a:moveTo>
                                  <a:pt x="6364" y="-7229"/>
                                </a:moveTo>
                                <a:lnTo>
                                  <a:pt x="6293" y="-7240"/>
                                </a:lnTo>
                                <a:moveTo>
                                  <a:pt x="6364" y="-7228"/>
                                </a:moveTo>
                                <a:lnTo>
                                  <a:pt x="6326" y="-7167"/>
                                </a:lnTo>
                              </a:path>
                            </a:pathLst>
                          </a:custGeom>
                          <a:noFill/>
                          <a:ln w="916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19"/>
                        <wps:cNvSpPr>
                          <a:spLocks/>
                        </wps:cNvSpPr>
                        <wps:spPr bwMode="auto">
                          <a:xfrm>
                            <a:off x="6245" y="445"/>
                            <a:ext cx="818" cy="375"/>
                          </a:xfrm>
                          <a:custGeom>
                            <a:avLst/>
                            <a:gdLst>
                              <a:gd name="T0" fmla="+- 0 6246 6246"/>
                              <a:gd name="T1" fmla="*/ T0 w 818"/>
                              <a:gd name="T2" fmla="+- 0 445 445"/>
                              <a:gd name="T3" fmla="*/ 445 h 375"/>
                              <a:gd name="T4" fmla="+- 0 6246 6246"/>
                              <a:gd name="T5" fmla="*/ T4 w 818"/>
                              <a:gd name="T6" fmla="+- 0 462 445"/>
                              <a:gd name="T7" fmla="*/ 462 h 375"/>
                              <a:gd name="T8" fmla="+- 0 7064 6246"/>
                              <a:gd name="T9" fmla="*/ T8 w 818"/>
                              <a:gd name="T10" fmla="+- 0 820 445"/>
                              <a:gd name="T11" fmla="*/ 820 h 375"/>
                              <a:gd name="T12" fmla="+- 0 7064 6246"/>
                              <a:gd name="T13" fmla="*/ T12 w 818"/>
                              <a:gd name="T14" fmla="+- 0 803 445"/>
                              <a:gd name="T15" fmla="*/ 803 h 375"/>
                              <a:gd name="T16" fmla="+- 0 6246 6246"/>
                              <a:gd name="T17" fmla="*/ T16 w 818"/>
                              <a:gd name="T18" fmla="+- 0 445 445"/>
                              <a:gd name="T19" fmla="*/ 445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8"/>
                        <wps:cNvSpPr>
                          <a:spLocks/>
                        </wps:cNvSpPr>
                        <wps:spPr bwMode="auto">
                          <a:xfrm>
                            <a:off x="6245" y="445"/>
                            <a:ext cx="818" cy="375"/>
                          </a:xfrm>
                          <a:custGeom>
                            <a:avLst/>
                            <a:gdLst>
                              <a:gd name="T0" fmla="+- 0 7064 6246"/>
                              <a:gd name="T1" fmla="*/ T0 w 818"/>
                              <a:gd name="T2" fmla="+- 0 820 445"/>
                              <a:gd name="T3" fmla="*/ 820 h 375"/>
                              <a:gd name="T4" fmla="+- 0 6246 6246"/>
                              <a:gd name="T5" fmla="*/ T4 w 818"/>
                              <a:gd name="T6" fmla="+- 0 462 445"/>
                              <a:gd name="T7" fmla="*/ 462 h 375"/>
                              <a:gd name="T8" fmla="+- 0 6246 6246"/>
                              <a:gd name="T9" fmla="*/ T8 w 818"/>
                              <a:gd name="T10" fmla="+- 0 445 445"/>
                              <a:gd name="T11" fmla="*/ 445 h 375"/>
                              <a:gd name="T12" fmla="+- 0 7064 6246"/>
                              <a:gd name="T13" fmla="*/ T12 w 818"/>
                              <a:gd name="T14" fmla="+- 0 803 445"/>
                              <a:gd name="T15" fmla="*/ 803 h 375"/>
                              <a:gd name="T16" fmla="+- 0 7064 6246"/>
                              <a:gd name="T17" fmla="*/ T16 w 818"/>
                              <a:gd name="T18" fmla="+- 0 820 445"/>
                              <a:gd name="T19" fmla="*/ 820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17"/>
                        <wps:cNvCnPr>
                          <a:cxnSpLocks noChangeShapeType="1"/>
                        </wps:cNvCnPr>
                        <wps:spPr bwMode="auto">
                          <a:xfrm>
                            <a:off x="6244" y="455"/>
                            <a:ext cx="0" cy="900"/>
                          </a:xfrm>
                          <a:prstGeom prst="line">
                            <a:avLst/>
                          </a:prstGeom>
                          <a:noFill/>
                          <a:ln w="12776">
                            <a:solidFill>
                              <a:srgbClr val="9D9D9C"/>
                            </a:solidFill>
                            <a:round/>
                            <a:headEnd/>
                            <a:tailEnd/>
                          </a:ln>
                          <a:extLst>
                            <a:ext uri="{909E8E84-426E-40DD-AFC4-6F175D3DCCD1}">
                              <a14:hiddenFill xmlns:a14="http://schemas.microsoft.com/office/drawing/2010/main">
                                <a:noFill/>
                              </a14:hiddenFill>
                            </a:ext>
                          </a:extLst>
                        </wps:spPr>
                        <wps:bodyPr/>
                      </wps:wsp>
                      <wps:wsp>
                        <wps:cNvPr id="182" name="Freeform 116"/>
                        <wps:cNvSpPr>
                          <a:spLocks/>
                        </wps:cNvSpPr>
                        <wps:spPr bwMode="auto">
                          <a:xfrm>
                            <a:off x="6234" y="455"/>
                            <a:ext cx="21" cy="900"/>
                          </a:xfrm>
                          <a:custGeom>
                            <a:avLst/>
                            <a:gdLst>
                              <a:gd name="T0" fmla="+- 0 6234 6234"/>
                              <a:gd name="T1" fmla="*/ T0 w 21"/>
                              <a:gd name="T2" fmla="+- 0 1355 455"/>
                              <a:gd name="T3" fmla="*/ 1355 h 900"/>
                              <a:gd name="T4" fmla="+- 0 6239 6234"/>
                              <a:gd name="T5" fmla="*/ T4 w 21"/>
                              <a:gd name="T6" fmla="+- 0 462 455"/>
                              <a:gd name="T7" fmla="*/ 462 h 900"/>
                              <a:gd name="T8" fmla="+- 0 6254 6234"/>
                              <a:gd name="T9" fmla="*/ T8 w 21"/>
                              <a:gd name="T10" fmla="+- 0 455 455"/>
                              <a:gd name="T11" fmla="*/ 455 h 900"/>
                              <a:gd name="T12" fmla="+- 0 6250 6234"/>
                              <a:gd name="T13" fmla="*/ T12 w 21"/>
                              <a:gd name="T14" fmla="+- 0 1348 455"/>
                              <a:gd name="T15" fmla="*/ 1348 h 900"/>
                              <a:gd name="T16" fmla="+- 0 6234 6234"/>
                              <a:gd name="T17" fmla="*/ T16 w 21"/>
                              <a:gd name="T18" fmla="+- 0 1355 455"/>
                              <a:gd name="T19" fmla="*/ 1355 h 900"/>
                            </a:gdLst>
                            <a:ahLst/>
                            <a:cxnLst>
                              <a:cxn ang="0">
                                <a:pos x="T1" y="T3"/>
                              </a:cxn>
                              <a:cxn ang="0">
                                <a:pos x="T5" y="T7"/>
                              </a:cxn>
                              <a:cxn ang="0">
                                <a:pos x="T9" y="T11"/>
                              </a:cxn>
                              <a:cxn ang="0">
                                <a:pos x="T13" y="T15"/>
                              </a:cxn>
                              <a:cxn ang="0">
                                <a:pos x="T17" y="T19"/>
                              </a:cxn>
                            </a:cxnLst>
                            <a:rect l="0" t="0" r="r" b="b"/>
                            <a:pathLst>
                              <a:path w="21" h="900">
                                <a:moveTo>
                                  <a:pt x="0" y="900"/>
                                </a:moveTo>
                                <a:lnTo>
                                  <a:pt x="5" y="7"/>
                                </a:lnTo>
                                <a:lnTo>
                                  <a:pt x="20" y="0"/>
                                </a:lnTo>
                                <a:lnTo>
                                  <a:pt x="16" y="893"/>
                                </a:lnTo>
                                <a:lnTo>
                                  <a:pt x="0" y="900"/>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15"/>
                        <wps:cNvSpPr>
                          <a:spLocks/>
                        </wps:cNvSpPr>
                        <wps:spPr bwMode="auto">
                          <a:xfrm>
                            <a:off x="-20" y="8421"/>
                            <a:ext cx="20" cy="673"/>
                          </a:xfrm>
                          <a:custGeom>
                            <a:avLst/>
                            <a:gdLst>
                              <a:gd name="T0" fmla="+- 0 6265 -20"/>
                              <a:gd name="T1" fmla="*/ T0 w 20"/>
                              <a:gd name="T2" fmla="+- 0 660 8421"/>
                              <a:gd name="T3" fmla="*/ 660 h 673"/>
                              <a:gd name="T4" fmla="+- 0 6245 -20"/>
                              <a:gd name="T5" fmla="*/ T4 w 20"/>
                              <a:gd name="T6" fmla="+- 0 622 8421"/>
                              <a:gd name="T7" fmla="*/ 622 h 673"/>
                              <a:gd name="T8" fmla="+- 0 6245 -20"/>
                              <a:gd name="T9" fmla="*/ T8 w 20"/>
                              <a:gd name="T10" fmla="+- 0 595 8421"/>
                              <a:gd name="T11" fmla="*/ 595 h 673"/>
                              <a:gd name="T12" fmla="+- 0 6265 -20"/>
                              <a:gd name="T13" fmla="*/ T12 w 20"/>
                              <a:gd name="T14" fmla="+- 0 633 8421"/>
                              <a:gd name="T15" fmla="*/ 633 h 673"/>
                              <a:gd name="T16" fmla="+- 0 6265 -20"/>
                              <a:gd name="T17" fmla="*/ T16 w 20"/>
                              <a:gd name="T18" fmla="+- 0 660 8421"/>
                              <a:gd name="T19" fmla="*/ 660 h 673"/>
                              <a:gd name="T20" fmla="+- 0 6265 -20"/>
                              <a:gd name="T21" fmla="*/ T20 w 20"/>
                              <a:gd name="T22" fmla="+- 0 1267 8421"/>
                              <a:gd name="T23" fmla="*/ 1267 h 673"/>
                              <a:gd name="T24" fmla="+- 0 6245 -20"/>
                              <a:gd name="T25" fmla="*/ T24 w 20"/>
                              <a:gd name="T26" fmla="+- 0 1229 8421"/>
                              <a:gd name="T27" fmla="*/ 1229 h 673"/>
                              <a:gd name="T28" fmla="+- 0 6245 -20"/>
                              <a:gd name="T29" fmla="*/ T28 w 20"/>
                              <a:gd name="T30" fmla="+- 0 1202 8421"/>
                              <a:gd name="T31" fmla="*/ 1202 h 673"/>
                              <a:gd name="T32" fmla="+- 0 6265 -20"/>
                              <a:gd name="T33" fmla="*/ T32 w 20"/>
                              <a:gd name="T34" fmla="+- 0 1240 8421"/>
                              <a:gd name="T35" fmla="*/ 1240 h 673"/>
                              <a:gd name="T36" fmla="+- 0 6265 -20"/>
                              <a:gd name="T37" fmla="*/ T36 w 20"/>
                              <a:gd name="T38" fmla="+- 0 1267 8421"/>
                              <a:gd name="T39" fmla="*/ 126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673">
                                <a:moveTo>
                                  <a:pt x="6285" y="-7761"/>
                                </a:moveTo>
                                <a:lnTo>
                                  <a:pt x="6265" y="-7799"/>
                                </a:lnTo>
                                <a:lnTo>
                                  <a:pt x="6265" y="-7826"/>
                                </a:lnTo>
                                <a:lnTo>
                                  <a:pt x="6285" y="-7788"/>
                                </a:lnTo>
                                <a:lnTo>
                                  <a:pt x="6285" y="-7761"/>
                                </a:lnTo>
                                <a:close/>
                                <a:moveTo>
                                  <a:pt x="6285" y="-7154"/>
                                </a:moveTo>
                                <a:lnTo>
                                  <a:pt x="6265" y="-7192"/>
                                </a:lnTo>
                                <a:lnTo>
                                  <a:pt x="6265" y="-7219"/>
                                </a:lnTo>
                                <a:lnTo>
                                  <a:pt x="6285" y="-7181"/>
                                </a:lnTo>
                                <a:lnTo>
                                  <a:pt x="6285" y="-7154"/>
                                </a:lnTo>
                                <a:close/>
                              </a:path>
                            </a:pathLst>
                          </a:custGeom>
                          <a:noFill/>
                          <a:ln w="2781">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A6FEB" id="Group 114" o:spid="_x0000_s1026" style="position:absolute;margin-left:302.65pt;margin-top:9.9pt;width:76.65pt;height:77.45pt;z-index:251756544;mso-position-horizontal-relative:page" coordorigin="6053,198" coordsize="1533,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">
                <v:shape id="Freeform 135" o:spid="_x0000_s1027" style="position:absolute;left:6652;top:203;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" path="m,l,1010r928,404l928,351,,xe" fillcolor="#dadada" stroked="f">
                  <v:path arrowok="t" o:connecttype="custom" o:connectlocs="0,203;0,1213;928,1617;928,554;0,203" o:connectangles="0,0,0,0,0"/>
                </v:shape>
                <v:shape id="Freeform 134" o:spid="_x0000_s1028" style="position:absolute;left:6652;top:203;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" path="m928,1414l,1010,,,928,351r,1063xe" filled="f" strokecolor="#1d1d1b" strokeweight=".5pt">
                  <v:path arrowok="t" o:connecttype="custom" o:connectlocs="928,1617;0,1213;0,203;928,554;928,1617" o:connectangles="0,0,0,0,0"/>
                </v:shape>
                <v:shape id="Freeform 133" o:spid="_x0000_s1029" style="position:absolute;left:6120;top:203;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" path="m531,l,225,,1235,531,1011,531,xe" fillcolor="#ededed" stroked="f">
                  <v:path arrowok="t" o:connecttype="custom" o:connectlocs="531,203;0,428;0,1438;531,1214;531,203" o:connectangles="0,0,0,0,0"/>
                </v:shape>
                <v:shape id="Freeform 132" o:spid="_x0000_s1030" style="position:absolute;left:6120;top:203;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" path="m531,1011l,1235,,225,531,r,1011xe" filled="f" strokecolor="#1d1d1b" strokeweight=".5pt">
                  <v:path arrowok="t" o:connecttype="custom" o:connectlocs="531,1214;0,1438;0,428;531,203;531,1214" o:connectangles="0,0,0,0,0"/>
                </v:shape>
                <v:shape id="Freeform 131" o:spid="_x0000_s1031" style="position:absolute;left:6240;top:1186;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" path="m409,l,174,824,531,1232,357,409,xe" stroked="f">
                  <v:path arrowok="t" o:connecttype="custom" o:connectlocs="409,1186;0,1360;824,1717;1232,1543;409,1186" o:connectangles="0,0,0,0,0"/>
                </v:shape>
                <v:shape id="Freeform 130" o:spid="_x0000_s1032" style="position:absolute;left:6240;top:1186;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" path="m1232,357l824,531,,174,409,r823,357xe" filled="f" strokecolor="#1d1d1b" strokeweight=".25pt">
                  <v:path arrowok="t" o:connecttype="custom" o:connectlocs="1232,1543;824,1717;0,1360;409,1186;1232,1543" o:connectangles="0,0,0,0,0"/>
                </v:shape>
                <v:shape id="Freeform 129" o:spid="_x0000_s1033" style="position:absolute;left:6241;top:450;width:197;height:1224;visibility:visible;mso-wrap-style:square;v-text-anchor:top" coordsize="19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" path="m,l,908r197,315l197,316,,xe" fillcolor="#1d1d1b" stroked="f">
                  <v:fill opacity="13107f"/>
                  <v:path arrowok="t" o:connecttype="custom" o:connectlocs="0,450;0,1358;197,1673;197,766;0,450" o:connectangles="0,0,0,0,0"/>
                </v:shape>
                <v:shape id="Freeform 128" o:spid="_x0000_s1034" style="position:absolute;left:6241;top:450;width:197;height:1224;visibility:visible;mso-wrap-style:square;v-text-anchor:top" coordsize="19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" path="m197,1223l,908,,,197,316r,907xe" filled="f" strokecolor="#1d1d1b" strokeweight=".07725mm">
                  <v:path arrowok="t" o:connecttype="custom" o:connectlocs="197,1673;0,1358;0,450;197,766;197,1673" o:connectangles="0,0,0,0,0"/>
                </v:shape>
                <v:shape id="Freeform 127" o:spid="_x0000_s1035" style="position:absolute;left:6564;top:1310;width:72;height:41;visibility:visible;mso-wrap-style:square;v-text-anchor:top" coordsize="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" path="m72,21r-3,8l61,35,50,39,36,41,22,39,10,35,3,29,,21,3,13,10,6,22,2,36,,50,2,61,6r8,7l72,21xe" filled="f" strokecolor="#1d1d1b" strokeweight=".25pt">
                  <v:path arrowok="t" o:connecttype="custom" o:connectlocs="72,1331;69,1339;61,1345;50,1349;36,1351;22,1349;10,1345;3,1339;0,1331;3,1323;10,1316;22,1312;36,1310;50,1312;61,1316;69,1323;72,1331" o:connectangles="0,0,0,0,0,0,0,0,0,0,0,0,0,0,0,0,0"/>
                </v:shape>
                <v:shape id="Freeform 126" o:spid="_x0000_s1036" style="position:absolute;left:7064;top:1542;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" path="m410,l,174r,27l410,27,410,xe" fillcolor="#ededed" stroked="f">
                  <v:path arrowok="t" o:connecttype="custom" o:connectlocs="410,1543;0,1717;0,1744;410,1570;410,1543" o:connectangles="0,0,0,0,0"/>
                </v:shape>
                <v:shape id="Freeform 125" o:spid="_x0000_s1037" style="position:absolute;left:7064;top:1542;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" path="m410,27l,201,,174,410,r,27xe" filled="f" strokecolor="#1d1d1b" strokeweight=".25pt">
                  <v:path arrowok="t" o:connecttype="custom" o:connectlocs="410,1570;0,1744;0,1717;410,1543;410,1570" o:connectangles="0,0,0,0,0"/>
                </v:shape>
                <v:shape id="Freeform 124" o:spid="_x0000_s1038" style="position:absolute;left:6239;top:1358;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" path="m,l,27,825,385r,-27l,xe" fillcolor="#dadada" stroked="f">
                  <v:path arrowok="t" o:connecttype="custom" o:connectlocs="0,1359;0,1386;825,1744;825,1717;0,1359" o:connectangles="0,0,0,0,0"/>
                </v:shape>
                <v:shape id="Freeform 123" o:spid="_x0000_s1039" style="position:absolute;left:6239;top:1358;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" path="m825,385l,27,,,825,358r,27xe" filled="f" strokecolor="#1d1d1b" strokeweight=".25pt">
                  <v:path arrowok="t" o:connecttype="custom" o:connectlocs="825,1744;0,1386;0,1359;825,1717;825,1744" o:connectangles="0,0,0,0,0"/>
                </v:shape>
                <v:shape id="Freeform 122" o:spid="_x0000_s1040" style="position:absolute;left:7061;top:635;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" path="m411,l,169r,908l411,907,411,xe" fillcolor="#1d1d1b" stroked="f">
                  <v:fill opacity="13107f"/>
                  <v:path arrowok="t" o:connecttype="custom" o:connectlocs="411,636;0,805;0,1713;411,1543;411,636" o:connectangles="0,0,0,0,0"/>
                </v:shape>
                <v:shape id="Freeform 121" o:spid="_x0000_s1041" style="position:absolute;left:7061;top:635;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" path="m411,907l,1077,,169,411,r,907xe" filled="f" strokecolor="#1d1d1b" strokeweight=".07725mm">
                  <v:path arrowok="t" o:connecttype="custom" o:connectlocs="411,1543;0,1713;0,805;411,636;411,1543" o:connectangles="0,0,0,0,0"/>
                </v:shape>
                <v:shape id="AutoShape 120" o:spid="_x0000_s1042" style="position:absolute;left:-153;top:8474;width:153;height:680;visibility:visible;mso-wrap-style:square;v-text-anchor:top" coordsize="15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" path="m6364,-7827r-152,69m6364,-7827r-71,-12m6364,-7827r-38,61m6364,-7229r-152,70m6364,-7229r-71,-11m6364,-7228r-38,61e" filled="f" strokecolor="#1d1d1b" strokeweight=".25469mm">
                  <v:path arrowok="t" o:connecttype="custom" o:connectlocs="6364,648;6212,717;6364,648;6293,636;6364,648;6326,709;6364,1246;6212,1316;6364,1246;6293,1235;6364,1247;6326,1308" o:connectangles="0,0,0,0,0,0,0,0,0,0,0,0"/>
                </v:shape>
                <v:shape id="Freeform 119" o:spid="_x0000_s1043" style="position:absolute;left:6245;top:445;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" path="m,l,17,818,375r,-17l,xe" fillcolor="#9d9d9c" stroked="f">
                  <v:path arrowok="t" o:connecttype="custom" o:connectlocs="0,445;0,462;818,820;818,803;0,445" o:connectangles="0,0,0,0,0"/>
                </v:shape>
                <v:shape id="Freeform 118" o:spid="_x0000_s1044" style="position:absolute;left:6245;top:445;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" path="m818,375l,17,,,818,358r,17xe" filled="f" strokecolor="#b2b2b2" strokeweight=".07725mm">
                  <v:path arrowok="t" o:connecttype="custom" o:connectlocs="818,820;0,462;0,445;818,803;818,820" o:connectangles="0,0,0,0,0"/>
                </v:shape>
                <v:line id="Line 117" o:spid="_x0000_s1045" style="position:absolute;visibility:visible;mso-wrap-style:square" from="6244,455" to="6244,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" strokecolor="#9d9d9c" strokeweight=".35489mm"/>
                <v:shape id="Freeform 116" o:spid="_x0000_s1046" style="position:absolute;left:6234;top:455;width:21;height:90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" path="m,900l5,7,20,,16,893,,900xe" filled="f" strokecolor="#b2b2b2" strokeweight=".07725mm">
                  <v:path arrowok="t" o:connecttype="custom" o:connectlocs="0,1355;5,462;20,455;16,1348;0,1355" o:connectangles="0,0,0,0,0"/>
                </v:shape>
                <v:shape id="AutoShape 115" o:spid="_x0000_s1047" style="position:absolute;left:-20;top:8421;width:20;height:673;visibility:visible;mso-wrap-style:square;v-text-anchor:top" coordsize="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" path="m6285,-7761r-20,-38l6265,-7826r20,38l6285,-7761xm6285,-7154r-20,-38l6265,-7219r20,38l6285,-7154xe" filled="f" strokecolor="#9d9d9c" strokeweight=".07725mm">
                  <v:path arrowok="t" o:connecttype="custom" o:connectlocs="6285,660;6265,622;6265,595;6285,633;6285,660;6285,1267;6265,1229;6265,1202;6285,1240;6285,1267" o:connectangles="0,0,0,0,0,0,0,0,0,0"/>
                </v:shape>
                <w10:wrap anchorx="page"/>
              </v:group>
            </w:pict>
          </mc:Fallback>
        </mc:AlternateContent>
      </w:r>
      <w:r w:rsidR="00BE7EAA">
        <w:rPr>
          <w:noProof/>
          <w:position w:val="-2"/>
          <w:lang w:bidi="ar-SA"/>
        </w:rPr>
        <w:drawing>
          <wp:inline distT="0" distB="0" distL="0" distR="0">
            <wp:extent cx="100914" cy="100914"/>
            <wp:effectExtent l="0" t="0" r="0" b="0"/>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png"/>
                    <pic:cNvPicPr/>
                  </pic:nvPicPr>
                  <pic:blipFill>
                    <a:blip r:embed="rId60" cstate="print"/>
                    <a:stretch>
                      <a:fillRect/>
                    </a:stretch>
                  </pic:blipFill>
                  <pic:spPr>
                    <a:xfrm>
                      <a:off x="0" y="0"/>
                      <a:ext cx="100914" cy="100914"/>
                    </a:xfrm>
                    <a:prstGeom prst="rect">
                      <a:avLst/>
                    </a:prstGeom>
                  </pic:spPr>
                </pic:pic>
              </a:graphicData>
            </a:graphic>
          </wp:inline>
        </w:drawing>
      </w:r>
      <w:r w:rsidR="00BE7EAA" w:rsidRPr="002A7948">
        <w:rPr>
          <w:rFonts w:ascii="Times New Roman" w:hAnsi="Times New Roman"/>
          <w:sz w:val="20"/>
          <w:lang w:val="ru-RU"/>
        </w:rPr>
        <w:t xml:space="preserve"> </w:t>
      </w:r>
      <w:r w:rsidR="00BE7EAA" w:rsidRPr="002A7948">
        <w:rPr>
          <w:rFonts w:ascii="Times New Roman" w:hAnsi="Times New Roman"/>
          <w:spacing w:val="4"/>
          <w:sz w:val="20"/>
          <w:lang w:val="ru-RU"/>
        </w:rPr>
        <w:t xml:space="preserve"> </w:t>
      </w:r>
      <w:r w:rsidR="005E5C42">
        <w:rPr>
          <w:color w:val="1D1D1B"/>
          <w:spacing w:val="-2"/>
          <w:w w:val="115"/>
          <w:lang w:val="ru-RU"/>
        </w:rPr>
        <w:t xml:space="preserve">На поддон </w:t>
      </w:r>
      <w:r w:rsidR="00652380" w:rsidRPr="00652380">
        <w:rPr>
          <w:color w:val="1D1D1B"/>
          <w:spacing w:val="-2"/>
          <w:w w:val="115"/>
          <w:lang w:val="ru-RU"/>
        </w:rPr>
        <w:t xml:space="preserve">SolidSoft </w:t>
      </w:r>
      <w:r w:rsidR="005E5C42">
        <w:rPr>
          <w:color w:val="1D1D1B"/>
          <w:spacing w:val="-2"/>
          <w:w w:val="115"/>
          <w:lang w:val="ru-RU"/>
        </w:rPr>
        <w:t>можно установить стеклянные фиксированные или передвижные душевые перегородки</w:t>
      </w:r>
      <w:r w:rsidR="002A7948">
        <w:rPr>
          <w:color w:val="1D1D1B"/>
          <w:spacing w:val="-2"/>
          <w:w w:val="115"/>
          <w:lang w:val="ru-RU"/>
        </w:rPr>
        <w:t xml:space="preserve"> также, как и на поддон из акрила или эпоксидной смолы. </w:t>
      </w:r>
      <w:r w:rsidR="002A7948" w:rsidRPr="002A7948">
        <w:rPr>
          <w:color w:val="1D1D1B"/>
          <w:spacing w:val="-2"/>
          <w:w w:val="115"/>
          <w:lang w:val="ru-RU"/>
        </w:rPr>
        <w:t>Сопротивление изделия сжатию при толщине стеклянной стенки 8 мм (40 кг/л) составляет -0,2 мм</w:t>
      </w:r>
      <w:r w:rsidR="00652380" w:rsidRPr="00652380">
        <w:rPr>
          <w:color w:val="1D1D1B"/>
          <w:spacing w:val="-2"/>
          <w:w w:val="115"/>
          <w:lang w:val="ru-RU"/>
        </w:rPr>
        <w:t>.</w:t>
      </w:r>
    </w:p>
    <w:p w:rsidR="00790CFF" w:rsidRPr="007245D7" w:rsidRDefault="00BE7EAA">
      <w:pPr>
        <w:pStyle w:val="Textoindependiente"/>
        <w:spacing w:before="60" w:line="235" w:lineRule="auto"/>
        <w:ind w:left="637" w:right="3835"/>
        <w:rPr>
          <w:lang w:val="en-US"/>
        </w:rPr>
      </w:pPr>
      <w:r w:rsidRPr="007245D7">
        <w:rPr>
          <w:color w:val="7C7C7B"/>
          <w:w w:val="115"/>
          <w:lang w:val="en-US"/>
        </w:rPr>
        <w:t>SolidSoft allows the installation of glass shower enclosure resting on them in the same way as on an acrylic or resin shower trays. The resistance of the product to the</w:t>
      </w:r>
    </w:p>
    <w:p w:rsidR="00790CFF" w:rsidRPr="007245D7" w:rsidRDefault="007245D7">
      <w:pPr>
        <w:pStyle w:val="Textoindependiente"/>
        <w:tabs>
          <w:tab w:val="left" w:pos="4456"/>
          <w:tab w:val="left" w:pos="6347"/>
        </w:tabs>
        <w:spacing w:before="12" w:line="196" w:lineRule="auto"/>
        <w:ind w:left="637" w:right="877"/>
        <w:rPr>
          <w:lang w:val="en-US"/>
        </w:rPr>
      </w:pPr>
      <w:r>
        <w:rPr>
          <w:noProof/>
          <w:lang w:bidi="ar-SA"/>
        </w:rPr>
        <mc:AlternateContent>
          <mc:Choice Requires="wpg">
            <w:drawing>
              <wp:anchor distT="0" distB="0" distL="114300" distR="114300" simplePos="0" relativeHeight="250166272" behindDoc="1" locked="0" layoutInCell="1" allowOverlap="1">
                <wp:simplePos x="0" y="0"/>
                <wp:positionH relativeFrom="page">
                  <wp:posOffset>2750185</wp:posOffset>
                </wp:positionH>
                <wp:positionV relativeFrom="paragraph">
                  <wp:posOffset>192405</wp:posOffset>
                </wp:positionV>
                <wp:extent cx="933450" cy="1033780"/>
                <wp:effectExtent l="0" t="0" r="0" b="0"/>
                <wp:wrapNone/>
                <wp:docPr id="13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033780"/>
                          <a:chOff x="4331" y="303"/>
                          <a:chExt cx="1470" cy="1628"/>
                        </a:xfrm>
                      </wpg:grpSpPr>
                      <wps:wsp>
                        <wps:cNvPr id="139" name="Freeform 113"/>
                        <wps:cNvSpPr>
                          <a:spLocks/>
                        </wps:cNvSpPr>
                        <wps:spPr bwMode="auto">
                          <a:xfrm>
                            <a:off x="4867" y="307"/>
                            <a:ext cx="929" cy="1414"/>
                          </a:xfrm>
                          <a:custGeom>
                            <a:avLst/>
                            <a:gdLst>
                              <a:gd name="T0" fmla="+- 0 4868 4868"/>
                              <a:gd name="T1" fmla="*/ T0 w 929"/>
                              <a:gd name="T2" fmla="+- 0 308 308"/>
                              <a:gd name="T3" fmla="*/ 308 h 1414"/>
                              <a:gd name="T4" fmla="+- 0 4868 4868"/>
                              <a:gd name="T5" fmla="*/ T4 w 929"/>
                              <a:gd name="T6" fmla="+- 0 1317 308"/>
                              <a:gd name="T7" fmla="*/ 1317 h 1414"/>
                              <a:gd name="T8" fmla="+- 0 5796 4868"/>
                              <a:gd name="T9" fmla="*/ T8 w 929"/>
                              <a:gd name="T10" fmla="+- 0 1721 308"/>
                              <a:gd name="T11" fmla="*/ 1721 h 1414"/>
                              <a:gd name="T12" fmla="+- 0 5796 4868"/>
                              <a:gd name="T13" fmla="*/ T12 w 929"/>
                              <a:gd name="T14" fmla="+- 0 658 308"/>
                              <a:gd name="T15" fmla="*/ 658 h 1414"/>
                              <a:gd name="T16" fmla="+- 0 4868 4868"/>
                              <a:gd name="T17" fmla="*/ T16 w 929"/>
                              <a:gd name="T18" fmla="+- 0 308 308"/>
                              <a:gd name="T19" fmla="*/ 308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8" y="1413"/>
                                </a:lnTo>
                                <a:lnTo>
                                  <a:pt x="928"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2"/>
                        <wps:cNvSpPr>
                          <a:spLocks/>
                        </wps:cNvSpPr>
                        <wps:spPr bwMode="auto">
                          <a:xfrm>
                            <a:off x="4867" y="307"/>
                            <a:ext cx="929" cy="1414"/>
                          </a:xfrm>
                          <a:custGeom>
                            <a:avLst/>
                            <a:gdLst>
                              <a:gd name="T0" fmla="+- 0 5796 4868"/>
                              <a:gd name="T1" fmla="*/ T0 w 929"/>
                              <a:gd name="T2" fmla="+- 0 1721 308"/>
                              <a:gd name="T3" fmla="*/ 1721 h 1414"/>
                              <a:gd name="T4" fmla="+- 0 4868 4868"/>
                              <a:gd name="T5" fmla="*/ T4 w 929"/>
                              <a:gd name="T6" fmla="+- 0 1317 308"/>
                              <a:gd name="T7" fmla="*/ 1317 h 1414"/>
                              <a:gd name="T8" fmla="+- 0 4868 4868"/>
                              <a:gd name="T9" fmla="*/ T8 w 929"/>
                              <a:gd name="T10" fmla="+- 0 308 308"/>
                              <a:gd name="T11" fmla="*/ 308 h 1414"/>
                              <a:gd name="T12" fmla="+- 0 5796 4868"/>
                              <a:gd name="T13" fmla="*/ T12 w 929"/>
                              <a:gd name="T14" fmla="+- 0 658 308"/>
                              <a:gd name="T15" fmla="*/ 658 h 1414"/>
                              <a:gd name="T16" fmla="+- 0 5796 4868"/>
                              <a:gd name="T17" fmla="*/ T16 w 929"/>
                              <a:gd name="T18" fmla="+- 0 1721 308"/>
                              <a:gd name="T19" fmla="*/ 1721 h 1414"/>
                            </a:gdLst>
                            <a:ahLst/>
                            <a:cxnLst>
                              <a:cxn ang="0">
                                <a:pos x="T1" y="T3"/>
                              </a:cxn>
                              <a:cxn ang="0">
                                <a:pos x="T5" y="T7"/>
                              </a:cxn>
                              <a:cxn ang="0">
                                <a:pos x="T9" y="T11"/>
                              </a:cxn>
                              <a:cxn ang="0">
                                <a:pos x="T13" y="T15"/>
                              </a:cxn>
                              <a:cxn ang="0">
                                <a:pos x="T17" y="T19"/>
                              </a:cxn>
                            </a:cxnLst>
                            <a:rect l="0" t="0" r="r" b="b"/>
                            <a:pathLst>
                              <a:path w="929" h="1414">
                                <a:moveTo>
                                  <a:pt x="928" y="1413"/>
                                </a:moveTo>
                                <a:lnTo>
                                  <a:pt x="0" y="1009"/>
                                </a:lnTo>
                                <a:lnTo>
                                  <a:pt x="0" y="0"/>
                                </a:lnTo>
                                <a:lnTo>
                                  <a:pt x="928" y="350"/>
                                </a:lnTo>
                                <a:lnTo>
                                  <a:pt x="928" y="141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11"/>
                        <wps:cNvSpPr>
                          <a:spLocks/>
                        </wps:cNvSpPr>
                        <wps:spPr bwMode="auto">
                          <a:xfrm>
                            <a:off x="4336" y="307"/>
                            <a:ext cx="532" cy="1235"/>
                          </a:xfrm>
                          <a:custGeom>
                            <a:avLst/>
                            <a:gdLst>
                              <a:gd name="T0" fmla="+- 0 4868 4336"/>
                              <a:gd name="T1" fmla="*/ T0 w 532"/>
                              <a:gd name="T2" fmla="+- 0 308 308"/>
                              <a:gd name="T3" fmla="*/ 308 h 1235"/>
                              <a:gd name="T4" fmla="+- 0 4336 4336"/>
                              <a:gd name="T5" fmla="*/ T4 w 532"/>
                              <a:gd name="T6" fmla="+- 0 532 308"/>
                              <a:gd name="T7" fmla="*/ 532 h 1235"/>
                              <a:gd name="T8" fmla="+- 0 4336 4336"/>
                              <a:gd name="T9" fmla="*/ T8 w 532"/>
                              <a:gd name="T10" fmla="+- 0 1542 308"/>
                              <a:gd name="T11" fmla="*/ 1542 h 1235"/>
                              <a:gd name="T12" fmla="+- 0 4868 4336"/>
                              <a:gd name="T13" fmla="*/ T12 w 532"/>
                              <a:gd name="T14" fmla="+- 0 1318 308"/>
                              <a:gd name="T15" fmla="*/ 1318 h 1235"/>
                              <a:gd name="T16" fmla="+- 0 4868 4336"/>
                              <a:gd name="T17" fmla="*/ T16 w 532"/>
                              <a:gd name="T18" fmla="+- 0 308 308"/>
                              <a:gd name="T19" fmla="*/ 308 h 1235"/>
                            </a:gdLst>
                            <a:ahLst/>
                            <a:cxnLst>
                              <a:cxn ang="0">
                                <a:pos x="T1" y="T3"/>
                              </a:cxn>
                              <a:cxn ang="0">
                                <a:pos x="T5" y="T7"/>
                              </a:cxn>
                              <a:cxn ang="0">
                                <a:pos x="T9" y="T11"/>
                              </a:cxn>
                              <a:cxn ang="0">
                                <a:pos x="T13" y="T15"/>
                              </a:cxn>
                              <a:cxn ang="0">
                                <a:pos x="T17" y="T19"/>
                              </a:cxn>
                            </a:cxnLst>
                            <a:rect l="0" t="0" r="r" b="b"/>
                            <a:pathLst>
                              <a:path w="532" h="1235">
                                <a:moveTo>
                                  <a:pt x="532" y="0"/>
                                </a:moveTo>
                                <a:lnTo>
                                  <a:pt x="0" y="224"/>
                                </a:lnTo>
                                <a:lnTo>
                                  <a:pt x="0" y="1234"/>
                                </a:lnTo>
                                <a:lnTo>
                                  <a:pt x="532" y="1010"/>
                                </a:lnTo>
                                <a:lnTo>
                                  <a:pt x="532"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0"/>
                        <wps:cNvSpPr>
                          <a:spLocks/>
                        </wps:cNvSpPr>
                        <wps:spPr bwMode="auto">
                          <a:xfrm>
                            <a:off x="4336" y="307"/>
                            <a:ext cx="532" cy="1235"/>
                          </a:xfrm>
                          <a:custGeom>
                            <a:avLst/>
                            <a:gdLst>
                              <a:gd name="T0" fmla="+- 0 4868 4336"/>
                              <a:gd name="T1" fmla="*/ T0 w 532"/>
                              <a:gd name="T2" fmla="+- 0 1318 308"/>
                              <a:gd name="T3" fmla="*/ 1318 h 1235"/>
                              <a:gd name="T4" fmla="+- 0 4336 4336"/>
                              <a:gd name="T5" fmla="*/ T4 w 532"/>
                              <a:gd name="T6" fmla="+- 0 1542 308"/>
                              <a:gd name="T7" fmla="*/ 1542 h 1235"/>
                              <a:gd name="T8" fmla="+- 0 4336 4336"/>
                              <a:gd name="T9" fmla="*/ T8 w 532"/>
                              <a:gd name="T10" fmla="+- 0 532 308"/>
                              <a:gd name="T11" fmla="*/ 532 h 1235"/>
                              <a:gd name="T12" fmla="+- 0 4868 4336"/>
                              <a:gd name="T13" fmla="*/ T12 w 532"/>
                              <a:gd name="T14" fmla="+- 0 308 308"/>
                              <a:gd name="T15" fmla="*/ 308 h 1235"/>
                              <a:gd name="T16" fmla="+- 0 4868 4336"/>
                              <a:gd name="T17" fmla="*/ T16 w 532"/>
                              <a:gd name="T18" fmla="+- 0 1318 308"/>
                              <a:gd name="T19" fmla="*/ 1318 h 1235"/>
                            </a:gdLst>
                            <a:ahLst/>
                            <a:cxnLst>
                              <a:cxn ang="0">
                                <a:pos x="T1" y="T3"/>
                              </a:cxn>
                              <a:cxn ang="0">
                                <a:pos x="T5" y="T7"/>
                              </a:cxn>
                              <a:cxn ang="0">
                                <a:pos x="T9" y="T11"/>
                              </a:cxn>
                              <a:cxn ang="0">
                                <a:pos x="T13" y="T15"/>
                              </a:cxn>
                              <a:cxn ang="0">
                                <a:pos x="T17" y="T19"/>
                              </a:cxn>
                            </a:cxnLst>
                            <a:rect l="0" t="0" r="r" b="b"/>
                            <a:pathLst>
                              <a:path w="532" h="1235">
                                <a:moveTo>
                                  <a:pt x="532" y="1010"/>
                                </a:moveTo>
                                <a:lnTo>
                                  <a:pt x="0" y="1234"/>
                                </a:lnTo>
                                <a:lnTo>
                                  <a:pt x="0" y="224"/>
                                </a:lnTo>
                                <a:lnTo>
                                  <a:pt x="532" y="0"/>
                                </a:lnTo>
                                <a:lnTo>
                                  <a:pt x="532"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09"/>
                        <wps:cNvSpPr>
                          <a:spLocks/>
                        </wps:cNvSpPr>
                        <wps:spPr bwMode="auto">
                          <a:xfrm>
                            <a:off x="4456" y="1290"/>
                            <a:ext cx="1233" cy="531"/>
                          </a:xfrm>
                          <a:custGeom>
                            <a:avLst/>
                            <a:gdLst>
                              <a:gd name="T0" fmla="+- 0 4865 4456"/>
                              <a:gd name="T1" fmla="*/ T0 w 1233"/>
                              <a:gd name="T2" fmla="+- 0 1290 1290"/>
                              <a:gd name="T3" fmla="*/ 1290 h 531"/>
                              <a:gd name="T4" fmla="+- 0 4456 4456"/>
                              <a:gd name="T5" fmla="*/ T4 w 1233"/>
                              <a:gd name="T6" fmla="+- 0 1464 1290"/>
                              <a:gd name="T7" fmla="*/ 1464 h 531"/>
                              <a:gd name="T8" fmla="+- 0 5280 4456"/>
                              <a:gd name="T9" fmla="*/ T8 w 1233"/>
                              <a:gd name="T10" fmla="+- 0 1821 1290"/>
                              <a:gd name="T11" fmla="*/ 1821 h 531"/>
                              <a:gd name="T12" fmla="+- 0 5689 4456"/>
                              <a:gd name="T13" fmla="*/ T12 w 1233"/>
                              <a:gd name="T14" fmla="+- 0 1647 1290"/>
                              <a:gd name="T15" fmla="*/ 1647 h 531"/>
                              <a:gd name="T16" fmla="+- 0 4865 4456"/>
                              <a:gd name="T17" fmla="*/ T16 w 1233"/>
                              <a:gd name="T18" fmla="+- 0 1290 1290"/>
                              <a:gd name="T19" fmla="*/ 1290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3"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8"/>
                        <wps:cNvSpPr>
                          <a:spLocks/>
                        </wps:cNvSpPr>
                        <wps:spPr bwMode="auto">
                          <a:xfrm>
                            <a:off x="4456" y="1290"/>
                            <a:ext cx="1233" cy="531"/>
                          </a:xfrm>
                          <a:custGeom>
                            <a:avLst/>
                            <a:gdLst>
                              <a:gd name="T0" fmla="+- 0 5689 4456"/>
                              <a:gd name="T1" fmla="*/ T0 w 1233"/>
                              <a:gd name="T2" fmla="+- 0 1647 1290"/>
                              <a:gd name="T3" fmla="*/ 1647 h 531"/>
                              <a:gd name="T4" fmla="+- 0 5280 4456"/>
                              <a:gd name="T5" fmla="*/ T4 w 1233"/>
                              <a:gd name="T6" fmla="+- 0 1821 1290"/>
                              <a:gd name="T7" fmla="*/ 1821 h 531"/>
                              <a:gd name="T8" fmla="+- 0 4456 4456"/>
                              <a:gd name="T9" fmla="*/ T8 w 1233"/>
                              <a:gd name="T10" fmla="+- 0 1464 1290"/>
                              <a:gd name="T11" fmla="*/ 1464 h 531"/>
                              <a:gd name="T12" fmla="+- 0 4865 4456"/>
                              <a:gd name="T13" fmla="*/ T12 w 1233"/>
                              <a:gd name="T14" fmla="+- 0 1290 1290"/>
                              <a:gd name="T15" fmla="*/ 1290 h 531"/>
                              <a:gd name="T16" fmla="+- 0 5689 4456"/>
                              <a:gd name="T17" fmla="*/ T16 w 1233"/>
                              <a:gd name="T18" fmla="+- 0 1647 1290"/>
                              <a:gd name="T19" fmla="*/ 1647 h 531"/>
                            </a:gdLst>
                            <a:ahLst/>
                            <a:cxnLst>
                              <a:cxn ang="0">
                                <a:pos x="T1" y="T3"/>
                              </a:cxn>
                              <a:cxn ang="0">
                                <a:pos x="T5" y="T7"/>
                              </a:cxn>
                              <a:cxn ang="0">
                                <a:pos x="T9" y="T11"/>
                              </a:cxn>
                              <a:cxn ang="0">
                                <a:pos x="T13" y="T15"/>
                              </a:cxn>
                              <a:cxn ang="0">
                                <a:pos x="T17" y="T19"/>
                              </a:cxn>
                            </a:cxnLst>
                            <a:rect l="0" t="0" r="r" b="b"/>
                            <a:pathLst>
                              <a:path w="1233" h="531">
                                <a:moveTo>
                                  <a:pt x="1233" y="357"/>
                                </a:moveTo>
                                <a:lnTo>
                                  <a:pt x="824" y="531"/>
                                </a:lnTo>
                                <a:lnTo>
                                  <a:pt x="0" y="174"/>
                                </a:lnTo>
                                <a:lnTo>
                                  <a:pt x="409" y="0"/>
                                </a:lnTo>
                                <a:lnTo>
                                  <a:pt x="1233"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07"/>
                        <wps:cNvSpPr>
                          <a:spLocks/>
                        </wps:cNvSpPr>
                        <wps:spPr bwMode="auto">
                          <a:xfrm>
                            <a:off x="4456" y="554"/>
                            <a:ext cx="209" cy="999"/>
                          </a:xfrm>
                          <a:custGeom>
                            <a:avLst/>
                            <a:gdLst>
                              <a:gd name="T0" fmla="+- 0 4457 4457"/>
                              <a:gd name="T1" fmla="*/ T0 w 209"/>
                              <a:gd name="T2" fmla="+- 0 554 554"/>
                              <a:gd name="T3" fmla="*/ 554 h 999"/>
                              <a:gd name="T4" fmla="+- 0 4457 4457"/>
                              <a:gd name="T5" fmla="*/ T4 w 209"/>
                              <a:gd name="T6" fmla="+- 0 1462 554"/>
                              <a:gd name="T7" fmla="*/ 1462 h 999"/>
                              <a:gd name="T8" fmla="+- 0 4665 4457"/>
                              <a:gd name="T9" fmla="*/ T8 w 209"/>
                              <a:gd name="T10" fmla="+- 0 1553 554"/>
                              <a:gd name="T11" fmla="*/ 1553 h 999"/>
                              <a:gd name="T12" fmla="+- 0 4665 4457"/>
                              <a:gd name="T13" fmla="*/ T12 w 209"/>
                              <a:gd name="T14" fmla="+- 0 646 554"/>
                              <a:gd name="T15" fmla="*/ 646 h 999"/>
                              <a:gd name="T16" fmla="+- 0 4457 4457"/>
                              <a:gd name="T17" fmla="*/ T16 w 209"/>
                              <a:gd name="T18" fmla="+- 0 554 554"/>
                              <a:gd name="T19" fmla="*/ 554 h 999"/>
                            </a:gdLst>
                            <a:ahLst/>
                            <a:cxnLst>
                              <a:cxn ang="0">
                                <a:pos x="T1" y="T3"/>
                              </a:cxn>
                              <a:cxn ang="0">
                                <a:pos x="T5" y="T7"/>
                              </a:cxn>
                              <a:cxn ang="0">
                                <a:pos x="T9" y="T11"/>
                              </a:cxn>
                              <a:cxn ang="0">
                                <a:pos x="T13" y="T15"/>
                              </a:cxn>
                              <a:cxn ang="0">
                                <a:pos x="T17" y="T19"/>
                              </a:cxn>
                            </a:cxnLst>
                            <a:rect l="0" t="0" r="r" b="b"/>
                            <a:pathLst>
                              <a:path w="209" h="999">
                                <a:moveTo>
                                  <a:pt x="0" y="0"/>
                                </a:moveTo>
                                <a:lnTo>
                                  <a:pt x="0" y="908"/>
                                </a:lnTo>
                                <a:lnTo>
                                  <a:pt x="208" y="999"/>
                                </a:lnTo>
                                <a:lnTo>
                                  <a:pt x="208" y="92"/>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6"/>
                        <wps:cNvSpPr>
                          <a:spLocks/>
                        </wps:cNvSpPr>
                        <wps:spPr bwMode="auto">
                          <a:xfrm>
                            <a:off x="4456" y="554"/>
                            <a:ext cx="209" cy="999"/>
                          </a:xfrm>
                          <a:custGeom>
                            <a:avLst/>
                            <a:gdLst>
                              <a:gd name="T0" fmla="+- 0 4665 4457"/>
                              <a:gd name="T1" fmla="*/ T0 w 209"/>
                              <a:gd name="T2" fmla="+- 0 1553 554"/>
                              <a:gd name="T3" fmla="*/ 1553 h 999"/>
                              <a:gd name="T4" fmla="+- 0 4457 4457"/>
                              <a:gd name="T5" fmla="*/ T4 w 209"/>
                              <a:gd name="T6" fmla="+- 0 1462 554"/>
                              <a:gd name="T7" fmla="*/ 1462 h 999"/>
                              <a:gd name="T8" fmla="+- 0 4457 4457"/>
                              <a:gd name="T9" fmla="*/ T8 w 209"/>
                              <a:gd name="T10" fmla="+- 0 554 554"/>
                              <a:gd name="T11" fmla="*/ 554 h 999"/>
                              <a:gd name="T12" fmla="+- 0 4665 4457"/>
                              <a:gd name="T13" fmla="*/ T12 w 209"/>
                              <a:gd name="T14" fmla="+- 0 646 554"/>
                              <a:gd name="T15" fmla="*/ 646 h 999"/>
                              <a:gd name="T16" fmla="+- 0 4665 4457"/>
                              <a:gd name="T17" fmla="*/ T16 w 209"/>
                              <a:gd name="T18" fmla="+- 0 1553 554"/>
                              <a:gd name="T19" fmla="*/ 1553 h 999"/>
                            </a:gdLst>
                            <a:ahLst/>
                            <a:cxnLst>
                              <a:cxn ang="0">
                                <a:pos x="T1" y="T3"/>
                              </a:cxn>
                              <a:cxn ang="0">
                                <a:pos x="T5" y="T7"/>
                              </a:cxn>
                              <a:cxn ang="0">
                                <a:pos x="T9" y="T11"/>
                              </a:cxn>
                              <a:cxn ang="0">
                                <a:pos x="T13" y="T15"/>
                              </a:cxn>
                              <a:cxn ang="0">
                                <a:pos x="T17" y="T19"/>
                              </a:cxn>
                            </a:cxnLst>
                            <a:rect l="0" t="0" r="r" b="b"/>
                            <a:pathLst>
                              <a:path w="209" h="999">
                                <a:moveTo>
                                  <a:pt x="208" y="999"/>
                                </a:moveTo>
                                <a:lnTo>
                                  <a:pt x="0" y="908"/>
                                </a:lnTo>
                                <a:lnTo>
                                  <a:pt x="0" y="0"/>
                                </a:lnTo>
                                <a:lnTo>
                                  <a:pt x="208" y="92"/>
                                </a:lnTo>
                                <a:lnTo>
                                  <a:pt x="208" y="999"/>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05"/>
                        <wps:cNvSpPr>
                          <a:spLocks/>
                        </wps:cNvSpPr>
                        <wps:spPr bwMode="auto">
                          <a:xfrm>
                            <a:off x="5277" y="739"/>
                            <a:ext cx="412" cy="1078"/>
                          </a:xfrm>
                          <a:custGeom>
                            <a:avLst/>
                            <a:gdLst>
                              <a:gd name="T0" fmla="+- 0 5689 5277"/>
                              <a:gd name="T1" fmla="*/ T0 w 412"/>
                              <a:gd name="T2" fmla="+- 0 740 740"/>
                              <a:gd name="T3" fmla="*/ 740 h 1078"/>
                              <a:gd name="T4" fmla="+- 0 5277 5277"/>
                              <a:gd name="T5" fmla="*/ T4 w 412"/>
                              <a:gd name="T6" fmla="+- 0 910 740"/>
                              <a:gd name="T7" fmla="*/ 910 h 1078"/>
                              <a:gd name="T8" fmla="+- 0 5277 5277"/>
                              <a:gd name="T9" fmla="*/ T8 w 412"/>
                              <a:gd name="T10" fmla="+- 0 1817 740"/>
                              <a:gd name="T11" fmla="*/ 1817 h 1078"/>
                              <a:gd name="T12" fmla="+- 0 5689 5277"/>
                              <a:gd name="T13" fmla="*/ T12 w 412"/>
                              <a:gd name="T14" fmla="+- 0 1647 740"/>
                              <a:gd name="T15" fmla="*/ 1647 h 1078"/>
                              <a:gd name="T16" fmla="+- 0 5689 5277"/>
                              <a:gd name="T17" fmla="*/ T16 w 412"/>
                              <a:gd name="T18" fmla="+- 0 740 740"/>
                              <a:gd name="T19" fmla="*/ 740 h 1078"/>
                            </a:gdLst>
                            <a:ahLst/>
                            <a:cxnLst>
                              <a:cxn ang="0">
                                <a:pos x="T1" y="T3"/>
                              </a:cxn>
                              <a:cxn ang="0">
                                <a:pos x="T5" y="T7"/>
                              </a:cxn>
                              <a:cxn ang="0">
                                <a:pos x="T9" y="T11"/>
                              </a:cxn>
                              <a:cxn ang="0">
                                <a:pos x="T13" y="T15"/>
                              </a:cxn>
                              <a:cxn ang="0">
                                <a:pos x="T17" y="T19"/>
                              </a:cxn>
                            </a:cxnLst>
                            <a:rect l="0" t="0" r="r" b="b"/>
                            <a:pathLst>
                              <a:path w="412" h="1078">
                                <a:moveTo>
                                  <a:pt x="412" y="0"/>
                                </a:moveTo>
                                <a:lnTo>
                                  <a:pt x="0" y="170"/>
                                </a:lnTo>
                                <a:lnTo>
                                  <a:pt x="0" y="1077"/>
                                </a:lnTo>
                                <a:lnTo>
                                  <a:pt x="412" y="907"/>
                                </a:lnTo>
                                <a:lnTo>
                                  <a:pt x="412"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4"/>
                        <wps:cNvSpPr>
                          <a:spLocks/>
                        </wps:cNvSpPr>
                        <wps:spPr bwMode="auto">
                          <a:xfrm>
                            <a:off x="5277" y="739"/>
                            <a:ext cx="412" cy="1078"/>
                          </a:xfrm>
                          <a:custGeom>
                            <a:avLst/>
                            <a:gdLst>
                              <a:gd name="T0" fmla="+- 0 5689 5277"/>
                              <a:gd name="T1" fmla="*/ T0 w 412"/>
                              <a:gd name="T2" fmla="+- 0 1647 740"/>
                              <a:gd name="T3" fmla="*/ 1647 h 1078"/>
                              <a:gd name="T4" fmla="+- 0 5277 5277"/>
                              <a:gd name="T5" fmla="*/ T4 w 412"/>
                              <a:gd name="T6" fmla="+- 0 1817 740"/>
                              <a:gd name="T7" fmla="*/ 1817 h 1078"/>
                              <a:gd name="T8" fmla="+- 0 5277 5277"/>
                              <a:gd name="T9" fmla="*/ T8 w 412"/>
                              <a:gd name="T10" fmla="+- 0 910 740"/>
                              <a:gd name="T11" fmla="*/ 910 h 1078"/>
                              <a:gd name="T12" fmla="+- 0 5689 5277"/>
                              <a:gd name="T13" fmla="*/ T12 w 412"/>
                              <a:gd name="T14" fmla="+- 0 740 740"/>
                              <a:gd name="T15" fmla="*/ 740 h 1078"/>
                              <a:gd name="T16" fmla="+- 0 5689 5277"/>
                              <a:gd name="T17" fmla="*/ T16 w 412"/>
                              <a:gd name="T18" fmla="+- 0 1647 740"/>
                              <a:gd name="T19" fmla="*/ 1647 h 1078"/>
                            </a:gdLst>
                            <a:ahLst/>
                            <a:cxnLst>
                              <a:cxn ang="0">
                                <a:pos x="T1" y="T3"/>
                              </a:cxn>
                              <a:cxn ang="0">
                                <a:pos x="T5" y="T7"/>
                              </a:cxn>
                              <a:cxn ang="0">
                                <a:pos x="T9" y="T11"/>
                              </a:cxn>
                              <a:cxn ang="0">
                                <a:pos x="T13" y="T15"/>
                              </a:cxn>
                              <a:cxn ang="0">
                                <a:pos x="T17" y="T19"/>
                              </a:cxn>
                            </a:cxnLst>
                            <a:rect l="0" t="0" r="r" b="b"/>
                            <a:pathLst>
                              <a:path w="412" h="1078">
                                <a:moveTo>
                                  <a:pt x="412" y="907"/>
                                </a:moveTo>
                                <a:lnTo>
                                  <a:pt x="0" y="1077"/>
                                </a:lnTo>
                                <a:lnTo>
                                  <a:pt x="0" y="170"/>
                                </a:lnTo>
                                <a:lnTo>
                                  <a:pt x="412" y="0"/>
                                </a:lnTo>
                                <a:lnTo>
                                  <a:pt x="412"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03"/>
                        <wps:cNvSpPr>
                          <a:spLocks/>
                        </wps:cNvSpPr>
                        <wps:spPr bwMode="auto">
                          <a:xfrm>
                            <a:off x="4779" y="1414"/>
                            <a:ext cx="72" cy="41"/>
                          </a:xfrm>
                          <a:custGeom>
                            <a:avLst/>
                            <a:gdLst>
                              <a:gd name="T0" fmla="+- 0 4851 4779"/>
                              <a:gd name="T1" fmla="*/ T0 w 72"/>
                              <a:gd name="T2" fmla="+- 0 1435 1414"/>
                              <a:gd name="T3" fmla="*/ 1435 h 41"/>
                              <a:gd name="T4" fmla="+- 0 4848 4779"/>
                              <a:gd name="T5" fmla="*/ T4 w 72"/>
                              <a:gd name="T6" fmla="+- 0 1443 1414"/>
                              <a:gd name="T7" fmla="*/ 1443 h 41"/>
                              <a:gd name="T8" fmla="+- 0 4841 4779"/>
                              <a:gd name="T9" fmla="*/ T8 w 72"/>
                              <a:gd name="T10" fmla="+- 0 1449 1414"/>
                              <a:gd name="T11" fmla="*/ 1449 h 41"/>
                              <a:gd name="T12" fmla="+- 0 4829 4779"/>
                              <a:gd name="T13" fmla="*/ T12 w 72"/>
                              <a:gd name="T14" fmla="+- 0 1454 1414"/>
                              <a:gd name="T15" fmla="*/ 1454 h 41"/>
                              <a:gd name="T16" fmla="+- 0 4815 4779"/>
                              <a:gd name="T17" fmla="*/ T16 w 72"/>
                              <a:gd name="T18" fmla="+- 0 1455 1414"/>
                              <a:gd name="T19" fmla="*/ 1455 h 41"/>
                              <a:gd name="T20" fmla="+- 0 4801 4779"/>
                              <a:gd name="T21" fmla="*/ T20 w 72"/>
                              <a:gd name="T22" fmla="+- 0 1454 1414"/>
                              <a:gd name="T23" fmla="*/ 1454 h 41"/>
                              <a:gd name="T24" fmla="+- 0 4790 4779"/>
                              <a:gd name="T25" fmla="*/ T24 w 72"/>
                              <a:gd name="T26" fmla="+- 0 1449 1414"/>
                              <a:gd name="T27" fmla="*/ 1449 h 41"/>
                              <a:gd name="T28" fmla="+- 0 4782 4779"/>
                              <a:gd name="T29" fmla="*/ T28 w 72"/>
                              <a:gd name="T30" fmla="+- 0 1443 1414"/>
                              <a:gd name="T31" fmla="*/ 1443 h 41"/>
                              <a:gd name="T32" fmla="+- 0 4779 4779"/>
                              <a:gd name="T33" fmla="*/ T32 w 72"/>
                              <a:gd name="T34" fmla="+- 0 1435 1414"/>
                              <a:gd name="T35" fmla="*/ 1435 h 41"/>
                              <a:gd name="T36" fmla="+- 0 4782 4779"/>
                              <a:gd name="T37" fmla="*/ T36 w 72"/>
                              <a:gd name="T38" fmla="+- 0 1427 1414"/>
                              <a:gd name="T39" fmla="*/ 1427 h 41"/>
                              <a:gd name="T40" fmla="+- 0 4790 4779"/>
                              <a:gd name="T41" fmla="*/ T40 w 72"/>
                              <a:gd name="T42" fmla="+- 0 1420 1414"/>
                              <a:gd name="T43" fmla="*/ 1420 h 41"/>
                              <a:gd name="T44" fmla="+- 0 4801 4779"/>
                              <a:gd name="T45" fmla="*/ T44 w 72"/>
                              <a:gd name="T46" fmla="+- 0 1416 1414"/>
                              <a:gd name="T47" fmla="*/ 1416 h 41"/>
                              <a:gd name="T48" fmla="+- 0 4815 4779"/>
                              <a:gd name="T49" fmla="*/ T48 w 72"/>
                              <a:gd name="T50" fmla="+- 0 1414 1414"/>
                              <a:gd name="T51" fmla="*/ 1414 h 41"/>
                              <a:gd name="T52" fmla="+- 0 4829 4779"/>
                              <a:gd name="T53" fmla="*/ T52 w 72"/>
                              <a:gd name="T54" fmla="+- 0 1416 1414"/>
                              <a:gd name="T55" fmla="*/ 1416 h 41"/>
                              <a:gd name="T56" fmla="+- 0 4841 4779"/>
                              <a:gd name="T57" fmla="*/ T56 w 72"/>
                              <a:gd name="T58" fmla="+- 0 1420 1414"/>
                              <a:gd name="T59" fmla="*/ 1420 h 41"/>
                              <a:gd name="T60" fmla="+- 0 4848 4779"/>
                              <a:gd name="T61" fmla="*/ T60 w 72"/>
                              <a:gd name="T62" fmla="+- 0 1427 1414"/>
                              <a:gd name="T63" fmla="*/ 1427 h 41"/>
                              <a:gd name="T64" fmla="+- 0 4851 4779"/>
                              <a:gd name="T65" fmla="*/ T64 w 72"/>
                              <a:gd name="T66" fmla="+- 0 1435 1414"/>
                              <a:gd name="T67" fmla="*/ 14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2" y="35"/>
                                </a:lnTo>
                                <a:lnTo>
                                  <a:pt x="50" y="40"/>
                                </a:lnTo>
                                <a:lnTo>
                                  <a:pt x="36" y="41"/>
                                </a:lnTo>
                                <a:lnTo>
                                  <a:pt x="22" y="40"/>
                                </a:lnTo>
                                <a:lnTo>
                                  <a:pt x="11" y="35"/>
                                </a:lnTo>
                                <a:lnTo>
                                  <a:pt x="3" y="29"/>
                                </a:lnTo>
                                <a:lnTo>
                                  <a:pt x="0" y="21"/>
                                </a:lnTo>
                                <a:lnTo>
                                  <a:pt x="3" y="13"/>
                                </a:lnTo>
                                <a:lnTo>
                                  <a:pt x="11" y="6"/>
                                </a:lnTo>
                                <a:lnTo>
                                  <a:pt x="22" y="2"/>
                                </a:lnTo>
                                <a:lnTo>
                                  <a:pt x="36" y="0"/>
                                </a:lnTo>
                                <a:lnTo>
                                  <a:pt x="50" y="2"/>
                                </a:lnTo>
                                <a:lnTo>
                                  <a:pt x="62" y="6"/>
                                </a:lnTo>
                                <a:lnTo>
                                  <a:pt x="69" y="13"/>
                                </a:lnTo>
                                <a:lnTo>
                                  <a:pt x="72" y="21"/>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02"/>
                        <wps:cNvSpPr>
                          <a:spLocks/>
                        </wps:cNvSpPr>
                        <wps:spPr bwMode="auto">
                          <a:xfrm>
                            <a:off x="5280" y="1647"/>
                            <a:ext cx="411" cy="202"/>
                          </a:xfrm>
                          <a:custGeom>
                            <a:avLst/>
                            <a:gdLst>
                              <a:gd name="T0" fmla="+- 0 5691 5280"/>
                              <a:gd name="T1" fmla="*/ T0 w 411"/>
                              <a:gd name="T2" fmla="+- 0 1647 1647"/>
                              <a:gd name="T3" fmla="*/ 1647 h 202"/>
                              <a:gd name="T4" fmla="+- 0 5280 5280"/>
                              <a:gd name="T5" fmla="*/ T4 w 411"/>
                              <a:gd name="T6" fmla="+- 0 1821 1647"/>
                              <a:gd name="T7" fmla="*/ 1821 h 202"/>
                              <a:gd name="T8" fmla="+- 0 5280 5280"/>
                              <a:gd name="T9" fmla="*/ T8 w 411"/>
                              <a:gd name="T10" fmla="+- 0 1848 1647"/>
                              <a:gd name="T11" fmla="*/ 1848 h 202"/>
                              <a:gd name="T12" fmla="+- 0 5691 5280"/>
                              <a:gd name="T13" fmla="*/ T12 w 411"/>
                              <a:gd name="T14" fmla="+- 0 1674 1647"/>
                              <a:gd name="T15" fmla="*/ 1674 h 202"/>
                              <a:gd name="T16" fmla="+- 0 5691 5280"/>
                              <a:gd name="T17" fmla="*/ T16 w 411"/>
                              <a:gd name="T18" fmla="+- 0 1647 1647"/>
                              <a:gd name="T19" fmla="*/ 1647 h 202"/>
                            </a:gdLst>
                            <a:ahLst/>
                            <a:cxnLst>
                              <a:cxn ang="0">
                                <a:pos x="T1" y="T3"/>
                              </a:cxn>
                              <a:cxn ang="0">
                                <a:pos x="T5" y="T7"/>
                              </a:cxn>
                              <a:cxn ang="0">
                                <a:pos x="T9" y="T11"/>
                              </a:cxn>
                              <a:cxn ang="0">
                                <a:pos x="T13" y="T15"/>
                              </a:cxn>
                              <a:cxn ang="0">
                                <a:pos x="T17" y="T19"/>
                              </a:cxn>
                            </a:cxnLst>
                            <a:rect l="0" t="0" r="r" b="b"/>
                            <a:pathLst>
                              <a:path w="411" h="202">
                                <a:moveTo>
                                  <a:pt x="411" y="0"/>
                                </a:moveTo>
                                <a:lnTo>
                                  <a:pt x="0" y="174"/>
                                </a:lnTo>
                                <a:lnTo>
                                  <a:pt x="0" y="201"/>
                                </a:lnTo>
                                <a:lnTo>
                                  <a:pt x="411" y="27"/>
                                </a:lnTo>
                                <a:lnTo>
                                  <a:pt x="41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1"/>
                        <wps:cNvSpPr>
                          <a:spLocks/>
                        </wps:cNvSpPr>
                        <wps:spPr bwMode="auto">
                          <a:xfrm>
                            <a:off x="5280" y="1647"/>
                            <a:ext cx="411" cy="202"/>
                          </a:xfrm>
                          <a:custGeom>
                            <a:avLst/>
                            <a:gdLst>
                              <a:gd name="T0" fmla="+- 0 5691 5280"/>
                              <a:gd name="T1" fmla="*/ T0 w 411"/>
                              <a:gd name="T2" fmla="+- 0 1674 1647"/>
                              <a:gd name="T3" fmla="*/ 1674 h 202"/>
                              <a:gd name="T4" fmla="+- 0 5280 5280"/>
                              <a:gd name="T5" fmla="*/ T4 w 411"/>
                              <a:gd name="T6" fmla="+- 0 1848 1647"/>
                              <a:gd name="T7" fmla="*/ 1848 h 202"/>
                              <a:gd name="T8" fmla="+- 0 5280 5280"/>
                              <a:gd name="T9" fmla="*/ T8 w 411"/>
                              <a:gd name="T10" fmla="+- 0 1821 1647"/>
                              <a:gd name="T11" fmla="*/ 1821 h 202"/>
                              <a:gd name="T12" fmla="+- 0 5691 5280"/>
                              <a:gd name="T13" fmla="*/ T12 w 411"/>
                              <a:gd name="T14" fmla="+- 0 1647 1647"/>
                              <a:gd name="T15" fmla="*/ 1647 h 202"/>
                              <a:gd name="T16" fmla="+- 0 5691 5280"/>
                              <a:gd name="T17" fmla="*/ T16 w 411"/>
                              <a:gd name="T18" fmla="+- 0 1674 1647"/>
                              <a:gd name="T19" fmla="*/ 1674 h 202"/>
                            </a:gdLst>
                            <a:ahLst/>
                            <a:cxnLst>
                              <a:cxn ang="0">
                                <a:pos x="T1" y="T3"/>
                              </a:cxn>
                              <a:cxn ang="0">
                                <a:pos x="T5" y="T7"/>
                              </a:cxn>
                              <a:cxn ang="0">
                                <a:pos x="T9" y="T11"/>
                              </a:cxn>
                              <a:cxn ang="0">
                                <a:pos x="T13" y="T15"/>
                              </a:cxn>
                              <a:cxn ang="0">
                                <a:pos x="T17" y="T19"/>
                              </a:cxn>
                            </a:cxnLst>
                            <a:rect l="0" t="0" r="r" b="b"/>
                            <a:pathLst>
                              <a:path w="411" h="202">
                                <a:moveTo>
                                  <a:pt x="411" y="27"/>
                                </a:moveTo>
                                <a:lnTo>
                                  <a:pt x="0" y="201"/>
                                </a:lnTo>
                                <a:lnTo>
                                  <a:pt x="0" y="174"/>
                                </a:lnTo>
                                <a:lnTo>
                                  <a:pt x="411" y="0"/>
                                </a:lnTo>
                                <a:lnTo>
                                  <a:pt x="411"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00"/>
                        <wps:cNvSpPr>
                          <a:spLocks/>
                        </wps:cNvSpPr>
                        <wps:spPr bwMode="auto">
                          <a:xfrm>
                            <a:off x="4455" y="1463"/>
                            <a:ext cx="825" cy="386"/>
                          </a:xfrm>
                          <a:custGeom>
                            <a:avLst/>
                            <a:gdLst>
                              <a:gd name="T0" fmla="+- 0 4455 4455"/>
                              <a:gd name="T1" fmla="*/ T0 w 825"/>
                              <a:gd name="T2" fmla="+- 0 1463 1463"/>
                              <a:gd name="T3" fmla="*/ 1463 h 386"/>
                              <a:gd name="T4" fmla="+- 0 4455 4455"/>
                              <a:gd name="T5" fmla="*/ T4 w 825"/>
                              <a:gd name="T6" fmla="+- 0 1490 1463"/>
                              <a:gd name="T7" fmla="*/ 1490 h 386"/>
                              <a:gd name="T8" fmla="+- 0 5280 4455"/>
                              <a:gd name="T9" fmla="*/ T8 w 825"/>
                              <a:gd name="T10" fmla="+- 0 1848 1463"/>
                              <a:gd name="T11" fmla="*/ 1848 h 386"/>
                              <a:gd name="T12" fmla="+- 0 5280 4455"/>
                              <a:gd name="T13" fmla="*/ T12 w 825"/>
                              <a:gd name="T14" fmla="+- 0 1821 1463"/>
                              <a:gd name="T15" fmla="*/ 1821 h 386"/>
                              <a:gd name="T16" fmla="+- 0 4455 4455"/>
                              <a:gd name="T17" fmla="*/ T16 w 825"/>
                              <a:gd name="T18" fmla="+- 0 1463 1463"/>
                              <a:gd name="T19" fmla="*/ 1463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9"/>
                        <wps:cNvSpPr>
                          <a:spLocks/>
                        </wps:cNvSpPr>
                        <wps:spPr bwMode="auto">
                          <a:xfrm>
                            <a:off x="4455" y="1463"/>
                            <a:ext cx="825" cy="386"/>
                          </a:xfrm>
                          <a:custGeom>
                            <a:avLst/>
                            <a:gdLst>
                              <a:gd name="T0" fmla="+- 0 5280 4455"/>
                              <a:gd name="T1" fmla="*/ T0 w 825"/>
                              <a:gd name="T2" fmla="+- 0 1848 1463"/>
                              <a:gd name="T3" fmla="*/ 1848 h 386"/>
                              <a:gd name="T4" fmla="+- 0 4455 4455"/>
                              <a:gd name="T5" fmla="*/ T4 w 825"/>
                              <a:gd name="T6" fmla="+- 0 1490 1463"/>
                              <a:gd name="T7" fmla="*/ 1490 h 386"/>
                              <a:gd name="T8" fmla="+- 0 4455 4455"/>
                              <a:gd name="T9" fmla="*/ T8 w 825"/>
                              <a:gd name="T10" fmla="+- 0 1463 1463"/>
                              <a:gd name="T11" fmla="*/ 1463 h 386"/>
                              <a:gd name="T12" fmla="+- 0 5280 4455"/>
                              <a:gd name="T13" fmla="*/ T12 w 825"/>
                              <a:gd name="T14" fmla="+- 0 1821 1463"/>
                              <a:gd name="T15" fmla="*/ 1821 h 386"/>
                              <a:gd name="T16" fmla="+- 0 5280 4455"/>
                              <a:gd name="T17" fmla="*/ T16 w 825"/>
                              <a:gd name="T18" fmla="+- 0 1848 1463"/>
                              <a:gd name="T19" fmla="*/ 1848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98"/>
                        <wps:cNvCnPr>
                          <a:cxnSpLocks noChangeShapeType="1"/>
                        </wps:cNvCnPr>
                        <wps:spPr bwMode="auto">
                          <a:xfrm>
                            <a:off x="4796" y="1602"/>
                            <a:ext cx="0" cy="0"/>
                          </a:xfrm>
                          <a:prstGeom prst="line">
                            <a:avLst/>
                          </a:prstGeom>
                          <a:noFill/>
                          <a:ln w="2781">
                            <a:solidFill>
                              <a:srgbClr val="878787"/>
                            </a:solidFill>
                            <a:round/>
                            <a:headEnd/>
                            <a:tailEnd/>
                          </a:ln>
                          <a:extLst>
                            <a:ext uri="{909E8E84-426E-40DD-AFC4-6F175D3DCCD1}">
                              <a14:hiddenFill xmlns:a14="http://schemas.microsoft.com/office/drawing/2010/main">
                                <a:noFill/>
                              </a14:hiddenFill>
                            </a:ext>
                          </a:extLst>
                        </wps:spPr>
                        <wps:bodyPr/>
                      </wps:wsp>
                      <wps:wsp>
                        <wps:cNvPr id="155" name="Line 97"/>
                        <wps:cNvCnPr>
                          <a:cxnSpLocks noChangeShapeType="1"/>
                        </wps:cNvCnPr>
                        <wps:spPr bwMode="auto">
                          <a:xfrm>
                            <a:off x="4796" y="1550"/>
                            <a:ext cx="0" cy="0"/>
                          </a:xfrm>
                          <a:prstGeom prst="line">
                            <a:avLst/>
                          </a:prstGeom>
                          <a:noFill/>
                          <a:ln w="2781">
                            <a:solidFill>
                              <a:srgbClr val="878787"/>
                            </a:solidFill>
                            <a:prstDash val="dash"/>
                            <a:round/>
                            <a:headEnd/>
                            <a:tailEnd/>
                          </a:ln>
                          <a:extLst>
                            <a:ext uri="{909E8E84-426E-40DD-AFC4-6F175D3DCCD1}">
                              <a14:hiddenFill xmlns:a14="http://schemas.microsoft.com/office/drawing/2010/main">
                                <a:noFill/>
                              </a14:hiddenFill>
                            </a:ext>
                          </a:extLst>
                        </wps:spPr>
                        <wps:bodyPr/>
                      </wps:wsp>
                      <wps:wsp>
                        <wps:cNvPr id="156" name="Line 96"/>
                        <wps:cNvCnPr>
                          <a:cxnSpLocks noChangeShapeType="1"/>
                        </wps:cNvCnPr>
                        <wps:spPr bwMode="auto">
                          <a:xfrm>
                            <a:off x="4796" y="722"/>
                            <a:ext cx="0" cy="0"/>
                          </a:xfrm>
                          <a:prstGeom prst="line">
                            <a:avLst/>
                          </a:prstGeom>
                          <a:noFill/>
                          <a:ln w="2781">
                            <a:solidFill>
                              <a:srgbClr val="878787"/>
                            </a:solidFill>
                            <a:round/>
                            <a:headEnd/>
                            <a:tailEnd/>
                          </a:ln>
                          <a:extLst>
                            <a:ext uri="{909E8E84-426E-40DD-AFC4-6F175D3DCCD1}">
                              <a14:hiddenFill xmlns:a14="http://schemas.microsoft.com/office/drawing/2010/main">
                                <a:noFill/>
                              </a14:hiddenFill>
                            </a:ext>
                          </a:extLst>
                        </wps:spPr>
                        <wps:bodyPr/>
                      </wps:wsp>
                      <wps:wsp>
                        <wps:cNvPr id="157" name="AutoShape 95"/>
                        <wps:cNvSpPr>
                          <a:spLocks/>
                        </wps:cNvSpPr>
                        <wps:spPr bwMode="auto">
                          <a:xfrm>
                            <a:off x="-64" y="6483"/>
                            <a:ext cx="128" cy="268"/>
                          </a:xfrm>
                          <a:custGeom>
                            <a:avLst/>
                            <a:gdLst>
                              <a:gd name="T0" fmla="+- 0 4788 -64"/>
                              <a:gd name="T1" fmla="*/ T0 w 128"/>
                              <a:gd name="T2" fmla="+- 0 1663 6484"/>
                              <a:gd name="T3" fmla="*/ 1663 h 268"/>
                              <a:gd name="T4" fmla="+- 0 4788 -64"/>
                              <a:gd name="T5" fmla="*/ T4 w 128"/>
                              <a:gd name="T6" fmla="+- 0 1930 6484"/>
                              <a:gd name="T7" fmla="*/ 1930 h 268"/>
                              <a:gd name="T8" fmla="+- 0 4788 -64"/>
                              <a:gd name="T9" fmla="*/ T8 w 128"/>
                              <a:gd name="T10" fmla="+- 0 1663 6484"/>
                              <a:gd name="T11" fmla="*/ 1663 h 268"/>
                              <a:gd name="T12" fmla="+- 0 4725 -64"/>
                              <a:gd name="T13" fmla="*/ T12 w 128"/>
                              <a:gd name="T14" fmla="+- 0 1760 6484"/>
                              <a:gd name="T15" fmla="*/ 1760 h 268"/>
                              <a:gd name="T16" fmla="+- 0 4788 -64"/>
                              <a:gd name="T17" fmla="*/ T16 w 128"/>
                              <a:gd name="T18" fmla="+- 0 1663 6484"/>
                              <a:gd name="T19" fmla="*/ 1663 h 268"/>
                              <a:gd name="T20" fmla="+- 0 4852 -64"/>
                              <a:gd name="T21" fmla="*/ T20 w 128"/>
                              <a:gd name="T22" fmla="+- 0 1760 6484"/>
                              <a:gd name="T23" fmla="*/ 1760 h 268"/>
                            </a:gdLst>
                            <a:ahLst/>
                            <a:cxnLst>
                              <a:cxn ang="0">
                                <a:pos x="T1" y="T3"/>
                              </a:cxn>
                              <a:cxn ang="0">
                                <a:pos x="T5" y="T7"/>
                              </a:cxn>
                              <a:cxn ang="0">
                                <a:pos x="T9" y="T11"/>
                              </a:cxn>
                              <a:cxn ang="0">
                                <a:pos x="T13" y="T15"/>
                              </a:cxn>
                              <a:cxn ang="0">
                                <a:pos x="T17" y="T19"/>
                              </a:cxn>
                              <a:cxn ang="0">
                                <a:pos x="T21" y="T23"/>
                              </a:cxn>
                            </a:cxnLst>
                            <a:rect l="0" t="0" r="r" b="b"/>
                            <a:pathLst>
                              <a:path w="128" h="268">
                                <a:moveTo>
                                  <a:pt x="4852" y="-4821"/>
                                </a:moveTo>
                                <a:lnTo>
                                  <a:pt x="4852" y="-4554"/>
                                </a:lnTo>
                                <a:moveTo>
                                  <a:pt x="4852" y="-4821"/>
                                </a:moveTo>
                                <a:lnTo>
                                  <a:pt x="4789" y="-4724"/>
                                </a:lnTo>
                                <a:moveTo>
                                  <a:pt x="4852" y="-4821"/>
                                </a:moveTo>
                                <a:lnTo>
                                  <a:pt x="4916" y="-4724"/>
                                </a:lnTo>
                              </a:path>
                            </a:pathLst>
                          </a:custGeom>
                          <a:noFill/>
                          <a:ln w="146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94"/>
                        <wps:cNvSpPr>
                          <a:spLocks/>
                        </wps:cNvSpPr>
                        <wps:spPr bwMode="auto">
                          <a:xfrm>
                            <a:off x="4740" y="609"/>
                            <a:ext cx="245" cy="1276"/>
                          </a:xfrm>
                          <a:custGeom>
                            <a:avLst/>
                            <a:gdLst>
                              <a:gd name="T0" fmla="+- 0 4740 4740"/>
                              <a:gd name="T1" fmla="*/ T0 w 245"/>
                              <a:gd name="T2" fmla="+- 0 609 609"/>
                              <a:gd name="T3" fmla="*/ 609 h 1276"/>
                              <a:gd name="T4" fmla="+- 0 4740 4740"/>
                              <a:gd name="T5" fmla="*/ T4 w 245"/>
                              <a:gd name="T6" fmla="+- 0 1517 609"/>
                              <a:gd name="T7" fmla="*/ 1517 h 1276"/>
                              <a:gd name="T8" fmla="+- 0 4985 4740"/>
                              <a:gd name="T9" fmla="*/ T8 w 245"/>
                              <a:gd name="T10" fmla="+- 0 1884 609"/>
                              <a:gd name="T11" fmla="*/ 1884 h 1276"/>
                              <a:gd name="T12" fmla="+- 0 4985 4740"/>
                              <a:gd name="T13" fmla="*/ T12 w 245"/>
                              <a:gd name="T14" fmla="+- 0 977 609"/>
                              <a:gd name="T15" fmla="*/ 977 h 1276"/>
                              <a:gd name="T16" fmla="+- 0 4740 4740"/>
                              <a:gd name="T17" fmla="*/ T16 w 245"/>
                              <a:gd name="T18" fmla="+- 0 609 609"/>
                              <a:gd name="T19" fmla="*/ 609 h 1276"/>
                            </a:gdLst>
                            <a:ahLst/>
                            <a:cxnLst>
                              <a:cxn ang="0">
                                <a:pos x="T1" y="T3"/>
                              </a:cxn>
                              <a:cxn ang="0">
                                <a:pos x="T5" y="T7"/>
                              </a:cxn>
                              <a:cxn ang="0">
                                <a:pos x="T9" y="T11"/>
                              </a:cxn>
                              <a:cxn ang="0">
                                <a:pos x="T13" y="T15"/>
                              </a:cxn>
                              <a:cxn ang="0">
                                <a:pos x="T17" y="T19"/>
                              </a:cxn>
                            </a:cxnLst>
                            <a:rect l="0" t="0" r="r" b="b"/>
                            <a:pathLst>
                              <a:path w="245" h="1276">
                                <a:moveTo>
                                  <a:pt x="0" y="0"/>
                                </a:moveTo>
                                <a:lnTo>
                                  <a:pt x="0" y="908"/>
                                </a:lnTo>
                                <a:lnTo>
                                  <a:pt x="245" y="1275"/>
                                </a:lnTo>
                                <a:lnTo>
                                  <a:pt x="245" y="368"/>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3"/>
                        <wps:cNvSpPr>
                          <a:spLocks/>
                        </wps:cNvSpPr>
                        <wps:spPr bwMode="auto">
                          <a:xfrm>
                            <a:off x="4740" y="609"/>
                            <a:ext cx="245" cy="1276"/>
                          </a:xfrm>
                          <a:custGeom>
                            <a:avLst/>
                            <a:gdLst>
                              <a:gd name="T0" fmla="+- 0 4985 4740"/>
                              <a:gd name="T1" fmla="*/ T0 w 245"/>
                              <a:gd name="T2" fmla="+- 0 1884 609"/>
                              <a:gd name="T3" fmla="*/ 1884 h 1276"/>
                              <a:gd name="T4" fmla="+- 0 4740 4740"/>
                              <a:gd name="T5" fmla="*/ T4 w 245"/>
                              <a:gd name="T6" fmla="+- 0 1517 609"/>
                              <a:gd name="T7" fmla="*/ 1517 h 1276"/>
                              <a:gd name="T8" fmla="+- 0 4740 4740"/>
                              <a:gd name="T9" fmla="*/ T8 w 245"/>
                              <a:gd name="T10" fmla="+- 0 609 609"/>
                              <a:gd name="T11" fmla="*/ 609 h 1276"/>
                              <a:gd name="T12" fmla="+- 0 4985 4740"/>
                              <a:gd name="T13" fmla="*/ T12 w 245"/>
                              <a:gd name="T14" fmla="+- 0 977 609"/>
                              <a:gd name="T15" fmla="*/ 977 h 1276"/>
                              <a:gd name="T16" fmla="+- 0 4985 4740"/>
                              <a:gd name="T17" fmla="*/ T16 w 245"/>
                              <a:gd name="T18" fmla="+- 0 1884 609"/>
                              <a:gd name="T19" fmla="*/ 1884 h 1276"/>
                            </a:gdLst>
                            <a:ahLst/>
                            <a:cxnLst>
                              <a:cxn ang="0">
                                <a:pos x="T1" y="T3"/>
                              </a:cxn>
                              <a:cxn ang="0">
                                <a:pos x="T5" y="T7"/>
                              </a:cxn>
                              <a:cxn ang="0">
                                <a:pos x="T9" y="T11"/>
                              </a:cxn>
                              <a:cxn ang="0">
                                <a:pos x="T13" y="T15"/>
                              </a:cxn>
                              <a:cxn ang="0">
                                <a:pos x="T17" y="T19"/>
                              </a:cxn>
                            </a:cxnLst>
                            <a:rect l="0" t="0" r="r" b="b"/>
                            <a:pathLst>
                              <a:path w="245" h="1276">
                                <a:moveTo>
                                  <a:pt x="245" y="1275"/>
                                </a:moveTo>
                                <a:lnTo>
                                  <a:pt x="0" y="908"/>
                                </a:lnTo>
                                <a:lnTo>
                                  <a:pt x="0" y="0"/>
                                </a:lnTo>
                                <a:lnTo>
                                  <a:pt x="245" y="368"/>
                                </a:lnTo>
                                <a:lnTo>
                                  <a:pt x="245" y="1275"/>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92"/>
                        <wps:cNvSpPr>
                          <a:spLocks/>
                        </wps:cNvSpPr>
                        <wps:spPr bwMode="auto">
                          <a:xfrm>
                            <a:off x="4457" y="549"/>
                            <a:ext cx="818" cy="375"/>
                          </a:xfrm>
                          <a:custGeom>
                            <a:avLst/>
                            <a:gdLst>
                              <a:gd name="T0" fmla="+- 0 4457 4457"/>
                              <a:gd name="T1" fmla="*/ T0 w 818"/>
                              <a:gd name="T2" fmla="+- 0 549 549"/>
                              <a:gd name="T3" fmla="*/ 549 h 375"/>
                              <a:gd name="T4" fmla="+- 0 4457 4457"/>
                              <a:gd name="T5" fmla="*/ T4 w 818"/>
                              <a:gd name="T6" fmla="+- 0 566 549"/>
                              <a:gd name="T7" fmla="*/ 566 h 375"/>
                              <a:gd name="T8" fmla="+- 0 5275 4457"/>
                              <a:gd name="T9" fmla="*/ T8 w 818"/>
                              <a:gd name="T10" fmla="+- 0 924 549"/>
                              <a:gd name="T11" fmla="*/ 924 h 375"/>
                              <a:gd name="T12" fmla="+- 0 5275 4457"/>
                              <a:gd name="T13" fmla="*/ T12 w 818"/>
                              <a:gd name="T14" fmla="+- 0 907 549"/>
                              <a:gd name="T15" fmla="*/ 907 h 375"/>
                              <a:gd name="T16" fmla="+- 0 4457 4457"/>
                              <a:gd name="T17" fmla="*/ T16 w 818"/>
                              <a:gd name="T18" fmla="+- 0 549 549"/>
                              <a:gd name="T19" fmla="*/ 549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1"/>
                        <wps:cNvSpPr>
                          <a:spLocks/>
                        </wps:cNvSpPr>
                        <wps:spPr bwMode="auto">
                          <a:xfrm>
                            <a:off x="4457" y="549"/>
                            <a:ext cx="818" cy="375"/>
                          </a:xfrm>
                          <a:custGeom>
                            <a:avLst/>
                            <a:gdLst>
                              <a:gd name="T0" fmla="+- 0 5275 4457"/>
                              <a:gd name="T1" fmla="*/ T0 w 818"/>
                              <a:gd name="T2" fmla="+- 0 924 549"/>
                              <a:gd name="T3" fmla="*/ 924 h 375"/>
                              <a:gd name="T4" fmla="+- 0 4457 4457"/>
                              <a:gd name="T5" fmla="*/ T4 w 818"/>
                              <a:gd name="T6" fmla="+- 0 566 549"/>
                              <a:gd name="T7" fmla="*/ 566 h 375"/>
                              <a:gd name="T8" fmla="+- 0 4457 4457"/>
                              <a:gd name="T9" fmla="*/ T8 w 818"/>
                              <a:gd name="T10" fmla="+- 0 549 549"/>
                              <a:gd name="T11" fmla="*/ 549 h 375"/>
                              <a:gd name="T12" fmla="+- 0 5275 4457"/>
                              <a:gd name="T13" fmla="*/ T12 w 818"/>
                              <a:gd name="T14" fmla="+- 0 907 549"/>
                              <a:gd name="T15" fmla="*/ 907 h 375"/>
                              <a:gd name="T16" fmla="+- 0 5275 4457"/>
                              <a:gd name="T17" fmla="*/ T16 w 818"/>
                              <a:gd name="T18" fmla="+- 0 924 549"/>
                              <a:gd name="T19" fmla="*/ 924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AA659" id="Group 90" o:spid="_x0000_s1026" style="position:absolute;margin-left:216.55pt;margin-top:15.15pt;width:73.5pt;height:81.4pt;z-index:-253150208;mso-position-horizontal-relative:page" coordorigin="4331,303" coordsize="147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">
                <v:shape id="Freeform 113" o:spid="_x0000_s1027" style="position:absolute;left:4867;top:307;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" path="m,l,1009r928,404l928,350,,xe" fillcolor="#dadada" stroked="f">
                  <v:path arrowok="t" o:connecttype="custom" o:connectlocs="0,308;0,1317;928,1721;928,658;0,308" o:connectangles="0,0,0,0,0"/>
                </v:shape>
                <v:shape id="Freeform 112" o:spid="_x0000_s1028" style="position:absolute;left:4867;top:307;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" path="m928,1413l,1009,,,928,350r,1063xe" filled="f" strokecolor="#1d1d1b" strokeweight=".5pt">
                  <v:path arrowok="t" o:connecttype="custom" o:connectlocs="928,1721;0,1317;0,308;928,658;928,1721" o:connectangles="0,0,0,0,0"/>
                </v:shape>
                <v:shape id="Freeform 111" o:spid="_x0000_s1029" style="position:absolute;left:4336;top:307;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" path="m532,l,224,,1234,532,1010,532,xe" fillcolor="#ededed" stroked="f">
                  <v:path arrowok="t" o:connecttype="custom" o:connectlocs="532,308;0,532;0,1542;532,1318;532,308" o:connectangles="0,0,0,0,0"/>
                </v:shape>
                <v:shape id="Freeform 110" o:spid="_x0000_s1030" style="position:absolute;left:4336;top:307;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" path="m532,1010l,1234,,224,532,r,1010xe" filled="f" strokecolor="#1d1d1b" strokeweight=".5pt">
                  <v:path arrowok="t" o:connecttype="custom" o:connectlocs="532,1318;0,1542;0,532;532,308;532,1318" o:connectangles="0,0,0,0,0"/>
                </v:shape>
                <v:shape id="Freeform 109" o:spid="_x0000_s1031" style="position:absolute;left:4456;top:1290;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" path="m409,l,174,824,531,1233,357,409,xe" stroked="f">
                  <v:path arrowok="t" o:connecttype="custom" o:connectlocs="409,1290;0,1464;824,1821;1233,1647;409,1290" o:connectangles="0,0,0,0,0"/>
                </v:shape>
                <v:shape id="Freeform 108" o:spid="_x0000_s1032" style="position:absolute;left:4456;top:1290;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" path="m1233,357l824,531,,174,409,r824,357xe" filled="f" strokecolor="#1d1d1b" strokeweight=".25pt">
                  <v:path arrowok="t" o:connecttype="custom" o:connectlocs="1233,1647;824,1821;0,1464;409,1290;1233,1647" o:connectangles="0,0,0,0,0"/>
                </v:shape>
                <v:shape id="Freeform 107" o:spid="_x0000_s1033" style="position:absolute;left:4456;top:554;width:209;height:999;visibility:visible;mso-wrap-style:square;v-text-anchor:top" coordsize="20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" path="m,l,908r208,91l208,92,,xe" fillcolor="#1d1d1b" stroked="f">
                  <v:fill opacity="13107f"/>
                  <v:path arrowok="t" o:connecttype="custom" o:connectlocs="0,554;0,1462;208,1553;208,646;0,554" o:connectangles="0,0,0,0,0"/>
                </v:shape>
                <v:shape id="Freeform 106" o:spid="_x0000_s1034" style="position:absolute;left:4456;top:554;width:209;height:999;visibility:visible;mso-wrap-style:square;v-text-anchor:top" coordsize="20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" path="m208,999l,908,,,208,92r,907xe" filled="f" strokecolor="#1d1d1b" strokeweight=".07725mm">
                  <v:path arrowok="t" o:connecttype="custom" o:connectlocs="208,1553;0,1462;0,554;208,646;208,1553" o:connectangles="0,0,0,0,0"/>
                </v:shape>
                <v:shape id="Freeform 105" o:spid="_x0000_s1035" style="position:absolute;left:5277;top:73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" path="m412,l,170r,907l412,907,412,xe" fillcolor="#1d1d1b" stroked="f">
                  <v:fill opacity="13107f"/>
                  <v:path arrowok="t" o:connecttype="custom" o:connectlocs="412,740;0,910;0,1817;412,1647;412,740" o:connectangles="0,0,0,0,0"/>
                </v:shape>
                <v:shape id="Freeform 104" o:spid="_x0000_s1036" style="position:absolute;left:5277;top:73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" path="m412,907l,1077,,170,412,r,907xe" filled="f" strokecolor="#1d1d1b" strokeweight=".07725mm">
                  <v:path arrowok="t" o:connecttype="custom" o:connectlocs="412,1647;0,1817;0,910;412,740;412,1647" o:connectangles="0,0,0,0,0"/>
                </v:shape>
                <v:shape id="Freeform 103" o:spid="_x0000_s1037" style="position:absolute;left:4779;top:1414;width:72;height:41;visibility:visible;mso-wrap-style:square;v-text-anchor:top" coordsize="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" path="m72,21r-3,8l62,35,50,40,36,41,22,40,11,35,3,29,,21,3,13,11,6,22,2,36,,50,2,62,6r7,7l72,21xe" filled="f" strokecolor="#1d1d1b" strokeweight=".07725mm">
                  <v:path arrowok="t" o:connecttype="custom" o:connectlocs="72,1435;69,1443;62,1449;50,1454;36,1455;22,1454;11,1449;3,1443;0,1435;3,1427;11,1420;22,1416;36,1414;50,1416;62,1420;69,1427;72,1435" o:connectangles="0,0,0,0,0,0,0,0,0,0,0,0,0,0,0,0,0"/>
                </v:shape>
                <v:shape id="Freeform 102" o:spid="_x0000_s1038" style="position:absolute;left:5280;top:1647;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" path="m411,l,174r,27l411,27,411,xe" fillcolor="#ededed" stroked="f">
                  <v:path arrowok="t" o:connecttype="custom" o:connectlocs="411,1647;0,1821;0,1848;411,1674;411,1647" o:connectangles="0,0,0,0,0"/>
                </v:shape>
                <v:shape id="Freeform 101" o:spid="_x0000_s1039" style="position:absolute;left:5280;top:1647;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" path="m411,27l,201,,174,411,r,27xe" filled="f" strokecolor="#1d1d1b" strokeweight=".25pt">
                  <v:path arrowok="t" o:connecttype="custom" o:connectlocs="411,1674;0,1848;0,1821;411,1647;411,1674" o:connectangles="0,0,0,0,0"/>
                </v:shape>
                <v:shape id="Freeform 100" o:spid="_x0000_s1040" style="position:absolute;left:4455;top:1463;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" path="m,l,27,825,385r,-27l,xe" fillcolor="#dadada" stroked="f">
                  <v:path arrowok="t" o:connecttype="custom" o:connectlocs="0,1463;0,1490;825,1848;825,1821;0,1463" o:connectangles="0,0,0,0,0"/>
                </v:shape>
                <v:shape id="Freeform 99" o:spid="_x0000_s1041" style="position:absolute;left:4455;top:1463;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" path="m825,385l,27,,,825,358r,27xe" filled="f" strokecolor="#1d1d1b" strokeweight=".25pt">
                  <v:path arrowok="t" o:connecttype="custom" o:connectlocs="825,1848;0,1490;0,1463;825,1821;825,1848" o:connectangles="0,0,0,0,0"/>
                </v:shape>
                <v:line id="Line 98" o:spid="_x0000_s1042" style="position:absolute;visibility:visible;mso-wrap-style:square" from="4796,1602" to="4796,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" strokecolor="#878787" strokeweight=".07725mm"/>
                <v:line id="Line 97" o:spid="_x0000_s1043" style="position:absolute;visibility:visible;mso-wrap-style:square" from="4796,1550" to="479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" strokecolor="#878787" strokeweight=".07725mm">
                  <v:stroke dashstyle="dash"/>
                </v:line>
                <v:line id="Line 96" o:spid="_x0000_s1044" style="position:absolute;visibility:visible;mso-wrap-style:square" from="4796,722" to="479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" strokecolor="#878787" strokeweight=".07725mm"/>
                <v:shape id="AutoShape 95" o:spid="_x0000_s1045" style="position:absolute;left:-64;top:6483;width:128;height:268;visibility:visible;mso-wrap-style:square;v-text-anchor:top" coordsize="12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" path="m4852,-4821r,267m4852,-4821r-63,97m4852,-4821r64,97e" filled="f" strokecolor="#1d1d1b" strokeweight=".40781mm">
                  <v:path arrowok="t" o:connecttype="custom" o:connectlocs="4852,1663;4852,1930;4852,1663;4789,1760;4852,1663;4916,1760" o:connectangles="0,0,0,0,0,0"/>
                </v:shape>
                <v:shape id="Freeform 94" o:spid="_x0000_s1046" style="position:absolute;left:4740;top:609;width:245;height:1276;visibility:visible;mso-wrap-style:square;v-text-anchor:top" coordsize="24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" path="m,l,908r245,367l245,368,,xe" fillcolor="#1d1d1b" stroked="f">
                  <v:fill opacity="13107f"/>
                  <v:path arrowok="t" o:connecttype="custom" o:connectlocs="0,609;0,1517;245,1884;245,977;0,609" o:connectangles="0,0,0,0,0"/>
                </v:shape>
                <v:shape id="Freeform 93" o:spid="_x0000_s1047" style="position:absolute;left:4740;top:609;width:245;height:1276;visibility:visible;mso-wrap-style:square;v-text-anchor:top" coordsize="24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" path="m245,1275l,908,,,245,368r,907xe" filled="f" strokecolor="#1d1d1b" strokeweight=".07725mm">
                  <v:path arrowok="t" o:connecttype="custom" o:connectlocs="245,1884;0,1517;0,609;245,977;245,1884" o:connectangles="0,0,0,0,0"/>
                </v:shape>
                <v:shape id="Freeform 92" o:spid="_x0000_s1048" style="position:absolute;left:4457;top:549;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" path="m,l,17,818,375r,-17l,xe" fillcolor="#9d9d9c" stroked="f">
                  <v:path arrowok="t" o:connecttype="custom" o:connectlocs="0,549;0,566;818,924;818,907;0,549" o:connectangles="0,0,0,0,0"/>
                </v:shape>
                <v:shape id="Freeform 91" o:spid="_x0000_s1049" style="position:absolute;left:4457;top:549;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" path="m818,375l,17,,,818,358r,17xe" filled="f" strokecolor="#b2b2b2" strokeweight=".07725mm">
                  <v:path arrowok="t" o:connecttype="custom" o:connectlocs="818,924;0,566;0,549;818,907;818,924" o:connectangles="0,0,0,0,0"/>
                </v:shape>
                <w10:wrap anchorx="page"/>
              </v:group>
            </w:pict>
          </mc:Fallback>
        </mc:AlternateContent>
      </w:r>
      <w:r>
        <w:rPr>
          <w:noProof/>
          <w:lang w:bidi="ar-SA"/>
        </w:rPr>
        <mc:AlternateContent>
          <mc:Choice Requires="wpg">
            <w:drawing>
              <wp:anchor distT="0" distB="0" distL="114300" distR="114300" simplePos="0" relativeHeight="250167296" behindDoc="1" locked="0" layoutInCell="1" allowOverlap="1">
                <wp:simplePos x="0" y="0"/>
                <wp:positionH relativeFrom="page">
                  <wp:posOffset>3883660</wp:posOffset>
                </wp:positionH>
                <wp:positionV relativeFrom="paragraph">
                  <wp:posOffset>192405</wp:posOffset>
                </wp:positionV>
                <wp:extent cx="933450" cy="1175385"/>
                <wp:effectExtent l="0" t="0" r="0" b="0"/>
                <wp:wrapNone/>
                <wp:docPr id="11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175385"/>
                          <a:chOff x="6116" y="303"/>
                          <a:chExt cx="1470" cy="1851"/>
                        </a:xfrm>
                      </wpg:grpSpPr>
                      <wps:wsp>
                        <wps:cNvPr id="117" name="Freeform 89"/>
                        <wps:cNvSpPr>
                          <a:spLocks/>
                        </wps:cNvSpPr>
                        <wps:spPr bwMode="auto">
                          <a:xfrm>
                            <a:off x="6652" y="307"/>
                            <a:ext cx="929" cy="1414"/>
                          </a:xfrm>
                          <a:custGeom>
                            <a:avLst/>
                            <a:gdLst>
                              <a:gd name="T0" fmla="+- 0 6652 6652"/>
                              <a:gd name="T1" fmla="*/ T0 w 929"/>
                              <a:gd name="T2" fmla="+- 0 308 308"/>
                              <a:gd name="T3" fmla="*/ 308 h 1414"/>
                              <a:gd name="T4" fmla="+- 0 6652 6652"/>
                              <a:gd name="T5" fmla="*/ T4 w 929"/>
                              <a:gd name="T6" fmla="+- 0 1317 308"/>
                              <a:gd name="T7" fmla="*/ 1317 h 1414"/>
                              <a:gd name="T8" fmla="+- 0 7580 6652"/>
                              <a:gd name="T9" fmla="*/ T8 w 929"/>
                              <a:gd name="T10" fmla="+- 0 1721 308"/>
                              <a:gd name="T11" fmla="*/ 1721 h 1414"/>
                              <a:gd name="T12" fmla="+- 0 7580 6652"/>
                              <a:gd name="T13" fmla="*/ T12 w 929"/>
                              <a:gd name="T14" fmla="+- 0 658 308"/>
                              <a:gd name="T15" fmla="*/ 658 h 1414"/>
                              <a:gd name="T16" fmla="+- 0 6652 6652"/>
                              <a:gd name="T17" fmla="*/ T16 w 929"/>
                              <a:gd name="T18" fmla="+- 0 308 308"/>
                              <a:gd name="T19" fmla="*/ 308 h 1414"/>
                            </a:gdLst>
                            <a:ahLst/>
                            <a:cxnLst>
                              <a:cxn ang="0">
                                <a:pos x="T1" y="T3"/>
                              </a:cxn>
                              <a:cxn ang="0">
                                <a:pos x="T5" y="T7"/>
                              </a:cxn>
                              <a:cxn ang="0">
                                <a:pos x="T9" y="T11"/>
                              </a:cxn>
                              <a:cxn ang="0">
                                <a:pos x="T13" y="T15"/>
                              </a:cxn>
                              <a:cxn ang="0">
                                <a:pos x="T17" y="T19"/>
                              </a:cxn>
                            </a:cxnLst>
                            <a:rect l="0" t="0" r="r" b="b"/>
                            <a:pathLst>
                              <a:path w="929" h="1414">
                                <a:moveTo>
                                  <a:pt x="0" y="0"/>
                                </a:moveTo>
                                <a:lnTo>
                                  <a:pt x="0" y="1009"/>
                                </a:lnTo>
                                <a:lnTo>
                                  <a:pt x="928" y="1413"/>
                                </a:lnTo>
                                <a:lnTo>
                                  <a:pt x="928" y="35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8"/>
                        <wps:cNvSpPr>
                          <a:spLocks/>
                        </wps:cNvSpPr>
                        <wps:spPr bwMode="auto">
                          <a:xfrm>
                            <a:off x="6652" y="307"/>
                            <a:ext cx="929" cy="1414"/>
                          </a:xfrm>
                          <a:custGeom>
                            <a:avLst/>
                            <a:gdLst>
                              <a:gd name="T0" fmla="+- 0 7580 6652"/>
                              <a:gd name="T1" fmla="*/ T0 w 929"/>
                              <a:gd name="T2" fmla="+- 0 1721 308"/>
                              <a:gd name="T3" fmla="*/ 1721 h 1414"/>
                              <a:gd name="T4" fmla="+- 0 6652 6652"/>
                              <a:gd name="T5" fmla="*/ T4 w 929"/>
                              <a:gd name="T6" fmla="+- 0 1317 308"/>
                              <a:gd name="T7" fmla="*/ 1317 h 1414"/>
                              <a:gd name="T8" fmla="+- 0 6652 6652"/>
                              <a:gd name="T9" fmla="*/ T8 w 929"/>
                              <a:gd name="T10" fmla="+- 0 308 308"/>
                              <a:gd name="T11" fmla="*/ 308 h 1414"/>
                              <a:gd name="T12" fmla="+- 0 7580 6652"/>
                              <a:gd name="T13" fmla="*/ T12 w 929"/>
                              <a:gd name="T14" fmla="+- 0 658 308"/>
                              <a:gd name="T15" fmla="*/ 658 h 1414"/>
                              <a:gd name="T16" fmla="+- 0 7580 6652"/>
                              <a:gd name="T17" fmla="*/ T16 w 929"/>
                              <a:gd name="T18" fmla="+- 0 1721 308"/>
                              <a:gd name="T19" fmla="*/ 1721 h 1414"/>
                            </a:gdLst>
                            <a:ahLst/>
                            <a:cxnLst>
                              <a:cxn ang="0">
                                <a:pos x="T1" y="T3"/>
                              </a:cxn>
                              <a:cxn ang="0">
                                <a:pos x="T5" y="T7"/>
                              </a:cxn>
                              <a:cxn ang="0">
                                <a:pos x="T9" y="T11"/>
                              </a:cxn>
                              <a:cxn ang="0">
                                <a:pos x="T13" y="T15"/>
                              </a:cxn>
                              <a:cxn ang="0">
                                <a:pos x="T17" y="T19"/>
                              </a:cxn>
                            </a:cxnLst>
                            <a:rect l="0" t="0" r="r" b="b"/>
                            <a:pathLst>
                              <a:path w="929" h="1414">
                                <a:moveTo>
                                  <a:pt x="928" y="1413"/>
                                </a:moveTo>
                                <a:lnTo>
                                  <a:pt x="0" y="1009"/>
                                </a:lnTo>
                                <a:lnTo>
                                  <a:pt x="0" y="0"/>
                                </a:lnTo>
                                <a:lnTo>
                                  <a:pt x="928" y="350"/>
                                </a:lnTo>
                                <a:lnTo>
                                  <a:pt x="928" y="141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7"/>
                        <wps:cNvSpPr>
                          <a:spLocks/>
                        </wps:cNvSpPr>
                        <wps:spPr bwMode="auto">
                          <a:xfrm>
                            <a:off x="6120" y="307"/>
                            <a:ext cx="532" cy="1235"/>
                          </a:xfrm>
                          <a:custGeom>
                            <a:avLst/>
                            <a:gdLst>
                              <a:gd name="T0" fmla="+- 0 6652 6121"/>
                              <a:gd name="T1" fmla="*/ T0 w 532"/>
                              <a:gd name="T2" fmla="+- 0 308 308"/>
                              <a:gd name="T3" fmla="*/ 308 h 1235"/>
                              <a:gd name="T4" fmla="+- 0 6121 6121"/>
                              <a:gd name="T5" fmla="*/ T4 w 532"/>
                              <a:gd name="T6" fmla="+- 0 532 308"/>
                              <a:gd name="T7" fmla="*/ 532 h 1235"/>
                              <a:gd name="T8" fmla="+- 0 6121 6121"/>
                              <a:gd name="T9" fmla="*/ T8 w 532"/>
                              <a:gd name="T10" fmla="+- 0 1542 308"/>
                              <a:gd name="T11" fmla="*/ 1542 h 1235"/>
                              <a:gd name="T12" fmla="+- 0 6652 6121"/>
                              <a:gd name="T13" fmla="*/ T12 w 532"/>
                              <a:gd name="T14" fmla="+- 0 1318 308"/>
                              <a:gd name="T15" fmla="*/ 1318 h 1235"/>
                              <a:gd name="T16" fmla="+- 0 6652 6121"/>
                              <a:gd name="T17" fmla="*/ T16 w 532"/>
                              <a:gd name="T18" fmla="+- 0 308 308"/>
                              <a:gd name="T19" fmla="*/ 308 h 1235"/>
                            </a:gdLst>
                            <a:ahLst/>
                            <a:cxnLst>
                              <a:cxn ang="0">
                                <a:pos x="T1" y="T3"/>
                              </a:cxn>
                              <a:cxn ang="0">
                                <a:pos x="T5" y="T7"/>
                              </a:cxn>
                              <a:cxn ang="0">
                                <a:pos x="T9" y="T11"/>
                              </a:cxn>
                              <a:cxn ang="0">
                                <a:pos x="T13" y="T15"/>
                              </a:cxn>
                              <a:cxn ang="0">
                                <a:pos x="T17" y="T19"/>
                              </a:cxn>
                            </a:cxnLst>
                            <a:rect l="0" t="0" r="r" b="b"/>
                            <a:pathLst>
                              <a:path w="532" h="1235">
                                <a:moveTo>
                                  <a:pt x="531" y="0"/>
                                </a:moveTo>
                                <a:lnTo>
                                  <a:pt x="0" y="224"/>
                                </a:lnTo>
                                <a:lnTo>
                                  <a:pt x="0" y="1234"/>
                                </a:lnTo>
                                <a:lnTo>
                                  <a:pt x="531" y="1010"/>
                                </a:lnTo>
                                <a:lnTo>
                                  <a:pt x="5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6"/>
                        <wps:cNvSpPr>
                          <a:spLocks/>
                        </wps:cNvSpPr>
                        <wps:spPr bwMode="auto">
                          <a:xfrm>
                            <a:off x="6120" y="307"/>
                            <a:ext cx="532" cy="1235"/>
                          </a:xfrm>
                          <a:custGeom>
                            <a:avLst/>
                            <a:gdLst>
                              <a:gd name="T0" fmla="+- 0 6652 6121"/>
                              <a:gd name="T1" fmla="*/ T0 w 532"/>
                              <a:gd name="T2" fmla="+- 0 1318 308"/>
                              <a:gd name="T3" fmla="*/ 1318 h 1235"/>
                              <a:gd name="T4" fmla="+- 0 6121 6121"/>
                              <a:gd name="T5" fmla="*/ T4 w 532"/>
                              <a:gd name="T6" fmla="+- 0 1542 308"/>
                              <a:gd name="T7" fmla="*/ 1542 h 1235"/>
                              <a:gd name="T8" fmla="+- 0 6121 6121"/>
                              <a:gd name="T9" fmla="*/ T8 w 532"/>
                              <a:gd name="T10" fmla="+- 0 532 308"/>
                              <a:gd name="T11" fmla="*/ 532 h 1235"/>
                              <a:gd name="T12" fmla="+- 0 6652 6121"/>
                              <a:gd name="T13" fmla="*/ T12 w 532"/>
                              <a:gd name="T14" fmla="+- 0 308 308"/>
                              <a:gd name="T15" fmla="*/ 308 h 1235"/>
                              <a:gd name="T16" fmla="+- 0 6652 6121"/>
                              <a:gd name="T17" fmla="*/ T16 w 532"/>
                              <a:gd name="T18" fmla="+- 0 1318 308"/>
                              <a:gd name="T19" fmla="*/ 1318 h 1235"/>
                            </a:gdLst>
                            <a:ahLst/>
                            <a:cxnLst>
                              <a:cxn ang="0">
                                <a:pos x="T1" y="T3"/>
                              </a:cxn>
                              <a:cxn ang="0">
                                <a:pos x="T5" y="T7"/>
                              </a:cxn>
                              <a:cxn ang="0">
                                <a:pos x="T9" y="T11"/>
                              </a:cxn>
                              <a:cxn ang="0">
                                <a:pos x="T13" y="T15"/>
                              </a:cxn>
                              <a:cxn ang="0">
                                <a:pos x="T17" y="T19"/>
                              </a:cxn>
                            </a:cxnLst>
                            <a:rect l="0" t="0" r="r" b="b"/>
                            <a:pathLst>
                              <a:path w="532" h="1235">
                                <a:moveTo>
                                  <a:pt x="531" y="1010"/>
                                </a:moveTo>
                                <a:lnTo>
                                  <a:pt x="0" y="1234"/>
                                </a:lnTo>
                                <a:lnTo>
                                  <a:pt x="0" y="224"/>
                                </a:lnTo>
                                <a:lnTo>
                                  <a:pt x="531" y="0"/>
                                </a:lnTo>
                                <a:lnTo>
                                  <a:pt x="531" y="101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85"/>
                        <wps:cNvSpPr>
                          <a:spLocks/>
                        </wps:cNvSpPr>
                        <wps:spPr bwMode="auto">
                          <a:xfrm>
                            <a:off x="6240" y="1290"/>
                            <a:ext cx="1233" cy="531"/>
                          </a:xfrm>
                          <a:custGeom>
                            <a:avLst/>
                            <a:gdLst>
                              <a:gd name="T0" fmla="+- 0 6650 6241"/>
                              <a:gd name="T1" fmla="*/ T0 w 1233"/>
                              <a:gd name="T2" fmla="+- 0 1290 1290"/>
                              <a:gd name="T3" fmla="*/ 1290 h 531"/>
                              <a:gd name="T4" fmla="+- 0 6241 6241"/>
                              <a:gd name="T5" fmla="*/ T4 w 1233"/>
                              <a:gd name="T6" fmla="+- 0 1464 1290"/>
                              <a:gd name="T7" fmla="*/ 1464 h 531"/>
                              <a:gd name="T8" fmla="+- 0 7065 6241"/>
                              <a:gd name="T9" fmla="*/ T8 w 1233"/>
                              <a:gd name="T10" fmla="+- 0 1821 1290"/>
                              <a:gd name="T11" fmla="*/ 1821 h 531"/>
                              <a:gd name="T12" fmla="+- 0 7473 6241"/>
                              <a:gd name="T13" fmla="*/ T12 w 1233"/>
                              <a:gd name="T14" fmla="+- 0 1647 1290"/>
                              <a:gd name="T15" fmla="*/ 1647 h 531"/>
                              <a:gd name="T16" fmla="+- 0 6650 6241"/>
                              <a:gd name="T17" fmla="*/ T16 w 1233"/>
                              <a:gd name="T18" fmla="+- 0 1290 1290"/>
                              <a:gd name="T19" fmla="*/ 1290 h 531"/>
                            </a:gdLst>
                            <a:ahLst/>
                            <a:cxnLst>
                              <a:cxn ang="0">
                                <a:pos x="T1" y="T3"/>
                              </a:cxn>
                              <a:cxn ang="0">
                                <a:pos x="T5" y="T7"/>
                              </a:cxn>
                              <a:cxn ang="0">
                                <a:pos x="T9" y="T11"/>
                              </a:cxn>
                              <a:cxn ang="0">
                                <a:pos x="T13" y="T15"/>
                              </a:cxn>
                              <a:cxn ang="0">
                                <a:pos x="T17" y="T19"/>
                              </a:cxn>
                            </a:cxnLst>
                            <a:rect l="0" t="0" r="r" b="b"/>
                            <a:pathLst>
                              <a:path w="1233" h="531">
                                <a:moveTo>
                                  <a:pt x="409" y="0"/>
                                </a:moveTo>
                                <a:lnTo>
                                  <a:pt x="0" y="174"/>
                                </a:lnTo>
                                <a:lnTo>
                                  <a:pt x="824" y="531"/>
                                </a:lnTo>
                                <a:lnTo>
                                  <a:pt x="1232" y="357"/>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4"/>
                        <wps:cNvSpPr>
                          <a:spLocks/>
                        </wps:cNvSpPr>
                        <wps:spPr bwMode="auto">
                          <a:xfrm>
                            <a:off x="6240" y="1290"/>
                            <a:ext cx="1233" cy="531"/>
                          </a:xfrm>
                          <a:custGeom>
                            <a:avLst/>
                            <a:gdLst>
                              <a:gd name="T0" fmla="+- 0 7473 6241"/>
                              <a:gd name="T1" fmla="*/ T0 w 1233"/>
                              <a:gd name="T2" fmla="+- 0 1647 1290"/>
                              <a:gd name="T3" fmla="*/ 1647 h 531"/>
                              <a:gd name="T4" fmla="+- 0 7065 6241"/>
                              <a:gd name="T5" fmla="*/ T4 w 1233"/>
                              <a:gd name="T6" fmla="+- 0 1821 1290"/>
                              <a:gd name="T7" fmla="*/ 1821 h 531"/>
                              <a:gd name="T8" fmla="+- 0 6241 6241"/>
                              <a:gd name="T9" fmla="*/ T8 w 1233"/>
                              <a:gd name="T10" fmla="+- 0 1464 1290"/>
                              <a:gd name="T11" fmla="*/ 1464 h 531"/>
                              <a:gd name="T12" fmla="+- 0 6650 6241"/>
                              <a:gd name="T13" fmla="*/ T12 w 1233"/>
                              <a:gd name="T14" fmla="+- 0 1290 1290"/>
                              <a:gd name="T15" fmla="*/ 1290 h 531"/>
                              <a:gd name="T16" fmla="+- 0 7473 6241"/>
                              <a:gd name="T17" fmla="*/ T16 w 1233"/>
                              <a:gd name="T18" fmla="+- 0 1647 1290"/>
                              <a:gd name="T19" fmla="*/ 1647 h 531"/>
                            </a:gdLst>
                            <a:ahLst/>
                            <a:cxnLst>
                              <a:cxn ang="0">
                                <a:pos x="T1" y="T3"/>
                              </a:cxn>
                              <a:cxn ang="0">
                                <a:pos x="T5" y="T7"/>
                              </a:cxn>
                              <a:cxn ang="0">
                                <a:pos x="T9" y="T11"/>
                              </a:cxn>
                              <a:cxn ang="0">
                                <a:pos x="T13" y="T15"/>
                              </a:cxn>
                              <a:cxn ang="0">
                                <a:pos x="T17" y="T19"/>
                              </a:cxn>
                            </a:cxnLst>
                            <a:rect l="0" t="0" r="r" b="b"/>
                            <a:pathLst>
                              <a:path w="1233" h="531">
                                <a:moveTo>
                                  <a:pt x="1232" y="357"/>
                                </a:moveTo>
                                <a:lnTo>
                                  <a:pt x="824" y="531"/>
                                </a:lnTo>
                                <a:lnTo>
                                  <a:pt x="0" y="174"/>
                                </a:lnTo>
                                <a:lnTo>
                                  <a:pt x="409" y="0"/>
                                </a:lnTo>
                                <a:lnTo>
                                  <a:pt x="1232" y="35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3"/>
                        <wps:cNvSpPr>
                          <a:spLocks/>
                        </wps:cNvSpPr>
                        <wps:spPr bwMode="auto">
                          <a:xfrm>
                            <a:off x="6241" y="554"/>
                            <a:ext cx="209" cy="999"/>
                          </a:xfrm>
                          <a:custGeom>
                            <a:avLst/>
                            <a:gdLst>
                              <a:gd name="T0" fmla="+- 0 6241 6241"/>
                              <a:gd name="T1" fmla="*/ T0 w 209"/>
                              <a:gd name="T2" fmla="+- 0 554 554"/>
                              <a:gd name="T3" fmla="*/ 554 h 999"/>
                              <a:gd name="T4" fmla="+- 0 6241 6241"/>
                              <a:gd name="T5" fmla="*/ T4 w 209"/>
                              <a:gd name="T6" fmla="+- 0 1462 554"/>
                              <a:gd name="T7" fmla="*/ 1462 h 999"/>
                              <a:gd name="T8" fmla="+- 0 6450 6241"/>
                              <a:gd name="T9" fmla="*/ T8 w 209"/>
                              <a:gd name="T10" fmla="+- 0 1553 554"/>
                              <a:gd name="T11" fmla="*/ 1553 h 999"/>
                              <a:gd name="T12" fmla="+- 0 6450 6241"/>
                              <a:gd name="T13" fmla="*/ T12 w 209"/>
                              <a:gd name="T14" fmla="+- 0 646 554"/>
                              <a:gd name="T15" fmla="*/ 646 h 999"/>
                              <a:gd name="T16" fmla="+- 0 6241 6241"/>
                              <a:gd name="T17" fmla="*/ T16 w 209"/>
                              <a:gd name="T18" fmla="+- 0 554 554"/>
                              <a:gd name="T19" fmla="*/ 554 h 999"/>
                            </a:gdLst>
                            <a:ahLst/>
                            <a:cxnLst>
                              <a:cxn ang="0">
                                <a:pos x="T1" y="T3"/>
                              </a:cxn>
                              <a:cxn ang="0">
                                <a:pos x="T5" y="T7"/>
                              </a:cxn>
                              <a:cxn ang="0">
                                <a:pos x="T9" y="T11"/>
                              </a:cxn>
                              <a:cxn ang="0">
                                <a:pos x="T13" y="T15"/>
                              </a:cxn>
                              <a:cxn ang="0">
                                <a:pos x="T17" y="T19"/>
                              </a:cxn>
                            </a:cxnLst>
                            <a:rect l="0" t="0" r="r" b="b"/>
                            <a:pathLst>
                              <a:path w="209" h="999">
                                <a:moveTo>
                                  <a:pt x="0" y="0"/>
                                </a:moveTo>
                                <a:lnTo>
                                  <a:pt x="0" y="908"/>
                                </a:lnTo>
                                <a:lnTo>
                                  <a:pt x="209" y="999"/>
                                </a:lnTo>
                                <a:lnTo>
                                  <a:pt x="209" y="92"/>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2"/>
                        <wps:cNvSpPr>
                          <a:spLocks/>
                        </wps:cNvSpPr>
                        <wps:spPr bwMode="auto">
                          <a:xfrm>
                            <a:off x="6241" y="554"/>
                            <a:ext cx="209" cy="999"/>
                          </a:xfrm>
                          <a:custGeom>
                            <a:avLst/>
                            <a:gdLst>
                              <a:gd name="T0" fmla="+- 0 6450 6241"/>
                              <a:gd name="T1" fmla="*/ T0 w 209"/>
                              <a:gd name="T2" fmla="+- 0 1553 554"/>
                              <a:gd name="T3" fmla="*/ 1553 h 999"/>
                              <a:gd name="T4" fmla="+- 0 6241 6241"/>
                              <a:gd name="T5" fmla="*/ T4 w 209"/>
                              <a:gd name="T6" fmla="+- 0 1462 554"/>
                              <a:gd name="T7" fmla="*/ 1462 h 999"/>
                              <a:gd name="T8" fmla="+- 0 6241 6241"/>
                              <a:gd name="T9" fmla="*/ T8 w 209"/>
                              <a:gd name="T10" fmla="+- 0 554 554"/>
                              <a:gd name="T11" fmla="*/ 554 h 999"/>
                              <a:gd name="T12" fmla="+- 0 6450 6241"/>
                              <a:gd name="T13" fmla="*/ T12 w 209"/>
                              <a:gd name="T14" fmla="+- 0 646 554"/>
                              <a:gd name="T15" fmla="*/ 646 h 999"/>
                              <a:gd name="T16" fmla="+- 0 6450 6241"/>
                              <a:gd name="T17" fmla="*/ T16 w 209"/>
                              <a:gd name="T18" fmla="+- 0 1553 554"/>
                              <a:gd name="T19" fmla="*/ 1553 h 999"/>
                            </a:gdLst>
                            <a:ahLst/>
                            <a:cxnLst>
                              <a:cxn ang="0">
                                <a:pos x="T1" y="T3"/>
                              </a:cxn>
                              <a:cxn ang="0">
                                <a:pos x="T5" y="T7"/>
                              </a:cxn>
                              <a:cxn ang="0">
                                <a:pos x="T9" y="T11"/>
                              </a:cxn>
                              <a:cxn ang="0">
                                <a:pos x="T13" y="T15"/>
                              </a:cxn>
                              <a:cxn ang="0">
                                <a:pos x="T17" y="T19"/>
                              </a:cxn>
                            </a:cxnLst>
                            <a:rect l="0" t="0" r="r" b="b"/>
                            <a:pathLst>
                              <a:path w="209" h="999">
                                <a:moveTo>
                                  <a:pt x="209" y="999"/>
                                </a:moveTo>
                                <a:lnTo>
                                  <a:pt x="0" y="908"/>
                                </a:lnTo>
                                <a:lnTo>
                                  <a:pt x="0" y="0"/>
                                </a:lnTo>
                                <a:lnTo>
                                  <a:pt x="209" y="92"/>
                                </a:lnTo>
                                <a:lnTo>
                                  <a:pt x="209" y="999"/>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1"/>
                        <wps:cNvSpPr>
                          <a:spLocks/>
                        </wps:cNvSpPr>
                        <wps:spPr bwMode="auto">
                          <a:xfrm>
                            <a:off x="6564" y="1414"/>
                            <a:ext cx="72" cy="41"/>
                          </a:xfrm>
                          <a:custGeom>
                            <a:avLst/>
                            <a:gdLst>
                              <a:gd name="T0" fmla="+- 0 6636 6564"/>
                              <a:gd name="T1" fmla="*/ T0 w 72"/>
                              <a:gd name="T2" fmla="+- 0 1435 1414"/>
                              <a:gd name="T3" fmla="*/ 1435 h 41"/>
                              <a:gd name="T4" fmla="+- 0 6633 6564"/>
                              <a:gd name="T5" fmla="*/ T4 w 72"/>
                              <a:gd name="T6" fmla="+- 0 1443 1414"/>
                              <a:gd name="T7" fmla="*/ 1443 h 41"/>
                              <a:gd name="T8" fmla="+- 0 6625 6564"/>
                              <a:gd name="T9" fmla="*/ T8 w 72"/>
                              <a:gd name="T10" fmla="+- 0 1449 1414"/>
                              <a:gd name="T11" fmla="*/ 1449 h 41"/>
                              <a:gd name="T12" fmla="+- 0 6614 6564"/>
                              <a:gd name="T13" fmla="*/ T12 w 72"/>
                              <a:gd name="T14" fmla="+- 0 1454 1414"/>
                              <a:gd name="T15" fmla="*/ 1454 h 41"/>
                              <a:gd name="T16" fmla="+- 0 6600 6564"/>
                              <a:gd name="T17" fmla="*/ T16 w 72"/>
                              <a:gd name="T18" fmla="+- 0 1455 1414"/>
                              <a:gd name="T19" fmla="*/ 1455 h 41"/>
                              <a:gd name="T20" fmla="+- 0 6586 6564"/>
                              <a:gd name="T21" fmla="*/ T20 w 72"/>
                              <a:gd name="T22" fmla="+- 0 1454 1414"/>
                              <a:gd name="T23" fmla="*/ 1454 h 41"/>
                              <a:gd name="T24" fmla="+- 0 6574 6564"/>
                              <a:gd name="T25" fmla="*/ T24 w 72"/>
                              <a:gd name="T26" fmla="+- 0 1449 1414"/>
                              <a:gd name="T27" fmla="*/ 1449 h 41"/>
                              <a:gd name="T28" fmla="+- 0 6567 6564"/>
                              <a:gd name="T29" fmla="*/ T28 w 72"/>
                              <a:gd name="T30" fmla="+- 0 1443 1414"/>
                              <a:gd name="T31" fmla="*/ 1443 h 41"/>
                              <a:gd name="T32" fmla="+- 0 6564 6564"/>
                              <a:gd name="T33" fmla="*/ T32 w 72"/>
                              <a:gd name="T34" fmla="+- 0 1435 1414"/>
                              <a:gd name="T35" fmla="*/ 1435 h 41"/>
                              <a:gd name="T36" fmla="+- 0 6567 6564"/>
                              <a:gd name="T37" fmla="*/ T36 w 72"/>
                              <a:gd name="T38" fmla="+- 0 1427 1414"/>
                              <a:gd name="T39" fmla="*/ 1427 h 41"/>
                              <a:gd name="T40" fmla="+- 0 6574 6564"/>
                              <a:gd name="T41" fmla="*/ T40 w 72"/>
                              <a:gd name="T42" fmla="+- 0 1420 1414"/>
                              <a:gd name="T43" fmla="*/ 1420 h 41"/>
                              <a:gd name="T44" fmla="+- 0 6586 6564"/>
                              <a:gd name="T45" fmla="*/ T44 w 72"/>
                              <a:gd name="T46" fmla="+- 0 1416 1414"/>
                              <a:gd name="T47" fmla="*/ 1416 h 41"/>
                              <a:gd name="T48" fmla="+- 0 6600 6564"/>
                              <a:gd name="T49" fmla="*/ T48 w 72"/>
                              <a:gd name="T50" fmla="+- 0 1414 1414"/>
                              <a:gd name="T51" fmla="*/ 1414 h 41"/>
                              <a:gd name="T52" fmla="+- 0 6614 6564"/>
                              <a:gd name="T53" fmla="*/ T52 w 72"/>
                              <a:gd name="T54" fmla="+- 0 1416 1414"/>
                              <a:gd name="T55" fmla="*/ 1416 h 41"/>
                              <a:gd name="T56" fmla="+- 0 6625 6564"/>
                              <a:gd name="T57" fmla="*/ T56 w 72"/>
                              <a:gd name="T58" fmla="+- 0 1420 1414"/>
                              <a:gd name="T59" fmla="*/ 1420 h 41"/>
                              <a:gd name="T60" fmla="+- 0 6633 6564"/>
                              <a:gd name="T61" fmla="*/ T60 w 72"/>
                              <a:gd name="T62" fmla="+- 0 1427 1414"/>
                              <a:gd name="T63" fmla="*/ 1427 h 41"/>
                              <a:gd name="T64" fmla="+- 0 6636 6564"/>
                              <a:gd name="T65" fmla="*/ T64 w 72"/>
                              <a:gd name="T66" fmla="+- 0 1435 1414"/>
                              <a:gd name="T67" fmla="*/ 14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41">
                                <a:moveTo>
                                  <a:pt x="72" y="21"/>
                                </a:moveTo>
                                <a:lnTo>
                                  <a:pt x="69" y="29"/>
                                </a:lnTo>
                                <a:lnTo>
                                  <a:pt x="61" y="35"/>
                                </a:lnTo>
                                <a:lnTo>
                                  <a:pt x="50" y="40"/>
                                </a:lnTo>
                                <a:lnTo>
                                  <a:pt x="36" y="41"/>
                                </a:lnTo>
                                <a:lnTo>
                                  <a:pt x="22" y="40"/>
                                </a:lnTo>
                                <a:lnTo>
                                  <a:pt x="10" y="35"/>
                                </a:lnTo>
                                <a:lnTo>
                                  <a:pt x="3" y="29"/>
                                </a:lnTo>
                                <a:lnTo>
                                  <a:pt x="0" y="21"/>
                                </a:lnTo>
                                <a:lnTo>
                                  <a:pt x="3" y="13"/>
                                </a:lnTo>
                                <a:lnTo>
                                  <a:pt x="10" y="6"/>
                                </a:lnTo>
                                <a:lnTo>
                                  <a:pt x="22" y="2"/>
                                </a:lnTo>
                                <a:lnTo>
                                  <a:pt x="36" y="0"/>
                                </a:lnTo>
                                <a:lnTo>
                                  <a:pt x="50" y="2"/>
                                </a:lnTo>
                                <a:lnTo>
                                  <a:pt x="61" y="6"/>
                                </a:lnTo>
                                <a:lnTo>
                                  <a:pt x="69" y="13"/>
                                </a:lnTo>
                                <a:lnTo>
                                  <a:pt x="72" y="2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0"/>
                        <wps:cNvSpPr>
                          <a:spLocks/>
                        </wps:cNvSpPr>
                        <wps:spPr bwMode="auto">
                          <a:xfrm>
                            <a:off x="7064" y="1647"/>
                            <a:ext cx="411" cy="202"/>
                          </a:xfrm>
                          <a:custGeom>
                            <a:avLst/>
                            <a:gdLst>
                              <a:gd name="T0" fmla="+- 0 7475 7065"/>
                              <a:gd name="T1" fmla="*/ T0 w 411"/>
                              <a:gd name="T2" fmla="+- 0 1647 1647"/>
                              <a:gd name="T3" fmla="*/ 1647 h 202"/>
                              <a:gd name="T4" fmla="+- 0 7065 7065"/>
                              <a:gd name="T5" fmla="*/ T4 w 411"/>
                              <a:gd name="T6" fmla="+- 0 1821 1647"/>
                              <a:gd name="T7" fmla="*/ 1821 h 202"/>
                              <a:gd name="T8" fmla="+- 0 7065 7065"/>
                              <a:gd name="T9" fmla="*/ T8 w 411"/>
                              <a:gd name="T10" fmla="+- 0 1848 1647"/>
                              <a:gd name="T11" fmla="*/ 1848 h 202"/>
                              <a:gd name="T12" fmla="+- 0 7475 7065"/>
                              <a:gd name="T13" fmla="*/ T12 w 411"/>
                              <a:gd name="T14" fmla="+- 0 1674 1647"/>
                              <a:gd name="T15" fmla="*/ 1674 h 202"/>
                              <a:gd name="T16" fmla="+- 0 7475 7065"/>
                              <a:gd name="T17" fmla="*/ T16 w 411"/>
                              <a:gd name="T18" fmla="+- 0 1647 1647"/>
                              <a:gd name="T19" fmla="*/ 1647 h 202"/>
                            </a:gdLst>
                            <a:ahLst/>
                            <a:cxnLst>
                              <a:cxn ang="0">
                                <a:pos x="T1" y="T3"/>
                              </a:cxn>
                              <a:cxn ang="0">
                                <a:pos x="T5" y="T7"/>
                              </a:cxn>
                              <a:cxn ang="0">
                                <a:pos x="T9" y="T11"/>
                              </a:cxn>
                              <a:cxn ang="0">
                                <a:pos x="T13" y="T15"/>
                              </a:cxn>
                              <a:cxn ang="0">
                                <a:pos x="T17" y="T19"/>
                              </a:cxn>
                            </a:cxnLst>
                            <a:rect l="0" t="0" r="r" b="b"/>
                            <a:pathLst>
                              <a:path w="411" h="202">
                                <a:moveTo>
                                  <a:pt x="410" y="0"/>
                                </a:moveTo>
                                <a:lnTo>
                                  <a:pt x="0" y="174"/>
                                </a:lnTo>
                                <a:lnTo>
                                  <a:pt x="0" y="201"/>
                                </a:lnTo>
                                <a:lnTo>
                                  <a:pt x="410" y="27"/>
                                </a:lnTo>
                                <a:lnTo>
                                  <a:pt x="4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9"/>
                        <wps:cNvSpPr>
                          <a:spLocks/>
                        </wps:cNvSpPr>
                        <wps:spPr bwMode="auto">
                          <a:xfrm>
                            <a:off x="7064" y="1647"/>
                            <a:ext cx="411" cy="202"/>
                          </a:xfrm>
                          <a:custGeom>
                            <a:avLst/>
                            <a:gdLst>
                              <a:gd name="T0" fmla="+- 0 7475 7065"/>
                              <a:gd name="T1" fmla="*/ T0 w 411"/>
                              <a:gd name="T2" fmla="+- 0 1674 1647"/>
                              <a:gd name="T3" fmla="*/ 1674 h 202"/>
                              <a:gd name="T4" fmla="+- 0 7065 7065"/>
                              <a:gd name="T5" fmla="*/ T4 w 411"/>
                              <a:gd name="T6" fmla="+- 0 1848 1647"/>
                              <a:gd name="T7" fmla="*/ 1848 h 202"/>
                              <a:gd name="T8" fmla="+- 0 7065 7065"/>
                              <a:gd name="T9" fmla="*/ T8 w 411"/>
                              <a:gd name="T10" fmla="+- 0 1821 1647"/>
                              <a:gd name="T11" fmla="*/ 1821 h 202"/>
                              <a:gd name="T12" fmla="+- 0 7475 7065"/>
                              <a:gd name="T13" fmla="*/ T12 w 411"/>
                              <a:gd name="T14" fmla="+- 0 1647 1647"/>
                              <a:gd name="T15" fmla="*/ 1647 h 202"/>
                              <a:gd name="T16" fmla="+- 0 7475 7065"/>
                              <a:gd name="T17" fmla="*/ T16 w 411"/>
                              <a:gd name="T18" fmla="+- 0 1674 1647"/>
                              <a:gd name="T19" fmla="*/ 1674 h 202"/>
                            </a:gdLst>
                            <a:ahLst/>
                            <a:cxnLst>
                              <a:cxn ang="0">
                                <a:pos x="T1" y="T3"/>
                              </a:cxn>
                              <a:cxn ang="0">
                                <a:pos x="T5" y="T7"/>
                              </a:cxn>
                              <a:cxn ang="0">
                                <a:pos x="T9" y="T11"/>
                              </a:cxn>
                              <a:cxn ang="0">
                                <a:pos x="T13" y="T15"/>
                              </a:cxn>
                              <a:cxn ang="0">
                                <a:pos x="T17" y="T19"/>
                              </a:cxn>
                            </a:cxnLst>
                            <a:rect l="0" t="0" r="r" b="b"/>
                            <a:pathLst>
                              <a:path w="411" h="202">
                                <a:moveTo>
                                  <a:pt x="410" y="27"/>
                                </a:moveTo>
                                <a:lnTo>
                                  <a:pt x="0" y="201"/>
                                </a:lnTo>
                                <a:lnTo>
                                  <a:pt x="0" y="174"/>
                                </a:lnTo>
                                <a:lnTo>
                                  <a:pt x="410" y="0"/>
                                </a:lnTo>
                                <a:lnTo>
                                  <a:pt x="410" y="27"/>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8"/>
                        <wps:cNvSpPr>
                          <a:spLocks/>
                        </wps:cNvSpPr>
                        <wps:spPr bwMode="auto">
                          <a:xfrm>
                            <a:off x="6239" y="1463"/>
                            <a:ext cx="825" cy="386"/>
                          </a:xfrm>
                          <a:custGeom>
                            <a:avLst/>
                            <a:gdLst>
                              <a:gd name="T0" fmla="+- 0 6240 6240"/>
                              <a:gd name="T1" fmla="*/ T0 w 825"/>
                              <a:gd name="T2" fmla="+- 0 1463 1463"/>
                              <a:gd name="T3" fmla="*/ 1463 h 386"/>
                              <a:gd name="T4" fmla="+- 0 6240 6240"/>
                              <a:gd name="T5" fmla="*/ T4 w 825"/>
                              <a:gd name="T6" fmla="+- 0 1490 1463"/>
                              <a:gd name="T7" fmla="*/ 1490 h 386"/>
                              <a:gd name="T8" fmla="+- 0 7065 6240"/>
                              <a:gd name="T9" fmla="*/ T8 w 825"/>
                              <a:gd name="T10" fmla="+- 0 1848 1463"/>
                              <a:gd name="T11" fmla="*/ 1848 h 386"/>
                              <a:gd name="T12" fmla="+- 0 7065 6240"/>
                              <a:gd name="T13" fmla="*/ T12 w 825"/>
                              <a:gd name="T14" fmla="+- 0 1821 1463"/>
                              <a:gd name="T15" fmla="*/ 1821 h 386"/>
                              <a:gd name="T16" fmla="+- 0 6240 6240"/>
                              <a:gd name="T17" fmla="*/ T16 w 825"/>
                              <a:gd name="T18" fmla="+- 0 1463 1463"/>
                              <a:gd name="T19" fmla="*/ 1463 h 386"/>
                            </a:gdLst>
                            <a:ahLst/>
                            <a:cxnLst>
                              <a:cxn ang="0">
                                <a:pos x="T1" y="T3"/>
                              </a:cxn>
                              <a:cxn ang="0">
                                <a:pos x="T5" y="T7"/>
                              </a:cxn>
                              <a:cxn ang="0">
                                <a:pos x="T9" y="T11"/>
                              </a:cxn>
                              <a:cxn ang="0">
                                <a:pos x="T13" y="T15"/>
                              </a:cxn>
                              <a:cxn ang="0">
                                <a:pos x="T17" y="T19"/>
                              </a:cxn>
                            </a:cxnLst>
                            <a:rect l="0" t="0" r="r" b="b"/>
                            <a:pathLst>
                              <a:path w="825" h="386">
                                <a:moveTo>
                                  <a:pt x="0" y="0"/>
                                </a:moveTo>
                                <a:lnTo>
                                  <a:pt x="0" y="27"/>
                                </a:lnTo>
                                <a:lnTo>
                                  <a:pt x="825" y="385"/>
                                </a:lnTo>
                                <a:lnTo>
                                  <a:pt x="825" y="35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77"/>
                        <wps:cNvSpPr>
                          <a:spLocks/>
                        </wps:cNvSpPr>
                        <wps:spPr bwMode="auto">
                          <a:xfrm>
                            <a:off x="6239" y="1463"/>
                            <a:ext cx="825" cy="386"/>
                          </a:xfrm>
                          <a:custGeom>
                            <a:avLst/>
                            <a:gdLst>
                              <a:gd name="T0" fmla="+- 0 7065 6240"/>
                              <a:gd name="T1" fmla="*/ T0 w 825"/>
                              <a:gd name="T2" fmla="+- 0 1848 1463"/>
                              <a:gd name="T3" fmla="*/ 1848 h 386"/>
                              <a:gd name="T4" fmla="+- 0 6240 6240"/>
                              <a:gd name="T5" fmla="*/ T4 w 825"/>
                              <a:gd name="T6" fmla="+- 0 1490 1463"/>
                              <a:gd name="T7" fmla="*/ 1490 h 386"/>
                              <a:gd name="T8" fmla="+- 0 6240 6240"/>
                              <a:gd name="T9" fmla="*/ T8 w 825"/>
                              <a:gd name="T10" fmla="+- 0 1463 1463"/>
                              <a:gd name="T11" fmla="*/ 1463 h 386"/>
                              <a:gd name="T12" fmla="+- 0 7065 6240"/>
                              <a:gd name="T13" fmla="*/ T12 w 825"/>
                              <a:gd name="T14" fmla="+- 0 1821 1463"/>
                              <a:gd name="T15" fmla="*/ 1821 h 386"/>
                              <a:gd name="T16" fmla="+- 0 7065 6240"/>
                              <a:gd name="T17" fmla="*/ T16 w 825"/>
                              <a:gd name="T18" fmla="+- 0 1848 1463"/>
                              <a:gd name="T19" fmla="*/ 1848 h 386"/>
                            </a:gdLst>
                            <a:ahLst/>
                            <a:cxnLst>
                              <a:cxn ang="0">
                                <a:pos x="T1" y="T3"/>
                              </a:cxn>
                              <a:cxn ang="0">
                                <a:pos x="T5" y="T7"/>
                              </a:cxn>
                              <a:cxn ang="0">
                                <a:pos x="T9" y="T11"/>
                              </a:cxn>
                              <a:cxn ang="0">
                                <a:pos x="T13" y="T15"/>
                              </a:cxn>
                              <a:cxn ang="0">
                                <a:pos x="T17" y="T19"/>
                              </a:cxn>
                            </a:cxnLst>
                            <a:rect l="0" t="0" r="r" b="b"/>
                            <a:pathLst>
                              <a:path w="825" h="386">
                                <a:moveTo>
                                  <a:pt x="825" y="385"/>
                                </a:moveTo>
                                <a:lnTo>
                                  <a:pt x="0" y="27"/>
                                </a:lnTo>
                                <a:lnTo>
                                  <a:pt x="0" y="0"/>
                                </a:lnTo>
                                <a:lnTo>
                                  <a:pt x="825" y="358"/>
                                </a:lnTo>
                                <a:lnTo>
                                  <a:pt x="825" y="385"/>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76"/>
                        <wps:cNvSpPr>
                          <a:spLocks/>
                        </wps:cNvSpPr>
                        <wps:spPr bwMode="auto">
                          <a:xfrm>
                            <a:off x="6241" y="549"/>
                            <a:ext cx="818" cy="375"/>
                          </a:xfrm>
                          <a:custGeom>
                            <a:avLst/>
                            <a:gdLst>
                              <a:gd name="T0" fmla="+- 0 6242 6242"/>
                              <a:gd name="T1" fmla="*/ T0 w 818"/>
                              <a:gd name="T2" fmla="+- 0 549 549"/>
                              <a:gd name="T3" fmla="*/ 549 h 375"/>
                              <a:gd name="T4" fmla="+- 0 6242 6242"/>
                              <a:gd name="T5" fmla="*/ T4 w 818"/>
                              <a:gd name="T6" fmla="+- 0 566 549"/>
                              <a:gd name="T7" fmla="*/ 566 h 375"/>
                              <a:gd name="T8" fmla="+- 0 7060 6242"/>
                              <a:gd name="T9" fmla="*/ T8 w 818"/>
                              <a:gd name="T10" fmla="+- 0 924 549"/>
                              <a:gd name="T11" fmla="*/ 924 h 375"/>
                              <a:gd name="T12" fmla="+- 0 7060 6242"/>
                              <a:gd name="T13" fmla="*/ T12 w 818"/>
                              <a:gd name="T14" fmla="+- 0 907 549"/>
                              <a:gd name="T15" fmla="*/ 907 h 375"/>
                              <a:gd name="T16" fmla="+- 0 6242 6242"/>
                              <a:gd name="T17" fmla="*/ T16 w 818"/>
                              <a:gd name="T18" fmla="+- 0 549 549"/>
                              <a:gd name="T19" fmla="*/ 549 h 375"/>
                            </a:gdLst>
                            <a:ahLst/>
                            <a:cxnLst>
                              <a:cxn ang="0">
                                <a:pos x="T1" y="T3"/>
                              </a:cxn>
                              <a:cxn ang="0">
                                <a:pos x="T5" y="T7"/>
                              </a:cxn>
                              <a:cxn ang="0">
                                <a:pos x="T9" y="T11"/>
                              </a:cxn>
                              <a:cxn ang="0">
                                <a:pos x="T13" y="T15"/>
                              </a:cxn>
                              <a:cxn ang="0">
                                <a:pos x="T17" y="T19"/>
                              </a:cxn>
                            </a:cxnLst>
                            <a:rect l="0" t="0" r="r" b="b"/>
                            <a:pathLst>
                              <a:path w="818" h="375">
                                <a:moveTo>
                                  <a:pt x="0" y="0"/>
                                </a:moveTo>
                                <a:lnTo>
                                  <a:pt x="0" y="17"/>
                                </a:lnTo>
                                <a:lnTo>
                                  <a:pt x="818" y="375"/>
                                </a:lnTo>
                                <a:lnTo>
                                  <a:pt x="818" y="358"/>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6241" y="549"/>
                            <a:ext cx="818" cy="375"/>
                          </a:xfrm>
                          <a:custGeom>
                            <a:avLst/>
                            <a:gdLst>
                              <a:gd name="T0" fmla="+- 0 7060 6242"/>
                              <a:gd name="T1" fmla="*/ T0 w 818"/>
                              <a:gd name="T2" fmla="+- 0 924 549"/>
                              <a:gd name="T3" fmla="*/ 924 h 375"/>
                              <a:gd name="T4" fmla="+- 0 6242 6242"/>
                              <a:gd name="T5" fmla="*/ T4 w 818"/>
                              <a:gd name="T6" fmla="+- 0 566 549"/>
                              <a:gd name="T7" fmla="*/ 566 h 375"/>
                              <a:gd name="T8" fmla="+- 0 6242 6242"/>
                              <a:gd name="T9" fmla="*/ T8 w 818"/>
                              <a:gd name="T10" fmla="+- 0 549 549"/>
                              <a:gd name="T11" fmla="*/ 549 h 375"/>
                              <a:gd name="T12" fmla="+- 0 7060 6242"/>
                              <a:gd name="T13" fmla="*/ T12 w 818"/>
                              <a:gd name="T14" fmla="+- 0 907 549"/>
                              <a:gd name="T15" fmla="*/ 907 h 375"/>
                              <a:gd name="T16" fmla="+- 0 7060 6242"/>
                              <a:gd name="T17" fmla="*/ T16 w 818"/>
                              <a:gd name="T18" fmla="+- 0 924 549"/>
                              <a:gd name="T19" fmla="*/ 924 h 375"/>
                            </a:gdLst>
                            <a:ahLst/>
                            <a:cxnLst>
                              <a:cxn ang="0">
                                <a:pos x="T1" y="T3"/>
                              </a:cxn>
                              <a:cxn ang="0">
                                <a:pos x="T5" y="T7"/>
                              </a:cxn>
                              <a:cxn ang="0">
                                <a:pos x="T9" y="T11"/>
                              </a:cxn>
                              <a:cxn ang="0">
                                <a:pos x="T13" y="T15"/>
                              </a:cxn>
                              <a:cxn ang="0">
                                <a:pos x="T17" y="T19"/>
                              </a:cxn>
                            </a:cxnLst>
                            <a:rect l="0" t="0" r="r" b="b"/>
                            <a:pathLst>
                              <a:path w="818" h="375">
                                <a:moveTo>
                                  <a:pt x="818" y="375"/>
                                </a:moveTo>
                                <a:lnTo>
                                  <a:pt x="0" y="17"/>
                                </a:lnTo>
                                <a:lnTo>
                                  <a:pt x="0" y="0"/>
                                </a:lnTo>
                                <a:lnTo>
                                  <a:pt x="818" y="358"/>
                                </a:lnTo>
                                <a:lnTo>
                                  <a:pt x="818" y="375"/>
                                </a:lnTo>
                                <a:close/>
                              </a:path>
                            </a:pathLst>
                          </a:custGeom>
                          <a:noFill/>
                          <a:ln w="2781">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64" y="6483"/>
                            <a:ext cx="128" cy="268"/>
                          </a:xfrm>
                          <a:custGeom>
                            <a:avLst/>
                            <a:gdLst>
                              <a:gd name="T0" fmla="+- 0 7064 -64"/>
                              <a:gd name="T1" fmla="*/ T0 w 128"/>
                              <a:gd name="T2" fmla="+- 0 1886 6484"/>
                              <a:gd name="T3" fmla="*/ 1886 h 268"/>
                              <a:gd name="T4" fmla="+- 0 7064 -64"/>
                              <a:gd name="T5" fmla="*/ T4 w 128"/>
                              <a:gd name="T6" fmla="+- 0 2153 6484"/>
                              <a:gd name="T7" fmla="*/ 2153 h 268"/>
                              <a:gd name="T8" fmla="+- 0 7064 -64"/>
                              <a:gd name="T9" fmla="*/ T8 w 128"/>
                              <a:gd name="T10" fmla="+- 0 1886 6484"/>
                              <a:gd name="T11" fmla="*/ 1886 h 268"/>
                              <a:gd name="T12" fmla="+- 0 7001 -64"/>
                              <a:gd name="T13" fmla="*/ T12 w 128"/>
                              <a:gd name="T14" fmla="+- 0 1983 6484"/>
                              <a:gd name="T15" fmla="*/ 1983 h 268"/>
                              <a:gd name="T16" fmla="+- 0 7064 -64"/>
                              <a:gd name="T17" fmla="*/ T16 w 128"/>
                              <a:gd name="T18" fmla="+- 0 1886 6484"/>
                              <a:gd name="T19" fmla="*/ 1886 h 268"/>
                              <a:gd name="T20" fmla="+- 0 7128 -64"/>
                              <a:gd name="T21" fmla="*/ T20 w 128"/>
                              <a:gd name="T22" fmla="+- 0 1983 6484"/>
                              <a:gd name="T23" fmla="*/ 1983 h 268"/>
                            </a:gdLst>
                            <a:ahLst/>
                            <a:cxnLst>
                              <a:cxn ang="0">
                                <a:pos x="T1" y="T3"/>
                              </a:cxn>
                              <a:cxn ang="0">
                                <a:pos x="T5" y="T7"/>
                              </a:cxn>
                              <a:cxn ang="0">
                                <a:pos x="T9" y="T11"/>
                              </a:cxn>
                              <a:cxn ang="0">
                                <a:pos x="T13" y="T15"/>
                              </a:cxn>
                              <a:cxn ang="0">
                                <a:pos x="T17" y="T19"/>
                              </a:cxn>
                              <a:cxn ang="0">
                                <a:pos x="T21" y="T23"/>
                              </a:cxn>
                            </a:cxnLst>
                            <a:rect l="0" t="0" r="r" b="b"/>
                            <a:pathLst>
                              <a:path w="128" h="268">
                                <a:moveTo>
                                  <a:pt x="7128" y="-4598"/>
                                </a:moveTo>
                                <a:lnTo>
                                  <a:pt x="7128" y="-4331"/>
                                </a:lnTo>
                                <a:moveTo>
                                  <a:pt x="7128" y="-4598"/>
                                </a:moveTo>
                                <a:lnTo>
                                  <a:pt x="7065" y="-4501"/>
                                </a:lnTo>
                                <a:moveTo>
                                  <a:pt x="7128" y="-4598"/>
                                </a:moveTo>
                                <a:lnTo>
                                  <a:pt x="7192" y="-4501"/>
                                </a:lnTo>
                              </a:path>
                            </a:pathLst>
                          </a:custGeom>
                          <a:noFill/>
                          <a:ln w="146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73"/>
                        <wps:cNvSpPr>
                          <a:spLocks/>
                        </wps:cNvSpPr>
                        <wps:spPr bwMode="auto">
                          <a:xfrm>
                            <a:off x="7023" y="1019"/>
                            <a:ext cx="69" cy="675"/>
                          </a:xfrm>
                          <a:custGeom>
                            <a:avLst/>
                            <a:gdLst>
                              <a:gd name="T0" fmla="+- 0 7063 7023"/>
                              <a:gd name="T1" fmla="*/ T0 w 69"/>
                              <a:gd name="T2" fmla="+- 0 1052 1019"/>
                              <a:gd name="T3" fmla="*/ 1052 h 675"/>
                              <a:gd name="T4" fmla="+- 0 7023 7023"/>
                              <a:gd name="T5" fmla="*/ T4 w 69"/>
                              <a:gd name="T6" fmla="+- 0 1052 1019"/>
                              <a:gd name="T7" fmla="*/ 1052 h 675"/>
                              <a:gd name="T8" fmla="+- 0 7023 7023"/>
                              <a:gd name="T9" fmla="*/ T8 w 69"/>
                              <a:gd name="T10" fmla="+- 0 1027 1019"/>
                              <a:gd name="T11" fmla="*/ 1027 h 675"/>
                              <a:gd name="T12" fmla="+- 0 7063 7023"/>
                              <a:gd name="T13" fmla="*/ T12 w 69"/>
                              <a:gd name="T14" fmla="+- 0 1027 1019"/>
                              <a:gd name="T15" fmla="*/ 1027 h 675"/>
                              <a:gd name="T16" fmla="+- 0 7063 7023"/>
                              <a:gd name="T17" fmla="*/ T16 w 69"/>
                              <a:gd name="T18" fmla="+- 0 1052 1019"/>
                              <a:gd name="T19" fmla="*/ 1052 h 675"/>
                              <a:gd name="T20" fmla="+- 0 7092 7023"/>
                              <a:gd name="T21" fmla="*/ T20 w 69"/>
                              <a:gd name="T22" fmla="+- 0 1045 1019"/>
                              <a:gd name="T23" fmla="*/ 1045 h 675"/>
                              <a:gd name="T24" fmla="+- 0 7066 7023"/>
                              <a:gd name="T25" fmla="*/ T24 w 69"/>
                              <a:gd name="T26" fmla="+- 0 1052 1019"/>
                              <a:gd name="T27" fmla="*/ 1052 h 675"/>
                              <a:gd name="T28" fmla="+- 0 7066 7023"/>
                              <a:gd name="T29" fmla="*/ T28 w 69"/>
                              <a:gd name="T30" fmla="+- 0 1027 1019"/>
                              <a:gd name="T31" fmla="*/ 1027 h 675"/>
                              <a:gd name="T32" fmla="+- 0 7092 7023"/>
                              <a:gd name="T33" fmla="*/ T32 w 69"/>
                              <a:gd name="T34" fmla="+- 0 1019 1019"/>
                              <a:gd name="T35" fmla="*/ 1019 h 675"/>
                              <a:gd name="T36" fmla="+- 0 7092 7023"/>
                              <a:gd name="T37" fmla="*/ T36 w 69"/>
                              <a:gd name="T38" fmla="+- 0 1045 1019"/>
                              <a:gd name="T39" fmla="*/ 1045 h 675"/>
                              <a:gd name="T40" fmla="+- 0 7092 7023"/>
                              <a:gd name="T41" fmla="*/ T40 w 69"/>
                              <a:gd name="T42" fmla="+- 0 1684 1019"/>
                              <a:gd name="T43" fmla="*/ 1684 h 675"/>
                              <a:gd name="T44" fmla="+- 0 7066 7023"/>
                              <a:gd name="T45" fmla="*/ T44 w 69"/>
                              <a:gd name="T46" fmla="+- 0 1692 1019"/>
                              <a:gd name="T47" fmla="*/ 1692 h 675"/>
                              <a:gd name="T48" fmla="+- 0 7066 7023"/>
                              <a:gd name="T49" fmla="*/ T48 w 69"/>
                              <a:gd name="T50" fmla="+- 0 1666 1019"/>
                              <a:gd name="T51" fmla="*/ 1666 h 675"/>
                              <a:gd name="T52" fmla="+- 0 7092 7023"/>
                              <a:gd name="T53" fmla="*/ T52 w 69"/>
                              <a:gd name="T54" fmla="+- 0 1658 1019"/>
                              <a:gd name="T55" fmla="*/ 1658 h 675"/>
                              <a:gd name="T56" fmla="+- 0 7092 7023"/>
                              <a:gd name="T57" fmla="*/ T56 w 69"/>
                              <a:gd name="T58" fmla="+- 0 1684 1019"/>
                              <a:gd name="T59" fmla="*/ 1684 h 675"/>
                              <a:gd name="T60" fmla="+- 0 7063 7023"/>
                              <a:gd name="T61" fmla="*/ T60 w 69"/>
                              <a:gd name="T62" fmla="+- 0 1694 1019"/>
                              <a:gd name="T63" fmla="*/ 1694 h 675"/>
                              <a:gd name="T64" fmla="+- 0 7023 7023"/>
                              <a:gd name="T65" fmla="*/ T64 w 69"/>
                              <a:gd name="T66" fmla="+- 0 1694 1019"/>
                              <a:gd name="T67" fmla="*/ 1694 h 675"/>
                              <a:gd name="T68" fmla="+- 0 7023 7023"/>
                              <a:gd name="T69" fmla="*/ T68 w 69"/>
                              <a:gd name="T70" fmla="+- 0 1668 1019"/>
                              <a:gd name="T71" fmla="*/ 1668 h 675"/>
                              <a:gd name="T72" fmla="+- 0 7063 7023"/>
                              <a:gd name="T73" fmla="*/ T72 w 69"/>
                              <a:gd name="T74" fmla="+- 0 1668 1019"/>
                              <a:gd name="T75" fmla="*/ 1668 h 675"/>
                              <a:gd name="T76" fmla="+- 0 7063 7023"/>
                              <a:gd name="T77" fmla="*/ T76 w 69"/>
                              <a:gd name="T78" fmla="+- 0 1694 1019"/>
                              <a:gd name="T79" fmla="*/ 169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 h="675">
                                <a:moveTo>
                                  <a:pt x="40" y="33"/>
                                </a:moveTo>
                                <a:lnTo>
                                  <a:pt x="0" y="33"/>
                                </a:lnTo>
                                <a:lnTo>
                                  <a:pt x="0" y="8"/>
                                </a:lnTo>
                                <a:lnTo>
                                  <a:pt x="40" y="8"/>
                                </a:lnTo>
                                <a:lnTo>
                                  <a:pt x="40" y="33"/>
                                </a:lnTo>
                                <a:close/>
                                <a:moveTo>
                                  <a:pt x="69" y="26"/>
                                </a:moveTo>
                                <a:lnTo>
                                  <a:pt x="43" y="33"/>
                                </a:lnTo>
                                <a:lnTo>
                                  <a:pt x="43" y="8"/>
                                </a:lnTo>
                                <a:lnTo>
                                  <a:pt x="69" y="0"/>
                                </a:lnTo>
                                <a:lnTo>
                                  <a:pt x="69" y="26"/>
                                </a:lnTo>
                                <a:close/>
                                <a:moveTo>
                                  <a:pt x="69" y="665"/>
                                </a:moveTo>
                                <a:lnTo>
                                  <a:pt x="43" y="673"/>
                                </a:lnTo>
                                <a:lnTo>
                                  <a:pt x="43" y="647"/>
                                </a:lnTo>
                                <a:lnTo>
                                  <a:pt x="69" y="639"/>
                                </a:lnTo>
                                <a:lnTo>
                                  <a:pt x="69" y="665"/>
                                </a:lnTo>
                                <a:close/>
                                <a:moveTo>
                                  <a:pt x="40" y="675"/>
                                </a:moveTo>
                                <a:lnTo>
                                  <a:pt x="0" y="675"/>
                                </a:lnTo>
                                <a:lnTo>
                                  <a:pt x="0" y="649"/>
                                </a:lnTo>
                                <a:lnTo>
                                  <a:pt x="40" y="649"/>
                                </a:lnTo>
                                <a:lnTo>
                                  <a:pt x="40" y="675"/>
                                </a:lnTo>
                                <a:close/>
                              </a:path>
                            </a:pathLst>
                          </a:custGeom>
                          <a:noFill/>
                          <a:ln w="284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72"/>
                        <wps:cNvSpPr>
                          <a:spLocks/>
                        </wps:cNvSpPr>
                        <wps:spPr bwMode="auto">
                          <a:xfrm>
                            <a:off x="6364" y="866"/>
                            <a:ext cx="697" cy="951"/>
                          </a:xfrm>
                          <a:custGeom>
                            <a:avLst/>
                            <a:gdLst>
                              <a:gd name="T0" fmla="+- 0 6365 6365"/>
                              <a:gd name="T1" fmla="*/ T0 w 697"/>
                              <a:gd name="T2" fmla="+- 0 866 866"/>
                              <a:gd name="T3" fmla="*/ 866 h 951"/>
                              <a:gd name="T4" fmla="+- 0 6365 6365"/>
                              <a:gd name="T5" fmla="*/ T4 w 697"/>
                              <a:gd name="T6" fmla="+- 0 1774 866"/>
                              <a:gd name="T7" fmla="*/ 1774 h 951"/>
                              <a:gd name="T8" fmla="+- 0 7062 6365"/>
                              <a:gd name="T9" fmla="*/ T8 w 697"/>
                              <a:gd name="T10" fmla="+- 0 1817 866"/>
                              <a:gd name="T11" fmla="*/ 1817 h 951"/>
                              <a:gd name="T12" fmla="+- 0 7062 6365"/>
                              <a:gd name="T13" fmla="*/ T12 w 697"/>
                              <a:gd name="T14" fmla="+- 0 910 866"/>
                              <a:gd name="T15" fmla="*/ 910 h 951"/>
                              <a:gd name="T16" fmla="+- 0 6365 6365"/>
                              <a:gd name="T17" fmla="*/ T16 w 697"/>
                              <a:gd name="T18" fmla="+- 0 866 866"/>
                              <a:gd name="T19" fmla="*/ 866 h 951"/>
                            </a:gdLst>
                            <a:ahLst/>
                            <a:cxnLst>
                              <a:cxn ang="0">
                                <a:pos x="T1" y="T3"/>
                              </a:cxn>
                              <a:cxn ang="0">
                                <a:pos x="T5" y="T7"/>
                              </a:cxn>
                              <a:cxn ang="0">
                                <a:pos x="T9" y="T11"/>
                              </a:cxn>
                              <a:cxn ang="0">
                                <a:pos x="T13" y="T15"/>
                              </a:cxn>
                              <a:cxn ang="0">
                                <a:pos x="T17" y="T19"/>
                              </a:cxn>
                            </a:cxnLst>
                            <a:rect l="0" t="0" r="r" b="b"/>
                            <a:pathLst>
                              <a:path w="697" h="951">
                                <a:moveTo>
                                  <a:pt x="0" y="0"/>
                                </a:moveTo>
                                <a:lnTo>
                                  <a:pt x="0" y="908"/>
                                </a:lnTo>
                                <a:lnTo>
                                  <a:pt x="697" y="951"/>
                                </a:lnTo>
                                <a:lnTo>
                                  <a:pt x="697" y="44"/>
                                </a:lnTo>
                                <a:lnTo>
                                  <a:pt x="0"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6364" y="866"/>
                            <a:ext cx="697" cy="951"/>
                          </a:xfrm>
                          <a:custGeom>
                            <a:avLst/>
                            <a:gdLst>
                              <a:gd name="T0" fmla="+- 0 7062 6365"/>
                              <a:gd name="T1" fmla="*/ T0 w 697"/>
                              <a:gd name="T2" fmla="+- 0 1817 866"/>
                              <a:gd name="T3" fmla="*/ 1817 h 951"/>
                              <a:gd name="T4" fmla="+- 0 6365 6365"/>
                              <a:gd name="T5" fmla="*/ T4 w 697"/>
                              <a:gd name="T6" fmla="+- 0 1774 866"/>
                              <a:gd name="T7" fmla="*/ 1774 h 951"/>
                              <a:gd name="T8" fmla="+- 0 6365 6365"/>
                              <a:gd name="T9" fmla="*/ T8 w 697"/>
                              <a:gd name="T10" fmla="+- 0 866 866"/>
                              <a:gd name="T11" fmla="*/ 866 h 951"/>
                              <a:gd name="T12" fmla="+- 0 7062 6365"/>
                              <a:gd name="T13" fmla="*/ T12 w 697"/>
                              <a:gd name="T14" fmla="+- 0 910 866"/>
                              <a:gd name="T15" fmla="*/ 910 h 951"/>
                              <a:gd name="T16" fmla="+- 0 7062 6365"/>
                              <a:gd name="T17" fmla="*/ T16 w 697"/>
                              <a:gd name="T18" fmla="+- 0 1817 866"/>
                              <a:gd name="T19" fmla="*/ 1817 h 951"/>
                            </a:gdLst>
                            <a:ahLst/>
                            <a:cxnLst>
                              <a:cxn ang="0">
                                <a:pos x="T1" y="T3"/>
                              </a:cxn>
                              <a:cxn ang="0">
                                <a:pos x="T5" y="T7"/>
                              </a:cxn>
                              <a:cxn ang="0">
                                <a:pos x="T9" y="T11"/>
                              </a:cxn>
                              <a:cxn ang="0">
                                <a:pos x="T13" y="T15"/>
                              </a:cxn>
                              <a:cxn ang="0">
                                <a:pos x="T17" y="T19"/>
                              </a:cxn>
                            </a:cxnLst>
                            <a:rect l="0" t="0" r="r" b="b"/>
                            <a:pathLst>
                              <a:path w="697" h="951">
                                <a:moveTo>
                                  <a:pt x="697" y="951"/>
                                </a:moveTo>
                                <a:lnTo>
                                  <a:pt x="0" y="908"/>
                                </a:lnTo>
                                <a:lnTo>
                                  <a:pt x="0" y="0"/>
                                </a:lnTo>
                                <a:lnTo>
                                  <a:pt x="697" y="44"/>
                                </a:lnTo>
                                <a:lnTo>
                                  <a:pt x="697" y="951"/>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70"/>
                        <wps:cNvSpPr>
                          <a:spLocks/>
                        </wps:cNvSpPr>
                        <wps:spPr bwMode="auto">
                          <a:xfrm>
                            <a:off x="7061" y="739"/>
                            <a:ext cx="412" cy="1078"/>
                          </a:xfrm>
                          <a:custGeom>
                            <a:avLst/>
                            <a:gdLst>
                              <a:gd name="T0" fmla="+- 0 7473 7062"/>
                              <a:gd name="T1" fmla="*/ T0 w 412"/>
                              <a:gd name="T2" fmla="+- 0 740 740"/>
                              <a:gd name="T3" fmla="*/ 740 h 1078"/>
                              <a:gd name="T4" fmla="+- 0 7062 7062"/>
                              <a:gd name="T5" fmla="*/ T4 w 412"/>
                              <a:gd name="T6" fmla="+- 0 910 740"/>
                              <a:gd name="T7" fmla="*/ 910 h 1078"/>
                              <a:gd name="T8" fmla="+- 0 7062 7062"/>
                              <a:gd name="T9" fmla="*/ T8 w 412"/>
                              <a:gd name="T10" fmla="+- 0 1817 740"/>
                              <a:gd name="T11" fmla="*/ 1817 h 1078"/>
                              <a:gd name="T12" fmla="+- 0 7473 7062"/>
                              <a:gd name="T13" fmla="*/ T12 w 412"/>
                              <a:gd name="T14" fmla="+- 0 1647 740"/>
                              <a:gd name="T15" fmla="*/ 1647 h 1078"/>
                              <a:gd name="T16" fmla="+- 0 7473 7062"/>
                              <a:gd name="T17" fmla="*/ T16 w 412"/>
                              <a:gd name="T18" fmla="+- 0 740 740"/>
                              <a:gd name="T19" fmla="*/ 740 h 1078"/>
                            </a:gdLst>
                            <a:ahLst/>
                            <a:cxnLst>
                              <a:cxn ang="0">
                                <a:pos x="T1" y="T3"/>
                              </a:cxn>
                              <a:cxn ang="0">
                                <a:pos x="T5" y="T7"/>
                              </a:cxn>
                              <a:cxn ang="0">
                                <a:pos x="T9" y="T11"/>
                              </a:cxn>
                              <a:cxn ang="0">
                                <a:pos x="T13" y="T15"/>
                              </a:cxn>
                              <a:cxn ang="0">
                                <a:pos x="T17" y="T19"/>
                              </a:cxn>
                            </a:cxnLst>
                            <a:rect l="0" t="0" r="r" b="b"/>
                            <a:pathLst>
                              <a:path w="412" h="1078">
                                <a:moveTo>
                                  <a:pt x="411" y="0"/>
                                </a:moveTo>
                                <a:lnTo>
                                  <a:pt x="0" y="170"/>
                                </a:lnTo>
                                <a:lnTo>
                                  <a:pt x="0" y="1077"/>
                                </a:lnTo>
                                <a:lnTo>
                                  <a:pt x="411" y="907"/>
                                </a:lnTo>
                                <a:lnTo>
                                  <a:pt x="411" y="0"/>
                                </a:lnTo>
                                <a:close/>
                              </a:path>
                            </a:pathLst>
                          </a:custGeom>
                          <a:solidFill>
                            <a:srgbClr val="1D1D1B">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9"/>
                        <wps:cNvSpPr>
                          <a:spLocks/>
                        </wps:cNvSpPr>
                        <wps:spPr bwMode="auto">
                          <a:xfrm>
                            <a:off x="7061" y="739"/>
                            <a:ext cx="412" cy="1078"/>
                          </a:xfrm>
                          <a:custGeom>
                            <a:avLst/>
                            <a:gdLst>
                              <a:gd name="T0" fmla="+- 0 7473 7062"/>
                              <a:gd name="T1" fmla="*/ T0 w 412"/>
                              <a:gd name="T2" fmla="+- 0 1647 740"/>
                              <a:gd name="T3" fmla="*/ 1647 h 1078"/>
                              <a:gd name="T4" fmla="+- 0 7062 7062"/>
                              <a:gd name="T5" fmla="*/ T4 w 412"/>
                              <a:gd name="T6" fmla="+- 0 1817 740"/>
                              <a:gd name="T7" fmla="*/ 1817 h 1078"/>
                              <a:gd name="T8" fmla="+- 0 7062 7062"/>
                              <a:gd name="T9" fmla="*/ T8 w 412"/>
                              <a:gd name="T10" fmla="+- 0 910 740"/>
                              <a:gd name="T11" fmla="*/ 910 h 1078"/>
                              <a:gd name="T12" fmla="+- 0 7473 7062"/>
                              <a:gd name="T13" fmla="*/ T12 w 412"/>
                              <a:gd name="T14" fmla="+- 0 740 740"/>
                              <a:gd name="T15" fmla="*/ 740 h 1078"/>
                              <a:gd name="T16" fmla="+- 0 7473 7062"/>
                              <a:gd name="T17" fmla="*/ T16 w 412"/>
                              <a:gd name="T18" fmla="+- 0 1647 740"/>
                              <a:gd name="T19" fmla="*/ 1647 h 1078"/>
                            </a:gdLst>
                            <a:ahLst/>
                            <a:cxnLst>
                              <a:cxn ang="0">
                                <a:pos x="T1" y="T3"/>
                              </a:cxn>
                              <a:cxn ang="0">
                                <a:pos x="T5" y="T7"/>
                              </a:cxn>
                              <a:cxn ang="0">
                                <a:pos x="T9" y="T11"/>
                              </a:cxn>
                              <a:cxn ang="0">
                                <a:pos x="T13" y="T15"/>
                              </a:cxn>
                              <a:cxn ang="0">
                                <a:pos x="T17" y="T19"/>
                              </a:cxn>
                            </a:cxnLst>
                            <a:rect l="0" t="0" r="r" b="b"/>
                            <a:pathLst>
                              <a:path w="412" h="1078">
                                <a:moveTo>
                                  <a:pt x="411" y="907"/>
                                </a:moveTo>
                                <a:lnTo>
                                  <a:pt x="0" y="1077"/>
                                </a:lnTo>
                                <a:lnTo>
                                  <a:pt x="0" y="170"/>
                                </a:lnTo>
                                <a:lnTo>
                                  <a:pt x="411" y="0"/>
                                </a:lnTo>
                                <a:lnTo>
                                  <a:pt x="411" y="907"/>
                                </a:lnTo>
                                <a:close/>
                              </a:path>
                            </a:pathLst>
                          </a:custGeom>
                          <a:noFill/>
                          <a:ln w="278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923D8" id="Group 68" o:spid="_x0000_s1026" style="position:absolute;margin-left:305.8pt;margin-top:15.15pt;width:73.5pt;height:92.55pt;z-index:-253149184;mso-position-horizontal-relative:page" coordorigin="6116,303" coordsize="1470,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">
                <v:shape id="Freeform 89" o:spid="_x0000_s1027" style="position:absolute;left:6652;top:307;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" path="m,l,1009r928,404l928,350,,xe" fillcolor="#dadada" stroked="f">
                  <v:path arrowok="t" o:connecttype="custom" o:connectlocs="0,308;0,1317;928,1721;928,658;0,308" o:connectangles="0,0,0,0,0"/>
                </v:shape>
                <v:shape id="Freeform 88" o:spid="_x0000_s1028" style="position:absolute;left:6652;top:307;width:929;height:1414;visibility:visible;mso-wrap-style:square;v-text-anchor:top" coordsize="92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" path="m928,1413l,1009,,,928,350r,1063xe" filled="f" strokecolor="#1d1d1b" strokeweight=".5pt">
                  <v:path arrowok="t" o:connecttype="custom" o:connectlocs="928,1721;0,1317;0,308;928,658;928,1721" o:connectangles="0,0,0,0,0"/>
                </v:shape>
                <v:shape id="Freeform 87" o:spid="_x0000_s1029" style="position:absolute;left:6120;top:307;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" path="m531,l,224,,1234,531,1010,531,xe" fillcolor="#ededed" stroked="f">
                  <v:path arrowok="t" o:connecttype="custom" o:connectlocs="531,308;0,532;0,1542;531,1318;531,308" o:connectangles="0,0,0,0,0"/>
                </v:shape>
                <v:shape id="Freeform 86" o:spid="_x0000_s1030" style="position:absolute;left:6120;top:307;width:532;height:1235;visibility:visible;mso-wrap-style:square;v-text-anchor:top" coordsize="5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" path="m531,1010l,1234,,224,531,r,1010xe" filled="f" strokecolor="#1d1d1b" strokeweight=".5pt">
                  <v:path arrowok="t" o:connecttype="custom" o:connectlocs="531,1318;0,1542;0,532;531,308;531,1318" o:connectangles="0,0,0,0,0"/>
                </v:shape>
                <v:shape id="Freeform 85" o:spid="_x0000_s1031" style="position:absolute;left:6240;top:1290;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" path="m409,l,174,824,531,1232,357,409,xe" stroked="f">
                  <v:path arrowok="t" o:connecttype="custom" o:connectlocs="409,1290;0,1464;824,1821;1232,1647;409,1290" o:connectangles="0,0,0,0,0"/>
                </v:shape>
                <v:shape id="Freeform 84" o:spid="_x0000_s1032" style="position:absolute;left:6240;top:1290;width:1233;height:531;visibility:visible;mso-wrap-style:square;v-text-anchor:top" coordsize="123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" path="m1232,357l824,531,,174,409,r823,357xe" filled="f" strokecolor="#1d1d1b" strokeweight=".25pt">
                  <v:path arrowok="t" o:connecttype="custom" o:connectlocs="1232,1647;824,1821;0,1464;409,1290;1232,1647" o:connectangles="0,0,0,0,0"/>
                </v:shape>
                <v:shape id="Freeform 83" o:spid="_x0000_s1033" style="position:absolute;left:6241;top:554;width:209;height:999;visibility:visible;mso-wrap-style:square;v-text-anchor:top" coordsize="20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" path="m,l,908r209,91l209,92,,xe" fillcolor="#1d1d1b" stroked="f">
                  <v:fill opacity="13107f"/>
                  <v:path arrowok="t" o:connecttype="custom" o:connectlocs="0,554;0,1462;209,1553;209,646;0,554" o:connectangles="0,0,0,0,0"/>
                </v:shape>
                <v:shape id="Freeform 82" o:spid="_x0000_s1034" style="position:absolute;left:6241;top:554;width:209;height:999;visibility:visible;mso-wrap-style:square;v-text-anchor:top" coordsize="20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" path="m209,999l,908,,,209,92r,907xe" filled="f" strokecolor="#1d1d1b" strokeweight=".07725mm">
                  <v:path arrowok="t" o:connecttype="custom" o:connectlocs="209,1553;0,1462;0,554;209,646;209,1553" o:connectangles="0,0,0,0,0"/>
                </v:shape>
                <v:shape id="Freeform 81" o:spid="_x0000_s1035" style="position:absolute;left:6564;top:1414;width:72;height:41;visibility:visible;mso-wrap-style:square;v-text-anchor:top" coordsize="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" path="m72,21r-3,8l61,35,50,40,36,41,22,40,10,35,3,29,,21,3,13,10,6,22,2,36,,50,2,61,6r8,7l72,21xe" filled="f" strokecolor="#1d1d1b" strokeweight=".25pt">
                  <v:path arrowok="t" o:connecttype="custom" o:connectlocs="72,1435;69,1443;61,1449;50,1454;36,1455;22,1454;10,1449;3,1443;0,1435;3,1427;10,1420;22,1416;36,1414;50,1416;61,1420;69,1427;72,1435" o:connectangles="0,0,0,0,0,0,0,0,0,0,0,0,0,0,0,0,0"/>
                </v:shape>
                <v:shape id="Freeform 80" o:spid="_x0000_s1036" style="position:absolute;left:7064;top:1647;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" path="m410,l,174r,27l410,27,410,xe" fillcolor="#ededed" stroked="f">
                  <v:path arrowok="t" o:connecttype="custom" o:connectlocs="410,1647;0,1821;0,1848;410,1674;410,1647" o:connectangles="0,0,0,0,0"/>
                </v:shape>
                <v:shape id="Freeform 79" o:spid="_x0000_s1037" style="position:absolute;left:7064;top:1647;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" path="m410,27l,201,,174,410,r,27xe" filled="f" strokecolor="#1d1d1b" strokeweight=".25pt">
                  <v:path arrowok="t" o:connecttype="custom" o:connectlocs="410,1674;0,1848;0,1821;410,1647;410,1674" o:connectangles="0,0,0,0,0"/>
                </v:shape>
                <v:shape id="Freeform 78" o:spid="_x0000_s1038" style="position:absolute;left:6239;top:1463;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" path="m,l,27,825,385r,-27l,xe" fillcolor="#dadada" stroked="f">
                  <v:path arrowok="t" o:connecttype="custom" o:connectlocs="0,1463;0,1490;825,1848;825,1821;0,1463" o:connectangles="0,0,0,0,0"/>
                </v:shape>
                <v:shape id="Freeform 77" o:spid="_x0000_s1039" style="position:absolute;left:6239;top:1463;width:825;height:386;visibility:visible;mso-wrap-style:square;v-text-anchor:top" coordsize="8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" path="m825,385l,27,,,825,358r,27xe" filled="f" strokecolor="#1d1d1b" strokeweight=".25pt">
                  <v:path arrowok="t" o:connecttype="custom" o:connectlocs="825,1848;0,1490;0,1463;825,1821;825,1848" o:connectangles="0,0,0,0,0"/>
                </v:shape>
                <v:shape id="Freeform 76" o:spid="_x0000_s1040" style="position:absolute;left:6241;top:549;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" path="m,l,17,818,375r,-17l,xe" fillcolor="#9d9d9c" stroked="f">
                  <v:path arrowok="t" o:connecttype="custom" o:connectlocs="0,549;0,566;818,924;818,907;0,549" o:connectangles="0,0,0,0,0"/>
                </v:shape>
                <v:shape id="Freeform 75" o:spid="_x0000_s1041" style="position:absolute;left:6241;top:549;width:818;height:375;visibility:visible;mso-wrap-style:square;v-text-anchor:top" coordsize="8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" path="m818,375l,17,,,818,358r,17xe" filled="f" strokecolor="#b2b2b2" strokeweight=".07725mm">
                  <v:path arrowok="t" o:connecttype="custom" o:connectlocs="818,924;0,566;0,549;818,907;818,924" o:connectangles="0,0,0,0,0"/>
                </v:shape>
                <v:shape id="AutoShape 74" o:spid="_x0000_s1042" style="position:absolute;left:-64;top:6483;width:128;height:268;visibility:visible;mso-wrap-style:square;v-text-anchor:top" coordsize="12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" path="m7128,-4598r,267m7128,-4598r-63,97m7128,-4598r64,97e" filled="f" strokecolor="#1d1d1b" strokeweight=".40781mm">
                  <v:path arrowok="t" o:connecttype="custom" o:connectlocs="7128,1886;7128,2153;7128,1886;7065,1983;7128,1886;7192,1983" o:connectangles="0,0,0,0,0,0"/>
                </v:shape>
                <v:shape id="AutoShape 73" o:spid="_x0000_s1043" style="position:absolute;left:7023;top:1019;width:69;height:675;visibility:visible;mso-wrap-style:square;v-text-anchor:top" coordsize="6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" path="m40,33l,33,,8r40,l40,33xm69,26l43,33,43,8,69,r,26xm69,665r-26,8l43,647r26,-8l69,665xm40,675l,675,,649r40,l40,675xe" filled="f" strokecolor="#878787" strokeweight=".07903mm">
                  <v:path arrowok="t" o:connecttype="custom" o:connectlocs="40,1052;0,1052;0,1027;40,1027;40,1052;69,1045;43,1052;43,1027;69,1019;69,1045;69,1684;43,1692;43,1666;69,1658;69,1684;40,1694;0,1694;0,1668;40,1668;40,1694" o:connectangles="0,0,0,0,0,0,0,0,0,0,0,0,0,0,0,0,0,0,0,0"/>
                </v:shape>
                <v:shape id="Freeform 72" o:spid="_x0000_s1044" style="position:absolute;left:6364;top:866;width:697;height:951;visibility:visible;mso-wrap-style:square;v-text-anchor:top" coordsize="69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" path="m,l,908r697,43l697,44,,xe" fillcolor="#1d1d1b" stroked="f">
                  <v:fill opacity="13107f"/>
                  <v:path arrowok="t" o:connecttype="custom" o:connectlocs="0,866;0,1774;697,1817;697,910;0,866" o:connectangles="0,0,0,0,0"/>
                </v:shape>
                <v:shape id="Freeform 71" o:spid="_x0000_s1045" style="position:absolute;left:6364;top:866;width:697;height:951;visibility:visible;mso-wrap-style:square;v-text-anchor:top" coordsize="69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" path="m697,951l,908,,,697,44r,907xe" filled="f" strokecolor="#1d1d1b" strokeweight=".07725mm">
                  <v:path arrowok="t" o:connecttype="custom" o:connectlocs="697,1817;0,1774;0,866;697,910;697,1817" o:connectangles="0,0,0,0,0"/>
                </v:shape>
                <v:shape id="Freeform 70" o:spid="_x0000_s1046" style="position:absolute;left:7061;top:73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" path="m411,l,170r,907l411,907,411,xe" fillcolor="#1d1d1b" stroked="f">
                  <v:fill opacity="13107f"/>
                  <v:path arrowok="t" o:connecttype="custom" o:connectlocs="411,740;0,910;0,1817;411,1647;411,740" o:connectangles="0,0,0,0,0"/>
                </v:shape>
                <v:shape id="Freeform 69" o:spid="_x0000_s1047" style="position:absolute;left:7061;top:739;width:412;height:1078;visibility:visible;mso-wrap-style:square;v-text-anchor:top" coordsize="4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" path="m411,907l,1077,,170,411,r,907xe" filled="f" strokecolor="#1d1d1b" strokeweight=".07725mm">
                  <v:path arrowok="t" o:connecttype="custom" o:connectlocs="411,1647;0,1817;0,910;411,740;411,1647" o:connectangles="0,0,0,0,0"/>
                </v:shape>
                <w10:wrap anchorx="page"/>
              </v:group>
            </w:pict>
          </mc:Fallback>
        </mc:AlternateContent>
      </w:r>
      <w:r w:rsidR="00BE7EAA" w:rsidRPr="007245D7">
        <w:rPr>
          <w:color w:val="7C7C7B"/>
          <w:spacing w:val="-3"/>
          <w:w w:val="115"/>
          <w:lang w:val="en-US"/>
        </w:rPr>
        <w:t xml:space="preserve">compression </w:t>
      </w:r>
      <w:r w:rsidR="00BE7EAA" w:rsidRPr="007245D7">
        <w:rPr>
          <w:color w:val="7C7C7B"/>
          <w:w w:val="115"/>
          <w:lang w:val="en-US"/>
        </w:rPr>
        <w:t>of a thick glass wall of</w:t>
      </w:r>
      <w:r w:rsidR="00BE7EAA" w:rsidRPr="007245D7">
        <w:rPr>
          <w:color w:val="7C7C7B"/>
          <w:spacing w:val="-23"/>
          <w:w w:val="115"/>
          <w:lang w:val="en-US"/>
        </w:rPr>
        <w:t xml:space="preserve"> </w:t>
      </w:r>
      <w:r w:rsidR="00BE7EAA" w:rsidRPr="007245D7">
        <w:rPr>
          <w:color w:val="7C7C7B"/>
          <w:w w:val="115"/>
          <w:lang w:val="en-US"/>
        </w:rPr>
        <w:t>8</w:t>
      </w:r>
      <w:r w:rsidR="00BE7EAA" w:rsidRPr="007245D7">
        <w:rPr>
          <w:color w:val="7C7C7B"/>
          <w:spacing w:val="-3"/>
          <w:w w:val="115"/>
          <w:lang w:val="en-US"/>
        </w:rPr>
        <w:t xml:space="preserve"> </w:t>
      </w:r>
      <w:r w:rsidR="00BE7EAA" w:rsidRPr="007245D7">
        <w:rPr>
          <w:color w:val="7C7C7B"/>
          <w:w w:val="115"/>
          <w:lang w:val="en-US"/>
        </w:rPr>
        <w:t>mm</w:t>
      </w:r>
      <w:r w:rsidR="00BE7EAA" w:rsidRPr="007245D7">
        <w:rPr>
          <w:color w:val="7C7C7B"/>
          <w:lang w:val="en-US"/>
        </w:rPr>
        <w:tab/>
      </w:r>
      <w:r w:rsidR="00BE7EAA">
        <w:rPr>
          <w:noProof/>
          <w:color w:val="7C7C7B"/>
          <w:position w:val="-4"/>
          <w:lang w:bidi="ar-SA"/>
        </w:rPr>
        <w:drawing>
          <wp:inline distT="0" distB="0" distL="0" distR="0">
            <wp:extent cx="128851" cy="128846"/>
            <wp:effectExtent l="0" t="0" r="0" b="0"/>
            <wp:docPr id="8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0.png"/>
                    <pic:cNvPicPr/>
                  </pic:nvPicPr>
                  <pic:blipFill>
                    <a:blip r:embed="rId114" cstate="print"/>
                    <a:stretch>
                      <a:fillRect/>
                    </a:stretch>
                  </pic:blipFill>
                  <pic:spPr>
                    <a:xfrm>
                      <a:off x="0" y="0"/>
                      <a:ext cx="128851" cy="128846"/>
                    </a:xfrm>
                    <a:prstGeom prst="rect">
                      <a:avLst/>
                    </a:prstGeom>
                  </pic:spPr>
                </pic:pic>
              </a:graphicData>
            </a:graphic>
          </wp:inline>
        </w:drawing>
      </w:r>
      <w:r w:rsidR="00BE7EAA" w:rsidRPr="007245D7">
        <w:rPr>
          <w:rFonts w:ascii="Times New Roman"/>
          <w:color w:val="7C7C7B"/>
          <w:position w:val="-7"/>
          <w:lang w:val="en-US"/>
        </w:rPr>
        <w:tab/>
      </w:r>
      <w:r w:rsidR="00BE7EAA" w:rsidRPr="007245D7">
        <w:rPr>
          <w:rFonts w:ascii="Times New Roman"/>
          <w:color w:val="7C7C7B"/>
          <w:spacing w:val="1"/>
          <w:position w:val="-7"/>
          <w:lang w:val="en-US"/>
        </w:rPr>
        <w:t xml:space="preserve">  </w:t>
      </w:r>
      <w:r w:rsidR="00BE7EAA" w:rsidRPr="007245D7">
        <w:rPr>
          <w:rFonts w:ascii="Times New Roman"/>
          <w:color w:val="7C7C7B"/>
          <w:spacing w:val="-4"/>
          <w:position w:val="-7"/>
          <w:lang w:val="en-US"/>
        </w:rPr>
        <w:t xml:space="preserve">                                           </w:t>
      </w:r>
      <w:proofErr w:type="gramStart"/>
      <w:r w:rsidR="00BE7EAA" w:rsidRPr="007245D7">
        <w:rPr>
          <w:rFonts w:ascii="Times New Roman"/>
          <w:color w:val="7C7C7B"/>
          <w:spacing w:val="-4"/>
          <w:position w:val="-7"/>
          <w:lang w:val="en-US"/>
        </w:rPr>
        <w:t xml:space="preserve">  </w:t>
      </w:r>
      <w:r w:rsidR="00BE7EAA" w:rsidRPr="007245D7">
        <w:rPr>
          <w:rFonts w:ascii="Times New Roman"/>
          <w:color w:val="7C7C7B"/>
          <w:spacing w:val="4"/>
          <w:position w:val="-7"/>
          <w:lang w:val="en-US"/>
        </w:rPr>
        <w:t xml:space="preserve"> </w:t>
      </w:r>
      <w:r w:rsidR="00BE7EAA" w:rsidRPr="007245D7">
        <w:rPr>
          <w:color w:val="7C7C7B"/>
          <w:spacing w:val="-4"/>
          <w:w w:val="115"/>
          <w:lang w:val="en-US"/>
        </w:rPr>
        <w:t>(</w:t>
      </w:r>
      <w:proofErr w:type="gramEnd"/>
      <w:r w:rsidR="00BE7EAA" w:rsidRPr="007245D7">
        <w:rPr>
          <w:color w:val="7C7C7B"/>
          <w:spacing w:val="-4"/>
          <w:w w:val="115"/>
          <w:lang w:val="en-US"/>
        </w:rPr>
        <w:t xml:space="preserve">40 </w:t>
      </w:r>
      <w:r w:rsidR="00BE7EAA" w:rsidRPr="007245D7">
        <w:rPr>
          <w:color w:val="7C7C7B"/>
          <w:spacing w:val="-3"/>
          <w:w w:val="115"/>
          <w:lang w:val="en-US"/>
        </w:rPr>
        <w:t xml:space="preserve">kg/Lm) </w:t>
      </w:r>
      <w:r w:rsidR="00BE7EAA" w:rsidRPr="007245D7">
        <w:rPr>
          <w:color w:val="7C7C7B"/>
          <w:w w:val="115"/>
          <w:lang w:val="en-US"/>
        </w:rPr>
        <w:t xml:space="preserve">is </w:t>
      </w:r>
      <w:r w:rsidR="00BE7EAA" w:rsidRPr="007245D7">
        <w:rPr>
          <w:color w:val="7C7C7B"/>
          <w:spacing w:val="-3"/>
          <w:w w:val="115"/>
          <w:lang w:val="en-US"/>
        </w:rPr>
        <w:t>-0,2</w:t>
      </w:r>
      <w:r w:rsidR="00BE7EAA" w:rsidRPr="007245D7">
        <w:rPr>
          <w:color w:val="7C7C7B"/>
          <w:spacing w:val="-7"/>
          <w:w w:val="115"/>
          <w:lang w:val="en-US"/>
        </w:rPr>
        <w:t xml:space="preserve"> </w:t>
      </w:r>
      <w:r w:rsidR="00BE7EAA" w:rsidRPr="007245D7">
        <w:rPr>
          <w:color w:val="7C7C7B"/>
          <w:spacing w:val="-2"/>
          <w:w w:val="115"/>
          <w:lang w:val="en-US"/>
        </w:rPr>
        <w:t>mm.</w:t>
      </w:r>
    </w:p>
    <w:p w:rsidR="00790CFF" w:rsidRPr="007245D7" w:rsidRDefault="00790CFF">
      <w:pPr>
        <w:pStyle w:val="Textoindependiente"/>
        <w:spacing w:before="5"/>
        <w:rPr>
          <w:lang w:val="en-US"/>
        </w:rPr>
      </w:pPr>
    </w:p>
    <w:p w:rsidR="00790CFF" w:rsidRDefault="00780BA9">
      <w:pPr>
        <w:pStyle w:val="Textoindependiente"/>
        <w:spacing w:line="235" w:lineRule="auto"/>
        <w:ind w:left="637" w:right="3795" w:hanging="264"/>
        <w:rPr>
          <w:color w:val="1D1D1B"/>
          <w:w w:val="115"/>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3.png" o:spid="_x0000_i1025" type="#_x0000_t75" style="width:8.25pt;height:8.25pt;visibility:visible;mso-wrap-style:square">
            <v:imagedata r:id="rId115" o:title=""/>
          </v:shape>
        </w:pict>
      </w:r>
      <w:r w:rsidR="00BE7EAA" w:rsidRPr="00511F43">
        <w:rPr>
          <w:rFonts w:ascii="Times New Roman"/>
          <w:sz w:val="20"/>
          <w:lang w:val="ru-RU"/>
        </w:rPr>
        <w:t xml:space="preserve"> </w:t>
      </w:r>
      <w:r w:rsidR="00BE7EAA" w:rsidRPr="00511F43">
        <w:rPr>
          <w:rFonts w:ascii="Times New Roman"/>
          <w:spacing w:val="4"/>
          <w:sz w:val="20"/>
          <w:lang w:val="ru-RU"/>
        </w:rPr>
        <w:t xml:space="preserve"> </w:t>
      </w:r>
      <w:r w:rsidR="00511F43" w:rsidRPr="002A7948">
        <w:rPr>
          <w:color w:val="1D1D1B"/>
          <w:w w:val="115"/>
          <w:lang w:val="ru-RU"/>
        </w:rPr>
        <w:t xml:space="preserve">Большинство существующих </w:t>
      </w:r>
      <w:r w:rsidR="00511F43">
        <w:rPr>
          <w:color w:val="1D1D1B"/>
          <w:w w:val="115"/>
          <w:lang w:val="ru-RU"/>
        </w:rPr>
        <w:t>в продаже душевых кабин совместимо</w:t>
      </w:r>
      <w:r w:rsidR="00511F43" w:rsidRPr="002A7948">
        <w:rPr>
          <w:color w:val="1D1D1B"/>
          <w:w w:val="115"/>
          <w:lang w:val="ru-RU"/>
        </w:rPr>
        <w:t xml:space="preserve"> с </w:t>
      </w:r>
      <w:r w:rsidR="00511F43">
        <w:rPr>
          <w:color w:val="1D1D1B"/>
          <w:w w:val="115"/>
          <w:lang w:val="ru-RU"/>
        </w:rPr>
        <w:t xml:space="preserve">поддоном </w:t>
      </w:r>
      <w:r w:rsidR="00511F43" w:rsidRPr="002A7948">
        <w:rPr>
          <w:color w:val="1D1D1B"/>
          <w:w w:val="115"/>
          <w:lang w:val="ru-RU"/>
        </w:rPr>
        <w:t xml:space="preserve">SolidSoft. </w:t>
      </w:r>
      <w:r w:rsidR="00511F43">
        <w:rPr>
          <w:color w:val="1D1D1B"/>
          <w:w w:val="115"/>
          <w:lang w:val="ru-RU"/>
        </w:rPr>
        <w:t>Следует у</w:t>
      </w:r>
      <w:r w:rsidR="00511F43" w:rsidRPr="002A7948">
        <w:rPr>
          <w:color w:val="1D1D1B"/>
          <w:w w:val="115"/>
          <w:lang w:val="ru-RU"/>
        </w:rPr>
        <w:t>стан</w:t>
      </w:r>
      <w:r w:rsidR="00511F43">
        <w:rPr>
          <w:color w:val="1D1D1B"/>
          <w:w w:val="115"/>
          <w:lang w:val="ru-RU"/>
        </w:rPr>
        <w:t>а</w:t>
      </w:r>
      <w:r w:rsidR="00511F43" w:rsidRPr="002A7948">
        <w:rPr>
          <w:color w:val="1D1D1B"/>
          <w:w w:val="115"/>
          <w:lang w:val="ru-RU"/>
        </w:rPr>
        <w:t>в</w:t>
      </w:r>
      <w:r w:rsidR="00511F43">
        <w:rPr>
          <w:color w:val="1D1D1B"/>
          <w:w w:val="115"/>
          <w:lang w:val="ru-RU"/>
        </w:rPr>
        <w:t>л</w:t>
      </w:r>
      <w:r w:rsidR="00511F43" w:rsidRPr="002A7948">
        <w:rPr>
          <w:color w:val="1D1D1B"/>
          <w:w w:val="115"/>
          <w:lang w:val="ru-RU"/>
        </w:rPr>
        <w:t>и</w:t>
      </w:r>
      <w:r w:rsidR="00511F43">
        <w:rPr>
          <w:color w:val="1D1D1B"/>
          <w:w w:val="115"/>
          <w:lang w:val="ru-RU"/>
        </w:rPr>
        <w:t>ва</w:t>
      </w:r>
      <w:r w:rsidR="00511F43" w:rsidRPr="002A7948">
        <w:rPr>
          <w:color w:val="1D1D1B"/>
          <w:w w:val="115"/>
          <w:lang w:val="ru-RU"/>
        </w:rPr>
        <w:t>т</w:t>
      </w:r>
      <w:r w:rsidR="00511F43">
        <w:rPr>
          <w:color w:val="1D1D1B"/>
          <w:w w:val="115"/>
          <w:lang w:val="ru-RU"/>
        </w:rPr>
        <w:t xml:space="preserve">ь такие </w:t>
      </w:r>
      <w:r w:rsidR="00511F43" w:rsidRPr="002A7948">
        <w:rPr>
          <w:color w:val="1D1D1B"/>
          <w:w w:val="115"/>
          <w:lang w:val="ru-RU"/>
        </w:rPr>
        <w:t xml:space="preserve"> </w:t>
      </w:r>
      <w:r w:rsidR="00511F43">
        <w:rPr>
          <w:color w:val="1D1D1B"/>
          <w:w w:val="115"/>
          <w:lang w:val="ru-RU"/>
        </w:rPr>
        <w:t xml:space="preserve"> </w:t>
      </w:r>
      <w:r w:rsidR="00511F43">
        <w:rPr>
          <w:color w:val="1D1D1B"/>
          <w:spacing w:val="-2"/>
          <w:w w:val="115"/>
          <w:lang w:val="ru-RU"/>
        </w:rPr>
        <w:t>стеклянные фиксированные или передвижные душевые перегородки</w:t>
      </w:r>
      <w:r w:rsidR="00511F43" w:rsidRPr="002A7948">
        <w:rPr>
          <w:color w:val="1D1D1B"/>
          <w:w w:val="115"/>
          <w:lang w:val="ru-RU"/>
        </w:rPr>
        <w:t xml:space="preserve">, </w:t>
      </w:r>
      <w:r w:rsidR="00511F43">
        <w:rPr>
          <w:color w:val="1D1D1B"/>
          <w:w w:val="115"/>
          <w:lang w:val="ru-RU"/>
        </w:rPr>
        <w:t xml:space="preserve">вес которых </w:t>
      </w:r>
      <w:r w:rsidR="00511F43" w:rsidRPr="002A7948">
        <w:rPr>
          <w:color w:val="1D1D1B"/>
          <w:w w:val="115"/>
          <w:lang w:val="ru-RU"/>
        </w:rPr>
        <w:t>распределяется продольно</w:t>
      </w:r>
      <w:r w:rsidR="002A7948" w:rsidRPr="002A7948">
        <w:rPr>
          <w:color w:val="1D1D1B"/>
          <w:w w:val="115"/>
          <w:lang w:val="ru-RU"/>
        </w:rPr>
        <w:t>.</w:t>
      </w:r>
    </w:p>
    <w:p w:rsidR="002A7948" w:rsidRPr="002A7948" w:rsidRDefault="002A7948">
      <w:pPr>
        <w:pStyle w:val="Textoindependiente"/>
        <w:spacing w:line="235" w:lineRule="auto"/>
        <w:ind w:left="637" w:right="3795" w:hanging="264"/>
        <w:rPr>
          <w:lang w:val="ru-RU"/>
        </w:rPr>
      </w:pPr>
    </w:p>
    <w:p w:rsidR="00790CFF" w:rsidRPr="007245D7" w:rsidRDefault="00BE7EAA">
      <w:pPr>
        <w:pStyle w:val="Textoindependiente"/>
        <w:spacing w:before="59" w:line="235" w:lineRule="auto"/>
        <w:ind w:left="637" w:right="3658"/>
        <w:rPr>
          <w:lang w:val="en-US"/>
        </w:rPr>
      </w:pPr>
      <w:r w:rsidRPr="007245D7">
        <w:rPr>
          <w:color w:val="7C7C7B"/>
          <w:spacing w:val="-3"/>
          <w:w w:val="115"/>
          <w:lang w:val="en-US"/>
        </w:rPr>
        <w:t xml:space="preserve">Most </w:t>
      </w:r>
      <w:r w:rsidRPr="007245D7">
        <w:rPr>
          <w:color w:val="7C7C7B"/>
          <w:w w:val="115"/>
          <w:lang w:val="en-US"/>
        </w:rPr>
        <w:t xml:space="preserve">of the existing </w:t>
      </w:r>
      <w:r w:rsidRPr="007245D7">
        <w:rPr>
          <w:color w:val="7C7C7B"/>
          <w:spacing w:val="-3"/>
          <w:w w:val="115"/>
          <w:lang w:val="en-US"/>
        </w:rPr>
        <w:t xml:space="preserve">enclosures </w:t>
      </w:r>
      <w:r w:rsidRPr="007245D7">
        <w:rPr>
          <w:color w:val="7C7C7B"/>
          <w:w w:val="115"/>
          <w:lang w:val="en-US"/>
        </w:rPr>
        <w:t xml:space="preserve">in the </w:t>
      </w:r>
      <w:r w:rsidRPr="007245D7">
        <w:rPr>
          <w:color w:val="7C7C7B"/>
          <w:spacing w:val="-3"/>
          <w:w w:val="115"/>
          <w:lang w:val="en-US"/>
        </w:rPr>
        <w:t xml:space="preserve">market are </w:t>
      </w:r>
      <w:r w:rsidRPr="007245D7">
        <w:rPr>
          <w:color w:val="7C7C7B"/>
          <w:w w:val="115"/>
          <w:lang w:val="en-US"/>
        </w:rPr>
        <w:t xml:space="preserve">compatible with the SolidSoft </w:t>
      </w:r>
      <w:r w:rsidRPr="007245D7">
        <w:rPr>
          <w:color w:val="7C7C7B"/>
          <w:spacing w:val="-4"/>
          <w:w w:val="115"/>
          <w:lang w:val="en-US"/>
        </w:rPr>
        <w:t xml:space="preserve">tray. </w:t>
      </w:r>
      <w:r w:rsidRPr="007245D7">
        <w:rPr>
          <w:color w:val="7C7C7B"/>
          <w:w w:val="115"/>
          <w:lang w:val="en-US"/>
        </w:rPr>
        <w:t xml:space="preserve">Install walls in </w:t>
      </w:r>
      <w:r w:rsidRPr="00F26472">
        <w:rPr>
          <w:color w:val="7C7C7B"/>
          <w:spacing w:val="-3"/>
          <w:w w:val="115"/>
          <w:lang w:val="en-US"/>
        </w:rPr>
        <w:t>which the weight is distributed longitudinally or supported by the wall.</w:t>
      </w:r>
    </w:p>
    <w:p w:rsidR="00790CFF" w:rsidRPr="007245D7" w:rsidRDefault="00790CFF">
      <w:pPr>
        <w:pStyle w:val="Textoindependiente"/>
        <w:rPr>
          <w:sz w:val="20"/>
          <w:lang w:val="en-US"/>
        </w:rPr>
      </w:pPr>
    </w:p>
    <w:p w:rsidR="00790CFF" w:rsidRPr="007245D7" w:rsidRDefault="00BE7EAA">
      <w:pPr>
        <w:pStyle w:val="Textoindependiente"/>
        <w:spacing w:before="2"/>
        <w:rPr>
          <w:sz w:val="23"/>
          <w:lang w:val="en-US"/>
        </w:rPr>
      </w:pPr>
      <w:r>
        <w:rPr>
          <w:noProof/>
          <w:lang w:bidi="ar-SA"/>
        </w:rPr>
        <w:drawing>
          <wp:anchor distT="0" distB="0" distL="0" distR="0" simplePos="0" relativeHeight="92" behindDoc="0" locked="0" layoutInCell="1" allowOverlap="1">
            <wp:simplePos x="0" y="0"/>
            <wp:positionH relativeFrom="page">
              <wp:posOffset>582888</wp:posOffset>
            </wp:positionH>
            <wp:positionV relativeFrom="paragraph">
              <wp:posOffset>204368</wp:posOffset>
            </wp:positionV>
            <wp:extent cx="219966" cy="185737"/>
            <wp:effectExtent l="0" t="0" r="0" b="0"/>
            <wp:wrapTopAndBottom/>
            <wp:docPr id="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2.png"/>
                    <pic:cNvPicPr/>
                  </pic:nvPicPr>
                  <pic:blipFill>
                    <a:blip r:embed="rId116" cstate="print"/>
                    <a:stretch>
                      <a:fillRect/>
                    </a:stretch>
                  </pic:blipFill>
                  <pic:spPr>
                    <a:xfrm>
                      <a:off x="0" y="0"/>
                      <a:ext cx="219966" cy="185737"/>
                    </a:xfrm>
                    <a:prstGeom prst="rect">
                      <a:avLst/>
                    </a:prstGeom>
                  </pic:spPr>
                </pic:pic>
              </a:graphicData>
            </a:graphic>
          </wp:anchor>
        </w:drawing>
      </w:r>
    </w:p>
    <w:p w:rsidR="00790CFF" w:rsidRPr="0044783C" w:rsidRDefault="00511F43" w:rsidP="0044783C">
      <w:pPr>
        <w:pStyle w:val="Textoindependiente"/>
        <w:spacing w:before="45" w:line="235" w:lineRule="auto"/>
        <w:ind w:left="637" w:right="3768"/>
        <w:rPr>
          <w:lang w:val="ru-RU"/>
        </w:rPr>
      </w:pPr>
      <w:r w:rsidRPr="00511F43">
        <w:rPr>
          <w:color w:val="1D1D1B"/>
          <w:w w:val="115"/>
          <w:lang w:val="ru-RU"/>
        </w:rPr>
        <w:t xml:space="preserve">Не </w:t>
      </w:r>
      <w:r>
        <w:rPr>
          <w:color w:val="1D1D1B"/>
          <w:w w:val="115"/>
          <w:lang w:val="ru-RU"/>
        </w:rPr>
        <w:t xml:space="preserve">пригодны для установки кабины, требующие сверления в основании поддона. Душевая кабина помещается на поддон и закрепляется нейтральным </w:t>
      </w:r>
      <w:r w:rsidR="0044783C">
        <w:rPr>
          <w:color w:val="1D1D1B"/>
          <w:w w:val="115"/>
          <w:lang w:val="ru-RU"/>
        </w:rPr>
        <w:t>(</w:t>
      </w:r>
      <w:r>
        <w:rPr>
          <w:color w:val="1D1D1B"/>
          <w:w w:val="115"/>
          <w:lang w:val="ru-RU"/>
        </w:rPr>
        <w:t>не к</w:t>
      </w:r>
      <w:r w:rsidR="0044783C">
        <w:rPr>
          <w:color w:val="1D1D1B"/>
          <w:w w:val="115"/>
          <w:lang w:val="ru-RU"/>
        </w:rPr>
        <w:t xml:space="preserve">ислотным) </w:t>
      </w:r>
      <w:r w:rsidRPr="00511F43">
        <w:rPr>
          <w:color w:val="1D1D1B"/>
          <w:w w:val="115"/>
          <w:lang w:val="ru-RU"/>
        </w:rPr>
        <w:t>силиконом</w:t>
      </w:r>
      <w:r w:rsidR="0044783C">
        <w:rPr>
          <w:color w:val="1D1D1B"/>
          <w:w w:val="115"/>
          <w:lang w:val="ru-RU"/>
        </w:rPr>
        <w:t xml:space="preserve"> по внешней стороне. </w:t>
      </w:r>
      <w:r w:rsidRPr="00511F43">
        <w:rPr>
          <w:color w:val="1D1D1B"/>
          <w:w w:val="115"/>
          <w:lang w:val="ru-RU"/>
        </w:rPr>
        <w:t xml:space="preserve"> </w:t>
      </w:r>
    </w:p>
    <w:p w:rsidR="00790CFF" w:rsidRPr="0044783C" w:rsidRDefault="00BE7EAA" w:rsidP="0044783C">
      <w:pPr>
        <w:pStyle w:val="Textoindependiente"/>
        <w:tabs>
          <w:tab w:val="left" w:pos="6466"/>
        </w:tabs>
        <w:spacing w:before="17" w:line="201" w:lineRule="auto"/>
        <w:ind w:left="637" w:right="678"/>
        <w:rPr>
          <w:lang w:val="en-US"/>
        </w:rPr>
      </w:pPr>
      <w:r>
        <w:rPr>
          <w:noProof/>
          <w:lang w:bidi="ar-SA"/>
        </w:rPr>
        <w:drawing>
          <wp:anchor distT="0" distB="0" distL="0" distR="0" simplePos="0" relativeHeight="250168320" behindDoc="1" locked="0" layoutInCell="1" allowOverlap="1">
            <wp:simplePos x="0" y="0"/>
            <wp:positionH relativeFrom="page">
              <wp:posOffset>2954059</wp:posOffset>
            </wp:positionH>
            <wp:positionV relativeFrom="paragraph">
              <wp:posOffset>190532</wp:posOffset>
            </wp:positionV>
            <wp:extent cx="587140" cy="587136"/>
            <wp:effectExtent l="0" t="0" r="0" b="0"/>
            <wp:wrapNone/>
            <wp:docPr id="9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3.png"/>
                    <pic:cNvPicPr/>
                  </pic:nvPicPr>
                  <pic:blipFill>
                    <a:blip r:embed="rId117" cstate="print"/>
                    <a:stretch>
                      <a:fillRect/>
                    </a:stretch>
                  </pic:blipFill>
                  <pic:spPr>
                    <a:xfrm>
                      <a:off x="0" y="0"/>
                      <a:ext cx="587140" cy="587136"/>
                    </a:xfrm>
                    <a:prstGeom prst="rect">
                      <a:avLst/>
                    </a:prstGeom>
                  </pic:spPr>
                </pic:pic>
              </a:graphicData>
            </a:graphic>
          </wp:anchor>
        </w:drawing>
      </w:r>
      <w:r w:rsidRPr="0044783C">
        <w:rPr>
          <w:color w:val="1D1D1B"/>
          <w:lang w:val="ru-RU"/>
        </w:rPr>
        <w:tab/>
      </w:r>
      <w:r>
        <w:rPr>
          <w:noProof/>
          <w:color w:val="1D1D1B"/>
          <w:spacing w:val="-17"/>
          <w:position w:val="-6"/>
          <w:lang w:bidi="ar-SA"/>
        </w:rPr>
        <w:drawing>
          <wp:inline distT="0" distB="0" distL="0" distR="0">
            <wp:extent cx="179511" cy="139861"/>
            <wp:effectExtent l="0" t="0" r="0" b="0"/>
            <wp:docPr id="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4.png"/>
                    <pic:cNvPicPr/>
                  </pic:nvPicPr>
                  <pic:blipFill>
                    <a:blip r:embed="rId118" cstate="print"/>
                    <a:stretch>
                      <a:fillRect/>
                    </a:stretch>
                  </pic:blipFill>
                  <pic:spPr>
                    <a:xfrm>
                      <a:off x="0" y="0"/>
                      <a:ext cx="179511" cy="139861"/>
                    </a:xfrm>
                    <a:prstGeom prst="rect">
                      <a:avLst/>
                    </a:prstGeom>
                  </pic:spPr>
                </pic:pic>
              </a:graphicData>
            </a:graphic>
          </wp:inline>
        </w:drawing>
      </w:r>
      <w:r w:rsidRPr="0044783C">
        <w:rPr>
          <w:rFonts w:ascii="Times New Roman" w:hAnsi="Times New Roman"/>
          <w:color w:val="1D1D1B"/>
          <w:position w:val="-6"/>
          <w:lang w:val="en-US"/>
        </w:rPr>
        <w:t xml:space="preserve"> </w:t>
      </w:r>
      <w:r w:rsidR="007245D7">
        <w:rPr>
          <w:noProof/>
          <w:lang w:bidi="ar-SA"/>
        </w:rPr>
        <mc:AlternateContent>
          <mc:Choice Requires="wpg">
            <w:drawing>
              <wp:anchor distT="0" distB="0" distL="114300" distR="114300" simplePos="0" relativeHeight="251760640" behindDoc="0" locked="0" layoutInCell="1" allowOverlap="1">
                <wp:simplePos x="0" y="0"/>
                <wp:positionH relativeFrom="page">
                  <wp:posOffset>3835400</wp:posOffset>
                </wp:positionH>
                <wp:positionV relativeFrom="paragraph">
                  <wp:posOffset>22860</wp:posOffset>
                </wp:positionV>
                <wp:extent cx="760095" cy="563880"/>
                <wp:effectExtent l="0" t="0" r="0" b="0"/>
                <wp:wrapNone/>
                <wp:docPr id="8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563880"/>
                          <a:chOff x="6040" y="36"/>
                          <a:chExt cx="1197" cy="888"/>
                        </a:xfrm>
                      </wpg:grpSpPr>
                      <pic:pic xmlns:pic="http://schemas.openxmlformats.org/drawingml/2006/picture">
                        <pic:nvPicPr>
                          <pic:cNvPr id="84"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814" y="36"/>
                            <a:ext cx="422" cy="317"/>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66"/>
                        <wps:cNvSpPr>
                          <a:spLocks/>
                        </wps:cNvSpPr>
                        <wps:spPr bwMode="auto">
                          <a:xfrm>
                            <a:off x="6814" y="71"/>
                            <a:ext cx="395" cy="282"/>
                          </a:xfrm>
                          <a:custGeom>
                            <a:avLst/>
                            <a:gdLst>
                              <a:gd name="T0" fmla="+- 0 6815 6815"/>
                              <a:gd name="T1" fmla="*/ T0 w 395"/>
                              <a:gd name="T2" fmla="+- 0 335 71"/>
                              <a:gd name="T3" fmla="*/ 335 h 282"/>
                              <a:gd name="T4" fmla="+- 0 7192 6815"/>
                              <a:gd name="T5" fmla="*/ T4 w 395"/>
                              <a:gd name="T6" fmla="+- 0 74 71"/>
                              <a:gd name="T7" fmla="*/ 74 h 282"/>
                              <a:gd name="T8" fmla="+- 0 7198 6815"/>
                              <a:gd name="T9" fmla="*/ T8 w 395"/>
                              <a:gd name="T10" fmla="+- 0 71 71"/>
                              <a:gd name="T11" fmla="*/ 71 h 282"/>
                              <a:gd name="T12" fmla="+- 0 7204 6815"/>
                              <a:gd name="T13" fmla="*/ T12 w 395"/>
                              <a:gd name="T14" fmla="+- 0 79 71"/>
                              <a:gd name="T15" fmla="*/ 79 h 282"/>
                              <a:gd name="T16" fmla="+- 0 7209 6815"/>
                              <a:gd name="T17" fmla="*/ T16 w 395"/>
                              <a:gd name="T18" fmla="+- 0 86 71"/>
                              <a:gd name="T19" fmla="*/ 86 h 282"/>
                              <a:gd name="T20" fmla="+- 0 7205 6815"/>
                              <a:gd name="T21" fmla="*/ T20 w 395"/>
                              <a:gd name="T22" fmla="+- 0 93 71"/>
                              <a:gd name="T23" fmla="*/ 93 h 282"/>
                              <a:gd name="T24" fmla="+- 0 6830 6815"/>
                              <a:gd name="T25" fmla="*/ T24 w 395"/>
                              <a:gd name="T26" fmla="+- 0 353 71"/>
                              <a:gd name="T27" fmla="*/ 353 h 282"/>
                              <a:gd name="T28" fmla="+- 0 6815 6815"/>
                              <a:gd name="T29" fmla="*/ T28 w 395"/>
                              <a:gd name="T30" fmla="+- 0 335 71"/>
                              <a:gd name="T31" fmla="*/ 335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282">
                                <a:moveTo>
                                  <a:pt x="0" y="264"/>
                                </a:moveTo>
                                <a:lnTo>
                                  <a:pt x="377" y="3"/>
                                </a:lnTo>
                                <a:lnTo>
                                  <a:pt x="383" y="0"/>
                                </a:lnTo>
                                <a:lnTo>
                                  <a:pt x="389" y="8"/>
                                </a:lnTo>
                                <a:lnTo>
                                  <a:pt x="394" y="15"/>
                                </a:lnTo>
                                <a:lnTo>
                                  <a:pt x="390" y="22"/>
                                </a:lnTo>
                                <a:lnTo>
                                  <a:pt x="15" y="282"/>
                                </a:lnTo>
                                <a:lnTo>
                                  <a:pt x="0" y="26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5"/>
                        <wps:cNvSpPr>
                          <a:spLocks/>
                        </wps:cNvSpPr>
                        <wps:spPr bwMode="auto">
                          <a:xfrm>
                            <a:off x="6226" y="281"/>
                            <a:ext cx="693" cy="536"/>
                          </a:xfrm>
                          <a:custGeom>
                            <a:avLst/>
                            <a:gdLst>
                              <a:gd name="T0" fmla="+- 0 6843 6227"/>
                              <a:gd name="T1" fmla="*/ T0 w 693"/>
                              <a:gd name="T2" fmla="+- 0 281 281"/>
                              <a:gd name="T3" fmla="*/ 281 h 536"/>
                              <a:gd name="T4" fmla="+- 0 6831 6227"/>
                              <a:gd name="T5" fmla="*/ T4 w 693"/>
                              <a:gd name="T6" fmla="+- 0 283 281"/>
                              <a:gd name="T7" fmla="*/ 283 h 536"/>
                              <a:gd name="T8" fmla="+- 0 6232 6227"/>
                              <a:gd name="T9" fmla="*/ T8 w 693"/>
                              <a:gd name="T10" fmla="+- 0 696 281"/>
                              <a:gd name="T11" fmla="*/ 696 h 536"/>
                              <a:gd name="T12" fmla="+- 0 6227 6227"/>
                              <a:gd name="T13" fmla="*/ T12 w 693"/>
                              <a:gd name="T14" fmla="+- 0 707 281"/>
                              <a:gd name="T15" fmla="*/ 707 h 536"/>
                              <a:gd name="T16" fmla="+- 0 6229 6227"/>
                              <a:gd name="T17" fmla="*/ T16 w 693"/>
                              <a:gd name="T18" fmla="+- 0 724 281"/>
                              <a:gd name="T19" fmla="*/ 724 h 536"/>
                              <a:gd name="T20" fmla="+- 0 6269 6227"/>
                              <a:gd name="T21" fmla="*/ T20 w 693"/>
                              <a:gd name="T22" fmla="+- 0 793 281"/>
                              <a:gd name="T23" fmla="*/ 793 h 536"/>
                              <a:gd name="T24" fmla="+- 0 6303 6227"/>
                              <a:gd name="T25" fmla="*/ T24 w 693"/>
                              <a:gd name="T26" fmla="+- 0 817 281"/>
                              <a:gd name="T27" fmla="*/ 817 h 536"/>
                              <a:gd name="T28" fmla="+- 0 6315 6227"/>
                              <a:gd name="T29" fmla="*/ T28 w 693"/>
                              <a:gd name="T30" fmla="+- 0 816 281"/>
                              <a:gd name="T31" fmla="*/ 816 h 536"/>
                              <a:gd name="T32" fmla="+- 0 6914 6227"/>
                              <a:gd name="T33" fmla="*/ T32 w 693"/>
                              <a:gd name="T34" fmla="+- 0 402 281"/>
                              <a:gd name="T35" fmla="*/ 402 h 536"/>
                              <a:gd name="T36" fmla="+- 0 6919 6227"/>
                              <a:gd name="T37" fmla="*/ T36 w 693"/>
                              <a:gd name="T38" fmla="+- 0 392 281"/>
                              <a:gd name="T39" fmla="*/ 392 h 536"/>
                              <a:gd name="T40" fmla="+- 0 6917 6227"/>
                              <a:gd name="T41" fmla="*/ T40 w 693"/>
                              <a:gd name="T42" fmla="+- 0 374 281"/>
                              <a:gd name="T43" fmla="*/ 374 h 536"/>
                              <a:gd name="T44" fmla="+- 0 6876 6227"/>
                              <a:gd name="T45" fmla="*/ T44 w 693"/>
                              <a:gd name="T46" fmla="+- 0 305 281"/>
                              <a:gd name="T47" fmla="*/ 305 h 536"/>
                              <a:gd name="T48" fmla="+- 0 6843 6227"/>
                              <a:gd name="T49" fmla="*/ T48 w 693"/>
                              <a:gd name="T50" fmla="+- 0 281 281"/>
                              <a:gd name="T51" fmla="*/ 28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536">
                                <a:moveTo>
                                  <a:pt x="616" y="0"/>
                                </a:moveTo>
                                <a:lnTo>
                                  <a:pt x="604" y="2"/>
                                </a:lnTo>
                                <a:lnTo>
                                  <a:pt x="5" y="415"/>
                                </a:lnTo>
                                <a:lnTo>
                                  <a:pt x="0" y="426"/>
                                </a:lnTo>
                                <a:lnTo>
                                  <a:pt x="2" y="443"/>
                                </a:lnTo>
                                <a:lnTo>
                                  <a:pt x="42" y="512"/>
                                </a:lnTo>
                                <a:lnTo>
                                  <a:pt x="76" y="536"/>
                                </a:lnTo>
                                <a:lnTo>
                                  <a:pt x="88" y="535"/>
                                </a:lnTo>
                                <a:lnTo>
                                  <a:pt x="687" y="121"/>
                                </a:lnTo>
                                <a:lnTo>
                                  <a:pt x="692" y="111"/>
                                </a:lnTo>
                                <a:lnTo>
                                  <a:pt x="690" y="93"/>
                                </a:lnTo>
                                <a:lnTo>
                                  <a:pt x="649" y="24"/>
                                </a:lnTo>
                                <a:lnTo>
                                  <a:pt x="6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4"/>
                        <wps:cNvSpPr>
                          <a:spLocks/>
                        </wps:cNvSpPr>
                        <wps:spPr bwMode="auto">
                          <a:xfrm>
                            <a:off x="6226" y="281"/>
                            <a:ext cx="693" cy="536"/>
                          </a:xfrm>
                          <a:custGeom>
                            <a:avLst/>
                            <a:gdLst>
                              <a:gd name="T0" fmla="+- 0 6251 6227"/>
                              <a:gd name="T1" fmla="*/ T0 w 693"/>
                              <a:gd name="T2" fmla="+- 0 771 281"/>
                              <a:gd name="T3" fmla="*/ 771 h 536"/>
                              <a:gd name="T4" fmla="+- 0 6269 6227"/>
                              <a:gd name="T5" fmla="*/ T4 w 693"/>
                              <a:gd name="T6" fmla="+- 0 793 281"/>
                              <a:gd name="T7" fmla="*/ 793 h 536"/>
                              <a:gd name="T8" fmla="+- 0 6287 6227"/>
                              <a:gd name="T9" fmla="*/ T8 w 693"/>
                              <a:gd name="T10" fmla="+- 0 809 281"/>
                              <a:gd name="T11" fmla="*/ 809 h 536"/>
                              <a:gd name="T12" fmla="+- 0 6303 6227"/>
                              <a:gd name="T13" fmla="*/ T12 w 693"/>
                              <a:gd name="T14" fmla="+- 0 817 281"/>
                              <a:gd name="T15" fmla="*/ 817 h 536"/>
                              <a:gd name="T16" fmla="+- 0 6315 6227"/>
                              <a:gd name="T17" fmla="*/ T16 w 693"/>
                              <a:gd name="T18" fmla="+- 0 816 281"/>
                              <a:gd name="T19" fmla="*/ 816 h 536"/>
                              <a:gd name="T20" fmla="+- 0 6914 6227"/>
                              <a:gd name="T21" fmla="*/ T20 w 693"/>
                              <a:gd name="T22" fmla="+- 0 402 281"/>
                              <a:gd name="T23" fmla="*/ 402 h 536"/>
                              <a:gd name="T24" fmla="+- 0 6919 6227"/>
                              <a:gd name="T25" fmla="*/ T24 w 693"/>
                              <a:gd name="T26" fmla="+- 0 392 281"/>
                              <a:gd name="T27" fmla="*/ 392 h 536"/>
                              <a:gd name="T28" fmla="+- 0 6917 6227"/>
                              <a:gd name="T29" fmla="*/ T28 w 693"/>
                              <a:gd name="T30" fmla="+- 0 374 281"/>
                              <a:gd name="T31" fmla="*/ 374 h 536"/>
                              <a:gd name="T32" fmla="+- 0 6876 6227"/>
                              <a:gd name="T33" fmla="*/ T32 w 693"/>
                              <a:gd name="T34" fmla="+- 0 305 281"/>
                              <a:gd name="T35" fmla="*/ 305 h 536"/>
                              <a:gd name="T36" fmla="+- 0 6843 6227"/>
                              <a:gd name="T37" fmla="*/ T36 w 693"/>
                              <a:gd name="T38" fmla="+- 0 281 281"/>
                              <a:gd name="T39" fmla="*/ 281 h 536"/>
                              <a:gd name="T40" fmla="+- 0 6831 6227"/>
                              <a:gd name="T41" fmla="*/ T40 w 693"/>
                              <a:gd name="T42" fmla="+- 0 283 281"/>
                              <a:gd name="T43" fmla="*/ 283 h 536"/>
                              <a:gd name="T44" fmla="+- 0 6232 6227"/>
                              <a:gd name="T45" fmla="*/ T44 w 693"/>
                              <a:gd name="T46" fmla="+- 0 696 281"/>
                              <a:gd name="T47" fmla="*/ 696 h 536"/>
                              <a:gd name="T48" fmla="+- 0 6227 6227"/>
                              <a:gd name="T49" fmla="*/ T48 w 693"/>
                              <a:gd name="T50" fmla="+- 0 707 281"/>
                              <a:gd name="T51" fmla="*/ 707 h 536"/>
                              <a:gd name="T52" fmla="+- 0 6229 6227"/>
                              <a:gd name="T53" fmla="*/ T52 w 693"/>
                              <a:gd name="T54" fmla="+- 0 724 281"/>
                              <a:gd name="T55" fmla="*/ 724 h 536"/>
                              <a:gd name="T56" fmla="+- 0 6237 6227"/>
                              <a:gd name="T57" fmla="*/ T56 w 693"/>
                              <a:gd name="T58" fmla="+- 0 747 281"/>
                              <a:gd name="T59" fmla="*/ 747 h 536"/>
                              <a:gd name="T60" fmla="+- 0 6251 6227"/>
                              <a:gd name="T61" fmla="*/ T60 w 693"/>
                              <a:gd name="T62" fmla="+- 0 771 281"/>
                              <a:gd name="T63" fmla="*/ 77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536">
                                <a:moveTo>
                                  <a:pt x="24" y="490"/>
                                </a:moveTo>
                                <a:lnTo>
                                  <a:pt x="42" y="512"/>
                                </a:lnTo>
                                <a:lnTo>
                                  <a:pt x="60" y="528"/>
                                </a:lnTo>
                                <a:lnTo>
                                  <a:pt x="76" y="536"/>
                                </a:lnTo>
                                <a:lnTo>
                                  <a:pt x="88" y="535"/>
                                </a:lnTo>
                                <a:lnTo>
                                  <a:pt x="687" y="121"/>
                                </a:lnTo>
                                <a:lnTo>
                                  <a:pt x="692" y="111"/>
                                </a:lnTo>
                                <a:lnTo>
                                  <a:pt x="690" y="93"/>
                                </a:lnTo>
                                <a:lnTo>
                                  <a:pt x="649" y="24"/>
                                </a:lnTo>
                                <a:lnTo>
                                  <a:pt x="616" y="0"/>
                                </a:lnTo>
                                <a:lnTo>
                                  <a:pt x="604" y="2"/>
                                </a:lnTo>
                                <a:lnTo>
                                  <a:pt x="5" y="415"/>
                                </a:lnTo>
                                <a:lnTo>
                                  <a:pt x="0" y="426"/>
                                </a:lnTo>
                                <a:lnTo>
                                  <a:pt x="2" y="443"/>
                                </a:lnTo>
                                <a:lnTo>
                                  <a:pt x="10" y="466"/>
                                </a:lnTo>
                                <a:lnTo>
                                  <a:pt x="24" y="490"/>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63"/>
                        <wps:cNvSpPr>
                          <a:spLocks/>
                        </wps:cNvSpPr>
                        <wps:spPr bwMode="auto">
                          <a:xfrm>
                            <a:off x="6292" y="291"/>
                            <a:ext cx="737" cy="539"/>
                          </a:xfrm>
                          <a:custGeom>
                            <a:avLst/>
                            <a:gdLst>
                              <a:gd name="T0" fmla="+- 0 6317 6292"/>
                              <a:gd name="T1" fmla="*/ T0 w 737"/>
                              <a:gd name="T2" fmla="+- 0 829 291"/>
                              <a:gd name="T3" fmla="*/ 829 h 539"/>
                              <a:gd name="T4" fmla="+- 0 6315 6292"/>
                              <a:gd name="T5" fmla="*/ T4 w 737"/>
                              <a:gd name="T6" fmla="+- 0 830 291"/>
                              <a:gd name="T7" fmla="*/ 830 h 539"/>
                              <a:gd name="T8" fmla="+- 0 6316 6292"/>
                              <a:gd name="T9" fmla="*/ T8 w 737"/>
                              <a:gd name="T10" fmla="+- 0 829 291"/>
                              <a:gd name="T11" fmla="*/ 829 h 539"/>
                              <a:gd name="T12" fmla="+- 0 6317 6292"/>
                              <a:gd name="T13" fmla="*/ T12 w 737"/>
                              <a:gd name="T14" fmla="+- 0 829 291"/>
                              <a:gd name="T15" fmla="*/ 829 h 539"/>
                              <a:gd name="T16" fmla="+- 0 6933 6292"/>
                              <a:gd name="T17" fmla="*/ T16 w 737"/>
                              <a:gd name="T18" fmla="+- 0 291 291"/>
                              <a:gd name="T19" fmla="*/ 291 h 539"/>
                              <a:gd name="T20" fmla="+- 0 6292 6292"/>
                              <a:gd name="T21" fmla="*/ T20 w 737"/>
                              <a:gd name="T22" fmla="+- 0 736 291"/>
                              <a:gd name="T23" fmla="*/ 736 h 539"/>
                              <a:gd name="T24" fmla="+- 0 6320 6292"/>
                              <a:gd name="T25" fmla="*/ T24 w 737"/>
                              <a:gd name="T26" fmla="+- 0 780 291"/>
                              <a:gd name="T27" fmla="*/ 780 h 539"/>
                              <a:gd name="T28" fmla="+- 0 6332 6292"/>
                              <a:gd name="T29" fmla="*/ T28 w 737"/>
                              <a:gd name="T30" fmla="+- 0 804 291"/>
                              <a:gd name="T31" fmla="*/ 804 h 539"/>
                              <a:gd name="T32" fmla="+- 0 6330 6292"/>
                              <a:gd name="T33" fmla="*/ T32 w 737"/>
                              <a:gd name="T34" fmla="+- 0 818 291"/>
                              <a:gd name="T35" fmla="*/ 818 h 539"/>
                              <a:gd name="T36" fmla="+- 0 6317 6292"/>
                              <a:gd name="T37" fmla="*/ T36 w 737"/>
                              <a:gd name="T38" fmla="+- 0 829 291"/>
                              <a:gd name="T39" fmla="*/ 829 h 539"/>
                              <a:gd name="T40" fmla="+- 0 6855 6292"/>
                              <a:gd name="T41" fmla="*/ T40 w 737"/>
                              <a:gd name="T42" fmla="+- 0 457 291"/>
                              <a:gd name="T43" fmla="*/ 457 h 539"/>
                              <a:gd name="T44" fmla="+- 0 6877 6292"/>
                              <a:gd name="T45" fmla="*/ T44 w 737"/>
                              <a:gd name="T46" fmla="+- 0 447 291"/>
                              <a:gd name="T47" fmla="*/ 447 h 539"/>
                              <a:gd name="T48" fmla="+- 0 6899 6292"/>
                              <a:gd name="T49" fmla="*/ T48 w 737"/>
                              <a:gd name="T50" fmla="+- 0 445 291"/>
                              <a:gd name="T51" fmla="*/ 445 h 539"/>
                              <a:gd name="T52" fmla="+- 0 6990 6292"/>
                              <a:gd name="T53" fmla="*/ T52 w 737"/>
                              <a:gd name="T54" fmla="+- 0 445 291"/>
                              <a:gd name="T55" fmla="*/ 445 h 539"/>
                              <a:gd name="T56" fmla="+- 0 6933 6292"/>
                              <a:gd name="T57" fmla="*/ T56 w 737"/>
                              <a:gd name="T58" fmla="+- 0 291 291"/>
                              <a:gd name="T59" fmla="*/ 291 h 539"/>
                              <a:gd name="T60" fmla="+- 0 6990 6292"/>
                              <a:gd name="T61" fmla="*/ T60 w 737"/>
                              <a:gd name="T62" fmla="+- 0 445 291"/>
                              <a:gd name="T63" fmla="*/ 445 h 539"/>
                              <a:gd name="T64" fmla="+- 0 6899 6292"/>
                              <a:gd name="T65" fmla="*/ T64 w 737"/>
                              <a:gd name="T66" fmla="+- 0 445 291"/>
                              <a:gd name="T67" fmla="*/ 445 h 539"/>
                              <a:gd name="T68" fmla="+- 0 6921 6292"/>
                              <a:gd name="T69" fmla="*/ T68 w 737"/>
                              <a:gd name="T70" fmla="+- 0 452 291"/>
                              <a:gd name="T71" fmla="*/ 452 h 539"/>
                              <a:gd name="T72" fmla="+- 0 6940 6292"/>
                              <a:gd name="T73" fmla="*/ T72 w 737"/>
                              <a:gd name="T74" fmla="+- 0 470 291"/>
                              <a:gd name="T75" fmla="*/ 470 h 539"/>
                              <a:gd name="T76" fmla="+- 0 6982 6292"/>
                              <a:gd name="T77" fmla="*/ T76 w 737"/>
                              <a:gd name="T78" fmla="+- 0 540 291"/>
                              <a:gd name="T79" fmla="*/ 540 h 539"/>
                              <a:gd name="T80" fmla="+- 0 6996 6292"/>
                              <a:gd name="T81" fmla="*/ T80 w 737"/>
                              <a:gd name="T82" fmla="+- 0 549 291"/>
                              <a:gd name="T83" fmla="*/ 549 h 539"/>
                              <a:gd name="T84" fmla="+- 0 7011 6292"/>
                              <a:gd name="T85" fmla="*/ T84 w 737"/>
                              <a:gd name="T86" fmla="+- 0 552 291"/>
                              <a:gd name="T87" fmla="*/ 552 h 539"/>
                              <a:gd name="T88" fmla="+- 0 7024 6292"/>
                              <a:gd name="T89" fmla="*/ T88 w 737"/>
                              <a:gd name="T90" fmla="+- 0 551 291"/>
                              <a:gd name="T91" fmla="*/ 551 h 539"/>
                              <a:gd name="T92" fmla="+- 0 7029 6292"/>
                              <a:gd name="T93" fmla="*/ T92 w 737"/>
                              <a:gd name="T94" fmla="+- 0 550 291"/>
                              <a:gd name="T95" fmla="*/ 550 h 539"/>
                              <a:gd name="T96" fmla="+- 0 6990 6292"/>
                              <a:gd name="T97" fmla="*/ T96 w 737"/>
                              <a:gd name="T98" fmla="+- 0 445 291"/>
                              <a:gd name="T99" fmla="*/ 44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 h="539">
                                <a:moveTo>
                                  <a:pt x="25" y="538"/>
                                </a:moveTo>
                                <a:lnTo>
                                  <a:pt x="23" y="539"/>
                                </a:lnTo>
                                <a:lnTo>
                                  <a:pt x="24" y="538"/>
                                </a:lnTo>
                                <a:lnTo>
                                  <a:pt x="25" y="538"/>
                                </a:lnTo>
                                <a:close/>
                                <a:moveTo>
                                  <a:pt x="641" y="0"/>
                                </a:moveTo>
                                <a:lnTo>
                                  <a:pt x="0" y="445"/>
                                </a:lnTo>
                                <a:lnTo>
                                  <a:pt x="28" y="489"/>
                                </a:lnTo>
                                <a:lnTo>
                                  <a:pt x="40" y="513"/>
                                </a:lnTo>
                                <a:lnTo>
                                  <a:pt x="38" y="527"/>
                                </a:lnTo>
                                <a:lnTo>
                                  <a:pt x="25" y="538"/>
                                </a:lnTo>
                                <a:lnTo>
                                  <a:pt x="563" y="166"/>
                                </a:lnTo>
                                <a:lnTo>
                                  <a:pt x="585" y="156"/>
                                </a:lnTo>
                                <a:lnTo>
                                  <a:pt x="607" y="154"/>
                                </a:lnTo>
                                <a:lnTo>
                                  <a:pt x="698" y="154"/>
                                </a:lnTo>
                                <a:lnTo>
                                  <a:pt x="641" y="0"/>
                                </a:lnTo>
                                <a:close/>
                                <a:moveTo>
                                  <a:pt x="698" y="154"/>
                                </a:moveTo>
                                <a:lnTo>
                                  <a:pt x="607" y="154"/>
                                </a:lnTo>
                                <a:lnTo>
                                  <a:pt x="629" y="161"/>
                                </a:lnTo>
                                <a:lnTo>
                                  <a:pt x="648" y="179"/>
                                </a:lnTo>
                                <a:lnTo>
                                  <a:pt x="690" y="249"/>
                                </a:lnTo>
                                <a:lnTo>
                                  <a:pt x="704" y="258"/>
                                </a:lnTo>
                                <a:lnTo>
                                  <a:pt x="719" y="261"/>
                                </a:lnTo>
                                <a:lnTo>
                                  <a:pt x="732" y="260"/>
                                </a:lnTo>
                                <a:lnTo>
                                  <a:pt x="737" y="259"/>
                                </a:lnTo>
                                <a:lnTo>
                                  <a:pt x="698"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2"/>
                        <wps:cNvSpPr>
                          <a:spLocks/>
                        </wps:cNvSpPr>
                        <wps:spPr bwMode="auto">
                          <a:xfrm>
                            <a:off x="6292" y="291"/>
                            <a:ext cx="737" cy="539"/>
                          </a:xfrm>
                          <a:custGeom>
                            <a:avLst/>
                            <a:gdLst>
                              <a:gd name="T0" fmla="+- 0 6315 6292"/>
                              <a:gd name="T1" fmla="*/ T0 w 737"/>
                              <a:gd name="T2" fmla="+- 0 830 291"/>
                              <a:gd name="T3" fmla="*/ 830 h 539"/>
                              <a:gd name="T4" fmla="+- 0 6804 6292"/>
                              <a:gd name="T5" fmla="*/ T4 w 737"/>
                              <a:gd name="T6" fmla="+- 0 492 291"/>
                              <a:gd name="T7" fmla="*/ 492 h 539"/>
                              <a:gd name="T8" fmla="+- 0 6855 6292"/>
                              <a:gd name="T9" fmla="*/ T8 w 737"/>
                              <a:gd name="T10" fmla="+- 0 457 291"/>
                              <a:gd name="T11" fmla="*/ 457 h 539"/>
                              <a:gd name="T12" fmla="+- 0 6877 6292"/>
                              <a:gd name="T13" fmla="*/ T12 w 737"/>
                              <a:gd name="T14" fmla="+- 0 447 291"/>
                              <a:gd name="T15" fmla="*/ 447 h 539"/>
                              <a:gd name="T16" fmla="+- 0 6899 6292"/>
                              <a:gd name="T17" fmla="*/ T16 w 737"/>
                              <a:gd name="T18" fmla="+- 0 445 291"/>
                              <a:gd name="T19" fmla="*/ 445 h 539"/>
                              <a:gd name="T20" fmla="+- 0 6921 6292"/>
                              <a:gd name="T21" fmla="*/ T20 w 737"/>
                              <a:gd name="T22" fmla="+- 0 452 291"/>
                              <a:gd name="T23" fmla="*/ 452 h 539"/>
                              <a:gd name="T24" fmla="+- 0 6940 6292"/>
                              <a:gd name="T25" fmla="*/ T24 w 737"/>
                              <a:gd name="T26" fmla="+- 0 470 291"/>
                              <a:gd name="T27" fmla="*/ 470 h 539"/>
                              <a:gd name="T28" fmla="+- 0 6982 6292"/>
                              <a:gd name="T29" fmla="*/ T28 w 737"/>
                              <a:gd name="T30" fmla="+- 0 540 291"/>
                              <a:gd name="T31" fmla="*/ 540 h 539"/>
                              <a:gd name="T32" fmla="+- 0 6996 6292"/>
                              <a:gd name="T33" fmla="*/ T32 w 737"/>
                              <a:gd name="T34" fmla="+- 0 549 291"/>
                              <a:gd name="T35" fmla="*/ 549 h 539"/>
                              <a:gd name="T36" fmla="+- 0 7011 6292"/>
                              <a:gd name="T37" fmla="*/ T36 w 737"/>
                              <a:gd name="T38" fmla="+- 0 552 291"/>
                              <a:gd name="T39" fmla="*/ 552 h 539"/>
                              <a:gd name="T40" fmla="+- 0 7024 6292"/>
                              <a:gd name="T41" fmla="*/ T40 w 737"/>
                              <a:gd name="T42" fmla="+- 0 551 291"/>
                              <a:gd name="T43" fmla="*/ 551 h 539"/>
                              <a:gd name="T44" fmla="+- 0 7029 6292"/>
                              <a:gd name="T45" fmla="*/ T44 w 737"/>
                              <a:gd name="T46" fmla="+- 0 550 291"/>
                              <a:gd name="T47" fmla="*/ 550 h 539"/>
                              <a:gd name="T48" fmla="+- 0 6933 6292"/>
                              <a:gd name="T49" fmla="*/ T48 w 737"/>
                              <a:gd name="T50" fmla="+- 0 291 291"/>
                              <a:gd name="T51" fmla="*/ 291 h 539"/>
                              <a:gd name="T52" fmla="+- 0 6292 6292"/>
                              <a:gd name="T53" fmla="*/ T52 w 737"/>
                              <a:gd name="T54" fmla="+- 0 736 291"/>
                              <a:gd name="T55" fmla="*/ 736 h 539"/>
                              <a:gd name="T56" fmla="+- 0 6320 6292"/>
                              <a:gd name="T57" fmla="*/ T56 w 737"/>
                              <a:gd name="T58" fmla="+- 0 780 291"/>
                              <a:gd name="T59" fmla="*/ 780 h 539"/>
                              <a:gd name="T60" fmla="+- 0 6332 6292"/>
                              <a:gd name="T61" fmla="*/ T60 w 737"/>
                              <a:gd name="T62" fmla="+- 0 804 291"/>
                              <a:gd name="T63" fmla="*/ 804 h 539"/>
                              <a:gd name="T64" fmla="+- 0 6330 6292"/>
                              <a:gd name="T65" fmla="*/ T64 w 737"/>
                              <a:gd name="T66" fmla="+- 0 818 291"/>
                              <a:gd name="T67" fmla="*/ 818 h 539"/>
                              <a:gd name="T68" fmla="+- 0 6316 6292"/>
                              <a:gd name="T69" fmla="*/ T68 w 737"/>
                              <a:gd name="T70" fmla="+- 0 829 291"/>
                              <a:gd name="T71" fmla="*/ 82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539">
                                <a:moveTo>
                                  <a:pt x="23" y="539"/>
                                </a:moveTo>
                                <a:lnTo>
                                  <a:pt x="512" y="201"/>
                                </a:lnTo>
                                <a:lnTo>
                                  <a:pt x="563" y="166"/>
                                </a:lnTo>
                                <a:lnTo>
                                  <a:pt x="585" y="156"/>
                                </a:lnTo>
                                <a:lnTo>
                                  <a:pt x="607" y="154"/>
                                </a:lnTo>
                                <a:lnTo>
                                  <a:pt x="629" y="161"/>
                                </a:lnTo>
                                <a:lnTo>
                                  <a:pt x="648" y="179"/>
                                </a:lnTo>
                                <a:lnTo>
                                  <a:pt x="690" y="249"/>
                                </a:lnTo>
                                <a:lnTo>
                                  <a:pt x="704" y="258"/>
                                </a:lnTo>
                                <a:lnTo>
                                  <a:pt x="719" y="261"/>
                                </a:lnTo>
                                <a:lnTo>
                                  <a:pt x="732" y="260"/>
                                </a:lnTo>
                                <a:lnTo>
                                  <a:pt x="737" y="259"/>
                                </a:lnTo>
                                <a:lnTo>
                                  <a:pt x="641" y="0"/>
                                </a:lnTo>
                                <a:lnTo>
                                  <a:pt x="0" y="445"/>
                                </a:lnTo>
                                <a:lnTo>
                                  <a:pt x="28" y="489"/>
                                </a:lnTo>
                                <a:lnTo>
                                  <a:pt x="40" y="513"/>
                                </a:lnTo>
                                <a:lnTo>
                                  <a:pt x="38" y="527"/>
                                </a:lnTo>
                                <a:lnTo>
                                  <a:pt x="24" y="538"/>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1"/>
                        <wps:cNvSpPr>
                          <a:spLocks/>
                        </wps:cNvSpPr>
                        <wps:spPr bwMode="auto">
                          <a:xfrm>
                            <a:off x="6226" y="694"/>
                            <a:ext cx="94" cy="123"/>
                          </a:xfrm>
                          <a:custGeom>
                            <a:avLst/>
                            <a:gdLst>
                              <a:gd name="T0" fmla="+- 0 6244 6227"/>
                              <a:gd name="T1" fmla="*/ T0 w 94"/>
                              <a:gd name="T2" fmla="+- 0 695 695"/>
                              <a:gd name="T3" fmla="*/ 695 h 123"/>
                              <a:gd name="T4" fmla="+- 0 6232 6227"/>
                              <a:gd name="T5" fmla="*/ T4 w 94"/>
                              <a:gd name="T6" fmla="+- 0 696 695"/>
                              <a:gd name="T7" fmla="*/ 696 h 123"/>
                              <a:gd name="T8" fmla="+- 0 6227 6227"/>
                              <a:gd name="T9" fmla="*/ T8 w 94"/>
                              <a:gd name="T10" fmla="+- 0 707 695"/>
                              <a:gd name="T11" fmla="*/ 707 h 123"/>
                              <a:gd name="T12" fmla="+- 0 6229 6227"/>
                              <a:gd name="T13" fmla="*/ T12 w 94"/>
                              <a:gd name="T14" fmla="+- 0 724 695"/>
                              <a:gd name="T15" fmla="*/ 724 h 123"/>
                              <a:gd name="T16" fmla="+- 0 6269 6227"/>
                              <a:gd name="T17" fmla="*/ T16 w 94"/>
                              <a:gd name="T18" fmla="+- 0 793 695"/>
                              <a:gd name="T19" fmla="*/ 793 h 123"/>
                              <a:gd name="T20" fmla="+- 0 6303 6227"/>
                              <a:gd name="T21" fmla="*/ T20 w 94"/>
                              <a:gd name="T22" fmla="+- 0 817 695"/>
                              <a:gd name="T23" fmla="*/ 817 h 123"/>
                              <a:gd name="T24" fmla="+- 0 6315 6227"/>
                              <a:gd name="T25" fmla="*/ T24 w 94"/>
                              <a:gd name="T26" fmla="+- 0 816 695"/>
                              <a:gd name="T27" fmla="*/ 816 h 123"/>
                              <a:gd name="T28" fmla="+- 0 6320 6227"/>
                              <a:gd name="T29" fmla="*/ T28 w 94"/>
                              <a:gd name="T30" fmla="+- 0 805 695"/>
                              <a:gd name="T31" fmla="*/ 805 h 123"/>
                              <a:gd name="T32" fmla="+- 0 6318 6227"/>
                              <a:gd name="T33" fmla="*/ T32 w 94"/>
                              <a:gd name="T34" fmla="+- 0 787 695"/>
                              <a:gd name="T35" fmla="*/ 787 h 123"/>
                              <a:gd name="T36" fmla="+- 0 6278 6227"/>
                              <a:gd name="T37" fmla="*/ T36 w 94"/>
                              <a:gd name="T38" fmla="+- 0 719 695"/>
                              <a:gd name="T39" fmla="*/ 719 h 123"/>
                              <a:gd name="T40" fmla="+- 0 6244 6227"/>
                              <a:gd name="T41" fmla="*/ T40 w 94"/>
                              <a:gd name="T42" fmla="+- 0 695 695"/>
                              <a:gd name="T43" fmla="*/ 69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3">
                                <a:moveTo>
                                  <a:pt x="17" y="0"/>
                                </a:moveTo>
                                <a:lnTo>
                                  <a:pt x="5" y="1"/>
                                </a:lnTo>
                                <a:lnTo>
                                  <a:pt x="0" y="12"/>
                                </a:lnTo>
                                <a:lnTo>
                                  <a:pt x="2" y="29"/>
                                </a:lnTo>
                                <a:lnTo>
                                  <a:pt x="42" y="98"/>
                                </a:lnTo>
                                <a:lnTo>
                                  <a:pt x="76" y="122"/>
                                </a:lnTo>
                                <a:lnTo>
                                  <a:pt x="88" y="121"/>
                                </a:lnTo>
                                <a:lnTo>
                                  <a:pt x="93" y="110"/>
                                </a:lnTo>
                                <a:lnTo>
                                  <a:pt x="91" y="92"/>
                                </a:lnTo>
                                <a:lnTo>
                                  <a:pt x="51" y="2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0"/>
                        <wps:cNvSpPr>
                          <a:spLocks/>
                        </wps:cNvSpPr>
                        <wps:spPr bwMode="auto">
                          <a:xfrm>
                            <a:off x="6226" y="694"/>
                            <a:ext cx="94" cy="123"/>
                          </a:xfrm>
                          <a:custGeom>
                            <a:avLst/>
                            <a:gdLst>
                              <a:gd name="T0" fmla="+- 0 6232 6227"/>
                              <a:gd name="T1" fmla="*/ T0 w 94"/>
                              <a:gd name="T2" fmla="+- 0 696 695"/>
                              <a:gd name="T3" fmla="*/ 696 h 123"/>
                              <a:gd name="T4" fmla="+- 0 6295 6227"/>
                              <a:gd name="T5" fmla="*/ T4 w 94"/>
                              <a:gd name="T6" fmla="+- 0 741 695"/>
                              <a:gd name="T7" fmla="*/ 741 h 123"/>
                              <a:gd name="T8" fmla="+- 0 6320 6227"/>
                              <a:gd name="T9" fmla="*/ T8 w 94"/>
                              <a:gd name="T10" fmla="+- 0 805 695"/>
                              <a:gd name="T11" fmla="*/ 805 h 123"/>
                              <a:gd name="T12" fmla="+- 0 6315 6227"/>
                              <a:gd name="T13" fmla="*/ T12 w 94"/>
                              <a:gd name="T14" fmla="+- 0 816 695"/>
                              <a:gd name="T15" fmla="*/ 816 h 123"/>
                              <a:gd name="T16" fmla="+- 0 6303 6227"/>
                              <a:gd name="T17" fmla="*/ T16 w 94"/>
                              <a:gd name="T18" fmla="+- 0 817 695"/>
                              <a:gd name="T19" fmla="*/ 817 h 123"/>
                              <a:gd name="T20" fmla="+- 0 6287 6227"/>
                              <a:gd name="T21" fmla="*/ T20 w 94"/>
                              <a:gd name="T22" fmla="+- 0 809 695"/>
                              <a:gd name="T23" fmla="*/ 809 h 123"/>
                              <a:gd name="T24" fmla="+- 0 6237 6227"/>
                              <a:gd name="T25" fmla="*/ T24 w 94"/>
                              <a:gd name="T26" fmla="+- 0 747 695"/>
                              <a:gd name="T27" fmla="*/ 747 h 123"/>
                              <a:gd name="T28" fmla="+- 0 6227 6227"/>
                              <a:gd name="T29" fmla="*/ T28 w 94"/>
                              <a:gd name="T30" fmla="+- 0 707 695"/>
                              <a:gd name="T31" fmla="*/ 707 h 123"/>
                              <a:gd name="T32" fmla="+- 0 6232 6227"/>
                              <a:gd name="T33" fmla="*/ T32 w 94"/>
                              <a:gd name="T34" fmla="+- 0 696 695"/>
                              <a:gd name="T35" fmla="*/ 69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23">
                                <a:moveTo>
                                  <a:pt x="5" y="1"/>
                                </a:moveTo>
                                <a:lnTo>
                                  <a:pt x="68" y="46"/>
                                </a:lnTo>
                                <a:lnTo>
                                  <a:pt x="93" y="110"/>
                                </a:lnTo>
                                <a:lnTo>
                                  <a:pt x="88" y="121"/>
                                </a:lnTo>
                                <a:lnTo>
                                  <a:pt x="76" y="122"/>
                                </a:lnTo>
                                <a:lnTo>
                                  <a:pt x="60" y="114"/>
                                </a:lnTo>
                                <a:lnTo>
                                  <a:pt x="10" y="52"/>
                                </a:lnTo>
                                <a:lnTo>
                                  <a:pt x="0" y="12"/>
                                </a:lnTo>
                                <a:lnTo>
                                  <a:pt x="5" y="1"/>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59"/>
                        <wps:cNvSpPr>
                          <a:spLocks/>
                        </wps:cNvSpPr>
                        <wps:spPr bwMode="auto">
                          <a:xfrm>
                            <a:off x="6819" y="261"/>
                            <a:ext cx="82" cy="57"/>
                          </a:xfrm>
                          <a:custGeom>
                            <a:avLst/>
                            <a:gdLst>
                              <a:gd name="T0" fmla="+- 0 6872 6819"/>
                              <a:gd name="T1" fmla="*/ T0 w 82"/>
                              <a:gd name="T2" fmla="+- 0 280 261"/>
                              <a:gd name="T3" fmla="*/ 280 h 57"/>
                              <a:gd name="T4" fmla="+- 0 6841 6819"/>
                              <a:gd name="T5" fmla="*/ T4 w 82"/>
                              <a:gd name="T6" fmla="+- 0 280 261"/>
                              <a:gd name="T7" fmla="*/ 280 h 57"/>
                              <a:gd name="T8" fmla="+- 0 6854 6819"/>
                              <a:gd name="T9" fmla="*/ T8 w 82"/>
                              <a:gd name="T10" fmla="+- 0 285 261"/>
                              <a:gd name="T11" fmla="*/ 285 h 57"/>
                              <a:gd name="T12" fmla="+- 0 6867 6819"/>
                              <a:gd name="T13" fmla="*/ T12 w 82"/>
                              <a:gd name="T14" fmla="+- 0 296 261"/>
                              <a:gd name="T15" fmla="*/ 296 h 57"/>
                              <a:gd name="T16" fmla="+- 0 6886 6819"/>
                              <a:gd name="T17" fmla="*/ T16 w 82"/>
                              <a:gd name="T18" fmla="+- 0 316 261"/>
                              <a:gd name="T19" fmla="*/ 316 h 57"/>
                              <a:gd name="T20" fmla="+- 0 6888 6819"/>
                              <a:gd name="T21" fmla="*/ T20 w 82"/>
                              <a:gd name="T22" fmla="+- 0 318 261"/>
                              <a:gd name="T23" fmla="*/ 318 h 57"/>
                              <a:gd name="T24" fmla="+- 0 6891 6819"/>
                              <a:gd name="T25" fmla="*/ T24 w 82"/>
                              <a:gd name="T26" fmla="+- 0 315 261"/>
                              <a:gd name="T27" fmla="*/ 315 h 57"/>
                              <a:gd name="T28" fmla="+- 0 6901 6819"/>
                              <a:gd name="T29" fmla="*/ T28 w 82"/>
                              <a:gd name="T30" fmla="+- 0 312 261"/>
                              <a:gd name="T31" fmla="*/ 312 h 57"/>
                              <a:gd name="T32" fmla="+- 0 6880 6819"/>
                              <a:gd name="T33" fmla="*/ T32 w 82"/>
                              <a:gd name="T34" fmla="+- 0 287 261"/>
                              <a:gd name="T35" fmla="*/ 287 h 57"/>
                              <a:gd name="T36" fmla="+- 0 6872 6819"/>
                              <a:gd name="T37" fmla="*/ T36 w 82"/>
                              <a:gd name="T38" fmla="+- 0 280 261"/>
                              <a:gd name="T39" fmla="*/ 280 h 57"/>
                              <a:gd name="T40" fmla="+- 0 6841 6819"/>
                              <a:gd name="T41" fmla="*/ T40 w 82"/>
                              <a:gd name="T42" fmla="+- 0 261 261"/>
                              <a:gd name="T43" fmla="*/ 261 h 57"/>
                              <a:gd name="T44" fmla="+- 0 6827 6819"/>
                              <a:gd name="T45" fmla="*/ T44 w 82"/>
                              <a:gd name="T46" fmla="+- 0 263 261"/>
                              <a:gd name="T47" fmla="*/ 263 h 57"/>
                              <a:gd name="T48" fmla="+- 0 6821 6819"/>
                              <a:gd name="T49" fmla="*/ T48 w 82"/>
                              <a:gd name="T50" fmla="+- 0 267 261"/>
                              <a:gd name="T51" fmla="*/ 267 h 57"/>
                              <a:gd name="T52" fmla="+- 0 6819 6819"/>
                              <a:gd name="T53" fmla="*/ T52 w 82"/>
                              <a:gd name="T54" fmla="+- 0 276 261"/>
                              <a:gd name="T55" fmla="*/ 276 h 57"/>
                              <a:gd name="T56" fmla="+- 0 6821 6819"/>
                              <a:gd name="T57" fmla="*/ T56 w 82"/>
                              <a:gd name="T58" fmla="+- 0 288 261"/>
                              <a:gd name="T59" fmla="*/ 288 h 57"/>
                              <a:gd name="T60" fmla="+- 0 6833 6819"/>
                              <a:gd name="T61" fmla="*/ T60 w 82"/>
                              <a:gd name="T62" fmla="+- 0 281 261"/>
                              <a:gd name="T63" fmla="*/ 281 h 57"/>
                              <a:gd name="T64" fmla="+- 0 6841 6819"/>
                              <a:gd name="T65" fmla="*/ T64 w 82"/>
                              <a:gd name="T66" fmla="+- 0 280 261"/>
                              <a:gd name="T67" fmla="*/ 280 h 57"/>
                              <a:gd name="T68" fmla="+- 0 6872 6819"/>
                              <a:gd name="T69" fmla="*/ T68 w 82"/>
                              <a:gd name="T70" fmla="+- 0 280 261"/>
                              <a:gd name="T71" fmla="*/ 280 h 57"/>
                              <a:gd name="T72" fmla="+- 0 6859 6819"/>
                              <a:gd name="T73" fmla="*/ T72 w 82"/>
                              <a:gd name="T74" fmla="+- 0 270 261"/>
                              <a:gd name="T75" fmla="*/ 270 h 57"/>
                              <a:gd name="T76" fmla="+- 0 6841 6819"/>
                              <a:gd name="T77" fmla="*/ T76 w 82"/>
                              <a:gd name="T78" fmla="+- 0 261 261"/>
                              <a:gd name="T79" fmla="*/ 26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57">
                                <a:moveTo>
                                  <a:pt x="53" y="19"/>
                                </a:moveTo>
                                <a:lnTo>
                                  <a:pt x="22" y="19"/>
                                </a:lnTo>
                                <a:lnTo>
                                  <a:pt x="35" y="24"/>
                                </a:lnTo>
                                <a:lnTo>
                                  <a:pt x="48" y="35"/>
                                </a:lnTo>
                                <a:lnTo>
                                  <a:pt x="67" y="55"/>
                                </a:lnTo>
                                <a:lnTo>
                                  <a:pt x="69" y="57"/>
                                </a:lnTo>
                                <a:lnTo>
                                  <a:pt x="72" y="54"/>
                                </a:lnTo>
                                <a:lnTo>
                                  <a:pt x="82" y="51"/>
                                </a:lnTo>
                                <a:lnTo>
                                  <a:pt x="61" y="26"/>
                                </a:lnTo>
                                <a:lnTo>
                                  <a:pt x="53" y="19"/>
                                </a:lnTo>
                                <a:close/>
                                <a:moveTo>
                                  <a:pt x="22" y="0"/>
                                </a:moveTo>
                                <a:lnTo>
                                  <a:pt x="8" y="2"/>
                                </a:lnTo>
                                <a:lnTo>
                                  <a:pt x="2" y="6"/>
                                </a:lnTo>
                                <a:lnTo>
                                  <a:pt x="0" y="15"/>
                                </a:lnTo>
                                <a:lnTo>
                                  <a:pt x="2" y="27"/>
                                </a:lnTo>
                                <a:lnTo>
                                  <a:pt x="14" y="20"/>
                                </a:lnTo>
                                <a:lnTo>
                                  <a:pt x="22" y="19"/>
                                </a:lnTo>
                                <a:lnTo>
                                  <a:pt x="53" y="19"/>
                                </a:lnTo>
                                <a:lnTo>
                                  <a:pt x="40" y="9"/>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8"/>
                        <wps:cNvSpPr>
                          <a:spLocks/>
                        </wps:cNvSpPr>
                        <wps:spPr bwMode="auto">
                          <a:xfrm>
                            <a:off x="6819" y="261"/>
                            <a:ext cx="82" cy="57"/>
                          </a:xfrm>
                          <a:custGeom>
                            <a:avLst/>
                            <a:gdLst>
                              <a:gd name="T0" fmla="+- 0 6901 6819"/>
                              <a:gd name="T1" fmla="*/ T0 w 82"/>
                              <a:gd name="T2" fmla="+- 0 312 261"/>
                              <a:gd name="T3" fmla="*/ 312 h 57"/>
                              <a:gd name="T4" fmla="+- 0 6880 6819"/>
                              <a:gd name="T5" fmla="*/ T4 w 82"/>
                              <a:gd name="T6" fmla="+- 0 287 261"/>
                              <a:gd name="T7" fmla="*/ 287 h 57"/>
                              <a:gd name="T8" fmla="+- 0 6859 6819"/>
                              <a:gd name="T9" fmla="*/ T8 w 82"/>
                              <a:gd name="T10" fmla="+- 0 270 261"/>
                              <a:gd name="T11" fmla="*/ 270 h 57"/>
                              <a:gd name="T12" fmla="+- 0 6841 6819"/>
                              <a:gd name="T13" fmla="*/ T12 w 82"/>
                              <a:gd name="T14" fmla="+- 0 261 261"/>
                              <a:gd name="T15" fmla="*/ 261 h 57"/>
                              <a:gd name="T16" fmla="+- 0 6827 6819"/>
                              <a:gd name="T17" fmla="*/ T16 w 82"/>
                              <a:gd name="T18" fmla="+- 0 263 261"/>
                              <a:gd name="T19" fmla="*/ 263 h 57"/>
                              <a:gd name="T20" fmla="+- 0 6821 6819"/>
                              <a:gd name="T21" fmla="*/ T20 w 82"/>
                              <a:gd name="T22" fmla="+- 0 267 261"/>
                              <a:gd name="T23" fmla="*/ 267 h 57"/>
                              <a:gd name="T24" fmla="+- 0 6819 6819"/>
                              <a:gd name="T25" fmla="*/ T24 w 82"/>
                              <a:gd name="T26" fmla="+- 0 276 261"/>
                              <a:gd name="T27" fmla="*/ 276 h 57"/>
                              <a:gd name="T28" fmla="+- 0 6821 6819"/>
                              <a:gd name="T29" fmla="*/ T28 w 82"/>
                              <a:gd name="T30" fmla="+- 0 288 261"/>
                              <a:gd name="T31" fmla="*/ 288 h 57"/>
                              <a:gd name="T32" fmla="+- 0 6833 6819"/>
                              <a:gd name="T33" fmla="*/ T32 w 82"/>
                              <a:gd name="T34" fmla="+- 0 281 261"/>
                              <a:gd name="T35" fmla="*/ 281 h 57"/>
                              <a:gd name="T36" fmla="+- 0 6837 6819"/>
                              <a:gd name="T37" fmla="*/ T36 w 82"/>
                              <a:gd name="T38" fmla="+- 0 281 261"/>
                              <a:gd name="T39" fmla="*/ 281 h 57"/>
                              <a:gd name="T40" fmla="+- 0 6841 6819"/>
                              <a:gd name="T41" fmla="*/ T40 w 82"/>
                              <a:gd name="T42" fmla="+- 0 280 261"/>
                              <a:gd name="T43" fmla="*/ 280 h 57"/>
                              <a:gd name="T44" fmla="+- 0 6854 6819"/>
                              <a:gd name="T45" fmla="*/ T44 w 82"/>
                              <a:gd name="T46" fmla="+- 0 285 261"/>
                              <a:gd name="T47" fmla="*/ 285 h 57"/>
                              <a:gd name="T48" fmla="+- 0 6861 6819"/>
                              <a:gd name="T49" fmla="*/ T48 w 82"/>
                              <a:gd name="T50" fmla="+- 0 291 261"/>
                              <a:gd name="T51" fmla="*/ 291 h 57"/>
                              <a:gd name="T52" fmla="+- 0 6867 6819"/>
                              <a:gd name="T53" fmla="*/ T52 w 82"/>
                              <a:gd name="T54" fmla="+- 0 296 261"/>
                              <a:gd name="T55" fmla="*/ 296 h 57"/>
                              <a:gd name="T56" fmla="+- 0 6886 6819"/>
                              <a:gd name="T57" fmla="*/ T56 w 82"/>
                              <a:gd name="T58" fmla="+- 0 316 261"/>
                              <a:gd name="T59" fmla="*/ 316 h 57"/>
                              <a:gd name="T60" fmla="+- 0 6888 6819"/>
                              <a:gd name="T61" fmla="*/ T60 w 82"/>
                              <a:gd name="T62" fmla="+- 0 318 261"/>
                              <a:gd name="T63" fmla="*/ 318 h 57"/>
                              <a:gd name="T64" fmla="+- 0 6891 6819"/>
                              <a:gd name="T65" fmla="*/ T64 w 82"/>
                              <a:gd name="T66" fmla="+- 0 315 261"/>
                              <a:gd name="T67" fmla="*/ 315 h 57"/>
                              <a:gd name="T68" fmla="+- 0 6901 6819"/>
                              <a:gd name="T69" fmla="*/ T68 w 82"/>
                              <a:gd name="T70" fmla="+- 0 312 261"/>
                              <a:gd name="T71" fmla="*/ 31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57">
                                <a:moveTo>
                                  <a:pt x="82" y="51"/>
                                </a:moveTo>
                                <a:lnTo>
                                  <a:pt x="61" y="26"/>
                                </a:lnTo>
                                <a:lnTo>
                                  <a:pt x="40" y="9"/>
                                </a:lnTo>
                                <a:lnTo>
                                  <a:pt x="22" y="0"/>
                                </a:lnTo>
                                <a:lnTo>
                                  <a:pt x="8" y="2"/>
                                </a:lnTo>
                                <a:lnTo>
                                  <a:pt x="2" y="6"/>
                                </a:lnTo>
                                <a:lnTo>
                                  <a:pt x="0" y="15"/>
                                </a:lnTo>
                                <a:lnTo>
                                  <a:pt x="2" y="27"/>
                                </a:lnTo>
                                <a:lnTo>
                                  <a:pt x="14" y="20"/>
                                </a:lnTo>
                                <a:lnTo>
                                  <a:pt x="18" y="20"/>
                                </a:lnTo>
                                <a:lnTo>
                                  <a:pt x="22" y="19"/>
                                </a:lnTo>
                                <a:lnTo>
                                  <a:pt x="35" y="24"/>
                                </a:lnTo>
                                <a:lnTo>
                                  <a:pt x="42" y="30"/>
                                </a:lnTo>
                                <a:lnTo>
                                  <a:pt x="48" y="35"/>
                                </a:lnTo>
                                <a:lnTo>
                                  <a:pt x="67" y="55"/>
                                </a:lnTo>
                                <a:lnTo>
                                  <a:pt x="69" y="57"/>
                                </a:lnTo>
                                <a:lnTo>
                                  <a:pt x="72" y="54"/>
                                </a:lnTo>
                                <a:lnTo>
                                  <a:pt x="82" y="51"/>
                                </a:lnTo>
                                <a:close/>
                              </a:path>
                            </a:pathLst>
                          </a:custGeom>
                          <a:noFill/>
                          <a:ln w="889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7"/>
                        <wps:cNvSpPr>
                          <a:spLocks/>
                        </wps:cNvSpPr>
                        <wps:spPr bwMode="auto">
                          <a:xfrm>
                            <a:off x="6238" y="728"/>
                            <a:ext cx="53" cy="66"/>
                          </a:xfrm>
                          <a:custGeom>
                            <a:avLst/>
                            <a:gdLst>
                              <a:gd name="T0" fmla="+- 0 6251 6238"/>
                              <a:gd name="T1" fmla="*/ T0 w 53"/>
                              <a:gd name="T2" fmla="+- 0 728 728"/>
                              <a:gd name="T3" fmla="*/ 728 h 66"/>
                              <a:gd name="T4" fmla="+- 0 6244 6238"/>
                              <a:gd name="T5" fmla="*/ T4 w 53"/>
                              <a:gd name="T6" fmla="+- 0 730 728"/>
                              <a:gd name="T7" fmla="*/ 730 h 66"/>
                              <a:gd name="T8" fmla="+- 0 6239 6238"/>
                              <a:gd name="T9" fmla="*/ T8 w 53"/>
                              <a:gd name="T10" fmla="+- 0 737 728"/>
                              <a:gd name="T11" fmla="*/ 737 h 66"/>
                              <a:gd name="T12" fmla="+- 0 6238 6238"/>
                              <a:gd name="T13" fmla="*/ T12 w 53"/>
                              <a:gd name="T14" fmla="+- 0 747 728"/>
                              <a:gd name="T15" fmla="*/ 747 h 66"/>
                              <a:gd name="T16" fmla="+- 0 6242 6238"/>
                              <a:gd name="T17" fmla="*/ T16 w 53"/>
                              <a:gd name="T18" fmla="+- 0 759 728"/>
                              <a:gd name="T19" fmla="*/ 759 h 66"/>
                              <a:gd name="T20" fmla="+- 0 6249 6238"/>
                              <a:gd name="T21" fmla="*/ T20 w 53"/>
                              <a:gd name="T22" fmla="+- 0 772 728"/>
                              <a:gd name="T23" fmla="*/ 772 h 66"/>
                              <a:gd name="T24" fmla="+- 0 6258 6238"/>
                              <a:gd name="T25" fmla="*/ T24 w 53"/>
                              <a:gd name="T26" fmla="+- 0 783 728"/>
                              <a:gd name="T27" fmla="*/ 783 h 66"/>
                              <a:gd name="T28" fmla="+- 0 6268 6238"/>
                              <a:gd name="T29" fmla="*/ T28 w 53"/>
                              <a:gd name="T30" fmla="+- 0 790 728"/>
                              <a:gd name="T31" fmla="*/ 790 h 66"/>
                              <a:gd name="T32" fmla="+- 0 6278 6238"/>
                              <a:gd name="T33" fmla="*/ T32 w 53"/>
                              <a:gd name="T34" fmla="+- 0 793 728"/>
                              <a:gd name="T35" fmla="*/ 793 h 66"/>
                              <a:gd name="T36" fmla="+- 0 6286 6238"/>
                              <a:gd name="T37" fmla="*/ T36 w 53"/>
                              <a:gd name="T38" fmla="+- 0 792 728"/>
                              <a:gd name="T39" fmla="*/ 792 h 66"/>
                              <a:gd name="T40" fmla="+- 0 6290 6238"/>
                              <a:gd name="T41" fmla="*/ T40 w 53"/>
                              <a:gd name="T42" fmla="+- 0 785 728"/>
                              <a:gd name="T43" fmla="*/ 785 h 66"/>
                              <a:gd name="T44" fmla="+- 0 6291 6238"/>
                              <a:gd name="T45" fmla="*/ T44 w 53"/>
                              <a:gd name="T46" fmla="+- 0 775 728"/>
                              <a:gd name="T47" fmla="*/ 775 h 66"/>
                              <a:gd name="T48" fmla="+- 0 6288 6238"/>
                              <a:gd name="T49" fmla="*/ T48 w 53"/>
                              <a:gd name="T50" fmla="+- 0 763 728"/>
                              <a:gd name="T51" fmla="*/ 763 h 66"/>
                              <a:gd name="T52" fmla="+- 0 6281 6238"/>
                              <a:gd name="T53" fmla="*/ T52 w 53"/>
                              <a:gd name="T54" fmla="+- 0 750 728"/>
                              <a:gd name="T55" fmla="*/ 750 h 66"/>
                              <a:gd name="T56" fmla="+- 0 6271 6238"/>
                              <a:gd name="T57" fmla="*/ T56 w 53"/>
                              <a:gd name="T58" fmla="+- 0 739 728"/>
                              <a:gd name="T59" fmla="*/ 739 h 66"/>
                              <a:gd name="T60" fmla="+- 0 6261 6238"/>
                              <a:gd name="T61" fmla="*/ T60 w 53"/>
                              <a:gd name="T62" fmla="+- 0 731 728"/>
                              <a:gd name="T63" fmla="*/ 731 h 66"/>
                              <a:gd name="T64" fmla="+- 0 6251 6238"/>
                              <a:gd name="T65" fmla="*/ T64 w 53"/>
                              <a:gd name="T66" fmla="+- 0 728 728"/>
                              <a:gd name="T67"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66">
                                <a:moveTo>
                                  <a:pt x="13" y="0"/>
                                </a:moveTo>
                                <a:lnTo>
                                  <a:pt x="6" y="2"/>
                                </a:lnTo>
                                <a:lnTo>
                                  <a:pt x="1" y="9"/>
                                </a:lnTo>
                                <a:lnTo>
                                  <a:pt x="0" y="19"/>
                                </a:lnTo>
                                <a:lnTo>
                                  <a:pt x="4" y="31"/>
                                </a:lnTo>
                                <a:lnTo>
                                  <a:pt x="11" y="44"/>
                                </a:lnTo>
                                <a:lnTo>
                                  <a:pt x="20" y="55"/>
                                </a:lnTo>
                                <a:lnTo>
                                  <a:pt x="30" y="62"/>
                                </a:lnTo>
                                <a:lnTo>
                                  <a:pt x="40" y="65"/>
                                </a:lnTo>
                                <a:lnTo>
                                  <a:pt x="48" y="64"/>
                                </a:lnTo>
                                <a:lnTo>
                                  <a:pt x="52" y="57"/>
                                </a:lnTo>
                                <a:lnTo>
                                  <a:pt x="53" y="47"/>
                                </a:lnTo>
                                <a:lnTo>
                                  <a:pt x="50" y="35"/>
                                </a:lnTo>
                                <a:lnTo>
                                  <a:pt x="43" y="22"/>
                                </a:lnTo>
                                <a:lnTo>
                                  <a:pt x="33" y="11"/>
                                </a:lnTo>
                                <a:lnTo>
                                  <a:pt x="2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6"/>
                        <wps:cNvSpPr>
                          <a:spLocks/>
                        </wps:cNvSpPr>
                        <wps:spPr bwMode="auto">
                          <a:xfrm>
                            <a:off x="6238" y="728"/>
                            <a:ext cx="53" cy="66"/>
                          </a:xfrm>
                          <a:custGeom>
                            <a:avLst/>
                            <a:gdLst>
                              <a:gd name="T0" fmla="+- 0 6244 6238"/>
                              <a:gd name="T1" fmla="*/ T0 w 53"/>
                              <a:gd name="T2" fmla="+- 0 730 728"/>
                              <a:gd name="T3" fmla="*/ 730 h 66"/>
                              <a:gd name="T4" fmla="+- 0 6291 6238"/>
                              <a:gd name="T5" fmla="*/ T4 w 53"/>
                              <a:gd name="T6" fmla="+- 0 775 728"/>
                              <a:gd name="T7" fmla="*/ 775 h 66"/>
                              <a:gd name="T8" fmla="+- 0 6290 6238"/>
                              <a:gd name="T9" fmla="*/ T8 w 53"/>
                              <a:gd name="T10" fmla="+- 0 785 728"/>
                              <a:gd name="T11" fmla="*/ 785 h 66"/>
                              <a:gd name="T12" fmla="+- 0 6286 6238"/>
                              <a:gd name="T13" fmla="*/ T12 w 53"/>
                              <a:gd name="T14" fmla="+- 0 792 728"/>
                              <a:gd name="T15" fmla="*/ 792 h 66"/>
                              <a:gd name="T16" fmla="+- 0 6278 6238"/>
                              <a:gd name="T17" fmla="*/ T16 w 53"/>
                              <a:gd name="T18" fmla="+- 0 793 728"/>
                              <a:gd name="T19" fmla="*/ 793 h 66"/>
                              <a:gd name="T20" fmla="+- 0 6268 6238"/>
                              <a:gd name="T21" fmla="*/ T20 w 53"/>
                              <a:gd name="T22" fmla="+- 0 790 728"/>
                              <a:gd name="T23" fmla="*/ 790 h 66"/>
                              <a:gd name="T24" fmla="+- 0 6258 6238"/>
                              <a:gd name="T25" fmla="*/ T24 w 53"/>
                              <a:gd name="T26" fmla="+- 0 783 728"/>
                              <a:gd name="T27" fmla="*/ 783 h 66"/>
                              <a:gd name="T28" fmla="+- 0 6249 6238"/>
                              <a:gd name="T29" fmla="*/ T28 w 53"/>
                              <a:gd name="T30" fmla="+- 0 772 728"/>
                              <a:gd name="T31" fmla="*/ 772 h 66"/>
                              <a:gd name="T32" fmla="+- 0 6242 6238"/>
                              <a:gd name="T33" fmla="*/ T32 w 53"/>
                              <a:gd name="T34" fmla="+- 0 759 728"/>
                              <a:gd name="T35" fmla="*/ 759 h 66"/>
                              <a:gd name="T36" fmla="+- 0 6238 6238"/>
                              <a:gd name="T37" fmla="*/ T36 w 53"/>
                              <a:gd name="T38" fmla="+- 0 747 728"/>
                              <a:gd name="T39" fmla="*/ 747 h 66"/>
                              <a:gd name="T40" fmla="+- 0 6239 6238"/>
                              <a:gd name="T41" fmla="*/ T40 w 53"/>
                              <a:gd name="T42" fmla="+- 0 737 728"/>
                              <a:gd name="T43" fmla="*/ 737 h 66"/>
                              <a:gd name="T44" fmla="+- 0 6244 6238"/>
                              <a:gd name="T45" fmla="*/ T44 w 53"/>
                              <a:gd name="T46" fmla="+- 0 730 728"/>
                              <a:gd name="T47" fmla="*/ 73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6">
                                <a:moveTo>
                                  <a:pt x="6" y="2"/>
                                </a:moveTo>
                                <a:lnTo>
                                  <a:pt x="53" y="47"/>
                                </a:lnTo>
                                <a:lnTo>
                                  <a:pt x="52" y="57"/>
                                </a:lnTo>
                                <a:lnTo>
                                  <a:pt x="48" y="64"/>
                                </a:lnTo>
                                <a:lnTo>
                                  <a:pt x="40" y="65"/>
                                </a:lnTo>
                                <a:lnTo>
                                  <a:pt x="30" y="62"/>
                                </a:lnTo>
                                <a:lnTo>
                                  <a:pt x="20" y="55"/>
                                </a:lnTo>
                                <a:lnTo>
                                  <a:pt x="11" y="44"/>
                                </a:lnTo>
                                <a:lnTo>
                                  <a:pt x="4" y="31"/>
                                </a:lnTo>
                                <a:lnTo>
                                  <a:pt x="0" y="19"/>
                                </a:lnTo>
                                <a:lnTo>
                                  <a:pt x="1" y="9"/>
                                </a:lnTo>
                                <a:lnTo>
                                  <a:pt x="6" y="2"/>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5"/>
                        <wps:cNvSpPr>
                          <a:spLocks/>
                        </wps:cNvSpPr>
                        <wps:spPr bwMode="auto">
                          <a:xfrm>
                            <a:off x="6045" y="741"/>
                            <a:ext cx="234" cy="178"/>
                          </a:xfrm>
                          <a:custGeom>
                            <a:avLst/>
                            <a:gdLst>
                              <a:gd name="T0" fmla="+- 0 6253 6045"/>
                              <a:gd name="T1" fmla="*/ T0 w 234"/>
                              <a:gd name="T2" fmla="+- 0 742 742"/>
                              <a:gd name="T3" fmla="*/ 742 h 178"/>
                              <a:gd name="T4" fmla="+- 0 6216 6045"/>
                              <a:gd name="T5" fmla="*/ T4 w 234"/>
                              <a:gd name="T6" fmla="+- 0 768 742"/>
                              <a:gd name="T7" fmla="*/ 768 h 178"/>
                              <a:gd name="T8" fmla="+- 0 6045 6045"/>
                              <a:gd name="T9" fmla="*/ T8 w 234"/>
                              <a:gd name="T10" fmla="+- 0 902 742"/>
                              <a:gd name="T11" fmla="*/ 902 h 178"/>
                              <a:gd name="T12" fmla="+- 0 6053 6045"/>
                              <a:gd name="T13" fmla="*/ T12 w 234"/>
                              <a:gd name="T14" fmla="+- 0 919 742"/>
                              <a:gd name="T15" fmla="*/ 919 h 178"/>
                              <a:gd name="T16" fmla="+- 0 6241 6045"/>
                              <a:gd name="T17" fmla="*/ T16 w 234"/>
                              <a:gd name="T18" fmla="+- 0 804 742"/>
                              <a:gd name="T19" fmla="*/ 804 h 178"/>
                              <a:gd name="T20" fmla="+- 0 6278 6045"/>
                              <a:gd name="T21" fmla="*/ T20 w 234"/>
                              <a:gd name="T22" fmla="+- 0 778 742"/>
                              <a:gd name="T23" fmla="*/ 778 h 178"/>
                              <a:gd name="T24" fmla="+- 0 6276 6045"/>
                              <a:gd name="T25" fmla="*/ T24 w 234"/>
                              <a:gd name="T26" fmla="+- 0 768 742"/>
                              <a:gd name="T27" fmla="*/ 768 h 178"/>
                              <a:gd name="T28" fmla="+- 0 6262 6045"/>
                              <a:gd name="T29" fmla="*/ T28 w 234"/>
                              <a:gd name="T30" fmla="+- 0 748 742"/>
                              <a:gd name="T31" fmla="*/ 748 h 178"/>
                              <a:gd name="T32" fmla="+- 0 6253 6045"/>
                              <a:gd name="T33" fmla="*/ T32 w 234"/>
                              <a:gd name="T34" fmla="+- 0 742 742"/>
                              <a:gd name="T35" fmla="*/ 7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78">
                                <a:moveTo>
                                  <a:pt x="208" y="0"/>
                                </a:moveTo>
                                <a:lnTo>
                                  <a:pt x="171" y="26"/>
                                </a:lnTo>
                                <a:lnTo>
                                  <a:pt x="0" y="160"/>
                                </a:lnTo>
                                <a:lnTo>
                                  <a:pt x="8" y="177"/>
                                </a:lnTo>
                                <a:lnTo>
                                  <a:pt x="196" y="62"/>
                                </a:lnTo>
                                <a:lnTo>
                                  <a:pt x="233" y="36"/>
                                </a:lnTo>
                                <a:lnTo>
                                  <a:pt x="231" y="26"/>
                                </a:lnTo>
                                <a:lnTo>
                                  <a:pt x="217" y="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4"/>
                        <wps:cNvSpPr>
                          <a:spLocks/>
                        </wps:cNvSpPr>
                        <wps:spPr bwMode="auto">
                          <a:xfrm>
                            <a:off x="6045" y="741"/>
                            <a:ext cx="234" cy="178"/>
                          </a:xfrm>
                          <a:custGeom>
                            <a:avLst/>
                            <a:gdLst>
                              <a:gd name="T0" fmla="+- 0 6053 6045"/>
                              <a:gd name="T1" fmla="*/ T0 w 234"/>
                              <a:gd name="T2" fmla="+- 0 919 742"/>
                              <a:gd name="T3" fmla="*/ 919 h 178"/>
                              <a:gd name="T4" fmla="+- 0 6241 6045"/>
                              <a:gd name="T5" fmla="*/ T4 w 234"/>
                              <a:gd name="T6" fmla="+- 0 804 742"/>
                              <a:gd name="T7" fmla="*/ 804 h 178"/>
                              <a:gd name="T8" fmla="+- 0 6274 6045"/>
                              <a:gd name="T9" fmla="*/ T8 w 234"/>
                              <a:gd name="T10" fmla="+- 0 781 742"/>
                              <a:gd name="T11" fmla="*/ 781 h 178"/>
                              <a:gd name="T12" fmla="+- 0 6278 6045"/>
                              <a:gd name="T13" fmla="*/ T12 w 234"/>
                              <a:gd name="T14" fmla="+- 0 778 742"/>
                              <a:gd name="T15" fmla="*/ 778 h 178"/>
                              <a:gd name="T16" fmla="+- 0 6276 6045"/>
                              <a:gd name="T17" fmla="*/ T16 w 234"/>
                              <a:gd name="T18" fmla="+- 0 768 742"/>
                              <a:gd name="T19" fmla="*/ 768 h 178"/>
                              <a:gd name="T20" fmla="+- 0 6269 6045"/>
                              <a:gd name="T21" fmla="*/ T20 w 234"/>
                              <a:gd name="T22" fmla="+- 0 758 742"/>
                              <a:gd name="T23" fmla="*/ 758 h 178"/>
                              <a:gd name="T24" fmla="+- 0 6262 6045"/>
                              <a:gd name="T25" fmla="*/ T24 w 234"/>
                              <a:gd name="T26" fmla="+- 0 748 742"/>
                              <a:gd name="T27" fmla="*/ 748 h 178"/>
                              <a:gd name="T28" fmla="+- 0 6253 6045"/>
                              <a:gd name="T29" fmla="*/ T28 w 234"/>
                              <a:gd name="T30" fmla="+- 0 742 742"/>
                              <a:gd name="T31" fmla="*/ 742 h 178"/>
                              <a:gd name="T32" fmla="+- 0 6249 6045"/>
                              <a:gd name="T33" fmla="*/ T32 w 234"/>
                              <a:gd name="T34" fmla="+- 0 745 742"/>
                              <a:gd name="T35" fmla="*/ 745 h 178"/>
                              <a:gd name="T36" fmla="+- 0 6216 6045"/>
                              <a:gd name="T37" fmla="*/ T36 w 234"/>
                              <a:gd name="T38" fmla="+- 0 768 742"/>
                              <a:gd name="T39" fmla="*/ 768 h 178"/>
                              <a:gd name="T40" fmla="+- 0 6045 6045"/>
                              <a:gd name="T41" fmla="*/ T40 w 234"/>
                              <a:gd name="T42" fmla="+- 0 902 742"/>
                              <a:gd name="T43" fmla="*/ 9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4" h="178">
                                <a:moveTo>
                                  <a:pt x="8" y="177"/>
                                </a:moveTo>
                                <a:lnTo>
                                  <a:pt x="196" y="62"/>
                                </a:lnTo>
                                <a:lnTo>
                                  <a:pt x="229" y="39"/>
                                </a:lnTo>
                                <a:lnTo>
                                  <a:pt x="233" y="36"/>
                                </a:lnTo>
                                <a:lnTo>
                                  <a:pt x="231" y="26"/>
                                </a:lnTo>
                                <a:lnTo>
                                  <a:pt x="224" y="16"/>
                                </a:lnTo>
                                <a:lnTo>
                                  <a:pt x="217" y="6"/>
                                </a:lnTo>
                                <a:lnTo>
                                  <a:pt x="208" y="0"/>
                                </a:lnTo>
                                <a:lnTo>
                                  <a:pt x="204" y="3"/>
                                </a:lnTo>
                                <a:lnTo>
                                  <a:pt x="171" y="26"/>
                                </a:lnTo>
                                <a:lnTo>
                                  <a:pt x="0" y="160"/>
                                </a:lnTo>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51" y="438"/>
                            <a:ext cx="152" cy="204"/>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52"/>
                        <wps:cNvSpPr>
                          <a:spLocks/>
                        </wps:cNvSpPr>
                        <wps:spPr bwMode="auto">
                          <a:xfrm>
                            <a:off x="6898" y="395"/>
                            <a:ext cx="8" cy="12"/>
                          </a:xfrm>
                          <a:custGeom>
                            <a:avLst/>
                            <a:gdLst>
                              <a:gd name="T0" fmla="+- 0 6904 6898"/>
                              <a:gd name="T1" fmla="*/ T0 w 8"/>
                              <a:gd name="T2" fmla="+- 0 396 396"/>
                              <a:gd name="T3" fmla="*/ 396 h 12"/>
                              <a:gd name="T4" fmla="+- 0 6900 6898"/>
                              <a:gd name="T5" fmla="*/ T4 w 8"/>
                              <a:gd name="T6" fmla="+- 0 396 396"/>
                              <a:gd name="T7" fmla="*/ 396 h 12"/>
                              <a:gd name="T8" fmla="+- 0 6898 6898"/>
                              <a:gd name="T9" fmla="*/ T8 w 8"/>
                              <a:gd name="T10" fmla="+- 0 398 396"/>
                              <a:gd name="T11" fmla="*/ 398 h 12"/>
                              <a:gd name="T12" fmla="+- 0 6898 6898"/>
                              <a:gd name="T13" fmla="*/ T12 w 8"/>
                              <a:gd name="T14" fmla="+- 0 404 396"/>
                              <a:gd name="T15" fmla="*/ 404 h 12"/>
                              <a:gd name="T16" fmla="+- 0 6900 6898"/>
                              <a:gd name="T17" fmla="*/ T16 w 8"/>
                              <a:gd name="T18" fmla="+- 0 407 396"/>
                              <a:gd name="T19" fmla="*/ 407 h 12"/>
                              <a:gd name="T20" fmla="+- 0 6904 6898"/>
                              <a:gd name="T21" fmla="*/ T20 w 8"/>
                              <a:gd name="T22" fmla="+- 0 407 396"/>
                              <a:gd name="T23" fmla="*/ 407 h 12"/>
                              <a:gd name="T24" fmla="+- 0 6906 6898"/>
                              <a:gd name="T25" fmla="*/ T24 w 8"/>
                              <a:gd name="T26" fmla="+- 0 404 396"/>
                              <a:gd name="T27" fmla="*/ 404 h 12"/>
                              <a:gd name="T28" fmla="+- 0 6906 6898"/>
                              <a:gd name="T29" fmla="*/ T28 w 8"/>
                              <a:gd name="T30" fmla="+- 0 398 396"/>
                              <a:gd name="T31" fmla="*/ 398 h 12"/>
                              <a:gd name="T32" fmla="+- 0 6904 6898"/>
                              <a:gd name="T33" fmla="*/ T32 w 8"/>
                              <a:gd name="T34" fmla="+- 0 396 396"/>
                              <a:gd name="T35" fmla="*/ 3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6" y="0"/>
                                </a:moveTo>
                                <a:lnTo>
                                  <a:pt x="2" y="0"/>
                                </a:lnTo>
                                <a:lnTo>
                                  <a:pt x="0" y="2"/>
                                </a:lnTo>
                                <a:lnTo>
                                  <a:pt x="0" y="8"/>
                                </a:lnTo>
                                <a:lnTo>
                                  <a:pt x="2" y="11"/>
                                </a:lnTo>
                                <a:lnTo>
                                  <a:pt x="6" y="11"/>
                                </a:lnTo>
                                <a:lnTo>
                                  <a:pt x="8" y="8"/>
                                </a:lnTo>
                                <a:lnTo>
                                  <a:pt x="8" y="2"/>
                                </a:lnTo>
                                <a:lnTo>
                                  <a:pt x="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1"/>
                        <wps:cNvSpPr>
                          <a:spLocks/>
                        </wps:cNvSpPr>
                        <wps:spPr bwMode="auto">
                          <a:xfrm>
                            <a:off x="6043" y="897"/>
                            <a:ext cx="18" cy="23"/>
                          </a:xfrm>
                          <a:custGeom>
                            <a:avLst/>
                            <a:gdLst>
                              <a:gd name="T0" fmla="+- 0 6047 6043"/>
                              <a:gd name="T1" fmla="*/ T0 w 18"/>
                              <a:gd name="T2" fmla="+- 0 898 898"/>
                              <a:gd name="T3" fmla="*/ 898 h 23"/>
                              <a:gd name="T4" fmla="+- 0 6043 6043"/>
                              <a:gd name="T5" fmla="*/ T4 w 18"/>
                              <a:gd name="T6" fmla="+- 0 901 898"/>
                              <a:gd name="T7" fmla="*/ 901 h 23"/>
                              <a:gd name="T8" fmla="+- 0 6045 6043"/>
                              <a:gd name="T9" fmla="*/ T8 w 18"/>
                              <a:gd name="T10" fmla="+- 0 906 898"/>
                              <a:gd name="T11" fmla="*/ 906 h 23"/>
                              <a:gd name="T12" fmla="+- 0 6052 6043"/>
                              <a:gd name="T13" fmla="*/ T12 w 18"/>
                              <a:gd name="T14" fmla="+- 0 917 898"/>
                              <a:gd name="T15" fmla="*/ 917 h 23"/>
                              <a:gd name="T16" fmla="+- 0 6057 6043"/>
                              <a:gd name="T17" fmla="*/ T16 w 18"/>
                              <a:gd name="T18" fmla="+- 0 920 898"/>
                              <a:gd name="T19" fmla="*/ 920 h 23"/>
                              <a:gd name="T20" fmla="+- 0 6061 6043"/>
                              <a:gd name="T21" fmla="*/ T20 w 18"/>
                              <a:gd name="T22" fmla="+- 0 918 898"/>
                              <a:gd name="T23" fmla="*/ 918 h 23"/>
                              <a:gd name="T24" fmla="+- 0 6060 6043"/>
                              <a:gd name="T25" fmla="*/ T24 w 18"/>
                              <a:gd name="T26" fmla="+- 0 912 898"/>
                              <a:gd name="T27" fmla="*/ 912 h 23"/>
                              <a:gd name="T28" fmla="+- 0 6052 6043"/>
                              <a:gd name="T29" fmla="*/ T28 w 18"/>
                              <a:gd name="T30" fmla="+- 0 901 898"/>
                              <a:gd name="T31" fmla="*/ 901 h 23"/>
                              <a:gd name="T32" fmla="+- 0 6047 6043"/>
                              <a:gd name="T33" fmla="*/ T32 w 18"/>
                              <a:gd name="T34" fmla="+- 0 898 898"/>
                              <a:gd name="T35" fmla="*/ 89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4" y="0"/>
                                </a:moveTo>
                                <a:lnTo>
                                  <a:pt x="0" y="3"/>
                                </a:lnTo>
                                <a:lnTo>
                                  <a:pt x="2" y="8"/>
                                </a:lnTo>
                                <a:lnTo>
                                  <a:pt x="9" y="19"/>
                                </a:lnTo>
                                <a:lnTo>
                                  <a:pt x="14" y="22"/>
                                </a:lnTo>
                                <a:lnTo>
                                  <a:pt x="18" y="20"/>
                                </a:lnTo>
                                <a:lnTo>
                                  <a:pt x="17" y="14"/>
                                </a:lnTo>
                                <a:lnTo>
                                  <a:pt x="9"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0"/>
                        <wps:cNvSpPr>
                          <a:spLocks/>
                        </wps:cNvSpPr>
                        <wps:spPr bwMode="auto">
                          <a:xfrm>
                            <a:off x="6043" y="897"/>
                            <a:ext cx="18" cy="23"/>
                          </a:xfrm>
                          <a:custGeom>
                            <a:avLst/>
                            <a:gdLst>
                              <a:gd name="T0" fmla="+- 0 6045 6043"/>
                              <a:gd name="T1" fmla="*/ T0 w 18"/>
                              <a:gd name="T2" fmla="+- 0 899 898"/>
                              <a:gd name="T3" fmla="*/ 899 h 23"/>
                              <a:gd name="T4" fmla="+- 0 6061 6043"/>
                              <a:gd name="T5" fmla="*/ T4 w 18"/>
                              <a:gd name="T6" fmla="+- 0 918 898"/>
                              <a:gd name="T7" fmla="*/ 918 h 23"/>
                              <a:gd name="T8" fmla="+- 0 6059 6043"/>
                              <a:gd name="T9" fmla="*/ T8 w 18"/>
                              <a:gd name="T10" fmla="+- 0 919 898"/>
                              <a:gd name="T11" fmla="*/ 919 h 23"/>
                              <a:gd name="T12" fmla="+- 0 6057 6043"/>
                              <a:gd name="T13" fmla="*/ T12 w 18"/>
                              <a:gd name="T14" fmla="+- 0 920 898"/>
                              <a:gd name="T15" fmla="*/ 920 h 23"/>
                              <a:gd name="T16" fmla="+- 0 6052 6043"/>
                              <a:gd name="T17" fmla="*/ T16 w 18"/>
                              <a:gd name="T18" fmla="+- 0 917 898"/>
                              <a:gd name="T19" fmla="*/ 917 h 23"/>
                              <a:gd name="T20" fmla="+- 0 6048 6043"/>
                              <a:gd name="T21" fmla="*/ T20 w 18"/>
                              <a:gd name="T22" fmla="+- 0 912 898"/>
                              <a:gd name="T23" fmla="*/ 912 h 23"/>
                              <a:gd name="T24" fmla="+- 0 6045 6043"/>
                              <a:gd name="T25" fmla="*/ T24 w 18"/>
                              <a:gd name="T26" fmla="+- 0 906 898"/>
                              <a:gd name="T27" fmla="*/ 906 h 23"/>
                              <a:gd name="T28" fmla="+- 0 6043 6043"/>
                              <a:gd name="T29" fmla="*/ T28 w 18"/>
                              <a:gd name="T30" fmla="+- 0 901 898"/>
                              <a:gd name="T31" fmla="*/ 901 h 23"/>
                              <a:gd name="T32" fmla="+- 0 6045 6043"/>
                              <a:gd name="T33" fmla="*/ T32 w 18"/>
                              <a:gd name="T34" fmla="+- 0 899 898"/>
                              <a:gd name="T35" fmla="*/ 89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3">
                                <a:moveTo>
                                  <a:pt x="2" y="1"/>
                                </a:moveTo>
                                <a:lnTo>
                                  <a:pt x="18" y="20"/>
                                </a:lnTo>
                                <a:lnTo>
                                  <a:pt x="16" y="21"/>
                                </a:lnTo>
                                <a:lnTo>
                                  <a:pt x="14" y="22"/>
                                </a:lnTo>
                                <a:lnTo>
                                  <a:pt x="9" y="19"/>
                                </a:lnTo>
                                <a:lnTo>
                                  <a:pt x="5" y="14"/>
                                </a:lnTo>
                                <a:lnTo>
                                  <a:pt x="2" y="8"/>
                                </a:lnTo>
                                <a:lnTo>
                                  <a:pt x="0" y="3"/>
                                </a:lnTo>
                                <a:lnTo>
                                  <a:pt x="2" y="1"/>
                                </a:lnTo>
                                <a:close/>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6765E" id="Group 49" o:spid="_x0000_s1026" style="position:absolute;margin-left:302pt;margin-top:1.8pt;width:59.85pt;height:44.4pt;z-index:251760640;mso-position-horizontal-relative:page" coordorigin="6040,36" coordsize="119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">
                <v:shape id="Picture 67" o:spid="_x0000_s1027" type="#_x0000_t75" style="position:absolute;left:6814;top:36;width:42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">
                  <v:imagedata r:id="rId121" o:title=""/>
                </v:shape>
                <v:shape id="Freeform 66" o:spid="_x0000_s1028" style="position:absolute;left:6814;top:71;width:395;height:282;visibility:visible;mso-wrap-style:square;v-text-anchor:top" coordsize="3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" path="m,264l377,3,383,r6,8l394,15r-4,7l15,282,,264xe" filled="f" strokecolor="#1d1d1b" strokeweight=".5pt">
                  <v:path arrowok="t" o:connecttype="custom" o:connectlocs="0,335;377,74;383,71;389,79;394,86;390,93;15,353;0,335" o:connectangles="0,0,0,0,0,0,0,0"/>
                </v:shape>
                <v:shape id="Freeform 65" o:spid="_x0000_s1029" style="position:absolute;left:6226;top:281;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" path="m616,l604,2,5,415,,426r2,17l42,512r34,24l88,535,687,121r5,-10l690,93,649,24,616,xe" stroked="f">
                  <v:path arrowok="t" o:connecttype="custom" o:connectlocs="616,281;604,283;5,696;0,707;2,724;42,793;76,817;88,816;687,402;692,392;690,374;649,305;616,281" o:connectangles="0,0,0,0,0,0,0,0,0,0,0,0,0"/>
                </v:shape>
                <v:shape id="Freeform 64" o:spid="_x0000_s1030" style="position:absolute;left:6226;top:281;width:693;height:536;visibility:visible;mso-wrap-style:square;v-text-anchor:top" coordsize="6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" path="m24,490r18,22l60,528r16,8l88,535,687,121r5,-10l690,93,649,24,616,,604,2,5,415,,426r2,17l10,466r14,24xe" filled="f" strokecolor="#1d1d1b" strokeweight=".5pt">
                  <v:path arrowok="t" o:connecttype="custom" o:connectlocs="24,771;42,793;60,809;76,817;88,816;687,402;692,392;690,374;649,305;616,281;604,283;5,696;0,707;2,724;10,747;24,771" o:connectangles="0,0,0,0,0,0,0,0,0,0,0,0,0,0,0,0"/>
                </v:shape>
                <v:shape id="AutoShape 63" o:spid="_x0000_s1031" style="position:absolute;left:6292;top:291;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" path="m25,538r-2,1l24,538r1,xm641,l,445r28,44l40,513r-2,14l25,538,563,166r22,-10l607,154r91,l641,xm698,154r-91,l629,161r19,18l690,249r14,9l719,261r13,-1l737,259,698,154xe" stroked="f">
                  <v:path arrowok="t" o:connecttype="custom" o:connectlocs="25,829;23,830;24,829;25,829;641,291;0,736;28,780;40,804;38,818;25,829;563,457;585,447;607,445;698,445;641,291;698,445;607,445;629,452;648,470;690,540;704,549;719,552;732,551;737,550;698,445" o:connectangles="0,0,0,0,0,0,0,0,0,0,0,0,0,0,0,0,0,0,0,0,0,0,0,0,0"/>
                </v:shape>
                <v:shape id="Freeform 62" o:spid="_x0000_s1032" style="position:absolute;left:6292;top:291;width:737;height:539;visibility:visible;mso-wrap-style:square;v-text-anchor:top" coordsize="7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" path="m23,539l512,201r51,-35l585,156r22,-2l629,161r19,18l690,249r14,9l719,261r13,-1l737,259,641,,,445r28,44l40,513r-2,14l24,538e" filled="f" strokecolor="#1d1d1b" strokeweight=".5pt">
                  <v:path arrowok="t" o:connecttype="custom" o:connectlocs="23,830;512,492;563,457;585,447;607,445;629,452;648,470;690,540;704,549;719,552;732,551;737,550;641,291;0,736;28,780;40,804;38,818;24,829" o:connectangles="0,0,0,0,0,0,0,0,0,0,0,0,0,0,0,0,0,0"/>
                </v:shape>
                <v:shape id="Freeform 61" o:spid="_x0000_s1033" style="position:absolute;left:6226;top:694;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" path="m17,l5,1,,12,2,29,42,98r34,24l88,121r5,-11l91,92,51,24,17,xe" stroked="f">
                  <v:path arrowok="t" o:connecttype="custom" o:connectlocs="17,695;5,696;0,707;2,724;42,793;76,817;88,816;93,805;91,787;51,719;17,695" o:connectangles="0,0,0,0,0,0,0,0,0,0,0"/>
                </v:shape>
                <v:shape id="Freeform 60" o:spid="_x0000_s1034" style="position:absolute;left:6226;top:694;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" path="m5,1l68,46r25,64l88,121r-12,1l60,114,10,52,,12,5,1xe" filled="f" strokecolor="#1d1d1b" strokeweight=".5pt">
                  <v:path arrowok="t" o:connecttype="custom" o:connectlocs="5,696;68,741;93,805;88,816;76,817;60,809;10,747;0,707;5,696" o:connectangles="0,0,0,0,0,0,0,0,0"/>
                </v:shape>
                <v:shape id="AutoShape 59" o:spid="_x0000_s1035" style="position:absolute;left:6819;top:261;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" path="m53,19r-31,l35,24,48,35,67,55r2,2l72,54,82,51,61,26,53,19xm22,l8,2,2,6,,15,2,27,14,20r8,-1l53,19,40,9,22,xe" stroked="f">
                  <v:path arrowok="t" o:connecttype="custom" o:connectlocs="53,280;22,280;35,285;48,296;67,316;69,318;72,315;82,312;61,287;53,280;22,261;8,263;2,267;0,276;2,288;14,281;22,280;53,280;40,270;22,261" o:connectangles="0,0,0,0,0,0,0,0,0,0,0,0,0,0,0,0,0,0,0,0"/>
                </v:shape>
                <v:shape id="Freeform 58" o:spid="_x0000_s1036" style="position:absolute;left:6819;top:261;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" path="m82,51l61,26,40,9,22,,8,2,2,6,,15,2,27,14,20r4,l22,19r13,5l42,30r6,5l67,55r2,2l72,54,82,51xe" filled="f" strokecolor="#1d1d1b" strokeweight=".7pt">
                  <v:path arrowok="t" o:connecttype="custom" o:connectlocs="82,312;61,287;40,270;22,261;8,263;2,267;0,276;2,288;14,281;18,281;22,280;35,285;42,291;48,296;67,316;69,318;72,315;82,312" o:connectangles="0,0,0,0,0,0,0,0,0,0,0,0,0,0,0,0,0,0"/>
                </v:shape>
                <v:shape id="Freeform 57" o:spid="_x0000_s1037" style="position:absolute;left:6238;top:728;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" path="m13,l6,2,1,9,,19,4,31r7,13l20,55r10,7l40,65r8,-1l52,57,53,47,50,35,43,22,33,11,23,3,13,xe" stroked="f">
                  <v:path arrowok="t" o:connecttype="custom" o:connectlocs="13,728;6,730;1,737;0,747;4,759;11,772;20,783;30,790;40,793;48,792;52,785;53,775;50,763;43,750;33,739;23,731;13,728" o:connectangles="0,0,0,0,0,0,0,0,0,0,0,0,0,0,0,0,0"/>
                </v:shape>
                <v:shape id="Freeform 56" o:spid="_x0000_s1038" style="position:absolute;left:6238;top:728;width:53;height:66;visibility:visible;mso-wrap-style:square;v-text-anchor:top" coordsize="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" path="m6,2l53,47,52,57r-4,7l40,65,30,62,20,55,11,44,4,31,,19,1,9,6,2xe" filled="f" strokecolor="#1d1d1b" strokeweight=".5pt">
                  <v:path arrowok="t" o:connecttype="custom" o:connectlocs="6,730;53,775;52,785;48,792;40,793;30,790;20,783;11,772;4,759;0,747;1,737;6,730" o:connectangles="0,0,0,0,0,0,0,0,0,0,0,0"/>
                </v:shape>
                <v:shape id="Freeform 55" o:spid="_x0000_s1039" style="position:absolute;left:6045;top:741;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" path="m208,l171,26,,160r8,17l196,62,233,36,231,26,217,6,208,xe" stroked="f">
                  <v:path arrowok="t" o:connecttype="custom" o:connectlocs="208,742;171,768;0,902;8,919;196,804;233,778;231,768;217,748;208,742" o:connectangles="0,0,0,0,0,0,0,0,0"/>
                </v:shape>
                <v:shape id="Freeform 54" o:spid="_x0000_s1040" style="position:absolute;left:6045;top:741;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" path="m8,177l196,62,229,39r4,-3l231,26,224,16,217,6,208,r-4,3l171,26,,160e" filled="f" strokecolor="#1d1d1b" strokeweight=".5pt">
                  <v:path arrowok="t" o:connecttype="custom" o:connectlocs="8,919;196,804;229,781;233,778;231,768;224,758;217,748;208,742;204,745;171,768;0,902" o:connectangles="0,0,0,0,0,0,0,0,0,0,0"/>
                </v:shape>
                <v:shape id="Picture 53" o:spid="_x0000_s1041" type="#_x0000_t75" style="position:absolute;left:6851;top:438;width:15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">
                  <v:imagedata r:id="rId122" o:title=""/>
                </v:shape>
                <v:shape id="Freeform 52" o:spid="_x0000_s1042" style="position:absolute;left:6898;top:39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" path="m6,l2,,,2,,8r2,3l6,11,8,8,8,2,6,xe" fillcolor="#1d1d1b" stroked="f">
                  <v:path arrowok="t" o:connecttype="custom" o:connectlocs="6,396;2,396;0,398;0,404;2,407;6,407;8,404;8,398;6,396" o:connectangles="0,0,0,0,0,0,0,0,0"/>
                </v:shape>
                <v:shape id="Freeform 51" o:spid="_x0000_s1043" style="position:absolute;left:6043;top:897;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" path="m4,l,3,2,8,9,19r5,3l18,20,17,14,9,3,4,xe" stroked="f">
                  <v:path arrowok="t" o:connecttype="custom" o:connectlocs="4,898;0,901;2,906;9,917;14,920;18,918;17,912;9,901;4,898" o:connectangles="0,0,0,0,0,0,0,0,0"/>
                </v:shape>
                <v:shape id="Freeform 50" o:spid="_x0000_s1044" style="position:absolute;left:6043;top:897;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" path="m2,1l18,20r-2,1l14,22,9,19,5,14,2,8,,3,2,1xe" filled="f" strokecolor="#1d1d1b" strokeweight=".25pt">
                  <v:path arrowok="t" o:connecttype="custom" o:connectlocs="2,899;18,918;16,919;14,920;9,917;5,912;2,906;0,901;2,899" o:connectangles="0,0,0,0,0,0,0,0,0"/>
                </v:shape>
                <w10:wrap anchorx="page"/>
              </v:group>
            </w:pict>
          </mc:Fallback>
        </mc:AlternateContent>
      </w:r>
    </w:p>
    <w:p w:rsidR="00790CFF" w:rsidRPr="007245D7" w:rsidRDefault="00BE7EAA">
      <w:pPr>
        <w:pStyle w:val="Textoindependiente"/>
        <w:spacing w:before="56" w:line="235" w:lineRule="auto"/>
        <w:ind w:left="637" w:right="3648"/>
        <w:rPr>
          <w:lang w:val="en-US"/>
        </w:rPr>
      </w:pPr>
      <w:r w:rsidRPr="007245D7">
        <w:rPr>
          <w:color w:val="7C7C7B"/>
          <w:w w:val="115"/>
          <w:lang w:val="en-US"/>
        </w:rPr>
        <w:t>Do</w:t>
      </w:r>
      <w:r w:rsidRPr="007245D7">
        <w:rPr>
          <w:color w:val="7C7C7B"/>
          <w:spacing w:val="-8"/>
          <w:w w:val="115"/>
          <w:lang w:val="en-US"/>
        </w:rPr>
        <w:t xml:space="preserve"> </w:t>
      </w:r>
      <w:r w:rsidRPr="007245D7">
        <w:rPr>
          <w:color w:val="7C7C7B"/>
          <w:w w:val="115"/>
          <w:lang w:val="en-US"/>
        </w:rPr>
        <w:t>not</w:t>
      </w:r>
      <w:r w:rsidRPr="007245D7">
        <w:rPr>
          <w:color w:val="7C7C7B"/>
          <w:spacing w:val="-8"/>
          <w:w w:val="115"/>
          <w:lang w:val="en-US"/>
        </w:rPr>
        <w:t xml:space="preserve"> </w:t>
      </w:r>
      <w:r w:rsidRPr="007245D7">
        <w:rPr>
          <w:color w:val="7C7C7B"/>
          <w:w w:val="115"/>
          <w:lang w:val="en-US"/>
        </w:rPr>
        <w:t>install</w:t>
      </w:r>
      <w:r w:rsidRPr="007245D7">
        <w:rPr>
          <w:color w:val="7C7C7B"/>
          <w:spacing w:val="-8"/>
          <w:w w:val="115"/>
          <w:lang w:val="en-US"/>
        </w:rPr>
        <w:t xml:space="preserve"> </w:t>
      </w:r>
      <w:r w:rsidRPr="007245D7">
        <w:rPr>
          <w:color w:val="7C7C7B"/>
          <w:w w:val="115"/>
          <w:lang w:val="en-US"/>
        </w:rPr>
        <w:t>enclosures</w:t>
      </w:r>
      <w:r w:rsidRPr="007245D7">
        <w:rPr>
          <w:color w:val="7C7C7B"/>
          <w:spacing w:val="-7"/>
          <w:w w:val="115"/>
          <w:lang w:val="en-US"/>
        </w:rPr>
        <w:t xml:space="preserve"> </w:t>
      </w:r>
      <w:r w:rsidRPr="007245D7">
        <w:rPr>
          <w:color w:val="7C7C7B"/>
          <w:w w:val="115"/>
          <w:lang w:val="en-US"/>
        </w:rPr>
        <w:t>that</w:t>
      </w:r>
      <w:r w:rsidRPr="007245D7">
        <w:rPr>
          <w:color w:val="7C7C7B"/>
          <w:spacing w:val="-8"/>
          <w:w w:val="115"/>
          <w:lang w:val="en-US"/>
        </w:rPr>
        <w:t xml:space="preserve"> </w:t>
      </w:r>
      <w:r w:rsidRPr="007245D7">
        <w:rPr>
          <w:color w:val="7C7C7B"/>
          <w:w w:val="115"/>
          <w:lang w:val="en-US"/>
        </w:rPr>
        <w:t>need</w:t>
      </w:r>
      <w:r w:rsidRPr="007245D7">
        <w:rPr>
          <w:color w:val="7C7C7B"/>
          <w:spacing w:val="-8"/>
          <w:w w:val="115"/>
          <w:lang w:val="en-US"/>
        </w:rPr>
        <w:t xml:space="preserve"> </w:t>
      </w:r>
      <w:r w:rsidRPr="007245D7">
        <w:rPr>
          <w:color w:val="7C7C7B"/>
          <w:w w:val="115"/>
          <w:lang w:val="en-US"/>
        </w:rPr>
        <w:t>to</w:t>
      </w:r>
      <w:r w:rsidRPr="007245D7">
        <w:rPr>
          <w:color w:val="7C7C7B"/>
          <w:spacing w:val="-7"/>
          <w:w w:val="115"/>
          <w:lang w:val="en-US"/>
        </w:rPr>
        <w:t xml:space="preserve"> </w:t>
      </w:r>
      <w:r w:rsidRPr="007245D7">
        <w:rPr>
          <w:color w:val="7C7C7B"/>
          <w:spacing w:val="-3"/>
          <w:w w:val="115"/>
          <w:lang w:val="en-US"/>
        </w:rPr>
        <w:t xml:space="preserve">pierce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base</w:t>
      </w:r>
      <w:r w:rsidRPr="007245D7">
        <w:rPr>
          <w:color w:val="7C7C7B"/>
          <w:spacing w:val="-6"/>
          <w:w w:val="115"/>
          <w:lang w:val="en-US"/>
        </w:rPr>
        <w:t xml:space="preserve"> </w:t>
      </w:r>
      <w:r w:rsidRPr="007245D7">
        <w:rPr>
          <w:color w:val="7C7C7B"/>
          <w:w w:val="115"/>
          <w:lang w:val="en-US"/>
        </w:rPr>
        <w:t>of</w:t>
      </w:r>
      <w:r w:rsidRPr="007245D7">
        <w:rPr>
          <w:color w:val="7C7C7B"/>
          <w:spacing w:val="-5"/>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tray.</w:t>
      </w:r>
      <w:r w:rsidRPr="007245D7">
        <w:rPr>
          <w:color w:val="7C7C7B"/>
          <w:spacing w:val="-9"/>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enclosure</w:t>
      </w:r>
      <w:r w:rsidRPr="007245D7">
        <w:rPr>
          <w:color w:val="7C7C7B"/>
          <w:spacing w:val="-5"/>
          <w:w w:val="115"/>
          <w:lang w:val="en-US"/>
        </w:rPr>
        <w:t xml:space="preserve"> </w:t>
      </w:r>
      <w:r w:rsidRPr="007245D7">
        <w:rPr>
          <w:color w:val="7C7C7B"/>
          <w:w w:val="115"/>
          <w:lang w:val="en-US"/>
        </w:rPr>
        <w:t>rests</w:t>
      </w:r>
    </w:p>
    <w:p w:rsidR="00790CFF" w:rsidRPr="007245D7" w:rsidRDefault="00BE7EAA">
      <w:pPr>
        <w:pStyle w:val="Textoindependiente"/>
        <w:spacing w:before="1" w:line="235" w:lineRule="auto"/>
        <w:ind w:left="637" w:right="3648"/>
        <w:rPr>
          <w:lang w:val="en-US"/>
        </w:rPr>
      </w:pPr>
      <w:r w:rsidRPr="007245D7">
        <w:rPr>
          <w:color w:val="7C7C7B"/>
          <w:w w:val="115"/>
          <w:lang w:val="en-US"/>
        </w:rPr>
        <w:t>on</w:t>
      </w:r>
      <w:r w:rsidRPr="007245D7">
        <w:rPr>
          <w:color w:val="7C7C7B"/>
          <w:spacing w:val="-7"/>
          <w:w w:val="115"/>
          <w:lang w:val="en-US"/>
        </w:rPr>
        <w:t xml:space="preserve"> </w:t>
      </w:r>
      <w:r w:rsidRPr="007245D7">
        <w:rPr>
          <w:color w:val="7C7C7B"/>
          <w:w w:val="115"/>
          <w:lang w:val="en-US"/>
        </w:rPr>
        <w:t>the</w:t>
      </w:r>
      <w:r w:rsidRPr="007245D7">
        <w:rPr>
          <w:color w:val="7C7C7B"/>
          <w:spacing w:val="-6"/>
          <w:w w:val="115"/>
          <w:lang w:val="en-US"/>
        </w:rPr>
        <w:t xml:space="preserve"> </w:t>
      </w:r>
      <w:r w:rsidRPr="007245D7">
        <w:rPr>
          <w:color w:val="7C7C7B"/>
          <w:w w:val="115"/>
          <w:lang w:val="en-US"/>
        </w:rPr>
        <w:t>tray</w:t>
      </w:r>
      <w:r w:rsidRPr="007245D7">
        <w:rPr>
          <w:color w:val="7C7C7B"/>
          <w:spacing w:val="-9"/>
          <w:w w:val="115"/>
          <w:lang w:val="en-US"/>
        </w:rPr>
        <w:t xml:space="preserve"> </w:t>
      </w:r>
      <w:r w:rsidRPr="007245D7">
        <w:rPr>
          <w:color w:val="7C7C7B"/>
          <w:w w:val="115"/>
          <w:lang w:val="en-US"/>
        </w:rPr>
        <w:t>sealing</w:t>
      </w:r>
      <w:r w:rsidRPr="007245D7">
        <w:rPr>
          <w:color w:val="7C7C7B"/>
          <w:spacing w:val="-6"/>
          <w:w w:val="115"/>
          <w:lang w:val="en-US"/>
        </w:rPr>
        <w:t xml:space="preserve"> </w:t>
      </w:r>
      <w:r w:rsidRPr="007245D7">
        <w:rPr>
          <w:color w:val="7C7C7B"/>
          <w:w w:val="115"/>
          <w:lang w:val="en-US"/>
        </w:rPr>
        <w:t>it</w:t>
      </w:r>
      <w:r w:rsidRPr="007245D7">
        <w:rPr>
          <w:color w:val="7C7C7B"/>
          <w:spacing w:val="-7"/>
          <w:w w:val="115"/>
          <w:lang w:val="en-US"/>
        </w:rPr>
        <w:t xml:space="preserve"> </w:t>
      </w:r>
      <w:r w:rsidRPr="007245D7">
        <w:rPr>
          <w:color w:val="7C7C7B"/>
          <w:w w:val="115"/>
          <w:lang w:val="en-US"/>
        </w:rPr>
        <w:t>simply</w:t>
      </w:r>
      <w:r w:rsidRPr="007245D7">
        <w:rPr>
          <w:color w:val="7C7C7B"/>
          <w:spacing w:val="-13"/>
          <w:w w:val="115"/>
          <w:lang w:val="en-US"/>
        </w:rPr>
        <w:t xml:space="preserve"> </w:t>
      </w:r>
      <w:r w:rsidRPr="007245D7">
        <w:rPr>
          <w:color w:val="7C7C7B"/>
          <w:w w:val="115"/>
          <w:lang w:val="en-US"/>
        </w:rPr>
        <w:t>with</w:t>
      </w:r>
      <w:r w:rsidRPr="007245D7">
        <w:rPr>
          <w:color w:val="7C7C7B"/>
          <w:spacing w:val="-6"/>
          <w:w w:val="115"/>
          <w:lang w:val="en-US"/>
        </w:rPr>
        <w:t xml:space="preserve"> </w:t>
      </w:r>
      <w:r w:rsidRPr="007245D7">
        <w:rPr>
          <w:color w:val="7C7C7B"/>
          <w:spacing w:val="-3"/>
          <w:w w:val="115"/>
          <w:lang w:val="en-US"/>
        </w:rPr>
        <w:t xml:space="preserve">neutral </w:t>
      </w:r>
      <w:r w:rsidRPr="007245D7">
        <w:rPr>
          <w:color w:val="7C7C7B"/>
          <w:w w:val="115"/>
          <w:lang w:val="en-US"/>
        </w:rPr>
        <w:t>silicone (not-acetic) on its outside</w:t>
      </w:r>
      <w:r w:rsidRPr="007245D7">
        <w:rPr>
          <w:color w:val="7C7C7B"/>
          <w:spacing w:val="-2"/>
          <w:w w:val="115"/>
          <w:lang w:val="en-US"/>
        </w:rPr>
        <w:t xml:space="preserve"> </w:t>
      </w:r>
      <w:r w:rsidRPr="007245D7">
        <w:rPr>
          <w:color w:val="7C7C7B"/>
          <w:w w:val="115"/>
          <w:lang w:val="en-US"/>
        </w:rPr>
        <w:t>face.</w:t>
      </w:r>
    </w:p>
    <w:p w:rsidR="00790CFF" w:rsidRPr="007245D7" w:rsidRDefault="00790CFF">
      <w:pPr>
        <w:spacing w:line="235" w:lineRule="auto"/>
        <w:rPr>
          <w:lang w:val="en-US"/>
        </w:rPr>
        <w:sectPr w:rsidR="00790CFF" w:rsidRPr="007245D7">
          <w:pgSz w:w="8400" w:h="11910"/>
          <w:pgMar w:top="720" w:right="680" w:bottom="280" w:left="280" w:header="720" w:footer="720" w:gutter="0"/>
          <w:cols w:space="720"/>
        </w:sect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spacing w:before="5"/>
        <w:rPr>
          <w:sz w:val="11"/>
          <w:lang w:val="en-US"/>
        </w:rPr>
      </w:pPr>
    </w:p>
    <w:p w:rsidR="00790CFF" w:rsidRDefault="007245D7">
      <w:pPr>
        <w:pStyle w:val="Textoindependiente"/>
        <w:ind w:left="380"/>
        <w:rPr>
          <w:sz w:val="20"/>
        </w:rPr>
      </w:pPr>
      <w:r>
        <w:rPr>
          <w:noProof/>
          <w:sz w:val="20"/>
          <w:lang w:bidi="ar-SA"/>
        </w:rPr>
        <mc:AlternateContent>
          <mc:Choice Requires="wpg">
            <w:drawing>
              <wp:inline distT="0" distB="0" distL="0" distR="0">
                <wp:extent cx="354330" cy="322580"/>
                <wp:effectExtent l="0" t="1905" r="7620" b="0"/>
                <wp:docPr id="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322580"/>
                          <a:chOff x="0" y="0"/>
                          <a:chExt cx="558" cy="508"/>
                        </a:xfrm>
                      </wpg:grpSpPr>
                      <wps:wsp>
                        <wps:cNvPr id="78" name="Freeform 48"/>
                        <wps:cNvSpPr>
                          <a:spLocks/>
                        </wps:cNvSpPr>
                        <wps:spPr bwMode="auto">
                          <a:xfrm>
                            <a:off x="0" y="0"/>
                            <a:ext cx="558" cy="508"/>
                          </a:xfrm>
                          <a:custGeom>
                            <a:avLst/>
                            <a:gdLst>
                              <a:gd name="T0" fmla="*/ 278 w 558"/>
                              <a:gd name="T1" fmla="*/ 0 h 508"/>
                              <a:gd name="T2" fmla="*/ 254 w 558"/>
                              <a:gd name="T3" fmla="*/ 3 h 508"/>
                              <a:gd name="T4" fmla="*/ 232 w 558"/>
                              <a:gd name="T5" fmla="*/ 13 h 508"/>
                              <a:gd name="T6" fmla="*/ 214 w 558"/>
                              <a:gd name="T7" fmla="*/ 27 h 508"/>
                              <a:gd name="T8" fmla="*/ 200 w 558"/>
                              <a:gd name="T9" fmla="*/ 46 h 508"/>
                              <a:gd name="T10" fmla="*/ 200 w 558"/>
                              <a:gd name="T11" fmla="*/ 46 h 508"/>
                              <a:gd name="T12" fmla="*/ 10 w 558"/>
                              <a:gd name="T13" fmla="*/ 375 h 508"/>
                              <a:gd name="T14" fmla="*/ 10 w 558"/>
                              <a:gd name="T15" fmla="*/ 375 h 508"/>
                              <a:gd name="T16" fmla="*/ 2 w 558"/>
                              <a:gd name="T17" fmla="*/ 397 h 508"/>
                              <a:gd name="T18" fmla="*/ 14 w 558"/>
                              <a:gd name="T19" fmla="*/ 466 h 508"/>
                              <a:gd name="T20" fmla="*/ 63 w 558"/>
                              <a:gd name="T21" fmla="*/ 503 h 508"/>
                              <a:gd name="T22" fmla="*/ 83 w 558"/>
                              <a:gd name="T23" fmla="*/ 507 h 508"/>
                              <a:gd name="T24" fmla="*/ 474 w 558"/>
                              <a:gd name="T25" fmla="*/ 507 h 508"/>
                              <a:gd name="T26" fmla="*/ 529 w 558"/>
                              <a:gd name="T27" fmla="*/ 483 h 508"/>
                              <a:gd name="T28" fmla="*/ 557 w 558"/>
                              <a:gd name="T29" fmla="*/ 421 h 508"/>
                              <a:gd name="T30" fmla="*/ 555 w 558"/>
                              <a:gd name="T31" fmla="*/ 398 h 508"/>
                              <a:gd name="T32" fmla="*/ 354 w 558"/>
                              <a:gd name="T33" fmla="*/ 41 h 508"/>
                              <a:gd name="T34" fmla="*/ 301 w 558"/>
                              <a:gd name="T35" fmla="*/ 3 h 508"/>
                              <a:gd name="T36" fmla="*/ 278 w 558"/>
                              <a:gd name="T37" fmla="*/ 0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8" h="508">
                                <a:moveTo>
                                  <a:pt x="278" y="0"/>
                                </a:moveTo>
                                <a:lnTo>
                                  <a:pt x="254" y="3"/>
                                </a:lnTo>
                                <a:lnTo>
                                  <a:pt x="232" y="13"/>
                                </a:lnTo>
                                <a:lnTo>
                                  <a:pt x="214" y="27"/>
                                </a:lnTo>
                                <a:lnTo>
                                  <a:pt x="200" y="46"/>
                                </a:lnTo>
                                <a:lnTo>
                                  <a:pt x="10" y="375"/>
                                </a:lnTo>
                                <a:lnTo>
                                  <a:pt x="2" y="397"/>
                                </a:lnTo>
                                <a:lnTo>
                                  <a:pt x="14" y="466"/>
                                </a:lnTo>
                                <a:lnTo>
                                  <a:pt x="63" y="503"/>
                                </a:lnTo>
                                <a:lnTo>
                                  <a:pt x="83" y="507"/>
                                </a:lnTo>
                                <a:lnTo>
                                  <a:pt x="474" y="507"/>
                                </a:lnTo>
                                <a:lnTo>
                                  <a:pt x="529" y="483"/>
                                </a:lnTo>
                                <a:lnTo>
                                  <a:pt x="557" y="421"/>
                                </a:lnTo>
                                <a:lnTo>
                                  <a:pt x="555" y="398"/>
                                </a:lnTo>
                                <a:lnTo>
                                  <a:pt x="354" y="41"/>
                                </a:lnTo>
                                <a:lnTo>
                                  <a:pt x="301" y="3"/>
                                </a:lnTo>
                                <a:lnTo>
                                  <a:pt x="2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7"/>
                        <wps:cNvSpPr>
                          <a:spLocks/>
                        </wps:cNvSpPr>
                        <wps:spPr bwMode="auto">
                          <a:xfrm>
                            <a:off x="250" y="130"/>
                            <a:ext cx="56" cy="296"/>
                          </a:xfrm>
                          <a:custGeom>
                            <a:avLst/>
                            <a:gdLst>
                              <a:gd name="T0" fmla="+- 0 302 251"/>
                              <a:gd name="T1" fmla="*/ T0 w 56"/>
                              <a:gd name="T2" fmla="+- 0 130 130"/>
                              <a:gd name="T3" fmla="*/ 130 h 296"/>
                              <a:gd name="T4" fmla="+- 0 254 251"/>
                              <a:gd name="T5" fmla="*/ T4 w 56"/>
                              <a:gd name="T6" fmla="+- 0 130 130"/>
                              <a:gd name="T7" fmla="*/ 130 h 296"/>
                              <a:gd name="T8" fmla="+- 0 258 251"/>
                              <a:gd name="T9" fmla="*/ T8 w 56"/>
                              <a:gd name="T10" fmla="+- 0 341 130"/>
                              <a:gd name="T11" fmla="*/ 341 h 296"/>
                              <a:gd name="T12" fmla="+- 0 298 251"/>
                              <a:gd name="T13" fmla="*/ T12 w 56"/>
                              <a:gd name="T14" fmla="+- 0 341 130"/>
                              <a:gd name="T15" fmla="*/ 341 h 296"/>
                              <a:gd name="T16" fmla="+- 0 302 251"/>
                              <a:gd name="T17" fmla="*/ T16 w 56"/>
                              <a:gd name="T18" fmla="+- 0 130 130"/>
                              <a:gd name="T19" fmla="*/ 130 h 296"/>
                              <a:gd name="T20" fmla="+- 0 294 251"/>
                              <a:gd name="T21" fmla="*/ T20 w 56"/>
                              <a:gd name="T22" fmla="+- 0 372 130"/>
                              <a:gd name="T23" fmla="*/ 372 h 296"/>
                              <a:gd name="T24" fmla="+- 0 263 251"/>
                              <a:gd name="T25" fmla="*/ T24 w 56"/>
                              <a:gd name="T26" fmla="+- 0 372 130"/>
                              <a:gd name="T27" fmla="*/ 372 h 296"/>
                              <a:gd name="T28" fmla="+- 0 251 251"/>
                              <a:gd name="T29" fmla="*/ T28 w 56"/>
                              <a:gd name="T30" fmla="+- 0 384 130"/>
                              <a:gd name="T31" fmla="*/ 384 h 296"/>
                              <a:gd name="T32" fmla="+- 0 251 251"/>
                              <a:gd name="T33" fmla="*/ T32 w 56"/>
                              <a:gd name="T34" fmla="+- 0 414 130"/>
                              <a:gd name="T35" fmla="*/ 414 h 296"/>
                              <a:gd name="T36" fmla="+- 0 263 251"/>
                              <a:gd name="T37" fmla="*/ T36 w 56"/>
                              <a:gd name="T38" fmla="+- 0 425 130"/>
                              <a:gd name="T39" fmla="*/ 425 h 296"/>
                              <a:gd name="T40" fmla="+- 0 294 251"/>
                              <a:gd name="T41" fmla="*/ T40 w 56"/>
                              <a:gd name="T42" fmla="+- 0 425 130"/>
                              <a:gd name="T43" fmla="*/ 425 h 296"/>
                              <a:gd name="T44" fmla="+- 0 306 251"/>
                              <a:gd name="T45" fmla="*/ T44 w 56"/>
                              <a:gd name="T46" fmla="+- 0 414 130"/>
                              <a:gd name="T47" fmla="*/ 414 h 296"/>
                              <a:gd name="T48" fmla="+- 0 306 251"/>
                              <a:gd name="T49" fmla="*/ T48 w 56"/>
                              <a:gd name="T50" fmla="+- 0 384 130"/>
                              <a:gd name="T51" fmla="*/ 384 h 296"/>
                              <a:gd name="T52" fmla="+- 0 294 251"/>
                              <a:gd name="T53" fmla="*/ T52 w 56"/>
                              <a:gd name="T54" fmla="+- 0 372 130"/>
                              <a:gd name="T55" fmla="*/ 37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296">
                                <a:moveTo>
                                  <a:pt x="51" y="0"/>
                                </a:moveTo>
                                <a:lnTo>
                                  <a:pt x="3" y="0"/>
                                </a:lnTo>
                                <a:lnTo>
                                  <a:pt x="7" y="211"/>
                                </a:lnTo>
                                <a:lnTo>
                                  <a:pt x="47" y="211"/>
                                </a:lnTo>
                                <a:lnTo>
                                  <a:pt x="51" y="0"/>
                                </a:lnTo>
                                <a:close/>
                                <a:moveTo>
                                  <a:pt x="43" y="242"/>
                                </a:moveTo>
                                <a:lnTo>
                                  <a:pt x="12" y="242"/>
                                </a:lnTo>
                                <a:lnTo>
                                  <a:pt x="0" y="254"/>
                                </a:lnTo>
                                <a:lnTo>
                                  <a:pt x="0" y="284"/>
                                </a:lnTo>
                                <a:lnTo>
                                  <a:pt x="12" y="295"/>
                                </a:lnTo>
                                <a:lnTo>
                                  <a:pt x="43" y="295"/>
                                </a:lnTo>
                                <a:lnTo>
                                  <a:pt x="55" y="284"/>
                                </a:lnTo>
                                <a:lnTo>
                                  <a:pt x="55" y="254"/>
                                </a:lnTo>
                                <a:lnTo>
                                  <a:pt x="43"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F8DDDD" id="Group 46" o:spid="_x0000_s1026" style="width:27.9pt;height:25.4pt;mso-position-horizontal-relative:char;mso-position-vertical-relative:line" coordsize="55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">
                <v:shape id="Freeform 48" o:spid="_x0000_s1027" style="position:absolute;width:558;height:508;visibility:visible;mso-wrap-style:square;v-text-anchor:top" coordsize="55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" path="m278,l254,3,232,13,214,27,200,46,10,375,2,397r12,69l63,503r20,4l474,507r55,-24l557,421r-2,-23l354,41,301,3,278,xe" fillcolor="#1d1d1b" stroked="f">
                  <v:path arrowok="t" o:connecttype="custom" o:connectlocs="278,0;254,3;232,13;214,27;200,46;200,46;10,375;10,375;2,397;14,466;63,503;83,507;474,507;529,483;557,421;555,398;354,41;301,3;278,0" o:connectangles="0,0,0,0,0,0,0,0,0,0,0,0,0,0,0,0,0,0,0"/>
                </v:shape>
                <v:shape id="AutoShape 47" o:spid="_x0000_s1028" style="position:absolute;left:250;top:130;width:56;height:296;visibility:visible;mso-wrap-style:square;v-text-anchor:top" coordsize="5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" path="m51,l3,,7,211r40,l51,xm43,242r-31,l,254r,30l12,295r31,l55,284r,-30l43,242xe" stroked="f">
                  <v:path arrowok="t" o:connecttype="custom" o:connectlocs="51,130;3,130;7,341;47,341;51,130;43,372;12,372;0,384;0,414;12,425;43,425;55,414;55,384;43,372" o:connectangles="0,0,0,0,0,0,0,0,0,0,0,0,0,0"/>
                </v:shape>
                <w10:anchorlock/>
              </v:group>
            </w:pict>
          </mc:Fallback>
        </mc:AlternateContent>
      </w:r>
    </w:p>
    <w:p w:rsidR="00790CFF" w:rsidRPr="00C64A97" w:rsidRDefault="009213B0" w:rsidP="009213B0">
      <w:pPr>
        <w:pStyle w:val="Ttulo1"/>
        <w:spacing w:before="76" w:line="237" w:lineRule="auto"/>
        <w:ind w:left="631" w:right="4179"/>
        <w:rPr>
          <w:lang w:val="ru-RU"/>
        </w:rPr>
      </w:pPr>
      <w:r>
        <w:rPr>
          <w:color w:val="1D1D1B"/>
          <w:w w:val="95"/>
          <w:lang w:val="ru-RU"/>
        </w:rPr>
        <w:t>Предупреждение</w:t>
      </w:r>
      <w:r w:rsidR="00BE7EAA" w:rsidRPr="00C64A97">
        <w:rPr>
          <w:color w:val="1D1D1B"/>
          <w:w w:val="95"/>
          <w:lang w:val="ru-RU"/>
        </w:rPr>
        <w:t xml:space="preserve"> </w:t>
      </w:r>
      <w:proofErr w:type="spellStart"/>
      <w:r w:rsidR="00BE7EAA">
        <w:rPr>
          <w:color w:val="9D9D9C"/>
        </w:rPr>
        <w:t>Warning</w:t>
      </w:r>
      <w:proofErr w:type="spellEnd"/>
    </w:p>
    <w:p w:rsidR="009213B0" w:rsidRPr="009213B0" w:rsidRDefault="007245D7" w:rsidP="009213B0">
      <w:pPr>
        <w:pStyle w:val="Textoindependiente"/>
        <w:spacing w:before="255" w:line="235" w:lineRule="auto"/>
        <w:ind w:left="632" w:right="3045" w:hanging="252"/>
        <w:rPr>
          <w:color w:val="1D1D1B"/>
          <w:w w:val="115"/>
          <w:lang w:val="en-US"/>
        </w:rPr>
      </w:pPr>
      <w:r>
        <w:rPr>
          <w:noProof/>
          <w:lang w:bidi="ar-SA"/>
        </w:rPr>
        <mc:AlternateContent>
          <mc:Choice Requires="wpg">
            <w:drawing>
              <wp:anchor distT="0" distB="0" distL="114300" distR="114300" simplePos="0" relativeHeight="251764736" behindDoc="0" locked="0" layoutInCell="1" allowOverlap="1">
                <wp:simplePos x="0" y="0"/>
                <wp:positionH relativeFrom="page">
                  <wp:posOffset>3044190</wp:posOffset>
                </wp:positionH>
                <wp:positionV relativeFrom="paragraph">
                  <wp:posOffset>226060</wp:posOffset>
                </wp:positionV>
                <wp:extent cx="1611630" cy="1207770"/>
                <wp:effectExtent l="0" t="0" r="0" b="0"/>
                <wp:wrapNone/>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1207770"/>
                          <a:chOff x="4794" y="356"/>
                          <a:chExt cx="2538" cy="1902"/>
                        </a:xfrm>
                      </wpg:grpSpPr>
                      <wps:wsp>
                        <wps:cNvPr id="64" name="Freeform 45"/>
                        <wps:cNvSpPr>
                          <a:spLocks/>
                        </wps:cNvSpPr>
                        <wps:spPr bwMode="auto">
                          <a:xfrm>
                            <a:off x="5325" y="1148"/>
                            <a:ext cx="877" cy="699"/>
                          </a:xfrm>
                          <a:custGeom>
                            <a:avLst/>
                            <a:gdLst>
                              <a:gd name="T0" fmla="+- 0 5326 5326"/>
                              <a:gd name="T1" fmla="*/ T0 w 877"/>
                              <a:gd name="T2" fmla="+- 0 1148 1148"/>
                              <a:gd name="T3" fmla="*/ 1148 h 699"/>
                              <a:gd name="T4" fmla="+- 0 5329 5326"/>
                              <a:gd name="T5" fmla="*/ T4 w 877"/>
                              <a:gd name="T6" fmla="+- 0 1220 1148"/>
                              <a:gd name="T7" fmla="*/ 1220 h 699"/>
                              <a:gd name="T8" fmla="+- 0 6203 5326"/>
                              <a:gd name="T9" fmla="*/ T8 w 877"/>
                              <a:gd name="T10" fmla="+- 0 1847 1148"/>
                              <a:gd name="T11" fmla="*/ 1847 h 699"/>
                              <a:gd name="T12" fmla="+- 0 6203 5326"/>
                              <a:gd name="T13" fmla="*/ T12 w 877"/>
                              <a:gd name="T14" fmla="+- 0 1756 1148"/>
                              <a:gd name="T15" fmla="*/ 1756 h 699"/>
                              <a:gd name="T16" fmla="+- 0 5326 5326"/>
                              <a:gd name="T17" fmla="*/ T16 w 877"/>
                              <a:gd name="T18" fmla="+- 0 1148 1148"/>
                              <a:gd name="T19" fmla="*/ 1148 h 699"/>
                            </a:gdLst>
                            <a:ahLst/>
                            <a:cxnLst>
                              <a:cxn ang="0">
                                <a:pos x="T1" y="T3"/>
                              </a:cxn>
                              <a:cxn ang="0">
                                <a:pos x="T5" y="T7"/>
                              </a:cxn>
                              <a:cxn ang="0">
                                <a:pos x="T9" y="T11"/>
                              </a:cxn>
                              <a:cxn ang="0">
                                <a:pos x="T13" y="T15"/>
                              </a:cxn>
                              <a:cxn ang="0">
                                <a:pos x="T17" y="T19"/>
                              </a:cxn>
                            </a:cxnLst>
                            <a:rect l="0" t="0" r="r" b="b"/>
                            <a:pathLst>
                              <a:path w="877" h="699">
                                <a:moveTo>
                                  <a:pt x="0" y="0"/>
                                </a:moveTo>
                                <a:lnTo>
                                  <a:pt x="3" y="72"/>
                                </a:lnTo>
                                <a:lnTo>
                                  <a:pt x="877" y="699"/>
                                </a:lnTo>
                                <a:lnTo>
                                  <a:pt x="877" y="608"/>
                                </a:lnTo>
                                <a:lnTo>
                                  <a:pt x="0" y="0"/>
                                </a:lnTo>
                                <a:close/>
                              </a:path>
                            </a:pathLst>
                          </a:custGeom>
                          <a:solidFill>
                            <a:srgbClr val="D6D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44"/>
                        <wps:cNvSpPr>
                          <a:spLocks/>
                        </wps:cNvSpPr>
                        <wps:spPr bwMode="auto">
                          <a:xfrm>
                            <a:off x="-874" y="7625"/>
                            <a:ext cx="1998" cy="1489"/>
                          </a:xfrm>
                          <a:custGeom>
                            <a:avLst/>
                            <a:gdLst>
                              <a:gd name="T0" fmla="+- 0 6203 -873"/>
                              <a:gd name="T1" fmla="*/ T0 w 1998"/>
                              <a:gd name="T2" fmla="+- 0 1756 7626"/>
                              <a:gd name="T3" fmla="*/ 1756 h 1489"/>
                              <a:gd name="T4" fmla="+- 0 6203 -873"/>
                              <a:gd name="T5" fmla="*/ T4 w 1998"/>
                              <a:gd name="T6" fmla="+- 0 1850 7626"/>
                              <a:gd name="T7" fmla="*/ 1850 h 1489"/>
                              <a:gd name="T8" fmla="+- 0 5329 -873"/>
                              <a:gd name="T9" fmla="*/ T8 w 1998"/>
                              <a:gd name="T10" fmla="+- 0 1143 7626"/>
                              <a:gd name="T11" fmla="*/ 1143 h 1489"/>
                              <a:gd name="T12" fmla="+- 0 5329 -873"/>
                              <a:gd name="T13" fmla="*/ T12 w 1998"/>
                              <a:gd name="T14" fmla="+- 0 1220 7626"/>
                              <a:gd name="T15" fmla="*/ 1220 h 1489"/>
                              <a:gd name="T16" fmla="+- 0 6207 -873"/>
                              <a:gd name="T17" fmla="*/ T16 w 1998"/>
                              <a:gd name="T18" fmla="+- 0 1850 7626"/>
                              <a:gd name="T19" fmla="*/ 1850 h 1489"/>
                              <a:gd name="T20" fmla="+- 0 7327 -873"/>
                              <a:gd name="T21" fmla="*/ T20 w 1998"/>
                              <a:gd name="T22" fmla="+- 0 1053 7626"/>
                              <a:gd name="T23" fmla="*/ 1053 h 1489"/>
                              <a:gd name="T24" fmla="+- 0 7327 -873"/>
                              <a:gd name="T25" fmla="*/ T24 w 1998"/>
                              <a:gd name="T26" fmla="+- 0 971 7626"/>
                              <a:gd name="T27" fmla="*/ 971 h 1489"/>
                              <a:gd name="T28" fmla="+- 0 5329 -873"/>
                              <a:gd name="T29" fmla="*/ T28 w 1998"/>
                              <a:gd name="T30" fmla="+- 0 1143 7626"/>
                              <a:gd name="T31" fmla="*/ 1143 h 1489"/>
                              <a:gd name="T32" fmla="+- 0 6203 -873"/>
                              <a:gd name="T33" fmla="*/ T32 w 1998"/>
                              <a:gd name="T34" fmla="+- 0 1756 7626"/>
                              <a:gd name="T35" fmla="*/ 1756 h 1489"/>
                              <a:gd name="T36" fmla="+- 0 7327 -873"/>
                              <a:gd name="T37" fmla="*/ T36 w 1998"/>
                              <a:gd name="T38" fmla="+- 0 971 7626"/>
                              <a:gd name="T39" fmla="*/ 971 h 1489"/>
                              <a:gd name="T40" fmla="+- 0 6464 -873"/>
                              <a:gd name="T41" fmla="*/ T40 w 1998"/>
                              <a:gd name="T42" fmla="+- 0 361 7626"/>
                              <a:gd name="T43" fmla="*/ 361 h 1489"/>
                              <a:gd name="T44" fmla="+- 0 5329 -873"/>
                              <a:gd name="T45" fmla="*/ T44 w 1998"/>
                              <a:gd name="T46" fmla="+- 0 1143 7626"/>
                              <a:gd name="T47" fmla="*/ 1143 h 1489"/>
                              <a:gd name="T48" fmla="+- 0 6478 -873"/>
                              <a:gd name="T49" fmla="*/ T48 w 1998"/>
                              <a:gd name="T50" fmla="+- 0 893 7626"/>
                              <a:gd name="T51" fmla="*/ 893 h 1489"/>
                              <a:gd name="T52" fmla="+- 0 6394 -873"/>
                              <a:gd name="T53" fmla="*/ T52 w 1998"/>
                              <a:gd name="T54" fmla="+- 0 954 7626"/>
                              <a:gd name="T55" fmla="*/ 954 h 1489"/>
                              <a:gd name="T56" fmla="+- 0 6478 -873"/>
                              <a:gd name="T57" fmla="*/ T56 w 1998"/>
                              <a:gd name="T58" fmla="+- 0 1014 7626"/>
                              <a:gd name="T59" fmla="*/ 1014 h 1489"/>
                              <a:gd name="T60" fmla="+- 0 6563 -873"/>
                              <a:gd name="T61" fmla="*/ T60 w 1998"/>
                              <a:gd name="T62" fmla="+- 0 954 7626"/>
                              <a:gd name="T63" fmla="*/ 954 h 1489"/>
                              <a:gd name="T64" fmla="+- 0 6478 -873"/>
                              <a:gd name="T65" fmla="*/ T64 w 1998"/>
                              <a:gd name="T66" fmla="+- 0 893 7626"/>
                              <a:gd name="T67" fmla="*/ 893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8" h="1489">
                                <a:moveTo>
                                  <a:pt x="7076" y="-5870"/>
                                </a:moveTo>
                                <a:lnTo>
                                  <a:pt x="7076" y="-5776"/>
                                </a:lnTo>
                                <a:moveTo>
                                  <a:pt x="6202" y="-6483"/>
                                </a:moveTo>
                                <a:lnTo>
                                  <a:pt x="6202" y="-6406"/>
                                </a:lnTo>
                                <a:lnTo>
                                  <a:pt x="7080" y="-5776"/>
                                </a:lnTo>
                                <a:lnTo>
                                  <a:pt x="8200" y="-6573"/>
                                </a:lnTo>
                                <a:lnTo>
                                  <a:pt x="8200" y="-6655"/>
                                </a:lnTo>
                                <a:moveTo>
                                  <a:pt x="6202" y="-6483"/>
                                </a:moveTo>
                                <a:lnTo>
                                  <a:pt x="7076" y="-5870"/>
                                </a:lnTo>
                                <a:lnTo>
                                  <a:pt x="8200" y="-6655"/>
                                </a:lnTo>
                                <a:lnTo>
                                  <a:pt x="7337" y="-7265"/>
                                </a:lnTo>
                                <a:lnTo>
                                  <a:pt x="6202" y="-6483"/>
                                </a:lnTo>
                                <a:close/>
                                <a:moveTo>
                                  <a:pt x="7351" y="-6733"/>
                                </a:moveTo>
                                <a:lnTo>
                                  <a:pt x="7267" y="-6672"/>
                                </a:lnTo>
                                <a:lnTo>
                                  <a:pt x="7351" y="-6612"/>
                                </a:lnTo>
                                <a:lnTo>
                                  <a:pt x="7436" y="-6672"/>
                                </a:lnTo>
                                <a:lnTo>
                                  <a:pt x="7351" y="-673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3"/>
                        <wps:cNvSpPr>
                          <a:spLocks/>
                        </wps:cNvSpPr>
                        <wps:spPr bwMode="auto">
                          <a:xfrm>
                            <a:off x="-1612" y="8559"/>
                            <a:ext cx="2372" cy="1641"/>
                          </a:xfrm>
                          <a:custGeom>
                            <a:avLst/>
                            <a:gdLst>
                              <a:gd name="T0" fmla="+- 0 6478 -1612"/>
                              <a:gd name="T1" fmla="*/ T0 w 2372"/>
                              <a:gd name="T2" fmla="+- 0 889 8559"/>
                              <a:gd name="T3" fmla="*/ 889 h 1641"/>
                              <a:gd name="T4" fmla="+- 0 6478 -1612"/>
                              <a:gd name="T5" fmla="*/ T4 w 2372"/>
                              <a:gd name="T6" fmla="+- 0 427 8559"/>
                              <a:gd name="T7" fmla="*/ 427 h 1641"/>
                              <a:gd name="T8" fmla="+- 0 6560 -1612"/>
                              <a:gd name="T9" fmla="*/ T8 w 2372"/>
                              <a:gd name="T10" fmla="+- 0 952 8559"/>
                              <a:gd name="T11" fmla="*/ 952 h 1641"/>
                              <a:gd name="T12" fmla="+- 0 7238 -1612"/>
                              <a:gd name="T13" fmla="*/ T12 w 2372"/>
                              <a:gd name="T14" fmla="+- 0 963 8559"/>
                              <a:gd name="T15" fmla="*/ 963 h 1641"/>
                              <a:gd name="T16" fmla="+- 0 6045 -1612"/>
                              <a:gd name="T17" fmla="*/ T16 w 2372"/>
                              <a:gd name="T18" fmla="+- 0 1641 8559"/>
                              <a:gd name="T19" fmla="*/ 1641 h 1641"/>
                              <a:gd name="T20" fmla="+- 0 6478 -1612"/>
                              <a:gd name="T21" fmla="*/ T20 w 2372"/>
                              <a:gd name="T22" fmla="+- 0 1014 8559"/>
                              <a:gd name="T23" fmla="*/ 1014 h 1641"/>
                              <a:gd name="T24" fmla="+- 0 5742 -1612"/>
                              <a:gd name="T25" fmla="*/ T24 w 2372"/>
                              <a:gd name="T26" fmla="+- 0 2067 8559"/>
                              <a:gd name="T27" fmla="*/ 2067 h 1641"/>
                              <a:gd name="T28" fmla="+- 0 5964 -1612"/>
                              <a:gd name="T29" fmla="*/ T28 w 2372"/>
                              <a:gd name="T30" fmla="+- 0 1749 8559"/>
                              <a:gd name="T31" fmla="*/ 1749 h 1641"/>
                              <a:gd name="T32" fmla="+- 0 6394 -1612"/>
                              <a:gd name="T33" fmla="*/ T32 w 2372"/>
                              <a:gd name="T34" fmla="+- 0 954 8559"/>
                              <a:gd name="T35" fmla="*/ 954 h 1641"/>
                              <a:gd name="T36" fmla="+- 0 5511 -1612"/>
                              <a:gd name="T37" fmla="*/ T36 w 2372"/>
                              <a:gd name="T38" fmla="+- 0 1267 8559"/>
                              <a:gd name="T39" fmla="*/ 1267 h 1641"/>
                              <a:gd name="T40" fmla="+- 0 5349 -1612"/>
                              <a:gd name="T41" fmla="*/ T40 w 2372"/>
                              <a:gd name="T42" fmla="+- 0 1325 8559"/>
                              <a:gd name="T43" fmla="*/ 1325 h 1641"/>
                              <a:gd name="T44" fmla="+- 0 4866 -1612"/>
                              <a:gd name="T45" fmla="*/ T44 w 2372"/>
                              <a:gd name="T46" fmla="+- 0 1496 8559"/>
                              <a:gd name="T47" fmla="*/ 1496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72" h="1641">
                                <a:moveTo>
                                  <a:pt x="8090" y="-7670"/>
                                </a:moveTo>
                                <a:lnTo>
                                  <a:pt x="8090" y="-8132"/>
                                </a:lnTo>
                                <a:moveTo>
                                  <a:pt x="8172" y="-7607"/>
                                </a:moveTo>
                                <a:lnTo>
                                  <a:pt x="8850" y="-7596"/>
                                </a:lnTo>
                                <a:moveTo>
                                  <a:pt x="7657" y="-6918"/>
                                </a:moveTo>
                                <a:lnTo>
                                  <a:pt x="8090" y="-7545"/>
                                </a:lnTo>
                                <a:moveTo>
                                  <a:pt x="7354" y="-6492"/>
                                </a:moveTo>
                                <a:lnTo>
                                  <a:pt x="7576" y="-6810"/>
                                </a:lnTo>
                                <a:moveTo>
                                  <a:pt x="8006" y="-7605"/>
                                </a:moveTo>
                                <a:lnTo>
                                  <a:pt x="7123" y="-7292"/>
                                </a:lnTo>
                                <a:moveTo>
                                  <a:pt x="6961" y="-7234"/>
                                </a:moveTo>
                                <a:lnTo>
                                  <a:pt x="6478" y="-7063"/>
                                </a:lnTo>
                              </a:path>
                            </a:pathLst>
                          </a:custGeom>
                          <a:noFill/>
                          <a:ln w="41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
                        <wps:cNvSpPr>
                          <a:spLocks/>
                        </wps:cNvSpPr>
                        <wps:spPr bwMode="auto">
                          <a:xfrm>
                            <a:off x="-898" y="8118"/>
                            <a:ext cx="1309" cy="997"/>
                          </a:xfrm>
                          <a:custGeom>
                            <a:avLst/>
                            <a:gdLst>
                              <a:gd name="T0" fmla="+- 0 5699 -897"/>
                              <a:gd name="T1" fmla="*/ T0 w 1309"/>
                              <a:gd name="T2" fmla="+- 0 2140 8119"/>
                              <a:gd name="T3" fmla="*/ 2140 h 997"/>
                              <a:gd name="T4" fmla="+- 0 5699 -897"/>
                              <a:gd name="T5" fmla="*/ T4 w 1309"/>
                              <a:gd name="T6" fmla="+- 0 2233 8119"/>
                              <a:gd name="T7" fmla="*/ 2233 h 997"/>
                              <a:gd name="T8" fmla="+- 0 4801 -897"/>
                              <a:gd name="T9" fmla="*/ T8 w 1309"/>
                              <a:gd name="T10" fmla="+- 0 1515 8119"/>
                              <a:gd name="T11" fmla="*/ 1515 h 997"/>
                              <a:gd name="T12" fmla="+- 0 4801 -897"/>
                              <a:gd name="T13" fmla="*/ T12 w 1309"/>
                              <a:gd name="T14" fmla="+- 0 1592 8119"/>
                              <a:gd name="T15" fmla="*/ 1592 h 997"/>
                              <a:gd name="T16" fmla="+- 0 5703 -897"/>
                              <a:gd name="T17" fmla="*/ T16 w 1309"/>
                              <a:gd name="T18" fmla="+- 0 2233 8119"/>
                              <a:gd name="T19" fmla="*/ 2233 h 997"/>
                              <a:gd name="T20" fmla="+- 0 6110 -897"/>
                              <a:gd name="T21" fmla="*/ T20 w 1309"/>
                              <a:gd name="T22" fmla="+- 0 1941 8119"/>
                              <a:gd name="T23" fmla="*/ 1941 h 997"/>
                              <a:gd name="T24" fmla="+- 0 6110 -897"/>
                              <a:gd name="T25" fmla="*/ T24 w 1309"/>
                              <a:gd name="T26" fmla="+- 0 1850 8119"/>
                              <a:gd name="T27" fmla="*/ 1850 h 997"/>
                              <a:gd name="T28" fmla="+- 0 4801 -897"/>
                              <a:gd name="T29" fmla="*/ T28 w 1309"/>
                              <a:gd name="T30" fmla="+- 0 1515 8119"/>
                              <a:gd name="T31" fmla="*/ 1515 h 997"/>
                              <a:gd name="T32" fmla="+- 0 5699 -897"/>
                              <a:gd name="T33" fmla="*/ T32 w 1309"/>
                              <a:gd name="T34" fmla="+- 0 2140 8119"/>
                              <a:gd name="T35" fmla="*/ 2140 h 997"/>
                              <a:gd name="T36" fmla="+- 0 6110 -897"/>
                              <a:gd name="T37" fmla="*/ T36 w 1309"/>
                              <a:gd name="T38" fmla="+- 0 1850 8119"/>
                              <a:gd name="T39" fmla="*/ 1850 h 997"/>
                              <a:gd name="T40" fmla="+- 0 5223 -897"/>
                              <a:gd name="T41" fmla="*/ T40 w 1309"/>
                              <a:gd name="T42" fmla="+- 0 1237 8119"/>
                              <a:gd name="T43" fmla="*/ 1237 h 997"/>
                              <a:gd name="T44" fmla="+- 0 4801 -897"/>
                              <a:gd name="T45" fmla="*/ T44 w 1309"/>
                              <a:gd name="T46" fmla="+- 0 1515 8119"/>
                              <a:gd name="T47" fmla="*/ 1515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9" h="997">
                                <a:moveTo>
                                  <a:pt x="6596" y="-5979"/>
                                </a:moveTo>
                                <a:lnTo>
                                  <a:pt x="6596" y="-5886"/>
                                </a:lnTo>
                                <a:moveTo>
                                  <a:pt x="5698" y="-6604"/>
                                </a:moveTo>
                                <a:lnTo>
                                  <a:pt x="5698" y="-6527"/>
                                </a:lnTo>
                                <a:lnTo>
                                  <a:pt x="6600" y="-5886"/>
                                </a:lnTo>
                                <a:lnTo>
                                  <a:pt x="7007" y="-6178"/>
                                </a:lnTo>
                                <a:lnTo>
                                  <a:pt x="7007" y="-6269"/>
                                </a:lnTo>
                                <a:moveTo>
                                  <a:pt x="5698" y="-6604"/>
                                </a:moveTo>
                                <a:lnTo>
                                  <a:pt x="6596" y="-5979"/>
                                </a:lnTo>
                                <a:lnTo>
                                  <a:pt x="7007" y="-6269"/>
                                </a:lnTo>
                                <a:lnTo>
                                  <a:pt x="6120" y="-6882"/>
                                </a:lnTo>
                                <a:lnTo>
                                  <a:pt x="5698" y="-6604"/>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41"/>
                        <wps:cNvSpPr>
                          <a:spLocks/>
                        </wps:cNvSpPr>
                        <wps:spPr bwMode="auto">
                          <a:xfrm>
                            <a:off x="5079" y="487"/>
                            <a:ext cx="1770" cy="1770"/>
                          </a:xfrm>
                          <a:custGeom>
                            <a:avLst/>
                            <a:gdLst>
                              <a:gd name="T0" fmla="+- 0 5296 5079"/>
                              <a:gd name="T1" fmla="*/ T0 w 1770"/>
                              <a:gd name="T2" fmla="+- 0 487 487"/>
                              <a:gd name="T3" fmla="*/ 487 h 1770"/>
                              <a:gd name="T4" fmla="+- 0 5227 5079"/>
                              <a:gd name="T5" fmla="*/ T4 w 1770"/>
                              <a:gd name="T6" fmla="+- 0 501 487"/>
                              <a:gd name="T7" fmla="*/ 501 h 1770"/>
                              <a:gd name="T8" fmla="+- 0 5166 5079"/>
                              <a:gd name="T9" fmla="*/ T8 w 1770"/>
                              <a:gd name="T10" fmla="+- 0 541 487"/>
                              <a:gd name="T11" fmla="*/ 541 h 1770"/>
                              <a:gd name="T12" fmla="+- 0 5126 5079"/>
                              <a:gd name="T13" fmla="*/ T12 w 1770"/>
                              <a:gd name="T14" fmla="+- 0 602 487"/>
                              <a:gd name="T15" fmla="*/ 602 h 1770"/>
                              <a:gd name="T16" fmla="+- 0 5112 5079"/>
                              <a:gd name="T17" fmla="*/ T16 w 1770"/>
                              <a:gd name="T18" fmla="+- 0 671 487"/>
                              <a:gd name="T19" fmla="*/ 671 h 1770"/>
                              <a:gd name="T20" fmla="+- 0 5126 5079"/>
                              <a:gd name="T21" fmla="*/ T20 w 1770"/>
                              <a:gd name="T22" fmla="+- 0 741 487"/>
                              <a:gd name="T23" fmla="*/ 741 h 1770"/>
                              <a:gd name="T24" fmla="+- 0 5166 5079"/>
                              <a:gd name="T25" fmla="*/ T24 w 1770"/>
                              <a:gd name="T26" fmla="+- 0 801 487"/>
                              <a:gd name="T27" fmla="*/ 801 h 1770"/>
                              <a:gd name="T28" fmla="+- 0 5721 5079"/>
                              <a:gd name="T29" fmla="*/ T28 w 1770"/>
                              <a:gd name="T30" fmla="+- 0 1356 487"/>
                              <a:gd name="T31" fmla="*/ 1356 h 1770"/>
                              <a:gd name="T32" fmla="+- 0 5133 5079"/>
                              <a:gd name="T33" fmla="*/ T32 w 1770"/>
                              <a:gd name="T34" fmla="+- 0 1943 487"/>
                              <a:gd name="T35" fmla="*/ 1943 h 1770"/>
                              <a:gd name="T36" fmla="+- 0 5093 5079"/>
                              <a:gd name="T37" fmla="*/ T36 w 1770"/>
                              <a:gd name="T38" fmla="+- 0 2004 487"/>
                              <a:gd name="T39" fmla="*/ 2004 h 1770"/>
                              <a:gd name="T40" fmla="+- 0 5079 5079"/>
                              <a:gd name="T41" fmla="*/ T40 w 1770"/>
                              <a:gd name="T42" fmla="+- 0 2073 487"/>
                              <a:gd name="T43" fmla="*/ 2073 h 1770"/>
                              <a:gd name="T44" fmla="+- 0 5093 5079"/>
                              <a:gd name="T45" fmla="*/ T44 w 1770"/>
                              <a:gd name="T46" fmla="+- 0 2143 487"/>
                              <a:gd name="T47" fmla="*/ 2143 h 1770"/>
                              <a:gd name="T48" fmla="+- 0 5133 5079"/>
                              <a:gd name="T49" fmla="*/ T48 w 1770"/>
                              <a:gd name="T50" fmla="+- 0 2203 487"/>
                              <a:gd name="T51" fmla="*/ 2203 h 1770"/>
                              <a:gd name="T52" fmla="+- 0 5194 5079"/>
                              <a:gd name="T53" fmla="*/ T52 w 1770"/>
                              <a:gd name="T54" fmla="+- 0 2244 487"/>
                              <a:gd name="T55" fmla="*/ 2244 h 1770"/>
                              <a:gd name="T56" fmla="+- 0 5263 5079"/>
                              <a:gd name="T57" fmla="*/ T56 w 1770"/>
                              <a:gd name="T58" fmla="+- 0 2257 487"/>
                              <a:gd name="T59" fmla="*/ 2257 h 1770"/>
                              <a:gd name="T60" fmla="+- 0 5333 5079"/>
                              <a:gd name="T61" fmla="*/ T60 w 1770"/>
                              <a:gd name="T62" fmla="+- 0 2244 487"/>
                              <a:gd name="T63" fmla="*/ 2244 h 1770"/>
                              <a:gd name="T64" fmla="+- 0 5393 5079"/>
                              <a:gd name="T65" fmla="*/ T64 w 1770"/>
                              <a:gd name="T66" fmla="+- 0 2203 487"/>
                              <a:gd name="T67" fmla="*/ 2203 h 1770"/>
                              <a:gd name="T68" fmla="+- 0 5981 5079"/>
                              <a:gd name="T69" fmla="*/ T68 w 1770"/>
                              <a:gd name="T70" fmla="+- 0 1616 487"/>
                              <a:gd name="T71" fmla="*/ 1616 h 1770"/>
                              <a:gd name="T72" fmla="+- 0 6501 5079"/>
                              <a:gd name="T73" fmla="*/ T72 w 1770"/>
                              <a:gd name="T74" fmla="+- 0 1616 487"/>
                              <a:gd name="T75" fmla="*/ 1616 h 1770"/>
                              <a:gd name="T76" fmla="+- 0 6241 5079"/>
                              <a:gd name="T77" fmla="*/ T76 w 1770"/>
                              <a:gd name="T78" fmla="+- 0 1356 487"/>
                              <a:gd name="T79" fmla="*/ 1356 h 1770"/>
                              <a:gd name="T80" fmla="+- 0 6501 5079"/>
                              <a:gd name="T81" fmla="*/ T80 w 1770"/>
                              <a:gd name="T82" fmla="+- 0 1096 487"/>
                              <a:gd name="T83" fmla="*/ 1096 h 1770"/>
                              <a:gd name="T84" fmla="+- 0 5981 5079"/>
                              <a:gd name="T85" fmla="*/ T84 w 1770"/>
                              <a:gd name="T86" fmla="+- 0 1096 487"/>
                              <a:gd name="T87" fmla="*/ 1096 h 1770"/>
                              <a:gd name="T88" fmla="+- 0 5426 5079"/>
                              <a:gd name="T89" fmla="*/ T88 w 1770"/>
                              <a:gd name="T90" fmla="+- 0 541 487"/>
                              <a:gd name="T91" fmla="*/ 541 h 1770"/>
                              <a:gd name="T92" fmla="+- 0 5366 5079"/>
                              <a:gd name="T93" fmla="*/ T92 w 1770"/>
                              <a:gd name="T94" fmla="+- 0 501 487"/>
                              <a:gd name="T95" fmla="*/ 501 h 1770"/>
                              <a:gd name="T96" fmla="+- 0 5296 5079"/>
                              <a:gd name="T97" fmla="*/ T96 w 1770"/>
                              <a:gd name="T98" fmla="+- 0 487 487"/>
                              <a:gd name="T99" fmla="*/ 487 h 1770"/>
                              <a:gd name="T100" fmla="+- 0 6501 5079"/>
                              <a:gd name="T101" fmla="*/ T100 w 1770"/>
                              <a:gd name="T102" fmla="+- 0 1616 487"/>
                              <a:gd name="T103" fmla="*/ 1616 h 1770"/>
                              <a:gd name="T104" fmla="+- 0 5981 5079"/>
                              <a:gd name="T105" fmla="*/ T104 w 1770"/>
                              <a:gd name="T106" fmla="+- 0 1616 487"/>
                              <a:gd name="T107" fmla="*/ 1616 h 1770"/>
                              <a:gd name="T108" fmla="+- 0 6535 5079"/>
                              <a:gd name="T109" fmla="*/ T108 w 1770"/>
                              <a:gd name="T110" fmla="+- 0 2170 487"/>
                              <a:gd name="T111" fmla="*/ 2170 h 1770"/>
                              <a:gd name="T112" fmla="+- 0 6596 5079"/>
                              <a:gd name="T113" fmla="*/ T112 w 1770"/>
                              <a:gd name="T114" fmla="+- 0 2211 487"/>
                              <a:gd name="T115" fmla="*/ 2211 h 1770"/>
                              <a:gd name="T116" fmla="+- 0 6665 5079"/>
                              <a:gd name="T117" fmla="*/ T116 w 1770"/>
                              <a:gd name="T118" fmla="+- 0 2224 487"/>
                              <a:gd name="T119" fmla="*/ 2224 h 1770"/>
                              <a:gd name="T120" fmla="+- 0 6735 5079"/>
                              <a:gd name="T121" fmla="*/ T120 w 1770"/>
                              <a:gd name="T122" fmla="+- 0 2211 487"/>
                              <a:gd name="T123" fmla="*/ 2211 h 1770"/>
                              <a:gd name="T124" fmla="+- 0 6795 5079"/>
                              <a:gd name="T125" fmla="*/ T124 w 1770"/>
                              <a:gd name="T126" fmla="+- 0 2170 487"/>
                              <a:gd name="T127" fmla="*/ 2170 h 1770"/>
                              <a:gd name="T128" fmla="+- 0 6836 5079"/>
                              <a:gd name="T129" fmla="*/ T128 w 1770"/>
                              <a:gd name="T130" fmla="+- 0 2110 487"/>
                              <a:gd name="T131" fmla="*/ 2110 h 1770"/>
                              <a:gd name="T132" fmla="+- 0 6849 5079"/>
                              <a:gd name="T133" fmla="*/ T132 w 1770"/>
                              <a:gd name="T134" fmla="+- 0 2040 487"/>
                              <a:gd name="T135" fmla="*/ 2040 h 1770"/>
                              <a:gd name="T136" fmla="+- 0 6836 5079"/>
                              <a:gd name="T137" fmla="*/ T136 w 1770"/>
                              <a:gd name="T138" fmla="+- 0 1971 487"/>
                              <a:gd name="T139" fmla="*/ 1971 h 1770"/>
                              <a:gd name="T140" fmla="+- 0 6795 5079"/>
                              <a:gd name="T141" fmla="*/ T140 w 1770"/>
                              <a:gd name="T142" fmla="+- 0 1910 487"/>
                              <a:gd name="T143" fmla="*/ 1910 h 1770"/>
                              <a:gd name="T144" fmla="+- 0 6501 5079"/>
                              <a:gd name="T145" fmla="*/ T144 w 1770"/>
                              <a:gd name="T146" fmla="+- 0 1616 487"/>
                              <a:gd name="T147" fmla="*/ 1616 h 1770"/>
                              <a:gd name="T148" fmla="+- 0 6632 5079"/>
                              <a:gd name="T149" fmla="*/ T148 w 1770"/>
                              <a:gd name="T150" fmla="+- 0 521 487"/>
                              <a:gd name="T151" fmla="*/ 521 h 1770"/>
                              <a:gd name="T152" fmla="+- 0 6563 5079"/>
                              <a:gd name="T153" fmla="*/ T152 w 1770"/>
                              <a:gd name="T154" fmla="+- 0 534 487"/>
                              <a:gd name="T155" fmla="*/ 534 h 1770"/>
                              <a:gd name="T156" fmla="+- 0 6502 5079"/>
                              <a:gd name="T157" fmla="*/ T156 w 1770"/>
                              <a:gd name="T158" fmla="+- 0 574 487"/>
                              <a:gd name="T159" fmla="*/ 574 h 1770"/>
                              <a:gd name="T160" fmla="+- 0 5981 5079"/>
                              <a:gd name="T161" fmla="*/ T160 w 1770"/>
                              <a:gd name="T162" fmla="+- 0 1096 487"/>
                              <a:gd name="T163" fmla="*/ 1096 h 1770"/>
                              <a:gd name="T164" fmla="+- 0 6501 5079"/>
                              <a:gd name="T165" fmla="*/ T164 w 1770"/>
                              <a:gd name="T166" fmla="+- 0 1096 487"/>
                              <a:gd name="T167" fmla="*/ 1096 h 1770"/>
                              <a:gd name="T168" fmla="+- 0 6762 5079"/>
                              <a:gd name="T169" fmla="*/ T168 w 1770"/>
                              <a:gd name="T170" fmla="+- 0 834 487"/>
                              <a:gd name="T171" fmla="*/ 834 h 1770"/>
                              <a:gd name="T172" fmla="+- 0 6803 5079"/>
                              <a:gd name="T173" fmla="*/ T172 w 1770"/>
                              <a:gd name="T174" fmla="+- 0 774 487"/>
                              <a:gd name="T175" fmla="*/ 774 h 1770"/>
                              <a:gd name="T176" fmla="+- 0 6816 5079"/>
                              <a:gd name="T177" fmla="*/ T176 w 1770"/>
                              <a:gd name="T178" fmla="+- 0 705 487"/>
                              <a:gd name="T179" fmla="*/ 705 h 1770"/>
                              <a:gd name="T180" fmla="+- 0 6803 5079"/>
                              <a:gd name="T181" fmla="*/ T180 w 1770"/>
                              <a:gd name="T182" fmla="+- 0 635 487"/>
                              <a:gd name="T183" fmla="*/ 635 h 1770"/>
                              <a:gd name="T184" fmla="+- 0 6762 5079"/>
                              <a:gd name="T185" fmla="*/ T184 w 1770"/>
                              <a:gd name="T186" fmla="+- 0 574 487"/>
                              <a:gd name="T187" fmla="*/ 574 h 1770"/>
                              <a:gd name="T188" fmla="+- 0 6702 5079"/>
                              <a:gd name="T189" fmla="*/ T188 w 1770"/>
                              <a:gd name="T190" fmla="+- 0 534 487"/>
                              <a:gd name="T191" fmla="*/ 534 h 1770"/>
                              <a:gd name="T192" fmla="+- 0 6632 5079"/>
                              <a:gd name="T193" fmla="*/ T192 w 1770"/>
                              <a:gd name="T194" fmla="+- 0 521 487"/>
                              <a:gd name="T195" fmla="*/ 521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70" h="1770">
                                <a:moveTo>
                                  <a:pt x="217" y="0"/>
                                </a:moveTo>
                                <a:lnTo>
                                  <a:pt x="148" y="14"/>
                                </a:lnTo>
                                <a:lnTo>
                                  <a:pt x="87" y="54"/>
                                </a:lnTo>
                                <a:lnTo>
                                  <a:pt x="47" y="115"/>
                                </a:lnTo>
                                <a:lnTo>
                                  <a:pt x="33" y="184"/>
                                </a:lnTo>
                                <a:lnTo>
                                  <a:pt x="47" y="254"/>
                                </a:lnTo>
                                <a:lnTo>
                                  <a:pt x="87" y="314"/>
                                </a:lnTo>
                                <a:lnTo>
                                  <a:pt x="642" y="869"/>
                                </a:lnTo>
                                <a:lnTo>
                                  <a:pt x="54" y="1456"/>
                                </a:lnTo>
                                <a:lnTo>
                                  <a:pt x="14" y="1517"/>
                                </a:lnTo>
                                <a:lnTo>
                                  <a:pt x="0" y="1586"/>
                                </a:lnTo>
                                <a:lnTo>
                                  <a:pt x="14" y="1656"/>
                                </a:lnTo>
                                <a:lnTo>
                                  <a:pt x="54" y="1716"/>
                                </a:lnTo>
                                <a:lnTo>
                                  <a:pt x="115" y="1757"/>
                                </a:lnTo>
                                <a:lnTo>
                                  <a:pt x="184" y="1770"/>
                                </a:lnTo>
                                <a:lnTo>
                                  <a:pt x="254" y="1757"/>
                                </a:lnTo>
                                <a:lnTo>
                                  <a:pt x="314" y="1716"/>
                                </a:lnTo>
                                <a:lnTo>
                                  <a:pt x="902" y="1129"/>
                                </a:lnTo>
                                <a:lnTo>
                                  <a:pt x="1422" y="1129"/>
                                </a:lnTo>
                                <a:lnTo>
                                  <a:pt x="1162" y="869"/>
                                </a:lnTo>
                                <a:lnTo>
                                  <a:pt x="1422" y="609"/>
                                </a:lnTo>
                                <a:lnTo>
                                  <a:pt x="902" y="609"/>
                                </a:lnTo>
                                <a:lnTo>
                                  <a:pt x="347" y="54"/>
                                </a:lnTo>
                                <a:lnTo>
                                  <a:pt x="287" y="14"/>
                                </a:lnTo>
                                <a:lnTo>
                                  <a:pt x="217" y="0"/>
                                </a:lnTo>
                                <a:close/>
                                <a:moveTo>
                                  <a:pt x="1422" y="1129"/>
                                </a:moveTo>
                                <a:lnTo>
                                  <a:pt x="902" y="1129"/>
                                </a:lnTo>
                                <a:lnTo>
                                  <a:pt x="1456" y="1683"/>
                                </a:lnTo>
                                <a:lnTo>
                                  <a:pt x="1517" y="1724"/>
                                </a:lnTo>
                                <a:lnTo>
                                  <a:pt x="1586" y="1737"/>
                                </a:lnTo>
                                <a:lnTo>
                                  <a:pt x="1656" y="1724"/>
                                </a:lnTo>
                                <a:lnTo>
                                  <a:pt x="1716" y="1683"/>
                                </a:lnTo>
                                <a:lnTo>
                                  <a:pt x="1757" y="1623"/>
                                </a:lnTo>
                                <a:lnTo>
                                  <a:pt x="1770" y="1553"/>
                                </a:lnTo>
                                <a:lnTo>
                                  <a:pt x="1757" y="1484"/>
                                </a:lnTo>
                                <a:lnTo>
                                  <a:pt x="1716" y="1423"/>
                                </a:lnTo>
                                <a:lnTo>
                                  <a:pt x="1422" y="1129"/>
                                </a:lnTo>
                                <a:close/>
                                <a:moveTo>
                                  <a:pt x="1553" y="34"/>
                                </a:moveTo>
                                <a:lnTo>
                                  <a:pt x="1484" y="47"/>
                                </a:lnTo>
                                <a:lnTo>
                                  <a:pt x="1423" y="87"/>
                                </a:lnTo>
                                <a:lnTo>
                                  <a:pt x="902" y="609"/>
                                </a:lnTo>
                                <a:lnTo>
                                  <a:pt x="1422" y="609"/>
                                </a:lnTo>
                                <a:lnTo>
                                  <a:pt x="1683" y="347"/>
                                </a:lnTo>
                                <a:lnTo>
                                  <a:pt x="1724" y="287"/>
                                </a:lnTo>
                                <a:lnTo>
                                  <a:pt x="1737" y="218"/>
                                </a:lnTo>
                                <a:lnTo>
                                  <a:pt x="1724" y="148"/>
                                </a:lnTo>
                                <a:lnTo>
                                  <a:pt x="1683" y="87"/>
                                </a:lnTo>
                                <a:lnTo>
                                  <a:pt x="1623" y="47"/>
                                </a:lnTo>
                                <a:lnTo>
                                  <a:pt x="1553" y="34"/>
                                </a:lnTo>
                                <a:close/>
                              </a:path>
                            </a:pathLst>
                          </a:custGeom>
                          <a:solidFill>
                            <a:srgbClr val="13110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794" y="605"/>
                            <a:ext cx="487" cy="5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12BCD" id="Group 39" o:spid="_x0000_s1026" style="position:absolute;margin-left:239.7pt;margin-top:17.8pt;width:126.9pt;height:95.1pt;z-index:251764736;mso-position-horizontal-relative:page" coordorigin="4794,356" coordsize="2538,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">
                <v:shape id="Freeform 45" o:spid="_x0000_s1027" style="position:absolute;left:5325;top:1148;width:877;height:699;visibility:visible;mso-wrap-style:square;v-text-anchor:top" coordsize="87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" path="m,l3,72,877,699r,-91l,xe" fillcolor="#d6d4d3" stroked="f">
                  <v:path arrowok="t" o:connecttype="custom" o:connectlocs="0,1148;3,1220;877,1847;877,1756;0,1148" o:connectangles="0,0,0,0,0"/>
                </v:shape>
                <v:shape id="AutoShape 44" o:spid="_x0000_s1028" style="position:absolute;left:-874;top:7625;width:1998;height:1489;visibility:visible;mso-wrap-style:square;v-text-anchor:top" coordsize="1998,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" path="m7076,-5870r,94m6202,-6483r,77l7080,-5776r1120,-797l8200,-6655t-1998,172l7076,-5870r1124,-785l7337,-7265r-1135,782xm7351,-6733r-84,61l7351,-6612r85,-60l7351,-6733xe" filled="f" strokecolor="#1d1d1b" strokeweight=".5pt">
                  <v:path arrowok="t" o:connecttype="custom" o:connectlocs="7076,1756;7076,1850;6202,1143;6202,1220;7080,1850;8200,1053;8200,971;6202,1143;7076,1756;8200,971;7337,361;6202,1143;7351,893;7267,954;7351,1014;7436,954;7351,893" o:connectangles="0,0,0,0,0,0,0,0,0,0,0,0,0,0,0,0,0"/>
                </v:shape>
                <v:shape id="AutoShape 43" o:spid="_x0000_s1029" style="position:absolute;left:-1612;top:8559;width:2372;height:1641;visibility:visible;mso-wrap-style:square;v-text-anchor:top" coordsize="237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" path="m8090,-7670r,-462m8172,-7607r678,11m7657,-6918r433,-627m7354,-6492r222,-318m8006,-7605r-883,313m6961,-7234r-483,171e" filled="f" strokecolor="#1d1d1b" strokeweight=".115mm">
                  <v:path arrowok="t" o:connecttype="custom" o:connectlocs="8090,889;8090,427;8172,952;8850,963;7657,1641;8090,1014;7354,2067;7576,1749;8006,954;7123,1267;6961,1325;6478,1496" o:connectangles="0,0,0,0,0,0,0,0,0,0,0,0"/>
                </v:shape>
                <v:shape id="AutoShape 42" o:spid="_x0000_s1030" style="position:absolute;left:-898;top:8118;width:1309;height:997;visibility:visible;mso-wrap-style:square;v-text-anchor:top" coordsize="130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" path="m6596,-5979r,93m5698,-6604r,77l6600,-5886r407,-292l7007,-6269m5698,-6604r898,625l7007,-6269r-887,-613l5698,-6604xe" filled="f" strokecolor="#1d1d1b" strokeweight=".5pt">
                  <v:path arrowok="t" o:connecttype="custom" o:connectlocs="6596,2140;6596,2233;5698,1515;5698,1592;6600,2233;7007,1941;7007,1850;5698,1515;6596,2140;7007,1850;6120,1237;5698,1515" o:connectangles="0,0,0,0,0,0,0,0,0,0,0,0"/>
                </v:shape>
                <v:shape id="AutoShape 41" o:spid="_x0000_s1031" style="position:absolute;left:5079;top:487;width:1770;height:1770;visibility:visible;mso-wrap-style:square;v-text-anchor:top" coordsize="177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" path="m217,l148,14,87,54,47,115,33,184r14,70l87,314,642,869,54,1456r-40,61l,1586r14,70l54,1716r61,41l184,1770r70,-13l314,1716,902,1129r520,l1162,869,1422,609r-520,l347,54,287,14,217,xm1422,1129r-520,l1456,1683r61,41l1586,1737r70,-13l1716,1683r41,-60l1770,1553r-13,-69l1716,1423,1422,1129xm1553,34r-69,13l1423,87,902,609r520,l1683,347r41,-60l1737,218r-13,-70l1683,87,1623,47,1553,34xe" fillcolor="#13110d" stroked="f">
                  <v:fill opacity="16448f"/>
                  <v:path arrowok="t" o:connecttype="custom" o:connectlocs="217,487;148,501;87,541;47,602;33,671;47,741;87,801;642,1356;54,1943;14,2004;0,2073;14,2143;54,2203;115,2244;184,2257;254,2244;314,2203;902,1616;1422,1616;1162,1356;1422,1096;902,1096;347,541;287,501;217,487;1422,1616;902,1616;1456,2170;1517,2211;1586,2224;1656,2211;1716,2170;1757,2110;1770,2040;1757,1971;1716,1910;1422,1616;1553,521;1484,534;1423,574;902,1096;1422,1096;1683,834;1724,774;1737,705;1724,635;1683,574;1623,534;1553,521" o:connectangles="0,0,0,0,0,0,0,0,0,0,0,0,0,0,0,0,0,0,0,0,0,0,0,0,0,0,0,0,0,0,0,0,0,0,0,0,0,0,0,0,0,0,0,0,0,0,0,0,0"/>
                </v:shape>
                <v:shape id="Picture 40" o:spid="_x0000_s1032" type="#_x0000_t75" style="position:absolute;left:4794;top:605;width:487;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">
                  <v:imagedata r:id="rId124" o:title=""/>
                </v:shape>
                <w10:wrap anchorx="page"/>
              </v:group>
            </w:pict>
          </mc:Fallback>
        </mc:AlternateContent>
      </w:r>
      <w:r w:rsidR="00BE7EAA">
        <w:rPr>
          <w:noProof/>
          <w:position w:val="-3"/>
          <w:lang w:bidi="ar-SA"/>
        </w:rPr>
        <w:drawing>
          <wp:inline distT="0" distB="0" distL="0" distR="0">
            <wp:extent cx="100914" cy="100914"/>
            <wp:effectExtent l="0" t="0" r="0" b="0"/>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66" cstate="print"/>
                    <a:stretch>
                      <a:fillRect/>
                    </a:stretch>
                  </pic:blipFill>
                  <pic:spPr>
                    <a:xfrm>
                      <a:off x="0" y="0"/>
                      <a:ext cx="100914" cy="100914"/>
                    </a:xfrm>
                    <a:prstGeom prst="rect">
                      <a:avLst/>
                    </a:prstGeom>
                  </pic:spPr>
                </pic:pic>
              </a:graphicData>
            </a:graphic>
          </wp:inline>
        </w:drawing>
      </w:r>
      <w:r w:rsidR="00BE7EAA" w:rsidRPr="002B63E3">
        <w:rPr>
          <w:rFonts w:ascii="Times New Roman" w:hAnsi="Times New Roman"/>
          <w:sz w:val="20"/>
          <w:lang w:val="ru-RU"/>
        </w:rPr>
        <w:t xml:space="preserve"> </w:t>
      </w:r>
      <w:r w:rsidR="00BE7EAA" w:rsidRPr="002B63E3">
        <w:rPr>
          <w:rFonts w:ascii="Times New Roman" w:hAnsi="Times New Roman"/>
          <w:spacing w:val="-8"/>
          <w:sz w:val="20"/>
          <w:lang w:val="ru-RU"/>
        </w:rPr>
        <w:t xml:space="preserve"> </w:t>
      </w:r>
      <w:r w:rsidR="002B63E3">
        <w:rPr>
          <w:color w:val="1D1D1B"/>
          <w:w w:val="115"/>
          <w:lang w:val="ru-RU"/>
        </w:rPr>
        <w:t>К</w:t>
      </w:r>
      <w:r w:rsidR="002B63E3" w:rsidRPr="00E734C7">
        <w:rPr>
          <w:color w:val="1D1D1B"/>
          <w:w w:val="115"/>
          <w:lang w:val="ru-RU"/>
        </w:rPr>
        <w:t xml:space="preserve">омпания не несет ответственности за </w:t>
      </w:r>
      <w:r w:rsidR="002B63E3">
        <w:rPr>
          <w:color w:val="1D1D1B"/>
          <w:w w:val="115"/>
          <w:lang w:val="ru-RU"/>
        </w:rPr>
        <w:t>качество изделия при установке или обращении с таковым</w:t>
      </w:r>
      <w:r w:rsidR="00C64A97">
        <w:rPr>
          <w:color w:val="1D1D1B"/>
          <w:w w:val="115"/>
          <w:lang w:val="ru-RU"/>
        </w:rPr>
        <w:t xml:space="preserve"> пользователем вне </w:t>
      </w:r>
      <w:r w:rsidR="002B63E3">
        <w:rPr>
          <w:color w:val="1D1D1B"/>
          <w:w w:val="115"/>
          <w:lang w:val="ru-RU"/>
        </w:rPr>
        <w:t>соответств</w:t>
      </w:r>
      <w:r w:rsidR="00C64A97">
        <w:rPr>
          <w:color w:val="1D1D1B"/>
          <w:w w:val="115"/>
          <w:lang w:val="ru-RU"/>
        </w:rPr>
        <w:t xml:space="preserve">ия </w:t>
      </w:r>
      <w:r w:rsidR="002B63E3">
        <w:rPr>
          <w:color w:val="1D1D1B"/>
          <w:w w:val="115"/>
          <w:lang w:val="ru-RU"/>
        </w:rPr>
        <w:t>данному Руководству или</w:t>
      </w:r>
      <w:r w:rsidR="002B63E3" w:rsidRPr="002B63E3">
        <w:rPr>
          <w:color w:val="1D1D1B"/>
          <w:w w:val="115"/>
          <w:lang w:val="ru-RU"/>
        </w:rPr>
        <w:t xml:space="preserve"> </w:t>
      </w:r>
      <w:r w:rsidR="002B63E3" w:rsidRPr="00E734C7">
        <w:rPr>
          <w:color w:val="1D1D1B"/>
          <w:w w:val="115"/>
          <w:lang w:val="ru-RU"/>
        </w:rPr>
        <w:t>установочным видео</w:t>
      </w:r>
      <w:r w:rsidR="00C64A97">
        <w:rPr>
          <w:color w:val="1D1D1B"/>
          <w:w w:val="115"/>
          <w:lang w:val="ru-RU"/>
        </w:rPr>
        <w:t>-инструкциям</w:t>
      </w:r>
      <w:r w:rsidR="002B63E3" w:rsidRPr="00E734C7">
        <w:rPr>
          <w:color w:val="1D1D1B"/>
          <w:w w:val="115"/>
          <w:lang w:val="ru-RU"/>
        </w:rPr>
        <w:t>.</w:t>
      </w:r>
      <w:r w:rsidR="002B63E3">
        <w:rPr>
          <w:color w:val="1D1D1B"/>
          <w:w w:val="115"/>
          <w:lang w:val="ru-RU"/>
        </w:rPr>
        <w:t xml:space="preserve"> Водонепроницаемость гарантирована исключительно </w:t>
      </w:r>
      <w:r w:rsidR="002B63E3" w:rsidRPr="00E734C7">
        <w:rPr>
          <w:color w:val="1D1D1B"/>
          <w:w w:val="115"/>
          <w:lang w:val="ru-RU"/>
        </w:rPr>
        <w:t>если резка и обработка производи</w:t>
      </w:r>
      <w:r w:rsidR="009213B0">
        <w:rPr>
          <w:color w:val="1D1D1B"/>
          <w:w w:val="115"/>
          <w:lang w:val="ru-RU"/>
        </w:rPr>
        <w:t>тся на заводе под заказ. С</w:t>
      </w:r>
      <w:r w:rsidR="009213B0" w:rsidRPr="009213B0">
        <w:rPr>
          <w:color w:val="1D1D1B"/>
          <w:w w:val="115"/>
          <w:lang w:val="ru-RU"/>
        </w:rPr>
        <w:t xml:space="preserve">облюдать осторожность при обращении с </w:t>
      </w:r>
      <w:r w:rsidR="009213B0" w:rsidRPr="009213B0">
        <w:rPr>
          <w:iCs/>
          <w:color w:val="1D1D1B"/>
          <w:w w:val="115"/>
          <w:lang w:val="ru-RU"/>
        </w:rPr>
        <w:t>острыми предметами</w:t>
      </w:r>
      <w:r w:rsidR="009213B0" w:rsidRPr="009213B0">
        <w:rPr>
          <w:color w:val="1D1D1B"/>
          <w:w w:val="115"/>
          <w:lang w:val="ru-RU"/>
        </w:rPr>
        <w:t xml:space="preserve">! </w:t>
      </w:r>
    </w:p>
    <w:p w:rsidR="00790CFF" w:rsidRPr="00F26472" w:rsidRDefault="007245D7">
      <w:pPr>
        <w:pStyle w:val="Textoindependiente"/>
        <w:spacing w:before="59" w:line="235" w:lineRule="auto"/>
        <w:ind w:left="632" w:right="3674"/>
        <w:rPr>
          <w:color w:val="7C7C7B"/>
          <w:w w:val="115"/>
          <w:lang w:val="en-US"/>
        </w:rPr>
      </w:pPr>
      <w:r w:rsidRPr="00F26472">
        <w:rPr>
          <w:noProof/>
          <w:color w:val="7C7C7B"/>
          <w:spacing w:val="-3"/>
          <w:w w:val="115"/>
          <w:lang w:val="en-US"/>
        </w:rPr>
        <mc:AlternateContent>
          <mc:Choice Requires="wps">
            <w:drawing>
              <wp:anchor distT="0" distB="0" distL="114300" distR="114300" simplePos="0" relativeHeight="251765760" behindDoc="0" locked="0" layoutInCell="1" allowOverlap="1">
                <wp:simplePos x="0" y="0"/>
                <wp:positionH relativeFrom="page">
                  <wp:posOffset>622935</wp:posOffset>
                </wp:positionH>
                <wp:positionV relativeFrom="paragraph">
                  <wp:posOffset>944245</wp:posOffset>
                </wp:positionV>
                <wp:extent cx="4326890" cy="635"/>
                <wp:effectExtent l="0" t="0" r="0" b="0"/>
                <wp:wrapNone/>
                <wp:docPr id="6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890" cy="635"/>
                        </a:xfrm>
                        <a:prstGeom prst="line">
                          <a:avLst/>
                        </a:prstGeom>
                        <a:noFill/>
                        <a:ln w="8979">
                          <a:solidFill>
                            <a:srgbClr val="9D9D9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863D" id="Line 38"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pt,74.35pt" to="389.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" strokecolor="#9d9d9c" strokeweight=".24942mm">
                <v:stroke dashstyle="1 1"/>
                <w10:wrap anchorx="page"/>
              </v:line>
            </w:pict>
          </mc:Fallback>
        </mc:AlternateContent>
      </w:r>
      <w:r w:rsidR="00BE7EAA" w:rsidRPr="00F26472">
        <w:rPr>
          <w:color w:val="7C7C7B"/>
          <w:spacing w:val="-3"/>
          <w:w w:val="115"/>
          <w:lang w:val="en-US"/>
        </w:rPr>
        <w:t>The company is not responsible of the cuts and incorrect manipulation/installation of the shower tray from the user. Do not cut the SolidSoft as this will void the guarantee. Bespoke Service is available under request Be careful with the sharp elements</w:t>
      </w:r>
      <w:r w:rsidR="00BE7EAA" w:rsidRPr="00F26472">
        <w:rPr>
          <w:color w:val="7C7C7B"/>
          <w:w w:val="115"/>
          <w:lang w:val="en-US"/>
        </w:rPr>
        <w:t>!</w:t>
      </w:r>
    </w:p>
    <w:p w:rsidR="00790CFF" w:rsidRPr="007245D7" w:rsidRDefault="007245D7">
      <w:pPr>
        <w:pStyle w:val="Textoindependiente"/>
        <w:spacing w:before="11"/>
        <w:rPr>
          <w:sz w:val="19"/>
          <w:lang w:val="en-US"/>
        </w:rPr>
      </w:pPr>
      <w:r>
        <w:rPr>
          <w:noProof/>
          <w:lang w:bidi="ar-SA"/>
        </w:rPr>
        <mc:AlternateContent>
          <mc:Choice Requires="wpg">
            <w:drawing>
              <wp:anchor distT="0" distB="0" distL="0" distR="0" simplePos="0" relativeHeight="251763712" behindDoc="1" locked="0" layoutInCell="1" allowOverlap="1">
                <wp:simplePos x="0" y="0"/>
                <wp:positionH relativeFrom="page">
                  <wp:posOffset>419735</wp:posOffset>
                </wp:positionH>
                <wp:positionV relativeFrom="paragraph">
                  <wp:posOffset>179705</wp:posOffset>
                </wp:positionV>
                <wp:extent cx="318770" cy="343535"/>
                <wp:effectExtent l="0" t="0" r="0" b="0"/>
                <wp:wrapTopAndBottom/>
                <wp:docPr id="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61" y="283"/>
                          <a:chExt cx="502" cy="541"/>
                        </a:xfrm>
                      </wpg:grpSpPr>
                      <wps:wsp>
                        <wps:cNvPr id="56" name="Freeform 37"/>
                        <wps:cNvSpPr>
                          <a:spLocks/>
                        </wps:cNvSpPr>
                        <wps:spPr bwMode="auto">
                          <a:xfrm>
                            <a:off x="660" y="316"/>
                            <a:ext cx="502" cy="502"/>
                          </a:xfrm>
                          <a:custGeom>
                            <a:avLst/>
                            <a:gdLst>
                              <a:gd name="T0" fmla="+- 0 912 661"/>
                              <a:gd name="T1" fmla="*/ T0 w 502"/>
                              <a:gd name="T2" fmla="+- 0 317 317"/>
                              <a:gd name="T3" fmla="*/ 317 h 502"/>
                              <a:gd name="T4" fmla="+- 0 832 661"/>
                              <a:gd name="T5" fmla="*/ T4 w 502"/>
                              <a:gd name="T6" fmla="+- 0 329 317"/>
                              <a:gd name="T7" fmla="*/ 329 h 502"/>
                              <a:gd name="T8" fmla="+- 0 763 661"/>
                              <a:gd name="T9" fmla="*/ T8 w 502"/>
                              <a:gd name="T10" fmla="+- 0 365 317"/>
                              <a:gd name="T11" fmla="*/ 365 h 502"/>
                              <a:gd name="T12" fmla="+- 0 709 661"/>
                              <a:gd name="T13" fmla="*/ T12 w 502"/>
                              <a:gd name="T14" fmla="+- 0 419 317"/>
                              <a:gd name="T15" fmla="*/ 419 h 502"/>
                              <a:gd name="T16" fmla="+- 0 674 661"/>
                              <a:gd name="T17" fmla="*/ T16 w 502"/>
                              <a:gd name="T18" fmla="+- 0 488 317"/>
                              <a:gd name="T19" fmla="*/ 488 h 502"/>
                              <a:gd name="T20" fmla="+- 0 661 661"/>
                              <a:gd name="T21" fmla="*/ T20 w 502"/>
                              <a:gd name="T22" fmla="+- 0 567 317"/>
                              <a:gd name="T23" fmla="*/ 567 h 502"/>
                              <a:gd name="T24" fmla="+- 0 674 661"/>
                              <a:gd name="T25" fmla="*/ T24 w 502"/>
                              <a:gd name="T26" fmla="+- 0 647 317"/>
                              <a:gd name="T27" fmla="*/ 647 h 502"/>
                              <a:gd name="T28" fmla="+- 0 709 661"/>
                              <a:gd name="T29" fmla="*/ T28 w 502"/>
                              <a:gd name="T30" fmla="+- 0 716 317"/>
                              <a:gd name="T31" fmla="*/ 716 h 502"/>
                              <a:gd name="T32" fmla="+- 0 763 661"/>
                              <a:gd name="T33" fmla="*/ T32 w 502"/>
                              <a:gd name="T34" fmla="+- 0 770 317"/>
                              <a:gd name="T35" fmla="*/ 770 h 502"/>
                              <a:gd name="T36" fmla="+- 0 832 661"/>
                              <a:gd name="T37" fmla="*/ T36 w 502"/>
                              <a:gd name="T38" fmla="+- 0 805 317"/>
                              <a:gd name="T39" fmla="*/ 805 h 502"/>
                              <a:gd name="T40" fmla="+- 0 912 661"/>
                              <a:gd name="T41" fmla="*/ T40 w 502"/>
                              <a:gd name="T42" fmla="+- 0 818 317"/>
                              <a:gd name="T43" fmla="*/ 818 h 502"/>
                              <a:gd name="T44" fmla="+- 0 991 661"/>
                              <a:gd name="T45" fmla="*/ T44 w 502"/>
                              <a:gd name="T46" fmla="+- 0 805 317"/>
                              <a:gd name="T47" fmla="*/ 805 h 502"/>
                              <a:gd name="T48" fmla="+- 0 1060 661"/>
                              <a:gd name="T49" fmla="*/ T48 w 502"/>
                              <a:gd name="T50" fmla="+- 0 770 317"/>
                              <a:gd name="T51" fmla="*/ 770 h 502"/>
                              <a:gd name="T52" fmla="+- 0 1114 661"/>
                              <a:gd name="T53" fmla="*/ T52 w 502"/>
                              <a:gd name="T54" fmla="+- 0 716 317"/>
                              <a:gd name="T55" fmla="*/ 716 h 502"/>
                              <a:gd name="T56" fmla="+- 0 1150 661"/>
                              <a:gd name="T57" fmla="*/ T56 w 502"/>
                              <a:gd name="T58" fmla="+- 0 647 317"/>
                              <a:gd name="T59" fmla="*/ 647 h 502"/>
                              <a:gd name="T60" fmla="+- 0 1162 661"/>
                              <a:gd name="T61" fmla="*/ T60 w 502"/>
                              <a:gd name="T62" fmla="+- 0 567 317"/>
                              <a:gd name="T63" fmla="*/ 567 h 502"/>
                              <a:gd name="T64" fmla="+- 0 1150 661"/>
                              <a:gd name="T65" fmla="*/ T64 w 502"/>
                              <a:gd name="T66" fmla="+- 0 488 317"/>
                              <a:gd name="T67" fmla="*/ 488 h 502"/>
                              <a:gd name="T68" fmla="+- 0 1114 661"/>
                              <a:gd name="T69" fmla="*/ T68 w 502"/>
                              <a:gd name="T70" fmla="+- 0 419 317"/>
                              <a:gd name="T71" fmla="*/ 419 h 502"/>
                              <a:gd name="T72" fmla="+- 0 1060 661"/>
                              <a:gd name="T73" fmla="*/ T72 w 502"/>
                              <a:gd name="T74" fmla="+- 0 365 317"/>
                              <a:gd name="T75" fmla="*/ 365 h 502"/>
                              <a:gd name="T76" fmla="+- 0 991 661"/>
                              <a:gd name="T77" fmla="*/ T76 w 502"/>
                              <a:gd name="T78" fmla="+- 0 329 317"/>
                              <a:gd name="T79" fmla="*/ 329 h 502"/>
                              <a:gd name="T80" fmla="+- 0 912 661"/>
                              <a:gd name="T81" fmla="*/ T80 w 502"/>
                              <a:gd name="T82" fmla="+- 0 317 317"/>
                              <a:gd name="T83" fmla="*/ 31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1" y="12"/>
                                </a:lnTo>
                                <a:lnTo>
                                  <a:pt x="102" y="48"/>
                                </a:lnTo>
                                <a:lnTo>
                                  <a:pt x="48" y="102"/>
                                </a:lnTo>
                                <a:lnTo>
                                  <a:pt x="13" y="171"/>
                                </a:lnTo>
                                <a:lnTo>
                                  <a:pt x="0" y="250"/>
                                </a:lnTo>
                                <a:lnTo>
                                  <a:pt x="13" y="330"/>
                                </a:lnTo>
                                <a:lnTo>
                                  <a:pt x="48" y="399"/>
                                </a:lnTo>
                                <a:lnTo>
                                  <a:pt x="102" y="453"/>
                                </a:lnTo>
                                <a:lnTo>
                                  <a:pt x="171" y="488"/>
                                </a:lnTo>
                                <a:lnTo>
                                  <a:pt x="251" y="501"/>
                                </a:lnTo>
                                <a:lnTo>
                                  <a:pt x="330" y="488"/>
                                </a:lnTo>
                                <a:lnTo>
                                  <a:pt x="399" y="453"/>
                                </a:lnTo>
                                <a:lnTo>
                                  <a:pt x="453" y="399"/>
                                </a:lnTo>
                                <a:lnTo>
                                  <a:pt x="489" y="330"/>
                                </a:lnTo>
                                <a:lnTo>
                                  <a:pt x="501" y="250"/>
                                </a:lnTo>
                                <a:lnTo>
                                  <a:pt x="489" y="171"/>
                                </a:lnTo>
                                <a:lnTo>
                                  <a:pt x="453" y="102"/>
                                </a:lnTo>
                                <a:lnTo>
                                  <a:pt x="399" y="48"/>
                                </a:lnTo>
                                <a:lnTo>
                                  <a:pt x="330" y="12"/>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36"/>
                        <wps:cNvSpPr txBox="1">
                          <a:spLocks noChangeArrowheads="1"/>
                        </wps:cNvSpPr>
                        <wps:spPr bwMode="auto">
                          <a:xfrm>
                            <a:off x="660" y="282"/>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2"/>
                                <w:jc w:val="center"/>
                                <w:rPr>
                                  <w:rFonts w:ascii="Georgia"/>
                                  <w:b/>
                                  <w:sz w:val="39"/>
                                </w:rPr>
                              </w:pPr>
                              <w:r>
                                <w:rPr>
                                  <w:rFonts w:ascii="Georgia"/>
                                  <w:b/>
                                  <w:color w:val="FFFFFF"/>
                                  <w:w w:val="91"/>
                                  <w:sz w:val="39"/>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01" style="position:absolute;margin-left:33.05pt;margin-top:14.15pt;width:25.1pt;height:27.05pt;z-index:-251552768;mso-wrap-distance-left:0;mso-wrap-distance-right:0;mso-position-horizontal-relative:page;mso-position-vertical-relative:text" coordorigin="661,283"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">
                <v:shape id="Freeform 37" o:spid="_x0000_s1102" style="position:absolute;left:660;top:316;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" path="m251,l171,12,102,48,48,102,13,171,,250r13,80l48,399r54,54l171,488r80,13l330,488r69,-35l453,399r36,-69l501,250,489,171,453,102,399,48,330,12,251,xe" fillcolor="#1d1d1b" stroked="f">
                  <v:path arrowok="t" o:connecttype="custom" o:connectlocs="251,317;171,329;102,365;48,419;13,488;0,567;13,647;48,716;102,770;171,805;251,818;330,805;399,770;453,716;489,647;501,567;489,488;453,419;399,365;330,329;251,317" o:connectangles="0,0,0,0,0,0,0,0,0,0,0,0,0,0,0,0,0,0,0,0,0"/>
                </v:shape>
                <v:shape id="Text Box 36" o:spid="_x0000_s1103" type="#_x0000_t202" style="position:absolute;left:660;top:282;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A1BCE" w:rsidRDefault="001A1BCE">
                        <w:pPr>
                          <w:spacing w:before="56"/>
                          <w:ind w:left="2"/>
                          <w:jc w:val="center"/>
                          <w:rPr>
                            <w:rFonts w:ascii="Georgia"/>
                            <w:b/>
                            <w:sz w:val="39"/>
                          </w:rPr>
                        </w:pPr>
                        <w:r>
                          <w:rPr>
                            <w:rFonts w:ascii="Georgia"/>
                            <w:b/>
                            <w:color w:val="FFFFFF"/>
                            <w:w w:val="91"/>
                            <w:sz w:val="39"/>
                          </w:rPr>
                          <w:t>i</w:t>
                        </w:r>
                      </w:p>
                    </w:txbxContent>
                  </v:textbox>
                </v:shape>
                <w10:wrap type="topAndBottom" anchorx="page"/>
              </v:group>
            </w:pict>
          </mc:Fallback>
        </mc:AlternateContent>
      </w:r>
    </w:p>
    <w:p w:rsidR="009213B0" w:rsidRPr="009213B0" w:rsidRDefault="009213B0" w:rsidP="009213B0">
      <w:pPr>
        <w:pStyle w:val="Ttulo1"/>
        <w:spacing w:before="75" w:line="237" w:lineRule="auto"/>
        <w:ind w:left="631" w:right="3187"/>
        <w:rPr>
          <w:color w:val="1D1D1B"/>
          <w:lang w:val="en-US"/>
        </w:rPr>
      </w:pPr>
      <w:r>
        <w:rPr>
          <w:color w:val="1D1D1B"/>
          <w:lang w:val="ru-RU"/>
        </w:rPr>
        <w:t>Уборка</w:t>
      </w:r>
      <w:r w:rsidRPr="009213B0">
        <w:rPr>
          <w:color w:val="1D1D1B"/>
          <w:lang w:val="en-US"/>
        </w:rPr>
        <w:t xml:space="preserve"> </w:t>
      </w:r>
      <w:r>
        <w:rPr>
          <w:color w:val="1D1D1B"/>
          <w:lang w:val="ru-RU"/>
        </w:rPr>
        <w:t>после</w:t>
      </w:r>
      <w:r w:rsidRPr="009213B0">
        <w:rPr>
          <w:color w:val="1D1D1B"/>
          <w:lang w:val="en-US"/>
        </w:rPr>
        <w:t xml:space="preserve"> </w:t>
      </w:r>
      <w:r>
        <w:rPr>
          <w:color w:val="1D1D1B"/>
          <w:lang w:val="ru-RU"/>
        </w:rPr>
        <w:t>установки</w:t>
      </w:r>
    </w:p>
    <w:p w:rsidR="00790CFF" w:rsidRPr="009213B0" w:rsidRDefault="00BE7EAA">
      <w:pPr>
        <w:pStyle w:val="Ttulo1"/>
        <w:spacing w:before="75" w:line="237" w:lineRule="auto"/>
        <w:ind w:left="631" w:right="3726"/>
        <w:rPr>
          <w:lang w:val="en-US"/>
        </w:rPr>
      </w:pPr>
      <w:r w:rsidRPr="009213B0">
        <w:rPr>
          <w:color w:val="9D9D9C"/>
          <w:w w:val="95"/>
          <w:lang w:val="en-US"/>
        </w:rPr>
        <w:t>Cleaning after installation</w:t>
      </w:r>
    </w:p>
    <w:p w:rsidR="00790CFF" w:rsidRPr="002D1D7B" w:rsidRDefault="00BE7EAA">
      <w:pPr>
        <w:pStyle w:val="Textoindependiente"/>
        <w:spacing w:before="255" w:line="235" w:lineRule="auto"/>
        <w:ind w:left="632" w:right="3783" w:hanging="252"/>
        <w:rPr>
          <w:lang w:val="ru-RU"/>
        </w:rPr>
      </w:pPr>
      <w:r>
        <w:rPr>
          <w:noProof/>
          <w:position w:val="-3"/>
          <w:lang w:bidi="ar-SA"/>
        </w:rPr>
        <w:drawing>
          <wp:inline distT="0" distB="0" distL="0" distR="0">
            <wp:extent cx="100914" cy="100914"/>
            <wp:effectExtent l="0" t="0" r="0" b="0"/>
            <wp:docPr id="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png"/>
                    <pic:cNvPicPr/>
                  </pic:nvPicPr>
                  <pic:blipFill>
                    <a:blip r:embed="rId66" cstate="print"/>
                    <a:stretch>
                      <a:fillRect/>
                    </a:stretch>
                  </pic:blipFill>
                  <pic:spPr>
                    <a:xfrm>
                      <a:off x="0" y="0"/>
                      <a:ext cx="100914" cy="100914"/>
                    </a:xfrm>
                    <a:prstGeom prst="rect">
                      <a:avLst/>
                    </a:prstGeom>
                  </pic:spPr>
                </pic:pic>
              </a:graphicData>
            </a:graphic>
          </wp:inline>
        </w:drawing>
      </w:r>
      <w:r w:rsidRPr="002D1D7B">
        <w:rPr>
          <w:rFonts w:ascii="Times New Roman"/>
          <w:sz w:val="20"/>
          <w:lang w:val="ru-RU"/>
        </w:rPr>
        <w:t xml:space="preserve"> </w:t>
      </w:r>
      <w:r w:rsidRPr="002D1D7B">
        <w:rPr>
          <w:rFonts w:ascii="Times New Roman"/>
          <w:spacing w:val="-8"/>
          <w:sz w:val="20"/>
          <w:lang w:val="ru-RU"/>
        </w:rPr>
        <w:t xml:space="preserve"> </w:t>
      </w:r>
      <w:r w:rsidR="002D1D7B" w:rsidRPr="002D1D7B">
        <w:rPr>
          <w:color w:val="1D1D1B"/>
          <w:w w:val="115"/>
          <w:lang w:val="ru-RU"/>
        </w:rPr>
        <w:t xml:space="preserve">Чтобы смыть </w:t>
      </w:r>
      <w:r w:rsidR="002D1D7B">
        <w:rPr>
          <w:color w:val="1D1D1B"/>
          <w:w w:val="115"/>
          <w:lang w:val="ru-RU"/>
        </w:rPr>
        <w:t>возможные остатки</w:t>
      </w:r>
      <w:r w:rsidR="002D1D7B" w:rsidRPr="00216B2B">
        <w:rPr>
          <w:color w:val="1D1D1B"/>
          <w:w w:val="115"/>
          <w:lang w:val="ru-RU"/>
        </w:rPr>
        <w:t xml:space="preserve"> клеевого цемента и</w:t>
      </w:r>
      <w:r w:rsidR="002D1D7B">
        <w:rPr>
          <w:color w:val="1D1D1B"/>
          <w:w w:val="115"/>
          <w:lang w:val="ru-RU"/>
        </w:rPr>
        <w:t>ли</w:t>
      </w:r>
      <w:r w:rsidR="002D1D7B" w:rsidRPr="00216B2B">
        <w:rPr>
          <w:color w:val="1D1D1B"/>
          <w:w w:val="115"/>
          <w:lang w:val="ru-RU"/>
        </w:rPr>
        <w:t xml:space="preserve"> </w:t>
      </w:r>
      <w:r w:rsidR="002D1D7B">
        <w:rPr>
          <w:color w:val="1D1D1B"/>
          <w:w w:val="115"/>
          <w:lang w:val="ru-RU"/>
        </w:rPr>
        <w:t xml:space="preserve">строительного </w:t>
      </w:r>
      <w:r w:rsidR="002D1D7B" w:rsidRPr="00216B2B">
        <w:rPr>
          <w:color w:val="1D1D1B"/>
          <w:w w:val="115"/>
          <w:lang w:val="ru-RU"/>
        </w:rPr>
        <w:t>раствора</w:t>
      </w:r>
      <w:r w:rsidR="00FF60A5">
        <w:rPr>
          <w:color w:val="1D1D1B"/>
          <w:w w:val="115"/>
          <w:lang w:val="ru-RU"/>
        </w:rPr>
        <w:t>,</w:t>
      </w:r>
      <w:r w:rsidR="002D1D7B" w:rsidRPr="00216B2B">
        <w:rPr>
          <w:color w:val="1D1D1B"/>
          <w:w w:val="115"/>
          <w:lang w:val="ru-RU"/>
        </w:rPr>
        <w:t xml:space="preserve"> рекомендуется использовать</w:t>
      </w:r>
      <w:r w:rsidR="002D1D7B">
        <w:rPr>
          <w:color w:val="1D1D1B"/>
          <w:w w:val="115"/>
          <w:lang w:val="ru-RU"/>
        </w:rPr>
        <w:t xml:space="preserve"> бытовую химию или</w:t>
      </w:r>
      <w:r w:rsidR="002D1D7B" w:rsidRPr="002D1D7B">
        <w:rPr>
          <w:color w:val="1D1D1B"/>
          <w:w w:val="115"/>
          <w:lang w:val="ru-RU"/>
        </w:rPr>
        <w:t xml:space="preserve"> </w:t>
      </w:r>
      <w:r w:rsidR="002D1D7B">
        <w:rPr>
          <w:color w:val="1D1D1B"/>
          <w:w w:val="115"/>
          <w:lang w:val="ru-RU"/>
        </w:rPr>
        <w:t>средство для удаления</w:t>
      </w:r>
      <w:r w:rsidR="002D1D7B" w:rsidRPr="002D1D7B">
        <w:rPr>
          <w:color w:val="1D1D1B"/>
          <w:w w:val="115"/>
          <w:lang w:val="ru-RU"/>
        </w:rPr>
        <w:t xml:space="preserve"> накипи</w:t>
      </w:r>
      <w:r w:rsidR="002D1D7B">
        <w:rPr>
          <w:color w:val="1D1D1B"/>
          <w:w w:val="115"/>
          <w:lang w:val="ru-RU"/>
        </w:rPr>
        <w:t xml:space="preserve"> </w:t>
      </w:r>
      <w:r w:rsidR="002D1D7B" w:rsidRPr="00216B2B">
        <w:rPr>
          <w:color w:val="1D1D1B"/>
          <w:w w:val="115"/>
          <w:lang w:val="ru-RU"/>
        </w:rPr>
        <w:t>тип</w:t>
      </w:r>
      <w:r w:rsidR="002D1D7B">
        <w:rPr>
          <w:color w:val="1D1D1B"/>
          <w:w w:val="115"/>
          <w:lang w:val="ru-RU"/>
        </w:rPr>
        <w:t>а</w:t>
      </w:r>
      <w:r w:rsidR="002D1D7B" w:rsidRPr="00216B2B">
        <w:rPr>
          <w:color w:val="1D1D1B"/>
          <w:w w:val="115"/>
          <w:lang w:val="ru-RU"/>
        </w:rPr>
        <w:t xml:space="preserve"> </w:t>
      </w:r>
      <w:r w:rsidR="002D1D7B" w:rsidRPr="00AE351D">
        <w:rPr>
          <w:color w:val="1D1D1B"/>
          <w:w w:val="115"/>
          <w:lang w:val="en-US"/>
        </w:rPr>
        <w:t>Deterdek</w:t>
      </w:r>
      <w:r w:rsidR="002D1D7B" w:rsidRPr="002D1D7B">
        <w:rPr>
          <w:color w:val="1D1D1B"/>
          <w:w w:val="115"/>
          <w:lang w:val="ru-RU"/>
        </w:rPr>
        <w:t xml:space="preserve"> (</w:t>
      </w:r>
      <w:r w:rsidR="002D1D7B" w:rsidRPr="00AE351D">
        <w:rPr>
          <w:color w:val="1D1D1B"/>
          <w:w w:val="115"/>
          <w:lang w:val="en-US"/>
        </w:rPr>
        <w:t>Fila</w:t>
      </w:r>
      <w:r w:rsidR="002D1D7B" w:rsidRPr="002D1D7B">
        <w:rPr>
          <w:color w:val="1D1D1B"/>
          <w:w w:val="115"/>
          <w:lang w:val="ru-RU"/>
        </w:rPr>
        <w:t>)</w:t>
      </w:r>
      <w:r w:rsidR="002D1D7B" w:rsidRPr="00216B2B">
        <w:rPr>
          <w:color w:val="1D1D1B"/>
          <w:w w:val="115"/>
          <w:lang w:val="ru-RU"/>
        </w:rPr>
        <w:t xml:space="preserve">. </w:t>
      </w:r>
      <w:r w:rsidR="002D1D7B">
        <w:rPr>
          <w:color w:val="1D1D1B"/>
          <w:w w:val="115"/>
          <w:lang w:val="ru-RU"/>
        </w:rPr>
        <w:t xml:space="preserve">Не использовать губки-терки </w:t>
      </w:r>
      <w:r w:rsidR="00FF60A5">
        <w:rPr>
          <w:color w:val="1D1D1B"/>
          <w:w w:val="115"/>
          <w:lang w:val="ru-RU"/>
        </w:rPr>
        <w:t xml:space="preserve">и прочие </w:t>
      </w:r>
      <w:r w:rsidR="002D1D7B" w:rsidRPr="00216B2B">
        <w:rPr>
          <w:color w:val="1D1D1B"/>
          <w:w w:val="115"/>
          <w:lang w:val="ru-RU"/>
        </w:rPr>
        <w:t>чрезмерно абразивные</w:t>
      </w:r>
      <w:r w:rsidR="00FF60A5">
        <w:rPr>
          <w:color w:val="1D1D1B"/>
          <w:w w:val="115"/>
          <w:lang w:val="ru-RU"/>
        </w:rPr>
        <w:t xml:space="preserve"> материалы</w:t>
      </w:r>
      <w:r w:rsidR="002D1D7B" w:rsidRPr="00216B2B">
        <w:rPr>
          <w:color w:val="1D1D1B"/>
          <w:w w:val="115"/>
          <w:lang w:val="ru-RU"/>
        </w:rPr>
        <w:t>,</w:t>
      </w:r>
      <w:r w:rsidR="00FF60A5">
        <w:rPr>
          <w:color w:val="1D1D1B"/>
          <w:w w:val="115"/>
          <w:lang w:val="ru-RU"/>
        </w:rPr>
        <w:t xml:space="preserve"> а также</w:t>
      </w:r>
      <w:r w:rsidR="002D1D7B" w:rsidRPr="00216B2B">
        <w:rPr>
          <w:color w:val="1D1D1B"/>
          <w:w w:val="115"/>
          <w:lang w:val="ru-RU"/>
        </w:rPr>
        <w:t xml:space="preserve"> растворители, щелочные продукты и</w:t>
      </w:r>
      <w:r w:rsidR="00FF60A5">
        <w:rPr>
          <w:color w:val="1D1D1B"/>
          <w:w w:val="115"/>
          <w:lang w:val="ru-RU"/>
        </w:rPr>
        <w:t>ли</w:t>
      </w:r>
      <w:r w:rsidR="002D1D7B" w:rsidRPr="00216B2B">
        <w:rPr>
          <w:color w:val="1D1D1B"/>
          <w:w w:val="115"/>
          <w:lang w:val="ru-RU"/>
        </w:rPr>
        <w:t xml:space="preserve"> сильные кислоты</w:t>
      </w:r>
      <w:r w:rsidR="00FF60A5">
        <w:rPr>
          <w:color w:val="1D1D1B"/>
          <w:w w:val="115"/>
          <w:lang w:val="ru-RU"/>
        </w:rPr>
        <w:t xml:space="preserve">. Обильно ополоснуть водой. </w:t>
      </w:r>
    </w:p>
    <w:p w:rsidR="00790CFF" w:rsidRDefault="00BE7EAA">
      <w:pPr>
        <w:pStyle w:val="Textoindependiente"/>
        <w:tabs>
          <w:tab w:val="left" w:pos="4465"/>
        </w:tabs>
        <w:spacing w:before="29" w:line="172" w:lineRule="auto"/>
        <w:ind w:left="632" w:right="623"/>
      </w:pPr>
      <w:r w:rsidRPr="002D1D7B">
        <w:rPr>
          <w:color w:val="1D1D1B"/>
          <w:lang w:val="ru-RU"/>
        </w:rPr>
        <w:tab/>
      </w:r>
      <w:r>
        <w:rPr>
          <w:noProof/>
          <w:color w:val="1D1D1B"/>
          <w:position w:val="-10"/>
          <w:lang w:bidi="ar-SA"/>
        </w:rPr>
        <w:drawing>
          <wp:inline distT="0" distB="0" distL="0" distR="0">
            <wp:extent cx="179513" cy="139861"/>
            <wp:effectExtent l="0" t="0" r="0" b="0"/>
            <wp:docPr id="9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8.png"/>
                    <pic:cNvPicPr/>
                  </pic:nvPicPr>
                  <pic:blipFill>
                    <a:blip r:embed="rId125" cstate="print"/>
                    <a:stretch>
                      <a:fillRect/>
                    </a:stretch>
                  </pic:blipFill>
                  <pic:spPr>
                    <a:xfrm>
                      <a:off x="0" y="0"/>
                      <a:ext cx="179513" cy="139861"/>
                    </a:xfrm>
                    <a:prstGeom prst="rect">
                      <a:avLst/>
                    </a:prstGeom>
                  </pic:spPr>
                </pic:pic>
              </a:graphicData>
            </a:graphic>
          </wp:inline>
        </w:drawing>
      </w:r>
      <w:r>
        <w:rPr>
          <w:rFonts w:ascii="Times New Roman"/>
          <w:color w:val="1D1D1B"/>
          <w:position w:val="-10"/>
        </w:rPr>
        <w:t xml:space="preserve">                   </w:t>
      </w:r>
      <w:r>
        <w:rPr>
          <w:rFonts w:ascii="Times New Roman"/>
          <w:color w:val="1D1D1B"/>
          <w:spacing w:val="-12"/>
          <w:position w:val="-10"/>
        </w:rPr>
        <w:t xml:space="preserve"> </w:t>
      </w:r>
      <w:r>
        <w:rPr>
          <w:rFonts w:ascii="Times New Roman"/>
          <w:noProof/>
          <w:color w:val="1D1D1B"/>
          <w:spacing w:val="-12"/>
          <w:position w:val="-10"/>
          <w:lang w:bidi="ar-SA"/>
        </w:rPr>
        <w:drawing>
          <wp:inline distT="0" distB="0" distL="0" distR="0">
            <wp:extent cx="128851" cy="128846"/>
            <wp:effectExtent l="0" t="0" r="0" b="0"/>
            <wp:docPr id="10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png"/>
                    <pic:cNvPicPr/>
                  </pic:nvPicPr>
                  <pic:blipFill>
                    <a:blip r:embed="rId126" cstate="print"/>
                    <a:stretch>
                      <a:fillRect/>
                    </a:stretch>
                  </pic:blipFill>
                  <pic:spPr>
                    <a:xfrm>
                      <a:off x="0" y="0"/>
                      <a:ext cx="128851" cy="128846"/>
                    </a:xfrm>
                    <a:prstGeom prst="rect">
                      <a:avLst/>
                    </a:prstGeom>
                  </pic:spPr>
                </pic:pic>
              </a:graphicData>
            </a:graphic>
          </wp:inline>
        </w:drawing>
      </w:r>
      <w:r>
        <w:rPr>
          <w:rFonts w:ascii="Times New Roman"/>
          <w:color w:val="1D1D1B"/>
          <w:spacing w:val="-12"/>
          <w:position w:val="-10"/>
        </w:rPr>
        <w:t xml:space="preserve">                                   </w:t>
      </w:r>
      <w:r>
        <w:rPr>
          <w:rFonts w:ascii="Times New Roman"/>
          <w:color w:val="1D1D1B"/>
          <w:spacing w:val="-6"/>
          <w:position w:val="-10"/>
        </w:rPr>
        <w:t xml:space="preserve"> </w:t>
      </w:r>
      <w:r>
        <w:rPr>
          <w:rFonts w:ascii="Times New Roman"/>
          <w:noProof/>
          <w:color w:val="1D1D1B"/>
          <w:spacing w:val="-34"/>
          <w:position w:val="-10"/>
          <w:lang w:bidi="ar-SA"/>
        </w:rPr>
        <w:drawing>
          <wp:inline distT="0" distB="0" distL="0" distR="0">
            <wp:extent cx="128851" cy="128846"/>
            <wp:effectExtent l="0" t="0" r="0" b="0"/>
            <wp:docPr id="10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png"/>
                    <pic:cNvPicPr/>
                  </pic:nvPicPr>
                  <pic:blipFill>
                    <a:blip r:embed="rId126" cstate="print"/>
                    <a:stretch>
                      <a:fillRect/>
                    </a:stretch>
                  </pic:blipFill>
                  <pic:spPr>
                    <a:xfrm>
                      <a:off x="0" y="0"/>
                      <a:ext cx="128851" cy="128846"/>
                    </a:xfrm>
                    <a:prstGeom prst="rect">
                      <a:avLst/>
                    </a:prstGeom>
                  </pic:spPr>
                </pic:pic>
              </a:graphicData>
            </a:graphic>
          </wp:inline>
        </w:drawing>
      </w:r>
    </w:p>
    <w:p w:rsidR="00790CFF" w:rsidRPr="007245D7" w:rsidRDefault="007245D7" w:rsidP="00216B2B">
      <w:pPr>
        <w:pStyle w:val="Textoindependiente"/>
        <w:spacing w:before="10" w:line="235" w:lineRule="auto"/>
        <w:ind w:left="632" w:right="3813"/>
        <w:rPr>
          <w:lang w:val="en-US"/>
        </w:rPr>
      </w:pPr>
      <w:r>
        <w:rPr>
          <w:noProof/>
          <w:lang w:bidi="ar-SA"/>
        </w:rPr>
        <mc:AlternateContent>
          <mc:Choice Requires="wpg">
            <w:drawing>
              <wp:anchor distT="0" distB="0" distL="114300" distR="114300" simplePos="0" relativeHeight="251766784" behindDoc="0" locked="0" layoutInCell="1" allowOverlap="1">
                <wp:simplePos x="0" y="0"/>
                <wp:positionH relativeFrom="page">
                  <wp:posOffset>2839085</wp:posOffset>
                </wp:positionH>
                <wp:positionV relativeFrom="paragraph">
                  <wp:posOffset>76200</wp:posOffset>
                </wp:positionV>
                <wp:extent cx="471170" cy="443865"/>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443865"/>
                          <a:chOff x="4471" y="120"/>
                          <a:chExt cx="742" cy="699"/>
                        </a:xfrm>
                      </wpg:grpSpPr>
                      <wps:wsp>
                        <wps:cNvPr id="50" name="Freeform 34"/>
                        <wps:cNvSpPr>
                          <a:spLocks/>
                        </wps:cNvSpPr>
                        <wps:spPr bwMode="auto">
                          <a:xfrm>
                            <a:off x="4475" y="124"/>
                            <a:ext cx="732" cy="689"/>
                          </a:xfrm>
                          <a:custGeom>
                            <a:avLst/>
                            <a:gdLst>
                              <a:gd name="T0" fmla="+- 0 5068 4476"/>
                              <a:gd name="T1" fmla="*/ T0 w 732"/>
                              <a:gd name="T2" fmla="+- 0 128 125"/>
                              <a:gd name="T3" fmla="*/ 128 h 689"/>
                              <a:gd name="T4" fmla="+- 0 4970 4476"/>
                              <a:gd name="T5" fmla="*/ T4 w 732"/>
                              <a:gd name="T6" fmla="+- 0 125 125"/>
                              <a:gd name="T7" fmla="*/ 125 h 689"/>
                              <a:gd name="T8" fmla="+- 0 4767 4476"/>
                              <a:gd name="T9" fmla="*/ T8 w 732"/>
                              <a:gd name="T10" fmla="+- 0 162 125"/>
                              <a:gd name="T11" fmla="*/ 162 h 689"/>
                              <a:gd name="T12" fmla="+- 0 4567 4476"/>
                              <a:gd name="T13" fmla="*/ T12 w 732"/>
                              <a:gd name="T14" fmla="+- 0 208 125"/>
                              <a:gd name="T15" fmla="*/ 208 h 689"/>
                              <a:gd name="T16" fmla="+- 0 4476 4476"/>
                              <a:gd name="T17" fmla="*/ T16 w 732"/>
                              <a:gd name="T18" fmla="+- 0 230 125"/>
                              <a:gd name="T19" fmla="*/ 230 h 689"/>
                              <a:gd name="T20" fmla="+- 0 4582 4476"/>
                              <a:gd name="T21" fmla="*/ T20 w 732"/>
                              <a:gd name="T22" fmla="+- 0 806 125"/>
                              <a:gd name="T23" fmla="*/ 806 h 689"/>
                              <a:gd name="T24" fmla="+- 0 4759 4476"/>
                              <a:gd name="T25" fmla="*/ T24 w 732"/>
                              <a:gd name="T26" fmla="+- 0 755 125"/>
                              <a:gd name="T27" fmla="*/ 755 h 689"/>
                              <a:gd name="T28" fmla="+- 0 4868 4476"/>
                              <a:gd name="T29" fmla="*/ T28 w 732"/>
                              <a:gd name="T30" fmla="+- 0 726 125"/>
                              <a:gd name="T31" fmla="*/ 726 h 689"/>
                              <a:gd name="T32" fmla="+- 0 4953 4476"/>
                              <a:gd name="T33" fmla="*/ T32 w 732"/>
                              <a:gd name="T34" fmla="+- 0 706 125"/>
                              <a:gd name="T35" fmla="*/ 706 h 689"/>
                              <a:gd name="T36" fmla="+- 0 5058 4476"/>
                              <a:gd name="T37" fmla="*/ T36 w 732"/>
                              <a:gd name="T38" fmla="+- 0 683 125"/>
                              <a:gd name="T39" fmla="*/ 683 h 689"/>
                              <a:gd name="T40" fmla="+- 0 5060 4476"/>
                              <a:gd name="T41" fmla="*/ T40 w 732"/>
                              <a:gd name="T42" fmla="+- 0 690 125"/>
                              <a:gd name="T43" fmla="*/ 690 h 689"/>
                              <a:gd name="T44" fmla="+- 0 5072 4476"/>
                              <a:gd name="T45" fmla="*/ T44 w 732"/>
                              <a:gd name="T46" fmla="+- 0 720 125"/>
                              <a:gd name="T47" fmla="*/ 720 h 689"/>
                              <a:gd name="T48" fmla="+- 0 5085 4476"/>
                              <a:gd name="T49" fmla="*/ T48 w 732"/>
                              <a:gd name="T50" fmla="+- 0 750 125"/>
                              <a:gd name="T51" fmla="*/ 750 h 689"/>
                              <a:gd name="T52" fmla="+- 0 5096 4476"/>
                              <a:gd name="T53" fmla="*/ T52 w 732"/>
                              <a:gd name="T54" fmla="+- 0 782 125"/>
                              <a:gd name="T55" fmla="*/ 782 h 689"/>
                              <a:gd name="T56" fmla="+- 0 5103 4476"/>
                              <a:gd name="T57" fmla="*/ T56 w 732"/>
                              <a:gd name="T58" fmla="+- 0 813 125"/>
                              <a:gd name="T59" fmla="*/ 813 h 689"/>
                              <a:gd name="T60" fmla="+- 0 5146 4476"/>
                              <a:gd name="T61" fmla="*/ T60 w 732"/>
                              <a:gd name="T62" fmla="+- 0 778 125"/>
                              <a:gd name="T63" fmla="*/ 778 h 689"/>
                              <a:gd name="T64" fmla="+- 0 5179 4476"/>
                              <a:gd name="T65" fmla="*/ T64 w 732"/>
                              <a:gd name="T66" fmla="+- 0 738 125"/>
                              <a:gd name="T67" fmla="*/ 738 h 689"/>
                              <a:gd name="T68" fmla="+- 0 5200 4476"/>
                              <a:gd name="T69" fmla="*/ T68 w 732"/>
                              <a:gd name="T70" fmla="+- 0 705 125"/>
                              <a:gd name="T71" fmla="*/ 705 h 689"/>
                              <a:gd name="T72" fmla="+- 0 5208 4476"/>
                              <a:gd name="T73" fmla="*/ T72 w 732"/>
                              <a:gd name="T74" fmla="+- 0 692 125"/>
                              <a:gd name="T75" fmla="*/ 692 h 689"/>
                              <a:gd name="T76" fmla="+- 0 5071 4476"/>
                              <a:gd name="T77" fmla="*/ T76 w 732"/>
                              <a:gd name="T78" fmla="+- 0 136 125"/>
                              <a:gd name="T79" fmla="*/ 136 h 689"/>
                              <a:gd name="T80" fmla="+- 0 5068 4476"/>
                              <a:gd name="T81" fmla="*/ T80 w 732"/>
                              <a:gd name="T82" fmla="+- 0 128 125"/>
                              <a:gd name="T83" fmla="*/ 12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2" h="689">
                                <a:moveTo>
                                  <a:pt x="592" y="3"/>
                                </a:moveTo>
                                <a:lnTo>
                                  <a:pt x="494" y="0"/>
                                </a:lnTo>
                                <a:lnTo>
                                  <a:pt x="291" y="37"/>
                                </a:lnTo>
                                <a:lnTo>
                                  <a:pt x="91" y="83"/>
                                </a:lnTo>
                                <a:lnTo>
                                  <a:pt x="0" y="105"/>
                                </a:lnTo>
                                <a:lnTo>
                                  <a:pt x="106" y="681"/>
                                </a:lnTo>
                                <a:lnTo>
                                  <a:pt x="283" y="630"/>
                                </a:lnTo>
                                <a:lnTo>
                                  <a:pt x="392" y="601"/>
                                </a:lnTo>
                                <a:lnTo>
                                  <a:pt x="477" y="581"/>
                                </a:lnTo>
                                <a:lnTo>
                                  <a:pt x="582" y="558"/>
                                </a:lnTo>
                                <a:lnTo>
                                  <a:pt x="584" y="565"/>
                                </a:lnTo>
                                <a:lnTo>
                                  <a:pt x="596" y="595"/>
                                </a:lnTo>
                                <a:lnTo>
                                  <a:pt x="609" y="625"/>
                                </a:lnTo>
                                <a:lnTo>
                                  <a:pt x="620" y="657"/>
                                </a:lnTo>
                                <a:lnTo>
                                  <a:pt x="627" y="688"/>
                                </a:lnTo>
                                <a:lnTo>
                                  <a:pt x="670" y="653"/>
                                </a:lnTo>
                                <a:lnTo>
                                  <a:pt x="703" y="613"/>
                                </a:lnTo>
                                <a:lnTo>
                                  <a:pt x="724" y="580"/>
                                </a:lnTo>
                                <a:lnTo>
                                  <a:pt x="732" y="567"/>
                                </a:lnTo>
                                <a:lnTo>
                                  <a:pt x="595" y="11"/>
                                </a:lnTo>
                                <a:lnTo>
                                  <a:pt x="592" y="3"/>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3"/>
                        <wps:cNvSpPr>
                          <a:spLocks/>
                        </wps:cNvSpPr>
                        <wps:spPr bwMode="auto">
                          <a:xfrm>
                            <a:off x="4476" y="131"/>
                            <a:ext cx="729" cy="678"/>
                          </a:xfrm>
                          <a:custGeom>
                            <a:avLst/>
                            <a:gdLst>
                              <a:gd name="T0" fmla="+- 0 5068 4476"/>
                              <a:gd name="T1" fmla="*/ T0 w 729"/>
                              <a:gd name="T2" fmla="+- 0 131 131"/>
                              <a:gd name="T3" fmla="*/ 131 h 678"/>
                              <a:gd name="T4" fmla="+- 0 5205 4476"/>
                              <a:gd name="T5" fmla="*/ T4 w 729"/>
                              <a:gd name="T6" fmla="+- 0 687 131"/>
                              <a:gd name="T7" fmla="*/ 687 h 678"/>
                              <a:gd name="T8" fmla="+- 0 5180 4476"/>
                              <a:gd name="T9" fmla="*/ T8 w 729"/>
                              <a:gd name="T10" fmla="+- 0 735 131"/>
                              <a:gd name="T11" fmla="*/ 735 h 678"/>
                              <a:gd name="T12" fmla="+- 0 5161 4476"/>
                              <a:gd name="T13" fmla="*/ T12 w 729"/>
                              <a:gd name="T14" fmla="+- 0 764 131"/>
                              <a:gd name="T15" fmla="*/ 764 h 678"/>
                              <a:gd name="T16" fmla="+- 0 5137 4476"/>
                              <a:gd name="T17" fmla="*/ T16 w 729"/>
                              <a:gd name="T18" fmla="+- 0 785 131"/>
                              <a:gd name="T19" fmla="*/ 785 h 678"/>
                              <a:gd name="T20" fmla="+- 0 5100 4476"/>
                              <a:gd name="T21" fmla="*/ T20 w 729"/>
                              <a:gd name="T22" fmla="+- 0 809 131"/>
                              <a:gd name="T23" fmla="*/ 809 h 678"/>
                              <a:gd name="T24" fmla="+- 0 5080 4476"/>
                              <a:gd name="T25" fmla="*/ T24 w 729"/>
                              <a:gd name="T26" fmla="+- 0 736 131"/>
                              <a:gd name="T27" fmla="*/ 736 h 678"/>
                              <a:gd name="T28" fmla="+- 0 5046 4476"/>
                              <a:gd name="T29" fmla="*/ T28 w 729"/>
                              <a:gd name="T30" fmla="+- 0 664 131"/>
                              <a:gd name="T31" fmla="*/ 664 h 678"/>
                              <a:gd name="T32" fmla="+- 0 5002 4476"/>
                              <a:gd name="T33" fmla="*/ T32 w 729"/>
                              <a:gd name="T34" fmla="+- 0 593 131"/>
                              <a:gd name="T35" fmla="*/ 593 h 678"/>
                              <a:gd name="T36" fmla="+- 0 4952 4476"/>
                              <a:gd name="T37" fmla="*/ T36 w 729"/>
                              <a:gd name="T38" fmla="+- 0 525 131"/>
                              <a:gd name="T39" fmla="*/ 525 h 678"/>
                              <a:gd name="T40" fmla="+- 0 4901 4476"/>
                              <a:gd name="T41" fmla="*/ T40 w 729"/>
                              <a:gd name="T42" fmla="+- 0 458 131"/>
                              <a:gd name="T43" fmla="*/ 458 h 678"/>
                              <a:gd name="T44" fmla="+- 0 4854 4476"/>
                              <a:gd name="T45" fmla="*/ T44 w 729"/>
                              <a:gd name="T46" fmla="+- 0 395 131"/>
                              <a:gd name="T47" fmla="*/ 395 h 678"/>
                              <a:gd name="T48" fmla="+- 0 4815 4476"/>
                              <a:gd name="T49" fmla="*/ T48 w 729"/>
                              <a:gd name="T50" fmla="+- 0 336 131"/>
                              <a:gd name="T51" fmla="*/ 336 h 678"/>
                              <a:gd name="T52" fmla="+- 0 4788 4476"/>
                              <a:gd name="T53" fmla="*/ T52 w 729"/>
                              <a:gd name="T54" fmla="+- 0 280 131"/>
                              <a:gd name="T55" fmla="*/ 280 h 678"/>
                              <a:gd name="T56" fmla="+- 0 5068 4476"/>
                              <a:gd name="T57" fmla="*/ T56 w 729"/>
                              <a:gd name="T58" fmla="+- 0 135 131"/>
                              <a:gd name="T59" fmla="*/ 135 h 678"/>
                              <a:gd name="T60" fmla="+- 0 4924 4476"/>
                              <a:gd name="T61" fmla="*/ T60 w 729"/>
                              <a:gd name="T62" fmla="+- 0 135 131"/>
                              <a:gd name="T63" fmla="*/ 135 h 678"/>
                              <a:gd name="T64" fmla="+- 0 4635 4476"/>
                              <a:gd name="T65" fmla="*/ T64 w 729"/>
                              <a:gd name="T66" fmla="+- 0 195 131"/>
                              <a:gd name="T67" fmla="*/ 195 h 678"/>
                              <a:gd name="T68" fmla="+- 0 4476 4476"/>
                              <a:gd name="T69" fmla="*/ T68 w 729"/>
                              <a:gd name="T70" fmla="+- 0 233 131"/>
                              <a:gd name="T71" fmla="*/ 233 h 678"/>
                              <a:gd name="T72" fmla="+- 0 4583 4476"/>
                              <a:gd name="T73" fmla="*/ T72 w 729"/>
                              <a:gd name="T74" fmla="+- 0 809 131"/>
                              <a:gd name="T75" fmla="*/ 809 h 678"/>
                              <a:gd name="T76" fmla="+- 0 4762 4476"/>
                              <a:gd name="T77" fmla="*/ T76 w 729"/>
                              <a:gd name="T78" fmla="+- 0 758 131"/>
                              <a:gd name="T79" fmla="*/ 758 h 678"/>
                              <a:gd name="T80" fmla="+- 0 4872 4476"/>
                              <a:gd name="T81" fmla="*/ T80 w 729"/>
                              <a:gd name="T82" fmla="+- 0 728 131"/>
                              <a:gd name="T83" fmla="*/ 728 h 678"/>
                              <a:gd name="T84" fmla="+- 0 4957 4476"/>
                              <a:gd name="T85" fmla="*/ T84 w 729"/>
                              <a:gd name="T86" fmla="+- 0 708 131"/>
                              <a:gd name="T87" fmla="*/ 708 h 678"/>
                              <a:gd name="T88" fmla="+- 0 5062 4476"/>
                              <a:gd name="T89" fmla="*/ T88 w 729"/>
                              <a:gd name="T90" fmla="+- 0 686 131"/>
                              <a:gd name="T91" fmla="*/ 686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29" h="678">
                                <a:moveTo>
                                  <a:pt x="592" y="0"/>
                                </a:moveTo>
                                <a:lnTo>
                                  <a:pt x="729" y="556"/>
                                </a:lnTo>
                                <a:lnTo>
                                  <a:pt x="704" y="604"/>
                                </a:lnTo>
                                <a:lnTo>
                                  <a:pt x="685" y="633"/>
                                </a:lnTo>
                                <a:lnTo>
                                  <a:pt x="661" y="654"/>
                                </a:lnTo>
                                <a:lnTo>
                                  <a:pt x="624" y="678"/>
                                </a:lnTo>
                                <a:lnTo>
                                  <a:pt x="604" y="605"/>
                                </a:lnTo>
                                <a:lnTo>
                                  <a:pt x="570" y="533"/>
                                </a:lnTo>
                                <a:lnTo>
                                  <a:pt x="526" y="462"/>
                                </a:lnTo>
                                <a:lnTo>
                                  <a:pt x="476" y="394"/>
                                </a:lnTo>
                                <a:lnTo>
                                  <a:pt x="425" y="327"/>
                                </a:lnTo>
                                <a:lnTo>
                                  <a:pt x="378" y="264"/>
                                </a:lnTo>
                                <a:lnTo>
                                  <a:pt x="339" y="205"/>
                                </a:lnTo>
                                <a:lnTo>
                                  <a:pt x="312" y="149"/>
                                </a:lnTo>
                                <a:lnTo>
                                  <a:pt x="592" y="4"/>
                                </a:lnTo>
                                <a:lnTo>
                                  <a:pt x="448" y="4"/>
                                </a:lnTo>
                                <a:lnTo>
                                  <a:pt x="159" y="64"/>
                                </a:lnTo>
                                <a:lnTo>
                                  <a:pt x="0" y="102"/>
                                </a:lnTo>
                                <a:lnTo>
                                  <a:pt x="107" y="678"/>
                                </a:lnTo>
                                <a:lnTo>
                                  <a:pt x="286" y="627"/>
                                </a:lnTo>
                                <a:lnTo>
                                  <a:pt x="396" y="597"/>
                                </a:lnTo>
                                <a:lnTo>
                                  <a:pt x="481" y="577"/>
                                </a:lnTo>
                                <a:lnTo>
                                  <a:pt x="586" y="55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CA23" id="Group 32" o:spid="_x0000_s1026" style="position:absolute;margin-left:223.55pt;margin-top:6pt;width:37.1pt;height:34.95pt;z-index:251766784;mso-position-horizontal-relative:page" coordorigin="4471,120" coordsize="7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">
                <v:shape id="Freeform 34" o:spid="_x0000_s1027" style="position:absolute;left:4475;top:124;width:732;height:689;visibility:visible;mso-wrap-style:square;v-text-anchor:top" coordsize="73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" path="m592,3l494,,291,37,91,83,,105,106,681,283,630,392,601r85,-20l582,558r2,7l596,595r13,30l620,657r7,31l670,653r33,-40l724,580r8,-13l595,11,592,3xe" filled="f" strokecolor="#1d1d1b" strokeweight=".5pt">
                  <v:path arrowok="t" o:connecttype="custom" o:connectlocs="592,128;494,125;291,162;91,208;0,230;106,806;283,755;392,726;477,706;582,683;584,690;596,720;609,750;620,782;627,813;670,778;703,738;724,705;732,692;595,136;592,128" o:connectangles="0,0,0,0,0,0,0,0,0,0,0,0,0,0,0,0,0,0,0,0,0"/>
                </v:shape>
                <v:shape id="Freeform 33" o:spid="_x0000_s1028" style="position:absolute;left:4476;top:131;width:729;height:678;visibility:visible;mso-wrap-style:square;v-text-anchor:top" coordsize="72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" path="m592,l729,556r-25,48l685,633r-24,21l624,678,604,605,570,533,526,462,476,394,425,327,378,264,339,205,312,149,592,4,448,4,159,64,,102,107,678,286,627,396,597r85,-20l586,555e" filled="f" strokecolor="#1d1d1b" strokeweight=".25pt">
                  <v:path arrowok="t" o:connecttype="custom" o:connectlocs="592,131;729,687;704,735;685,764;661,785;624,809;604,736;570,664;526,593;476,525;425,458;378,395;339,336;312,280;592,135;448,135;159,195;0,233;107,809;286,758;396,728;481,708;586,686" o:connectangles="0,0,0,0,0,0,0,0,0,0,0,0,0,0,0,0,0,0,0,0,0,0,0"/>
                </v:shape>
                <w10:wrap anchorx="page"/>
              </v:group>
            </w:pict>
          </mc:Fallback>
        </mc:AlternateContent>
      </w:r>
      <w:r w:rsidR="00BE7EAA">
        <w:rPr>
          <w:noProof/>
          <w:lang w:bidi="ar-SA"/>
        </w:rPr>
        <w:drawing>
          <wp:anchor distT="0" distB="0" distL="0" distR="0" simplePos="0" relativeHeight="251767808" behindDoc="0" locked="0" layoutInCell="1" allowOverlap="1">
            <wp:simplePos x="0" y="0"/>
            <wp:positionH relativeFrom="page">
              <wp:posOffset>3493521</wp:posOffset>
            </wp:positionH>
            <wp:positionV relativeFrom="paragraph">
              <wp:posOffset>120178</wp:posOffset>
            </wp:positionV>
            <wp:extent cx="510649" cy="341494"/>
            <wp:effectExtent l="0" t="0" r="0" b="0"/>
            <wp:wrapNone/>
            <wp:docPr id="10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9.png"/>
                    <pic:cNvPicPr/>
                  </pic:nvPicPr>
                  <pic:blipFill>
                    <a:blip r:embed="rId127" cstate="print"/>
                    <a:stretch>
                      <a:fillRect/>
                    </a:stretch>
                  </pic:blipFill>
                  <pic:spPr>
                    <a:xfrm>
                      <a:off x="0" y="0"/>
                      <a:ext cx="510649" cy="341494"/>
                    </a:xfrm>
                    <a:prstGeom prst="rect">
                      <a:avLst/>
                    </a:prstGeom>
                  </pic:spPr>
                </pic:pic>
              </a:graphicData>
            </a:graphic>
          </wp:anchor>
        </w:drawing>
      </w:r>
      <w:r>
        <w:rPr>
          <w:noProof/>
          <w:lang w:bidi="ar-SA"/>
        </w:rPr>
        <mc:AlternateContent>
          <mc:Choice Requires="wpg">
            <w:drawing>
              <wp:anchor distT="0" distB="0" distL="114300" distR="114300" simplePos="0" relativeHeight="251768832" behindDoc="0" locked="0" layoutInCell="1" allowOverlap="1">
                <wp:simplePos x="0" y="0"/>
                <wp:positionH relativeFrom="page">
                  <wp:posOffset>4243070</wp:posOffset>
                </wp:positionH>
                <wp:positionV relativeFrom="paragraph">
                  <wp:posOffset>120015</wp:posOffset>
                </wp:positionV>
                <wp:extent cx="478155" cy="304165"/>
                <wp:effectExtent l="0" t="0" r="0" b="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304165"/>
                          <a:chOff x="6682" y="189"/>
                          <a:chExt cx="753" cy="479"/>
                        </a:xfrm>
                      </wpg:grpSpPr>
                      <pic:pic xmlns:pic="http://schemas.openxmlformats.org/drawingml/2006/picture">
                        <pic:nvPicPr>
                          <pic:cNvPr id="4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091" y="262"/>
                            <a:ext cx="334" cy="352"/>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30"/>
                        <wps:cNvSpPr>
                          <a:spLocks/>
                        </wps:cNvSpPr>
                        <wps:spPr bwMode="auto">
                          <a:xfrm>
                            <a:off x="6694" y="499"/>
                            <a:ext cx="733" cy="162"/>
                          </a:xfrm>
                          <a:custGeom>
                            <a:avLst/>
                            <a:gdLst>
                              <a:gd name="T0" fmla="+- 0 6696 6694"/>
                              <a:gd name="T1" fmla="*/ T0 w 733"/>
                              <a:gd name="T2" fmla="+- 0 502 500"/>
                              <a:gd name="T3" fmla="*/ 502 h 162"/>
                              <a:gd name="T4" fmla="+- 0 6694 6694"/>
                              <a:gd name="T5" fmla="*/ T4 w 733"/>
                              <a:gd name="T6" fmla="+- 0 541 500"/>
                              <a:gd name="T7" fmla="*/ 541 h 162"/>
                              <a:gd name="T8" fmla="+- 0 7102 6694"/>
                              <a:gd name="T9" fmla="*/ T8 w 733"/>
                              <a:gd name="T10" fmla="+- 0 661 500"/>
                              <a:gd name="T11" fmla="*/ 661 h 162"/>
                              <a:gd name="T12" fmla="+- 0 7220 6694"/>
                              <a:gd name="T13" fmla="*/ T12 w 733"/>
                              <a:gd name="T14" fmla="+- 0 617 500"/>
                              <a:gd name="T15" fmla="*/ 617 h 162"/>
                              <a:gd name="T16" fmla="+- 0 7101 6694"/>
                              <a:gd name="T17" fmla="*/ T16 w 733"/>
                              <a:gd name="T18" fmla="+- 0 617 500"/>
                              <a:gd name="T19" fmla="*/ 617 h 162"/>
                              <a:gd name="T20" fmla="+- 0 6696 6694"/>
                              <a:gd name="T21" fmla="*/ T20 w 733"/>
                              <a:gd name="T22" fmla="+- 0 502 500"/>
                              <a:gd name="T23" fmla="*/ 502 h 162"/>
                              <a:gd name="T24" fmla="+- 0 7427 6694"/>
                              <a:gd name="T25" fmla="*/ T24 w 733"/>
                              <a:gd name="T26" fmla="+- 0 500 500"/>
                              <a:gd name="T27" fmla="*/ 500 h 162"/>
                              <a:gd name="T28" fmla="+- 0 7101 6694"/>
                              <a:gd name="T29" fmla="*/ T28 w 733"/>
                              <a:gd name="T30" fmla="+- 0 617 500"/>
                              <a:gd name="T31" fmla="*/ 617 h 162"/>
                              <a:gd name="T32" fmla="+- 0 7220 6694"/>
                              <a:gd name="T33" fmla="*/ T32 w 733"/>
                              <a:gd name="T34" fmla="+- 0 617 500"/>
                              <a:gd name="T35" fmla="*/ 617 h 162"/>
                              <a:gd name="T36" fmla="+- 0 7426 6694"/>
                              <a:gd name="T37" fmla="*/ T36 w 733"/>
                              <a:gd name="T38" fmla="+- 0 541 500"/>
                              <a:gd name="T39" fmla="*/ 541 h 162"/>
                              <a:gd name="T40" fmla="+- 0 7427 6694"/>
                              <a:gd name="T41" fmla="*/ T40 w 733"/>
                              <a:gd name="T42" fmla="+- 0 500 500"/>
                              <a:gd name="T43" fmla="*/ 50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3" h="162">
                                <a:moveTo>
                                  <a:pt x="2" y="2"/>
                                </a:moveTo>
                                <a:lnTo>
                                  <a:pt x="0" y="41"/>
                                </a:lnTo>
                                <a:lnTo>
                                  <a:pt x="408" y="161"/>
                                </a:lnTo>
                                <a:lnTo>
                                  <a:pt x="526" y="117"/>
                                </a:lnTo>
                                <a:lnTo>
                                  <a:pt x="407" y="117"/>
                                </a:lnTo>
                                <a:lnTo>
                                  <a:pt x="2" y="2"/>
                                </a:lnTo>
                                <a:close/>
                                <a:moveTo>
                                  <a:pt x="733" y="0"/>
                                </a:moveTo>
                                <a:lnTo>
                                  <a:pt x="407" y="117"/>
                                </a:lnTo>
                                <a:lnTo>
                                  <a:pt x="526" y="117"/>
                                </a:lnTo>
                                <a:lnTo>
                                  <a:pt x="732" y="41"/>
                                </a:lnTo>
                                <a:lnTo>
                                  <a:pt x="733"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6686" y="193"/>
                            <a:ext cx="743" cy="469"/>
                          </a:xfrm>
                          <a:custGeom>
                            <a:avLst/>
                            <a:gdLst>
                              <a:gd name="T0" fmla="+- 0 7424 6687"/>
                              <a:gd name="T1" fmla="*/ T0 w 743"/>
                              <a:gd name="T2" fmla="+- 0 543 194"/>
                              <a:gd name="T3" fmla="*/ 543 h 469"/>
                              <a:gd name="T4" fmla="+- 0 7424 6687"/>
                              <a:gd name="T5" fmla="*/ T4 w 743"/>
                              <a:gd name="T6" fmla="+- 0 498 194"/>
                              <a:gd name="T7" fmla="*/ 498 h 469"/>
                              <a:gd name="T8" fmla="+- 0 7429 6687"/>
                              <a:gd name="T9" fmla="*/ T8 w 743"/>
                              <a:gd name="T10" fmla="+- 0 478 194"/>
                              <a:gd name="T11" fmla="*/ 478 h 469"/>
                              <a:gd name="T12" fmla="+- 0 7429 6687"/>
                              <a:gd name="T13" fmla="*/ T12 w 743"/>
                              <a:gd name="T14" fmla="+- 0 467 194"/>
                              <a:gd name="T15" fmla="*/ 467 h 469"/>
                              <a:gd name="T16" fmla="+- 0 7422 6687"/>
                              <a:gd name="T17" fmla="*/ T16 w 743"/>
                              <a:gd name="T18" fmla="+- 0 462 194"/>
                              <a:gd name="T19" fmla="*/ 462 h 469"/>
                              <a:gd name="T20" fmla="+- 0 7407 6687"/>
                              <a:gd name="T21" fmla="*/ T20 w 743"/>
                              <a:gd name="T22" fmla="+- 0 459 194"/>
                              <a:gd name="T23" fmla="*/ 459 h 469"/>
                              <a:gd name="T24" fmla="+- 0 7388 6687"/>
                              <a:gd name="T25" fmla="*/ T24 w 743"/>
                              <a:gd name="T26" fmla="+- 0 455 194"/>
                              <a:gd name="T27" fmla="*/ 455 h 469"/>
                              <a:gd name="T28" fmla="+- 0 7371 6687"/>
                              <a:gd name="T29" fmla="*/ T28 w 743"/>
                              <a:gd name="T30" fmla="+- 0 450 194"/>
                              <a:gd name="T31" fmla="*/ 450 h 469"/>
                              <a:gd name="T32" fmla="+- 0 7360 6687"/>
                              <a:gd name="T33" fmla="*/ T32 w 743"/>
                              <a:gd name="T34" fmla="+- 0 442 194"/>
                              <a:gd name="T35" fmla="*/ 442 h 469"/>
                              <a:gd name="T36" fmla="+- 0 7356 6687"/>
                              <a:gd name="T37" fmla="*/ T36 w 743"/>
                              <a:gd name="T38" fmla="+- 0 427 194"/>
                              <a:gd name="T39" fmla="*/ 427 h 469"/>
                              <a:gd name="T40" fmla="+- 0 7364 6687"/>
                              <a:gd name="T41" fmla="*/ T40 w 743"/>
                              <a:gd name="T42" fmla="+- 0 410 194"/>
                              <a:gd name="T43" fmla="*/ 410 h 469"/>
                              <a:gd name="T44" fmla="+- 0 7382 6687"/>
                              <a:gd name="T45" fmla="*/ T44 w 743"/>
                              <a:gd name="T46" fmla="+- 0 388 194"/>
                              <a:gd name="T47" fmla="*/ 388 h 469"/>
                              <a:gd name="T48" fmla="+- 0 7400 6687"/>
                              <a:gd name="T49" fmla="*/ T48 w 743"/>
                              <a:gd name="T50" fmla="+- 0 355 194"/>
                              <a:gd name="T51" fmla="*/ 355 h 469"/>
                              <a:gd name="T52" fmla="+- 0 7397 6687"/>
                              <a:gd name="T53" fmla="*/ T52 w 743"/>
                              <a:gd name="T54" fmla="+- 0 282 194"/>
                              <a:gd name="T55" fmla="*/ 282 h 469"/>
                              <a:gd name="T56" fmla="+- 0 7334 6687"/>
                              <a:gd name="T57" fmla="*/ T56 w 743"/>
                              <a:gd name="T58" fmla="+- 0 257 194"/>
                              <a:gd name="T59" fmla="*/ 257 h 469"/>
                              <a:gd name="T60" fmla="+- 0 7003 6687"/>
                              <a:gd name="T61" fmla="*/ T60 w 743"/>
                              <a:gd name="T62" fmla="+- 0 194 194"/>
                              <a:gd name="T63" fmla="*/ 194 h 469"/>
                              <a:gd name="T64" fmla="+- 0 6734 6687"/>
                              <a:gd name="T65" fmla="*/ T64 w 743"/>
                              <a:gd name="T66" fmla="+- 0 260 194"/>
                              <a:gd name="T67" fmla="*/ 260 h 469"/>
                              <a:gd name="T68" fmla="+- 0 6707 6687"/>
                              <a:gd name="T69" fmla="*/ T68 w 743"/>
                              <a:gd name="T70" fmla="+- 0 274 194"/>
                              <a:gd name="T71" fmla="*/ 274 h 469"/>
                              <a:gd name="T72" fmla="+- 0 6693 6687"/>
                              <a:gd name="T73" fmla="*/ T72 w 743"/>
                              <a:gd name="T74" fmla="+- 0 285 194"/>
                              <a:gd name="T75" fmla="*/ 285 h 469"/>
                              <a:gd name="T76" fmla="+- 0 6688 6687"/>
                              <a:gd name="T77" fmla="*/ T76 w 743"/>
                              <a:gd name="T78" fmla="+- 0 299 194"/>
                              <a:gd name="T79" fmla="*/ 299 h 469"/>
                              <a:gd name="T80" fmla="+- 0 6687 6687"/>
                              <a:gd name="T81" fmla="*/ T80 w 743"/>
                              <a:gd name="T82" fmla="+- 0 322 194"/>
                              <a:gd name="T83" fmla="*/ 322 h 469"/>
                              <a:gd name="T84" fmla="+- 0 6699 6687"/>
                              <a:gd name="T85" fmla="*/ T84 w 743"/>
                              <a:gd name="T86" fmla="+- 0 356 194"/>
                              <a:gd name="T87" fmla="*/ 356 h 469"/>
                              <a:gd name="T88" fmla="+- 0 6726 6687"/>
                              <a:gd name="T89" fmla="*/ T88 w 743"/>
                              <a:gd name="T90" fmla="+- 0 377 194"/>
                              <a:gd name="T91" fmla="*/ 377 h 469"/>
                              <a:gd name="T92" fmla="+- 0 6753 6687"/>
                              <a:gd name="T93" fmla="*/ T92 w 743"/>
                              <a:gd name="T94" fmla="+- 0 393 194"/>
                              <a:gd name="T95" fmla="*/ 393 h 469"/>
                              <a:gd name="T96" fmla="+- 0 6765 6687"/>
                              <a:gd name="T97" fmla="*/ T96 w 743"/>
                              <a:gd name="T98" fmla="+- 0 410 194"/>
                              <a:gd name="T99" fmla="*/ 410 h 469"/>
                              <a:gd name="T100" fmla="+- 0 6754 6687"/>
                              <a:gd name="T101" fmla="*/ T100 w 743"/>
                              <a:gd name="T102" fmla="+- 0 431 194"/>
                              <a:gd name="T103" fmla="*/ 431 h 469"/>
                              <a:gd name="T104" fmla="+- 0 6730 6687"/>
                              <a:gd name="T105" fmla="*/ T104 w 743"/>
                              <a:gd name="T106" fmla="+- 0 449 194"/>
                              <a:gd name="T107" fmla="*/ 449 h 469"/>
                              <a:gd name="T108" fmla="+- 0 6706 6687"/>
                              <a:gd name="T109" fmla="*/ T108 w 743"/>
                              <a:gd name="T110" fmla="+- 0 464 194"/>
                              <a:gd name="T111" fmla="*/ 464 h 469"/>
                              <a:gd name="T112" fmla="+- 0 6695 6687"/>
                              <a:gd name="T113" fmla="*/ T112 w 743"/>
                              <a:gd name="T114" fmla="+- 0 475 194"/>
                              <a:gd name="T115" fmla="*/ 475 h 469"/>
                              <a:gd name="T116" fmla="+- 0 6695 6687"/>
                              <a:gd name="T117" fmla="*/ T116 w 743"/>
                              <a:gd name="T118" fmla="+- 0 539 194"/>
                              <a:gd name="T119" fmla="*/ 539 h 469"/>
                              <a:gd name="T120" fmla="+- 0 7099 6687"/>
                              <a:gd name="T121" fmla="*/ T120 w 743"/>
                              <a:gd name="T122" fmla="+- 0 662 194"/>
                              <a:gd name="T123" fmla="*/ 662 h 469"/>
                              <a:gd name="T124" fmla="+- 0 7424 6687"/>
                              <a:gd name="T125" fmla="*/ T124 w 743"/>
                              <a:gd name="T126" fmla="+- 0 543 194"/>
                              <a:gd name="T127" fmla="*/ 543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3" h="469">
                                <a:moveTo>
                                  <a:pt x="737" y="349"/>
                                </a:moveTo>
                                <a:lnTo>
                                  <a:pt x="737" y="304"/>
                                </a:lnTo>
                                <a:lnTo>
                                  <a:pt x="742" y="284"/>
                                </a:lnTo>
                                <a:lnTo>
                                  <a:pt x="742" y="273"/>
                                </a:lnTo>
                                <a:lnTo>
                                  <a:pt x="735" y="268"/>
                                </a:lnTo>
                                <a:lnTo>
                                  <a:pt x="720" y="265"/>
                                </a:lnTo>
                                <a:lnTo>
                                  <a:pt x="701" y="261"/>
                                </a:lnTo>
                                <a:lnTo>
                                  <a:pt x="684" y="256"/>
                                </a:lnTo>
                                <a:lnTo>
                                  <a:pt x="673" y="248"/>
                                </a:lnTo>
                                <a:lnTo>
                                  <a:pt x="669" y="233"/>
                                </a:lnTo>
                                <a:lnTo>
                                  <a:pt x="677" y="216"/>
                                </a:lnTo>
                                <a:lnTo>
                                  <a:pt x="695" y="194"/>
                                </a:lnTo>
                                <a:lnTo>
                                  <a:pt x="713" y="161"/>
                                </a:lnTo>
                                <a:lnTo>
                                  <a:pt x="710" y="88"/>
                                </a:lnTo>
                                <a:lnTo>
                                  <a:pt x="647" y="63"/>
                                </a:lnTo>
                                <a:lnTo>
                                  <a:pt x="316" y="0"/>
                                </a:lnTo>
                                <a:lnTo>
                                  <a:pt x="47" y="66"/>
                                </a:lnTo>
                                <a:lnTo>
                                  <a:pt x="20" y="80"/>
                                </a:lnTo>
                                <a:lnTo>
                                  <a:pt x="6" y="91"/>
                                </a:lnTo>
                                <a:lnTo>
                                  <a:pt x="1" y="105"/>
                                </a:lnTo>
                                <a:lnTo>
                                  <a:pt x="0" y="128"/>
                                </a:lnTo>
                                <a:lnTo>
                                  <a:pt x="12" y="162"/>
                                </a:lnTo>
                                <a:lnTo>
                                  <a:pt x="39" y="183"/>
                                </a:lnTo>
                                <a:lnTo>
                                  <a:pt x="66" y="199"/>
                                </a:lnTo>
                                <a:lnTo>
                                  <a:pt x="78" y="216"/>
                                </a:lnTo>
                                <a:lnTo>
                                  <a:pt x="67" y="237"/>
                                </a:lnTo>
                                <a:lnTo>
                                  <a:pt x="43" y="255"/>
                                </a:lnTo>
                                <a:lnTo>
                                  <a:pt x="19" y="270"/>
                                </a:lnTo>
                                <a:lnTo>
                                  <a:pt x="8" y="281"/>
                                </a:lnTo>
                                <a:lnTo>
                                  <a:pt x="8" y="345"/>
                                </a:lnTo>
                                <a:lnTo>
                                  <a:pt x="412" y="468"/>
                                </a:lnTo>
                                <a:lnTo>
                                  <a:pt x="737" y="349"/>
                                </a:lnTo>
                                <a:close/>
                              </a:path>
                            </a:pathLst>
                          </a:custGeom>
                          <a:noFill/>
                          <a:ln w="63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28"/>
                        <wps:cNvSpPr>
                          <a:spLocks/>
                        </wps:cNvSpPr>
                        <wps:spPr bwMode="auto">
                          <a:xfrm>
                            <a:off x="-405" y="2922"/>
                            <a:ext cx="728" cy="238"/>
                          </a:xfrm>
                          <a:custGeom>
                            <a:avLst/>
                            <a:gdLst>
                              <a:gd name="T0" fmla="+- 0 7101 -404"/>
                              <a:gd name="T1" fmla="*/ T0 w 728"/>
                              <a:gd name="T2" fmla="+- 0 614 2923"/>
                              <a:gd name="T3" fmla="*/ 614 h 238"/>
                              <a:gd name="T4" fmla="+- 0 7109 -404"/>
                              <a:gd name="T5" fmla="*/ T4 w 728"/>
                              <a:gd name="T6" fmla="+- 0 584 2923"/>
                              <a:gd name="T7" fmla="*/ 584 h 238"/>
                              <a:gd name="T8" fmla="+- 0 7126 -404"/>
                              <a:gd name="T9" fmla="*/ T8 w 728"/>
                              <a:gd name="T10" fmla="+- 0 557 2923"/>
                              <a:gd name="T11" fmla="*/ 557 h 238"/>
                              <a:gd name="T12" fmla="+- 0 7143 -404"/>
                              <a:gd name="T13" fmla="*/ T12 w 728"/>
                              <a:gd name="T14" fmla="+- 0 532 2923"/>
                              <a:gd name="T15" fmla="*/ 532 h 238"/>
                              <a:gd name="T16" fmla="+- 0 7151 -404"/>
                              <a:gd name="T17" fmla="*/ T16 w 728"/>
                              <a:gd name="T18" fmla="+- 0 507 2923"/>
                              <a:gd name="T19" fmla="*/ 507 h 238"/>
                              <a:gd name="T20" fmla="+- 0 7146 -404"/>
                              <a:gd name="T21" fmla="*/ T20 w 728"/>
                              <a:gd name="T22" fmla="+- 0 488 2923"/>
                              <a:gd name="T23" fmla="*/ 488 h 238"/>
                              <a:gd name="T24" fmla="+- 0 7134 -404"/>
                              <a:gd name="T25" fmla="*/ T24 w 728"/>
                              <a:gd name="T26" fmla="+- 0 480 2923"/>
                              <a:gd name="T27" fmla="*/ 480 h 238"/>
                              <a:gd name="T28" fmla="+- 0 7119 -404"/>
                              <a:gd name="T29" fmla="*/ T28 w 728"/>
                              <a:gd name="T30" fmla="+- 0 476 2923"/>
                              <a:gd name="T31" fmla="*/ 476 h 238"/>
                              <a:gd name="T32" fmla="+- 0 7105 -404"/>
                              <a:gd name="T33" fmla="*/ T32 w 728"/>
                              <a:gd name="T34" fmla="+- 0 473 2923"/>
                              <a:gd name="T35" fmla="*/ 473 h 238"/>
                              <a:gd name="T36" fmla="+- 0 7040 -404"/>
                              <a:gd name="T37" fmla="*/ T36 w 728"/>
                              <a:gd name="T38" fmla="+- 0 456 2923"/>
                              <a:gd name="T39" fmla="*/ 456 h 238"/>
                              <a:gd name="T40" fmla="+- 0 6912 -404"/>
                              <a:gd name="T41" fmla="*/ T40 w 728"/>
                              <a:gd name="T42" fmla="+- 0 425 2923"/>
                              <a:gd name="T43" fmla="*/ 425 h 238"/>
                              <a:gd name="T44" fmla="+- 0 6788 -404"/>
                              <a:gd name="T45" fmla="*/ T44 w 728"/>
                              <a:gd name="T46" fmla="+- 0 394 2923"/>
                              <a:gd name="T47" fmla="*/ 394 h 238"/>
                              <a:gd name="T48" fmla="+- 0 6732 -404"/>
                              <a:gd name="T49" fmla="*/ T48 w 728"/>
                              <a:gd name="T50" fmla="+- 0 380 2923"/>
                              <a:gd name="T51" fmla="*/ 380 h 238"/>
                              <a:gd name="T52" fmla="+- 0 6697 -404"/>
                              <a:gd name="T53" fmla="*/ T52 w 728"/>
                              <a:gd name="T54" fmla="+- 0 500 2923"/>
                              <a:gd name="T55" fmla="*/ 500 h 238"/>
                              <a:gd name="T56" fmla="+- 0 7101 -404"/>
                              <a:gd name="T57" fmla="*/ T56 w 728"/>
                              <a:gd name="T58" fmla="+- 0 617 2923"/>
                              <a:gd name="T59" fmla="*/ 617 h 238"/>
                              <a:gd name="T60" fmla="+- 0 7424 -404"/>
                              <a:gd name="T61" fmla="*/ T60 w 728"/>
                              <a:gd name="T62" fmla="+- 0 498 2923"/>
                              <a:gd name="T63" fmla="*/ 49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8" h="238">
                                <a:moveTo>
                                  <a:pt x="7505" y="-2309"/>
                                </a:moveTo>
                                <a:lnTo>
                                  <a:pt x="7513" y="-2339"/>
                                </a:lnTo>
                                <a:lnTo>
                                  <a:pt x="7530" y="-2366"/>
                                </a:lnTo>
                                <a:lnTo>
                                  <a:pt x="7547" y="-2391"/>
                                </a:lnTo>
                                <a:lnTo>
                                  <a:pt x="7555" y="-2416"/>
                                </a:lnTo>
                                <a:lnTo>
                                  <a:pt x="7550" y="-2435"/>
                                </a:lnTo>
                                <a:lnTo>
                                  <a:pt x="7538" y="-2443"/>
                                </a:lnTo>
                                <a:lnTo>
                                  <a:pt x="7523" y="-2447"/>
                                </a:lnTo>
                                <a:lnTo>
                                  <a:pt x="7509" y="-2450"/>
                                </a:lnTo>
                                <a:lnTo>
                                  <a:pt x="7444" y="-2467"/>
                                </a:lnTo>
                                <a:lnTo>
                                  <a:pt x="7316" y="-2498"/>
                                </a:lnTo>
                                <a:lnTo>
                                  <a:pt x="7192" y="-2529"/>
                                </a:lnTo>
                                <a:lnTo>
                                  <a:pt x="7136" y="-2543"/>
                                </a:lnTo>
                                <a:moveTo>
                                  <a:pt x="7101" y="-2423"/>
                                </a:moveTo>
                                <a:lnTo>
                                  <a:pt x="7505" y="-2306"/>
                                </a:lnTo>
                                <a:lnTo>
                                  <a:pt x="7828" y="-2425"/>
                                </a:lnTo>
                              </a:path>
                            </a:pathLst>
                          </a:custGeom>
                          <a:noFill/>
                          <a:ln w="317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1564A" id="Group 27" o:spid="_x0000_s1026" style="position:absolute;margin-left:334.1pt;margin-top:9.45pt;width:37.65pt;height:23.95pt;z-index:251768832;mso-position-horizontal-relative:page" coordorigin="6682,189" coordsize="75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">
                <v:shape id="Picture 31" o:spid="_x0000_s1027" type="#_x0000_t75" style="position:absolute;left:7091;top:262;width:334;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">
                  <v:imagedata r:id="rId129" o:title=""/>
                </v:shape>
                <v:shape id="AutoShape 30" o:spid="_x0000_s1028" style="position:absolute;left:6694;top:499;width:733;height:162;visibility:visible;mso-wrap-style:square;v-text-anchor:top" coordsize="73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" path="m2,2l,41,408,161,526,117r-119,l2,2xm733,l407,117r119,l732,41,733,xe" fillcolor="#c6c6c6" stroked="f">
                  <v:path arrowok="t" o:connecttype="custom" o:connectlocs="2,502;0,541;408,661;526,617;407,617;2,502;733,500;407,617;526,617;732,541;733,500" o:connectangles="0,0,0,0,0,0,0,0,0,0,0"/>
                </v:shape>
                <v:shape id="Freeform 29" o:spid="_x0000_s1029" style="position:absolute;left:6686;top:193;width:743;height:469;visibility:visible;mso-wrap-style:square;v-text-anchor:top" coordsize="74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" path="m737,349r,-45l742,284r,-11l735,268r-15,-3l701,261r-17,-5l673,248r-4,-15l677,216r18,-22l713,161,710,88,647,63,316,,47,66,20,80,6,91,1,105,,128r12,34l39,183r27,16l78,216,67,237,43,255,19,270,8,281r,64l412,468,737,349xe" filled="f" strokecolor="#1d1d1b" strokeweight=".5pt">
                  <v:path arrowok="t" o:connecttype="custom" o:connectlocs="737,543;737,498;742,478;742,467;735,462;720,459;701,455;684,450;673,442;669,427;677,410;695,388;713,355;710,282;647,257;316,194;47,260;20,274;6,285;1,299;0,322;12,356;39,377;66,393;78,410;67,431;43,449;19,464;8,475;8,539;412,662;737,543" o:connectangles="0,0,0,0,0,0,0,0,0,0,0,0,0,0,0,0,0,0,0,0,0,0,0,0,0,0,0,0,0,0,0,0"/>
                </v:shape>
                <v:shape id="AutoShape 28" o:spid="_x0000_s1030" style="position:absolute;left:-405;top:2922;width:728;height:238;visibility:visible;mso-wrap-style:square;v-text-anchor:top" coordsize="72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" path="m7505,-2309r8,-30l7530,-2366r17,-25l7555,-2416r-5,-19l7538,-2443r-15,-4l7509,-2450r-65,-17l7316,-2498r-124,-31l7136,-2543t-35,120l7505,-2306r323,-119e" filled="f" strokecolor="#1d1d1b" strokeweight=".25pt">
                  <v:path arrowok="t" o:connecttype="custom" o:connectlocs="7505,614;7513,584;7530,557;7547,532;7555,507;7550,488;7538,480;7523,476;7509,473;7444,456;7316,425;7192,394;7136,380;7101,500;7505,617;7828,498" o:connectangles="0,0,0,0,0,0,0,0,0,0,0,0,0,0,0,0"/>
                </v:shape>
                <w10:wrap anchorx="page"/>
              </v:group>
            </w:pict>
          </mc:Fallback>
        </mc:AlternateContent>
      </w:r>
      <w:r w:rsidR="002D1D7B">
        <w:rPr>
          <w:color w:val="1D1D1B"/>
          <w:w w:val="115"/>
          <w:lang w:val="ru-RU"/>
        </w:rPr>
        <w:t xml:space="preserve"> </w:t>
      </w:r>
    </w:p>
    <w:p w:rsidR="00790CFF" w:rsidRPr="00F26472" w:rsidRDefault="00BE7EAA">
      <w:pPr>
        <w:pStyle w:val="Textoindependiente"/>
        <w:spacing w:before="59" w:line="235" w:lineRule="auto"/>
        <w:ind w:left="632" w:right="3867"/>
        <w:rPr>
          <w:color w:val="7C7C7B"/>
          <w:spacing w:val="-3"/>
          <w:w w:val="115"/>
          <w:lang w:val="en-US"/>
        </w:rPr>
      </w:pPr>
      <w:r w:rsidRPr="00F26472">
        <w:rPr>
          <w:color w:val="7C7C7B"/>
          <w:spacing w:val="-3"/>
          <w:w w:val="115"/>
          <w:lang w:val="en-US"/>
        </w:rPr>
        <w:t xml:space="preserve">To clean the remaining adhesive cement and mortar it is recommended to use sanitary cleaners or </w:t>
      </w:r>
      <w:proofErr w:type="spellStart"/>
      <w:r w:rsidRPr="00F26472">
        <w:rPr>
          <w:color w:val="7C7C7B"/>
          <w:spacing w:val="-3"/>
          <w:w w:val="115"/>
          <w:lang w:val="en-US"/>
        </w:rPr>
        <w:t>Deterdek</w:t>
      </w:r>
      <w:proofErr w:type="spellEnd"/>
      <w:r w:rsidRPr="00F26472">
        <w:rPr>
          <w:color w:val="7C7C7B"/>
          <w:spacing w:val="-3"/>
          <w:w w:val="115"/>
          <w:lang w:val="en-US"/>
        </w:rPr>
        <w:t xml:space="preserve"> (Fila). Do not rub in, let the product work. Never use scour pads or solvents, alkaline, acids or abrasives. After cleaning, rinse with plenty of water.</w:t>
      </w:r>
    </w:p>
    <w:p w:rsidR="00790CFF" w:rsidRDefault="00790CFF">
      <w:pPr>
        <w:spacing w:line="235" w:lineRule="auto"/>
        <w:sectPr w:rsidR="00790CFF">
          <w:pgSz w:w="8400" w:h="11910"/>
          <w:pgMar w:top="1100" w:right="680" w:bottom="280" w:left="280" w:header="720" w:footer="720" w:gutter="0"/>
          <w:cols w:space="720"/>
        </w:sectPr>
      </w:pPr>
    </w:p>
    <w:p w:rsidR="00790CFF" w:rsidRPr="005D4C53" w:rsidRDefault="007245D7" w:rsidP="005D4C53">
      <w:pPr>
        <w:pStyle w:val="Textoindependiente"/>
        <w:ind w:left="5776"/>
        <w:rPr>
          <w:sz w:val="20"/>
        </w:rPr>
      </w:pPr>
      <w:r>
        <w:rPr>
          <w:noProof/>
          <w:sz w:val="20"/>
          <w:lang w:bidi="ar-SA"/>
        </w:rPr>
        <w:lastRenderedPageBreak/>
        <mc:AlternateContent>
          <mc:Choice Requires="wpg">
            <w:drawing>
              <wp:inline distT="0" distB="0" distL="0" distR="0">
                <wp:extent cx="911860" cy="186690"/>
                <wp:effectExtent l="0" t="0" r="5080" b="381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186690"/>
                          <a:chOff x="0" y="0"/>
                          <a:chExt cx="1436" cy="294"/>
                        </a:xfrm>
                      </wpg:grpSpPr>
                      <wps:wsp>
                        <wps:cNvPr id="18" name="AutoShape 26"/>
                        <wps:cNvSpPr>
                          <a:spLocks/>
                        </wps:cNvSpPr>
                        <wps:spPr bwMode="auto">
                          <a:xfrm>
                            <a:off x="793" y="0"/>
                            <a:ext cx="186" cy="294"/>
                          </a:xfrm>
                          <a:custGeom>
                            <a:avLst/>
                            <a:gdLst>
                              <a:gd name="T0" fmla="+- 0 793 793"/>
                              <a:gd name="T1" fmla="*/ T0 w 186"/>
                              <a:gd name="T2" fmla="*/ 250 h 294"/>
                              <a:gd name="T3" fmla="+- 0 804 793"/>
                              <a:gd name="T4" fmla="*/ T3 w 186"/>
                              <a:gd name="T5" fmla="*/ 265 h 294"/>
                              <a:gd name="T6" fmla="+- 0 835 793"/>
                              <a:gd name="T7" fmla="*/ T6 w 186"/>
                              <a:gd name="T8" fmla="*/ 284 h 294"/>
                              <a:gd name="T9" fmla="+- 0 869 793"/>
                              <a:gd name="T10" fmla="*/ T9 w 186"/>
                              <a:gd name="T11" fmla="*/ 293 h 294"/>
                              <a:gd name="T12" fmla="+- 0 916 793"/>
                              <a:gd name="T13" fmla="*/ T12 w 186"/>
                              <a:gd name="T14" fmla="*/ 283 h 294"/>
                              <a:gd name="T15" fmla="+- 0 959 793"/>
                              <a:gd name="T16" fmla="*/ T15 w 186"/>
                              <a:gd name="T17" fmla="*/ 263 h 294"/>
                              <a:gd name="T18" fmla="+- 0 961 793"/>
                              <a:gd name="T19" fmla="*/ T18 w 186"/>
                              <a:gd name="T20" fmla="*/ 261 h 294"/>
                              <a:gd name="T21" fmla="+- 0 963 793"/>
                              <a:gd name="T22" fmla="*/ T21 w 186"/>
                              <a:gd name="T23" fmla="*/ 258 h 294"/>
                              <a:gd name="T24" fmla="+- 0 855 793"/>
                              <a:gd name="T25" fmla="*/ T24 w 186"/>
                              <a:gd name="T26" fmla="*/ 254 h 294"/>
                              <a:gd name="T27" fmla="+- 0 824 793"/>
                              <a:gd name="T28" fmla="*/ T27 w 186"/>
                              <a:gd name="T29" fmla="*/ 239 h 294"/>
                              <a:gd name="T30" fmla="+- 0 807 793"/>
                              <a:gd name="T31" fmla="*/ T30 w 186"/>
                              <a:gd name="T32" fmla="*/ 229 h 294"/>
                              <a:gd name="T33" fmla="+- 0 878 793"/>
                              <a:gd name="T34" fmla="*/ T33 w 186"/>
                              <a:gd name="T35" fmla="*/ 0 h 294"/>
                              <a:gd name="T36" fmla="+- 0 818 793"/>
                              <a:gd name="T37" fmla="*/ T36 w 186"/>
                              <a:gd name="T38" fmla="*/ 26 h 294"/>
                              <a:gd name="T39" fmla="+- 0 803 793"/>
                              <a:gd name="T40" fmla="*/ T39 w 186"/>
                              <a:gd name="T41" fmla="*/ 95 h 294"/>
                              <a:gd name="T42" fmla="+- 0 835 793"/>
                              <a:gd name="T43" fmla="*/ T42 w 186"/>
                              <a:gd name="T44" fmla="*/ 137 h 294"/>
                              <a:gd name="T45" fmla="+- 0 858 793"/>
                              <a:gd name="T46" fmla="*/ T45 w 186"/>
                              <a:gd name="T47" fmla="*/ 151 h 294"/>
                              <a:gd name="T48" fmla="+- 0 892 793"/>
                              <a:gd name="T49" fmla="*/ T48 w 186"/>
                              <a:gd name="T50" fmla="*/ 173 h 294"/>
                              <a:gd name="T51" fmla="+- 0 913 793"/>
                              <a:gd name="T52" fmla="*/ T51 w 186"/>
                              <a:gd name="T53" fmla="*/ 190 h 294"/>
                              <a:gd name="T54" fmla="+- 0 926 793"/>
                              <a:gd name="T55" fmla="*/ T54 w 186"/>
                              <a:gd name="T56" fmla="*/ 210 h 294"/>
                              <a:gd name="T57" fmla="+- 0 925 793"/>
                              <a:gd name="T58" fmla="*/ T57 w 186"/>
                              <a:gd name="T59" fmla="*/ 235 h 294"/>
                              <a:gd name="T60" fmla="+- 0 911 793"/>
                              <a:gd name="T61" fmla="*/ T60 w 186"/>
                              <a:gd name="T62" fmla="*/ 252 h 294"/>
                              <a:gd name="T63" fmla="+- 0 890 793"/>
                              <a:gd name="T64" fmla="*/ T63 w 186"/>
                              <a:gd name="T65" fmla="*/ 258 h 294"/>
                              <a:gd name="T66" fmla="+- 0 963 793"/>
                              <a:gd name="T67" fmla="*/ T66 w 186"/>
                              <a:gd name="T68" fmla="*/ 258 h 294"/>
                              <a:gd name="T69" fmla="+- 0 979 793"/>
                              <a:gd name="T70" fmla="*/ T69 w 186"/>
                              <a:gd name="T71" fmla="*/ 208 h 294"/>
                              <a:gd name="T72" fmla="+- 0 959 793"/>
                              <a:gd name="T73" fmla="*/ T72 w 186"/>
                              <a:gd name="T74" fmla="*/ 160 h 294"/>
                              <a:gd name="T75" fmla="+- 0 934 793"/>
                              <a:gd name="T76" fmla="*/ T75 w 186"/>
                              <a:gd name="T77" fmla="*/ 140 h 294"/>
                              <a:gd name="T78" fmla="+- 0 896 793"/>
                              <a:gd name="T79" fmla="*/ T78 w 186"/>
                              <a:gd name="T80" fmla="*/ 115 h 294"/>
                              <a:gd name="T81" fmla="+- 0 872 793"/>
                              <a:gd name="T82" fmla="*/ T81 w 186"/>
                              <a:gd name="T83" fmla="*/ 99 h 294"/>
                              <a:gd name="T84" fmla="+- 0 852 793"/>
                              <a:gd name="T85" fmla="*/ T84 w 186"/>
                              <a:gd name="T86" fmla="*/ 74 h 294"/>
                              <a:gd name="T87" fmla="+- 0 857 793"/>
                              <a:gd name="T88" fmla="*/ T87 w 186"/>
                              <a:gd name="T89" fmla="*/ 41 h 294"/>
                              <a:gd name="T90" fmla="+- 0 894 793"/>
                              <a:gd name="T91" fmla="*/ T90 w 186"/>
                              <a:gd name="T92" fmla="*/ 27 h 294"/>
                              <a:gd name="T93" fmla="+- 0 960 793"/>
                              <a:gd name="T94" fmla="*/ T93 w 186"/>
                              <a:gd name="T95" fmla="*/ 25 h 294"/>
                              <a:gd name="T96" fmla="+- 0 950 793"/>
                              <a:gd name="T97" fmla="*/ T96 w 186"/>
                              <a:gd name="T98" fmla="*/ 16 h 294"/>
                              <a:gd name="T99" fmla="+- 0 902 793"/>
                              <a:gd name="T100" fmla="*/ T99 w 186"/>
                              <a:gd name="T101" fmla="*/ 0 h 294"/>
                              <a:gd name="T102" fmla="+- 0 894 793"/>
                              <a:gd name="T103" fmla="*/ T102 w 186"/>
                              <a:gd name="T104" fmla="*/ 27 h 294"/>
                              <a:gd name="T105" fmla="+- 0 931 793"/>
                              <a:gd name="T106" fmla="*/ T105 w 186"/>
                              <a:gd name="T107" fmla="*/ 47 h 294"/>
                              <a:gd name="T108" fmla="+- 0 959 793"/>
                              <a:gd name="T109" fmla="*/ T108 w 186"/>
                              <a:gd name="T110" fmla="*/ 72 h 294"/>
                              <a:gd name="T111" fmla="+- 0 959 793"/>
                              <a:gd name="T112" fmla="*/ T111 w 186"/>
                              <a:gd name="T113" fmla="*/ 46 h 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86" h="294">
                                <a:moveTo>
                                  <a:pt x="14" y="229"/>
                                </a:moveTo>
                                <a:lnTo>
                                  <a:pt x="0" y="250"/>
                                </a:lnTo>
                                <a:lnTo>
                                  <a:pt x="4" y="258"/>
                                </a:lnTo>
                                <a:lnTo>
                                  <a:pt x="11" y="265"/>
                                </a:lnTo>
                                <a:lnTo>
                                  <a:pt x="26" y="276"/>
                                </a:lnTo>
                                <a:lnTo>
                                  <a:pt x="42" y="284"/>
                                </a:lnTo>
                                <a:lnTo>
                                  <a:pt x="59" y="289"/>
                                </a:lnTo>
                                <a:lnTo>
                                  <a:pt x="76" y="293"/>
                                </a:lnTo>
                                <a:lnTo>
                                  <a:pt x="101" y="292"/>
                                </a:lnTo>
                                <a:lnTo>
                                  <a:pt x="123" y="283"/>
                                </a:lnTo>
                                <a:lnTo>
                                  <a:pt x="144" y="272"/>
                                </a:lnTo>
                                <a:lnTo>
                                  <a:pt x="166" y="263"/>
                                </a:lnTo>
                                <a:lnTo>
                                  <a:pt x="168" y="263"/>
                                </a:lnTo>
                                <a:lnTo>
                                  <a:pt x="168" y="261"/>
                                </a:lnTo>
                                <a:lnTo>
                                  <a:pt x="169" y="260"/>
                                </a:lnTo>
                                <a:lnTo>
                                  <a:pt x="170" y="258"/>
                                </a:lnTo>
                                <a:lnTo>
                                  <a:pt x="79" y="258"/>
                                </a:lnTo>
                                <a:lnTo>
                                  <a:pt x="62" y="254"/>
                                </a:lnTo>
                                <a:lnTo>
                                  <a:pt x="46" y="248"/>
                                </a:lnTo>
                                <a:lnTo>
                                  <a:pt x="31" y="239"/>
                                </a:lnTo>
                                <a:lnTo>
                                  <a:pt x="23" y="233"/>
                                </a:lnTo>
                                <a:lnTo>
                                  <a:pt x="14" y="229"/>
                                </a:lnTo>
                                <a:close/>
                                <a:moveTo>
                                  <a:pt x="109" y="0"/>
                                </a:moveTo>
                                <a:lnTo>
                                  <a:pt x="85" y="0"/>
                                </a:lnTo>
                                <a:lnTo>
                                  <a:pt x="60" y="5"/>
                                </a:lnTo>
                                <a:lnTo>
                                  <a:pt x="25" y="26"/>
                                </a:lnTo>
                                <a:lnTo>
                                  <a:pt x="8" y="58"/>
                                </a:lnTo>
                                <a:lnTo>
                                  <a:pt x="10" y="95"/>
                                </a:lnTo>
                                <a:lnTo>
                                  <a:pt x="32" y="129"/>
                                </a:lnTo>
                                <a:lnTo>
                                  <a:pt x="42" y="137"/>
                                </a:lnTo>
                                <a:lnTo>
                                  <a:pt x="53" y="145"/>
                                </a:lnTo>
                                <a:lnTo>
                                  <a:pt x="65" y="151"/>
                                </a:lnTo>
                                <a:lnTo>
                                  <a:pt x="76" y="159"/>
                                </a:lnTo>
                                <a:lnTo>
                                  <a:pt x="99" y="173"/>
                                </a:lnTo>
                                <a:lnTo>
                                  <a:pt x="110" y="181"/>
                                </a:lnTo>
                                <a:lnTo>
                                  <a:pt x="120" y="190"/>
                                </a:lnTo>
                                <a:lnTo>
                                  <a:pt x="129" y="199"/>
                                </a:lnTo>
                                <a:lnTo>
                                  <a:pt x="133" y="210"/>
                                </a:lnTo>
                                <a:lnTo>
                                  <a:pt x="135" y="222"/>
                                </a:lnTo>
                                <a:lnTo>
                                  <a:pt x="132" y="235"/>
                                </a:lnTo>
                                <a:lnTo>
                                  <a:pt x="126" y="246"/>
                                </a:lnTo>
                                <a:lnTo>
                                  <a:pt x="118" y="252"/>
                                </a:lnTo>
                                <a:lnTo>
                                  <a:pt x="108" y="256"/>
                                </a:lnTo>
                                <a:lnTo>
                                  <a:pt x="97" y="258"/>
                                </a:lnTo>
                                <a:lnTo>
                                  <a:pt x="79" y="258"/>
                                </a:lnTo>
                                <a:lnTo>
                                  <a:pt x="170" y="258"/>
                                </a:lnTo>
                                <a:lnTo>
                                  <a:pt x="182" y="236"/>
                                </a:lnTo>
                                <a:lnTo>
                                  <a:pt x="186" y="208"/>
                                </a:lnTo>
                                <a:lnTo>
                                  <a:pt x="180" y="182"/>
                                </a:lnTo>
                                <a:lnTo>
                                  <a:pt x="166" y="160"/>
                                </a:lnTo>
                                <a:lnTo>
                                  <a:pt x="154" y="149"/>
                                </a:lnTo>
                                <a:lnTo>
                                  <a:pt x="141" y="140"/>
                                </a:lnTo>
                                <a:lnTo>
                                  <a:pt x="114" y="123"/>
                                </a:lnTo>
                                <a:lnTo>
                                  <a:pt x="103" y="115"/>
                                </a:lnTo>
                                <a:lnTo>
                                  <a:pt x="90" y="107"/>
                                </a:lnTo>
                                <a:lnTo>
                                  <a:pt x="79" y="99"/>
                                </a:lnTo>
                                <a:lnTo>
                                  <a:pt x="68" y="90"/>
                                </a:lnTo>
                                <a:lnTo>
                                  <a:pt x="59" y="74"/>
                                </a:lnTo>
                                <a:lnTo>
                                  <a:pt x="58" y="57"/>
                                </a:lnTo>
                                <a:lnTo>
                                  <a:pt x="64" y="41"/>
                                </a:lnTo>
                                <a:lnTo>
                                  <a:pt x="77" y="31"/>
                                </a:lnTo>
                                <a:lnTo>
                                  <a:pt x="101" y="27"/>
                                </a:lnTo>
                                <a:lnTo>
                                  <a:pt x="167" y="27"/>
                                </a:lnTo>
                                <a:lnTo>
                                  <a:pt x="167" y="25"/>
                                </a:lnTo>
                                <a:lnTo>
                                  <a:pt x="163" y="20"/>
                                </a:lnTo>
                                <a:lnTo>
                                  <a:pt x="157" y="16"/>
                                </a:lnTo>
                                <a:lnTo>
                                  <a:pt x="133" y="5"/>
                                </a:lnTo>
                                <a:lnTo>
                                  <a:pt x="109" y="0"/>
                                </a:lnTo>
                                <a:close/>
                                <a:moveTo>
                                  <a:pt x="167" y="27"/>
                                </a:moveTo>
                                <a:lnTo>
                                  <a:pt x="101" y="27"/>
                                </a:lnTo>
                                <a:lnTo>
                                  <a:pt x="121" y="33"/>
                                </a:lnTo>
                                <a:lnTo>
                                  <a:pt x="138" y="47"/>
                                </a:lnTo>
                                <a:lnTo>
                                  <a:pt x="148" y="68"/>
                                </a:lnTo>
                                <a:lnTo>
                                  <a:pt x="166" y="72"/>
                                </a:lnTo>
                                <a:lnTo>
                                  <a:pt x="166" y="57"/>
                                </a:lnTo>
                                <a:lnTo>
                                  <a:pt x="166" y="46"/>
                                </a:lnTo>
                                <a:lnTo>
                                  <a:pt x="167" y="2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5"/>
                        <wps:cNvSpPr>
                          <a:spLocks/>
                        </wps:cNvSpPr>
                        <wps:spPr bwMode="auto">
                          <a:xfrm>
                            <a:off x="594" y="9"/>
                            <a:ext cx="167" cy="285"/>
                          </a:xfrm>
                          <a:custGeom>
                            <a:avLst/>
                            <a:gdLst>
                              <a:gd name="T0" fmla="+- 0 636 594"/>
                              <a:gd name="T1" fmla="*/ T0 w 167"/>
                              <a:gd name="T2" fmla="+- 0 103 9"/>
                              <a:gd name="T3" fmla="*/ 103 h 285"/>
                              <a:gd name="T4" fmla="+- 0 600 594"/>
                              <a:gd name="T5" fmla="*/ T4 w 167"/>
                              <a:gd name="T6" fmla="+- 0 152 9"/>
                              <a:gd name="T7" fmla="*/ 152 h 285"/>
                              <a:gd name="T8" fmla="+- 0 595 594"/>
                              <a:gd name="T9" fmla="*/ T8 w 167"/>
                              <a:gd name="T10" fmla="+- 0 213 9"/>
                              <a:gd name="T11" fmla="*/ 213 h 285"/>
                              <a:gd name="T12" fmla="+- 0 616 594"/>
                              <a:gd name="T13" fmla="*/ T12 w 167"/>
                              <a:gd name="T14" fmla="+- 0 273 9"/>
                              <a:gd name="T15" fmla="*/ 273 h 285"/>
                              <a:gd name="T16" fmla="+- 0 669 594"/>
                              <a:gd name="T17" fmla="*/ T16 w 167"/>
                              <a:gd name="T18" fmla="+- 0 294 9"/>
                              <a:gd name="T19" fmla="*/ 294 h 285"/>
                              <a:gd name="T20" fmla="+- 0 710 594"/>
                              <a:gd name="T21" fmla="*/ T20 w 167"/>
                              <a:gd name="T22" fmla="+- 0 276 9"/>
                              <a:gd name="T23" fmla="*/ 276 h 285"/>
                              <a:gd name="T24" fmla="+- 0 659 594"/>
                              <a:gd name="T25" fmla="*/ T24 w 167"/>
                              <a:gd name="T26" fmla="+- 0 272 9"/>
                              <a:gd name="T27" fmla="*/ 272 h 285"/>
                              <a:gd name="T28" fmla="+- 0 639 594"/>
                              <a:gd name="T29" fmla="*/ T28 w 167"/>
                              <a:gd name="T30" fmla="+- 0 249 9"/>
                              <a:gd name="T31" fmla="*/ 249 h 285"/>
                              <a:gd name="T32" fmla="+- 0 629 594"/>
                              <a:gd name="T33" fmla="*/ T32 w 167"/>
                              <a:gd name="T34" fmla="+- 0 193 9"/>
                              <a:gd name="T35" fmla="*/ 193 h 285"/>
                              <a:gd name="T36" fmla="+- 0 642 594"/>
                              <a:gd name="T37" fmla="*/ T36 w 167"/>
                              <a:gd name="T38" fmla="+- 0 137 9"/>
                              <a:gd name="T39" fmla="*/ 137 h 285"/>
                              <a:gd name="T40" fmla="+- 0 658 594"/>
                              <a:gd name="T41" fmla="*/ T40 w 167"/>
                              <a:gd name="T42" fmla="+- 0 117 9"/>
                              <a:gd name="T43" fmla="*/ 117 h 285"/>
                              <a:gd name="T44" fmla="+- 0 706 594"/>
                              <a:gd name="T45" fmla="*/ T44 w 167"/>
                              <a:gd name="T46" fmla="+- 0 113 9"/>
                              <a:gd name="T47" fmla="*/ 113 h 285"/>
                              <a:gd name="T48" fmla="+- 0 666 594"/>
                              <a:gd name="T49" fmla="*/ T48 w 167"/>
                              <a:gd name="T50" fmla="+- 0 95 9"/>
                              <a:gd name="T51" fmla="*/ 95 h 285"/>
                              <a:gd name="T52" fmla="+- 0 684 594"/>
                              <a:gd name="T53" fmla="*/ T52 w 167"/>
                              <a:gd name="T54" fmla="+- 0 113 9"/>
                              <a:gd name="T55" fmla="*/ 113 h 285"/>
                              <a:gd name="T56" fmla="+- 0 705 594"/>
                              <a:gd name="T57" fmla="*/ T56 w 167"/>
                              <a:gd name="T58" fmla="+- 0 122 9"/>
                              <a:gd name="T59" fmla="*/ 122 h 285"/>
                              <a:gd name="T60" fmla="+- 0 718 594"/>
                              <a:gd name="T61" fmla="*/ T60 w 167"/>
                              <a:gd name="T62" fmla="+- 0 142 9"/>
                              <a:gd name="T63" fmla="*/ 142 h 285"/>
                              <a:gd name="T64" fmla="+- 0 722 594"/>
                              <a:gd name="T65" fmla="*/ T64 w 167"/>
                              <a:gd name="T66" fmla="+- 0 155 9"/>
                              <a:gd name="T67" fmla="*/ 155 h 285"/>
                              <a:gd name="T68" fmla="+- 0 723 594"/>
                              <a:gd name="T69" fmla="*/ T68 w 167"/>
                              <a:gd name="T70" fmla="+- 0 176 9"/>
                              <a:gd name="T71" fmla="*/ 176 h 285"/>
                              <a:gd name="T72" fmla="+- 0 723 594"/>
                              <a:gd name="T73" fmla="*/ T72 w 167"/>
                              <a:gd name="T74" fmla="+- 0 213 9"/>
                              <a:gd name="T75" fmla="*/ 213 h 285"/>
                              <a:gd name="T76" fmla="+- 0 721 594"/>
                              <a:gd name="T77" fmla="*/ T76 w 167"/>
                              <a:gd name="T78" fmla="+- 0 246 9"/>
                              <a:gd name="T79" fmla="*/ 246 h 285"/>
                              <a:gd name="T80" fmla="+- 0 703 594"/>
                              <a:gd name="T81" fmla="*/ T80 w 167"/>
                              <a:gd name="T82" fmla="+- 0 269 9"/>
                              <a:gd name="T83" fmla="*/ 269 h 285"/>
                              <a:gd name="T84" fmla="+- 0 673 594"/>
                              <a:gd name="T85" fmla="*/ T84 w 167"/>
                              <a:gd name="T86" fmla="+- 0 276 9"/>
                              <a:gd name="T87" fmla="*/ 276 h 285"/>
                              <a:gd name="T88" fmla="+- 0 711 594"/>
                              <a:gd name="T89" fmla="*/ T88 w 167"/>
                              <a:gd name="T90" fmla="+- 0 276 9"/>
                              <a:gd name="T91" fmla="*/ 276 h 285"/>
                              <a:gd name="T92" fmla="+- 0 736 594"/>
                              <a:gd name="T93" fmla="*/ T92 w 167"/>
                              <a:gd name="T94" fmla="+- 0 266 9"/>
                              <a:gd name="T95" fmla="*/ 266 h 285"/>
                              <a:gd name="T96" fmla="+- 0 759 594"/>
                              <a:gd name="T97" fmla="*/ T96 w 167"/>
                              <a:gd name="T98" fmla="+- 0 265 9"/>
                              <a:gd name="T99" fmla="*/ 265 h 285"/>
                              <a:gd name="T100" fmla="+- 0 761 594"/>
                              <a:gd name="T101" fmla="*/ T100 w 167"/>
                              <a:gd name="T102" fmla="+- 0 131 9"/>
                              <a:gd name="T103" fmla="*/ 131 h 285"/>
                              <a:gd name="T104" fmla="+- 0 719 594"/>
                              <a:gd name="T105" fmla="*/ T104 w 167"/>
                              <a:gd name="T106" fmla="+- 0 127 9"/>
                              <a:gd name="T107" fmla="*/ 127 h 285"/>
                              <a:gd name="T108" fmla="+- 0 716 594"/>
                              <a:gd name="T109" fmla="*/ T108 w 167"/>
                              <a:gd name="T110" fmla="+- 0 123 9"/>
                              <a:gd name="T111" fmla="*/ 123 h 285"/>
                              <a:gd name="T112" fmla="+- 0 759 594"/>
                              <a:gd name="T113" fmla="*/ T112 w 167"/>
                              <a:gd name="T114" fmla="+- 0 265 9"/>
                              <a:gd name="T115" fmla="*/ 265 h 285"/>
                              <a:gd name="T116" fmla="+- 0 759 594"/>
                              <a:gd name="T117" fmla="*/ T116 w 167"/>
                              <a:gd name="T118" fmla="+- 0 265 9"/>
                              <a:gd name="T119" fmla="*/ 265 h 285"/>
                              <a:gd name="T120" fmla="+- 0 713 594"/>
                              <a:gd name="T121" fmla="*/ T120 w 167"/>
                              <a:gd name="T122" fmla="+- 0 10 9"/>
                              <a:gd name="T123" fmla="*/ 10 h 285"/>
                              <a:gd name="T124" fmla="+- 0 696 594"/>
                              <a:gd name="T125" fmla="*/ T124 w 167"/>
                              <a:gd name="T126" fmla="+- 0 12 9"/>
                              <a:gd name="T127" fmla="*/ 12 h 285"/>
                              <a:gd name="T128" fmla="+- 0 704 594"/>
                              <a:gd name="T129" fmla="*/ T128 w 167"/>
                              <a:gd name="T130" fmla="+- 0 19 9"/>
                              <a:gd name="T131" fmla="*/ 19 h 285"/>
                              <a:gd name="T132" fmla="+- 0 720 594"/>
                              <a:gd name="T133" fmla="*/ T132 w 167"/>
                              <a:gd name="T134" fmla="+- 0 36 9"/>
                              <a:gd name="T135" fmla="*/ 36 h 285"/>
                              <a:gd name="T136" fmla="+- 0 723 594"/>
                              <a:gd name="T137" fmla="*/ T136 w 167"/>
                              <a:gd name="T138" fmla="+- 0 68 9"/>
                              <a:gd name="T139" fmla="*/ 68 h 285"/>
                              <a:gd name="T140" fmla="+- 0 723 594"/>
                              <a:gd name="T141" fmla="*/ T140 w 167"/>
                              <a:gd name="T142" fmla="+- 0 109 9"/>
                              <a:gd name="T143" fmla="*/ 109 h 285"/>
                              <a:gd name="T144" fmla="+- 0 761 594"/>
                              <a:gd name="T145" fmla="*/ T144 w 167"/>
                              <a:gd name="T146" fmla="+- 0 131 9"/>
                              <a:gd name="T147" fmla="*/ 131 h 285"/>
                              <a:gd name="T148" fmla="+- 0 759 594"/>
                              <a:gd name="T149" fmla="*/ T148 w 167"/>
                              <a:gd name="T150" fmla="+- 0 10 9"/>
                              <a:gd name="T151" fmla="*/ 10 h 285"/>
                              <a:gd name="T152" fmla="+- 0 713 594"/>
                              <a:gd name="T153" fmla="*/ T152 w 167"/>
                              <a:gd name="T154" fmla="+- 0 10 9"/>
                              <a:gd name="T155" fmla="*/ 10 h 285"/>
                              <a:gd name="T156" fmla="+- 0 748 594"/>
                              <a:gd name="T157" fmla="*/ T156 w 167"/>
                              <a:gd name="T158" fmla="+- 0 10 9"/>
                              <a:gd name="T159" fmla="*/ 10 h 285"/>
                              <a:gd name="T160" fmla="+- 0 725 594"/>
                              <a:gd name="T161" fmla="*/ T160 w 167"/>
                              <a:gd name="T162" fmla="+- 0 10 9"/>
                              <a:gd name="T163" fmla="*/ 10 h 285"/>
                              <a:gd name="T164" fmla="+- 0 758 594"/>
                              <a:gd name="T165" fmla="*/ T164 w 167"/>
                              <a:gd name="T166" fmla="+- 0 9 9"/>
                              <a:gd name="T167" fmla="*/ 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7" h="285">
                                <a:moveTo>
                                  <a:pt x="72" y="86"/>
                                </a:moveTo>
                                <a:lnTo>
                                  <a:pt x="42" y="94"/>
                                </a:lnTo>
                                <a:lnTo>
                                  <a:pt x="19" y="114"/>
                                </a:lnTo>
                                <a:lnTo>
                                  <a:pt x="6" y="143"/>
                                </a:lnTo>
                                <a:lnTo>
                                  <a:pt x="0" y="173"/>
                                </a:lnTo>
                                <a:lnTo>
                                  <a:pt x="1" y="204"/>
                                </a:lnTo>
                                <a:lnTo>
                                  <a:pt x="7" y="235"/>
                                </a:lnTo>
                                <a:lnTo>
                                  <a:pt x="22" y="264"/>
                                </a:lnTo>
                                <a:lnTo>
                                  <a:pt x="46" y="281"/>
                                </a:lnTo>
                                <a:lnTo>
                                  <a:pt x="75" y="285"/>
                                </a:lnTo>
                                <a:lnTo>
                                  <a:pt x="105" y="274"/>
                                </a:lnTo>
                                <a:lnTo>
                                  <a:pt x="116" y="267"/>
                                </a:lnTo>
                                <a:lnTo>
                                  <a:pt x="79" y="267"/>
                                </a:lnTo>
                                <a:lnTo>
                                  <a:pt x="65" y="263"/>
                                </a:lnTo>
                                <a:lnTo>
                                  <a:pt x="53" y="254"/>
                                </a:lnTo>
                                <a:lnTo>
                                  <a:pt x="45" y="240"/>
                                </a:lnTo>
                                <a:lnTo>
                                  <a:pt x="37" y="212"/>
                                </a:lnTo>
                                <a:lnTo>
                                  <a:pt x="35" y="184"/>
                                </a:lnTo>
                                <a:lnTo>
                                  <a:pt x="38" y="156"/>
                                </a:lnTo>
                                <a:lnTo>
                                  <a:pt x="48" y="128"/>
                                </a:lnTo>
                                <a:lnTo>
                                  <a:pt x="55" y="116"/>
                                </a:lnTo>
                                <a:lnTo>
                                  <a:pt x="64" y="108"/>
                                </a:lnTo>
                                <a:lnTo>
                                  <a:pt x="76" y="104"/>
                                </a:lnTo>
                                <a:lnTo>
                                  <a:pt x="112" y="104"/>
                                </a:lnTo>
                                <a:lnTo>
                                  <a:pt x="101" y="93"/>
                                </a:lnTo>
                                <a:lnTo>
                                  <a:pt x="72" y="86"/>
                                </a:lnTo>
                                <a:close/>
                                <a:moveTo>
                                  <a:pt x="112" y="104"/>
                                </a:moveTo>
                                <a:lnTo>
                                  <a:pt x="90" y="104"/>
                                </a:lnTo>
                                <a:lnTo>
                                  <a:pt x="102" y="107"/>
                                </a:lnTo>
                                <a:lnTo>
                                  <a:pt x="111" y="113"/>
                                </a:lnTo>
                                <a:lnTo>
                                  <a:pt x="118" y="122"/>
                                </a:lnTo>
                                <a:lnTo>
                                  <a:pt x="124" y="133"/>
                                </a:lnTo>
                                <a:lnTo>
                                  <a:pt x="127" y="138"/>
                                </a:lnTo>
                                <a:lnTo>
                                  <a:pt x="128" y="146"/>
                                </a:lnTo>
                                <a:lnTo>
                                  <a:pt x="128" y="152"/>
                                </a:lnTo>
                                <a:lnTo>
                                  <a:pt x="129" y="167"/>
                                </a:lnTo>
                                <a:lnTo>
                                  <a:pt x="129" y="189"/>
                                </a:lnTo>
                                <a:lnTo>
                                  <a:pt x="129" y="204"/>
                                </a:lnTo>
                                <a:lnTo>
                                  <a:pt x="129" y="222"/>
                                </a:lnTo>
                                <a:lnTo>
                                  <a:pt x="127" y="237"/>
                                </a:lnTo>
                                <a:lnTo>
                                  <a:pt x="120" y="250"/>
                                </a:lnTo>
                                <a:lnTo>
                                  <a:pt x="109" y="260"/>
                                </a:lnTo>
                                <a:lnTo>
                                  <a:pt x="95" y="266"/>
                                </a:lnTo>
                                <a:lnTo>
                                  <a:pt x="79" y="267"/>
                                </a:lnTo>
                                <a:lnTo>
                                  <a:pt x="116" y="267"/>
                                </a:lnTo>
                                <a:lnTo>
                                  <a:pt x="117" y="267"/>
                                </a:lnTo>
                                <a:lnTo>
                                  <a:pt x="129" y="261"/>
                                </a:lnTo>
                                <a:lnTo>
                                  <a:pt x="142" y="257"/>
                                </a:lnTo>
                                <a:lnTo>
                                  <a:pt x="156" y="256"/>
                                </a:lnTo>
                                <a:lnTo>
                                  <a:pt x="165" y="256"/>
                                </a:lnTo>
                                <a:lnTo>
                                  <a:pt x="167" y="252"/>
                                </a:lnTo>
                                <a:lnTo>
                                  <a:pt x="167" y="122"/>
                                </a:lnTo>
                                <a:lnTo>
                                  <a:pt x="129" y="122"/>
                                </a:lnTo>
                                <a:lnTo>
                                  <a:pt x="125" y="118"/>
                                </a:lnTo>
                                <a:lnTo>
                                  <a:pt x="123" y="116"/>
                                </a:lnTo>
                                <a:lnTo>
                                  <a:pt x="122" y="114"/>
                                </a:lnTo>
                                <a:lnTo>
                                  <a:pt x="112" y="104"/>
                                </a:lnTo>
                                <a:close/>
                                <a:moveTo>
                                  <a:pt x="165" y="256"/>
                                </a:moveTo>
                                <a:lnTo>
                                  <a:pt x="156" y="256"/>
                                </a:lnTo>
                                <a:lnTo>
                                  <a:pt x="165" y="256"/>
                                </a:lnTo>
                                <a:close/>
                                <a:moveTo>
                                  <a:pt x="119" y="1"/>
                                </a:moveTo>
                                <a:lnTo>
                                  <a:pt x="104" y="1"/>
                                </a:lnTo>
                                <a:lnTo>
                                  <a:pt x="102" y="3"/>
                                </a:lnTo>
                                <a:lnTo>
                                  <a:pt x="99" y="4"/>
                                </a:lnTo>
                                <a:lnTo>
                                  <a:pt x="110" y="10"/>
                                </a:lnTo>
                                <a:lnTo>
                                  <a:pt x="119" y="18"/>
                                </a:lnTo>
                                <a:lnTo>
                                  <a:pt x="126" y="27"/>
                                </a:lnTo>
                                <a:lnTo>
                                  <a:pt x="128" y="39"/>
                                </a:lnTo>
                                <a:lnTo>
                                  <a:pt x="129" y="59"/>
                                </a:lnTo>
                                <a:lnTo>
                                  <a:pt x="129" y="86"/>
                                </a:lnTo>
                                <a:lnTo>
                                  <a:pt x="129" y="100"/>
                                </a:lnTo>
                                <a:lnTo>
                                  <a:pt x="129" y="122"/>
                                </a:lnTo>
                                <a:lnTo>
                                  <a:pt x="167" y="122"/>
                                </a:lnTo>
                                <a:lnTo>
                                  <a:pt x="167" y="5"/>
                                </a:lnTo>
                                <a:lnTo>
                                  <a:pt x="165" y="1"/>
                                </a:lnTo>
                                <a:lnTo>
                                  <a:pt x="131" y="1"/>
                                </a:lnTo>
                                <a:lnTo>
                                  <a:pt x="119" y="1"/>
                                </a:lnTo>
                                <a:close/>
                                <a:moveTo>
                                  <a:pt x="164" y="0"/>
                                </a:moveTo>
                                <a:lnTo>
                                  <a:pt x="154" y="1"/>
                                </a:lnTo>
                                <a:lnTo>
                                  <a:pt x="142" y="1"/>
                                </a:lnTo>
                                <a:lnTo>
                                  <a:pt x="131" y="1"/>
                                </a:lnTo>
                                <a:lnTo>
                                  <a:pt x="165" y="1"/>
                                </a:lnTo>
                                <a:lnTo>
                                  <a:pt x="16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4"/>
                        <wps:cNvSpPr>
                          <a:spLocks/>
                        </wps:cNvSpPr>
                        <wps:spPr bwMode="auto">
                          <a:xfrm>
                            <a:off x="1003" y="91"/>
                            <a:ext cx="159" cy="202"/>
                          </a:xfrm>
                          <a:custGeom>
                            <a:avLst/>
                            <a:gdLst>
                              <a:gd name="T0" fmla="+- 0 1085 1004"/>
                              <a:gd name="T1" fmla="*/ T0 w 159"/>
                              <a:gd name="T2" fmla="+- 0 91 91"/>
                              <a:gd name="T3" fmla="*/ 91 h 202"/>
                              <a:gd name="T4" fmla="+- 0 1062 1004"/>
                              <a:gd name="T5" fmla="*/ T4 w 159"/>
                              <a:gd name="T6" fmla="+- 0 94 91"/>
                              <a:gd name="T7" fmla="*/ 94 h 202"/>
                              <a:gd name="T8" fmla="+- 0 1042 1004"/>
                              <a:gd name="T9" fmla="*/ T8 w 159"/>
                              <a:gd name="T10" fmla="+- 0 101 91"/>
                              <a:gd name="T11" fmla="*/ 101 h 202"/>
                              <a:gd name="T12" fmla="+- 0 1026 1004"/>
                              <a:gd name="T13" fmla="*/ T12 w 159"/>
                              <a:gd name="T14" fmla="+- 0 115 91"/>
                              <a:gd name="T15" fmla="*/ 115 h 202"/>
                              <a:gd name="T16" fmla="+- 0 1014 1004"/>
                              <a:gd name="T17" fmla="*/ T16 w 159"/>
                              <a:gd name="T18" fmla="+- 0 135 91"/>
                              <a:gd name="T19" fmla="*/ 135 h 202"/>
                              <a:gd name="T20" fmla="+- 0 1006 1004"/>
                              <a:gd name="T21" fmla="*/ T20 w 159"/>
                              <a:gd name="T22" fmla="+- 0 164 91"/>
                              <a:gd name="T23" fmla="*/ 164 h 202"/>
                              <a:gd name="T24" fmla="+- 0 1004 1004"/>
                              <a:gd name="T25" fmla="*/ T24 w 159"/>
                              <a:gd name="T26" fmla="+- 0 193 91"/>
                              <a:gd name="T27" fmla="*/ 193 h 202"/>
                              <a:gd name="T28" fmla="+- 0 1006 1004"/>
                              <a:gd name="T29" fmla="*/ T28 w 159"/>
                              <a:gd name="T30" fmla="+- 0 223 91"/>
                              <a:gd name="T31" fmla="*/ 223 h 202"/>
                              <a:gd name="T32" fmla="+- 0 1014 1004"/>
                              <a:gd name="T33" fmla="*/ T32 w 159"/>
                              <a:gd name="T34" fmla="+- 0 251 91"/>
                              <a:gd name="T35" fmla="*/ 251 h 202"/>
                              <a:gd name="T36" fmla="+- 0 1029 1004"/>
                              <a:gd name="T37" fmla="*/ T36 w 159"/>
                              <a:gd name="T38" fmla="+- 0 274 91"/>
                              <a:gd name="T39" fmla="*/ 274 h 202"/>
                              <a:gd name="T40" fmla="+- 0 1050 1004"/>
                              <a:gd name="T41" fmla="*/ T40 w 159"/>
                              <a:gd name="T42" fmla="+- 0 288 91"/>
                              <a:gd name="T43" fmla="*/ 288 h 202"/>
                              <a:gd name="T44" fmla="+- 0 1075 1004"/>
                              <a:gd name="T45" fmla="*/ T44 w 159"/>
                              <a:gd name="T46" fmla="+- 0 293 91"/>
                              <a:gd name="T47" fmla="*/ 293 h 202"/>
                              <a:gd name="T48" fmla="+- 0 1101 1004"/>
                              <a:gd name="T49" fmla="*/ T48 w 159"/>
                              <a:gd name="T50" fmla="+- 0 287 91"/>
                              <a:gd name="T51" fmla="*/ 287 h 202"/>
                              <a:gd name="T52" fmla="+- 0 1123 1004"/>
                              <a:gd name="T53" fmla="*/ T52 w 159"/>
                              <a:gd name="T54" fmla="+- 0 276 91"/>
                              <a:gd name="T55" fmla="*/ 276 h 202"/>
                              <a:gd name="T56" fmla="+- 0 1131 1004"/>
                              <a:gd name="T57" fmla="*/ T56 w 159"/>
                              <a:gd name="T58" fmla="+- 0 272 91"/>
                              <a:gd name="T59" fmla="*/ 272 h 202"/>
                              <a:gd name="T60" fmla="+- 0 1072 1004"/>
                              <a:gd name="T61" fmla="*/ T60 w 159"/>
                              <a:gd name="T62" fmla="+- 0 272 91"/>
                              <a:gd name="T63" fmla="*/ 272 h 202"/>
                              <a:gd name="T64" fmla="+- 0 1061 1004"/>
                              <a:gd name="T65" fmla="*/ T64 w 159"/>
                              <a:gd name="T66" fmla="+- 0 262 91"/>
                              <a:gd name="T67" fmla="*/ 262 h 202"/>
                              <a:gd name="T68" fmla="+- 0 1057 1004"/>
                              <a:gd name="T69" fmla="*/ T68 w 159"/>
                              <a:gd name="T70" fmla="+- 0 244 91"/>
                              <a:gd name="T71" fmla="*/ 244 h 202"/>
                              <a:gd name="T72" fmla="+- 0 1052 1004"/>
                              <a:gd name="T73" fmla="*/ T72 w 159"/>
                              <a:gd name="T74" fmla="+- 0 218 91"/>
                              <a:gd name="T75" fmla="*/ 218 h 202"/>
                              <a:gd name="T76" fmla="+- 0 1051 1004"/>
                              <a:gd name="T77" fmla="*/ T76 w 159"/>
                              <a:gd name="T78" fmla="+- 0 192 91"/>
                              <a:gd name="T79" fmla="*/ 192 h 202"/>
                              <a:gd name="T80" fmla="+- 0 1053 1004"/>
                              <a:gd name="T81" fmla="*/ T80 w 159"/>
                              <a:gd name="T82" fmla="+- 0 166 91"/>
                              <a:gd name="T83" fmla="*/ 166 h 202"/>
                              <a:gd name="T84" fmla="+- 0 1057 1004"/>
                              <a:gd name="T85" fmla="*/ T84 w 159"/>
                              <a:gd name="T86" fmla="+- 0 140 91"/>
                              <a:gd name="T87" fmla="*/ 140 h 202"/>
                              <a:gd name="T88" fmla="+- 0 1061 1004"/>
                              <a:gd name="T89" fmla="*/ T88 w 159"/>
                              <a:gd name="T90" fmla="+- 0 124 91"/>
                              <a:gd name="T91" fmla="*/ 124 h 202"/>
                              <a:gd name="T92" fmla="+- 0 1072 1004"/>
                              <a:gd name="T93" fmla="*/ T92 w 159"/>
                              <a:gd name="T94" fmla="+- 0 113 91"/>
                              <a:gd name="T95" fmla="*/ 113 h 202"/>
                              <a:gd name="T96" fmla="+- 0 1138 1004"/>
                              <a:gd name="T97" fmla="*/ T96 w 159"/>
                              <a:gd name="T98" fmla="+- 0 113 91"/>
                              <a:gd name="T99" fmla="*/ 113 h 202"/>
                              <a:gd name="T100" fmla="+- 0 1128 1004"/>
                              <a:gd name="T101" fmla="*/ T100 w 159"/>
                              <a:gd name="T102" fmla="+- 0 104 91"/>
                              <a:gd name="T103" fmla="*/ 104 h 202"/>
                              <a:gd name="T104" fmla="+- 0 1108 1004"/>
                              <a:gd name="T105" fmla="*/ T104 w 159"/>
                              <a:gd name="T106" fmla="+- 0 94 91"/>
                              <a:gd name="T107" fmla="*/ 94 h 202"/>
                              <a:gd name="T108" fmla="+- 0 1085 1004"/>
                              <a:gd name="T109" fmla="*/ T108 w 159"/>
                              <a:gd name="T110" fmla="+- 0 91 91"/>
                              <a:gd name="T111" fmla="*/ 91 h 202"/>
                              <a:gd name="T112" fmla="+- 0 1138 1004"/>
                              <a:gd name="T113" fmla="*/ T112 w 159"/>
                              <a:gd name="T114" fmla="+- 0 113 91"/>
                              <a:gd name="T115" fmla="*/ 113 h 202"/>
                              <a:gd name="T116" fmla="+- 0 1072 1004"/>
                              <a:gd name="T117" fmla="*/ T116 w 159"/>
                              <a:gd name="T118" fmla="+- 0 113 91"/>
                              <a:gd name="T119" fmla="*/ 113 h 202"/>
                              <a:gd name="T120" fmla="+- 0 1101 1004"/>
                              <a:gd name="T121" fmla="*/ T120 w 159"/>
                              <a:gd name="T122" fmla="+- 0 115 91"/>
                              <a:gd name="T123" fmla="*/ 115 h 202"/>
                              <a:gd name="T124" fmla="+- 0 1109 1004"/>
                              <a:gd name="T125" fmla="*/ T124 w 159"/>
                              <a:gd name="T126" fmla="+- 0 125 91"/>
                              <a:gd name="T127" fmla="*/ 125 h 202"/>
                              <a:gd name="T128" fmla="+- 0 1111 1004"/>
                              <a:gd name="T129" fmla="*/ T128 w 159"/>
                              <a:gd name="T130" fmla="+- 0 140 91"/>
                              <a:gd name="T131" fmla="*/ 140 h 202"/>
                              <a:gd name="T132" fmla="+- 0 1113 1004"/>
                              <a:gd name="T133" fmla="*/ T132 w 159"/>
                              <a:gd name="T134" fmla="+- 0 154 91"/>
                              <a:gd name="T135" fmla="*/ 154 h 202"/>
                              <a:gd name="T136" fmla="+- 0 1115 1004"/>
                              <a:gd name="T137" fmla="*/ T136 w 159"/>
                              <a:gd name="T138" fmla="+- 0 168 91"/>
                              <a:gd name="T139" fmla="*/ 168 h 202"/>
                              <a:gd name="T140" fmla="+- 0 1116 1004"/>
                              <a:gd name="T141" fmla="*/ T140 w 159"/>
                              <a:gd name="T142" fmla="+- 0 182 91"/>
                              <a:gd name="T143" fmla="*/ 182 h 202"/>
                              <a:gd name="T144" fmla="+- 0 1117 1004"/>
                              <a:gd name="T145" fmla="*/ T144 w 159"/>
                              <a:gd name="T146" fmla="+- 0 192 91"/>
                              <a:gd name="T147" fmla="*/ 192 h 202"/>
                              <a:gd name="T148" fmla="+- 0 1117 1004"/>
                              <a:gd name="T149" fmla="*/ T148 w 159"/>
                              <a:gd name="T150" fmla="+- 0 208 91"/>
                              <a:gd name="T151" fmla="*/ 208 h 202"/>
                              <a:gd name="T152" fmla="+- 0 1116 1004"/>
                              <a:gd name="T153" fmla="*/ T152 w 159"/>
                              <a:gd name="T154" fmla="+- 0 219 91"/>
                              <a:gd name="T155" fmla="*/ 219 h 202"/>
                              <a:gd name="T156" fmla="+- 0 1115 1004"/>
                              <a:gd name="T157" fmla="*/ T156 w 159"/>
                              <a:gd name="T158" fmla="+- 0 230 91"/>
                              <a:gd name="T159" fmla="*/ 230 h 202"/>
                              <a:gd name="T160" fmla="+- 0 1114 1004"/>
                              <a:gd name="T161" fmla="*/ T160 w 159"/>
                              <a:gd name="T162" fmla="+- 0 241 91"/>
                              <a:gd name="T163" fmla="*/ 241 h 202"/>
                              <a:gd name="T164" fmla="+- 0 1110 1004"/>
                              <a:gd name="T165" fmla="*/ T164 w 159"/>
                              <a:gd name="T166" fmla="+- 0 253 91"/>
                              <a:gd name="T167" fmla="*/ 253 h 202"/>
                              <a:gd name="T168" fmla="+- 0 1104 1004"/>
                              <a:gd name="T169" fmla="*/ T168 w 159"/>
                              <a:gd name="T170" fmla="+- 0 263 91"/>
                              <a:gd name="T171" fmla="*/ 263 h 202"/>
                              <a:gd name="T172" fmla="+- 0 1095 1004"/>
                              <a:gd name="T173" fmla="*/ T172 w 159"/>
                              <a:gd name="T174" fmla="+- 0 269 91"/>
                              <a:gd name="T175" fmla="*/ 269 h 202"/>
                              <a:gd name="T176" fmla="+- 0 1085 1004"/>
                              <a:gd name="T177" fmla="*/ T176 w 159"/>
                              <a:gd name="T178" fmla="+- 0 272 91"/>
                              <a:gd name="T179" fmla="*/ 272 h 202"/>
                              <a:gd name="T180" fmla="+- 0 1072 1004"/>
                              <a:gd name="T181" fmla="*/ T180 w 159"/>
                              <a:gd name="T182" fmla="+- 0 272 91"/>
                              <a:gd name="T183" fmla="*/ 272 h 202"/>
                              <a:gd name="T184" fmla="+- 0 1131 1004"/>
                              <a:gd name="T185" fmla="*/ T184 w 159"/>
                              <a:gd name="T186" fmla="+- 0 272 91"/>
                              <a:gd name="T187" fmla="*/ 272 h 202"/>
                              <a:gd name="T188" fmla="+- 0 1134 1004"/>
                              <a:gd name="T189" fmla="*/ T188 w 159"/>
                              <a:gd name="T190" fmla="+- 0 271 91"/>
                              <a:gd name="T191" fmla="*/ 271 h 202"/>
                              <a:gd name="T192" fmla="+- 0 1145 1004"/>
                              <a:gd name="T193" fmla="*/ T192 w 159"/>
                              <a:gd name="T194" fmla="+- 0 265 91"/>
                              <a:gd name="T195" fmla="*/ 265 h 202"/>
                              <a:gd name="T196" fmla="+- 0 1148 1004"/>
                              <a:gd name="T197" fmla="*/ T196 w 159"/>
                              <a:gd name="T198" fmla="+- 0 263 91"/>
                              <a:gd name="T199" fmla="*/ 263 h 202"/>
                              <a:gd name="T200" fmla="+- 0 1152 1004"/>
                              <a:gd name="T201" fmla="*/ T200 w 159"/>
                              <a:gd name="T202" fmla="+- 0 259 91"/>
                              <a:gd name="T203" fmla="*/ 259 h 202"/>
                              <a:gd name="T204" fmla="+- 0 1153 1004"/>
                              <a:gd name="T205" fmla="*/ T204 w 159"/>
                              <a:gd name="T206" fmla="+- 0 255 91"/>
                              <a:gd name="T207" fmla="*/ 255 h 202"/>
                              <a:gd name="T208" fmla="+- 0 1156 1004"/>
                              <a:gd name="T209" fmla="*/ T208 w 159"/>
                              <a:gd name="T210" fmla="+- 0 240 91"/>
                              <a:gd name="T211" fmla="*/ 240 h 202"/>
                              <a:gd name="T212" fmla="+- 0 1159 1004"/>
                              <a:gd name="T213" fmla="*/ T212 w 159"/>
                              <a:gd name="T214" fmla="+- 0 226 91"/>
                              <a:gd name="T215" fmla="*/ 226 h 202"/>
                              <a:gd name="T216" fmla="+- 0 1161 1004"/>
                              <a:gd name="T217" fmla="*/ T216 w 159"/>
                              <a:gd name="T218" fmla="+- 0 211 91"/>
                              <a:gd name="T219" fmla="*/ 211 h 202"/>
                              <a:gd name="T220" fmla="+- 0 1162 1004"/>
                              <a:gd name="T221" fmla="*/ T220 w 159"/>
                              <a:gd name="T222" fmla="+- 0 196 91"/>
                              <a:gd name="T223" fmla="*/ 196 h 202"/>
                              <a:gd name="T224" fmla="+- 0 1162 1004"/>
                              <a:gd name="T225" fmla="*/ T224 w 159"/>
                              <a:gd name="T226" fmla="+- 0 181 91"/>
                              <a:gd name="T227" fmla="*/ 181 h 202"/>
                              <a:gd name="T228" fmla="+- 0 1160 1004"/>
                              <a:gd name="T229" fmla="*/ T228 w 159"/>
                              <a:gd name="T230" fmla="+- 0 166 91"/>
                              <a:gd name="T231" fmla="*/ 166 h 202"/>
                              <a:gd name="T232" fmla="+- 0 1158 1004"/>
                              <a:gd name="T233" fmla="*/ T232 w 159"/>
                              <a:gd name="T234" fmla="+- 0 153 91"/>
                              <a:gd name="T235" fmla="*/ 153 h 202"/>
                              <a:gd name="T236" fmla="+- 0 1154 1004"/>
                              <a:gd name="T237" fmla="*/ T236 w 159"/>
                              <a:gd name="T238" fmla="+- 0 139 91"/>
                              <a:gd name="T239" fmla="*/ 139 h 202"/>
                              <a:gd name="T240" fmla="+- 0 1144 1004"/>
                              <a:gd name="T241" fmla="*/ T240 w 159"/>
                              <a:gd name="T242" fmla="+- 0 119 91"/>
                              <a:gd name="T243" fmla="*/ 119 h 202"/>
                              <a:gd name="T244" fmla="+- 0 1138 1004"/>
                              <a:gd name="T245" fmla="*/ T244 w 159"/>
                              <a:gd name="T246" fmla="+- 0 113 91"/>
                              <a:gd name="T247" fmla="*/ 1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202">
                                <a:moveTo>
                                  <a:pt x="81" y="0"/>
                                </a:moveTo>
                                <a:lnTo>
                                  <a:pt x="58" y="3"/>
                                </a:lnTo>
                                <a:lnTo>
                                  <a:pt x="38" y="10"/>
                                </a:lnTo>
                                <a:lnTo>
                                  <a:pt x="22" y="24"/>
                                </a:lnTo>
                                <a:lnTo>
                                  <a:pt x="10" y="44"/>
                                </a:lnTo>
                                <a:lnTo>
                                  <a:pt x="2" y="73"/>
                                </a:lnTo>
                                <a:lnTo>
                                  <a:pt x="0" y="102"/>
                                </a:lnTo>
                                <a:lnTo>
                                  <a:pt x="2" y="132"/>
                                </a:lnTo>
                                <a:lnTo>
                                  <a:pt x="10" y="160"/>
                                </a:lnTo>
                                <a:lnTo>
                                  <a:pt x="25" y="183"/>
                                </a:lnTo>
                                <a:lnTo>
                                  <a:pt x="46" y="197"/>
                                </a:lnTo>
                                <a:lnTo>
                                  <a:pt x="71" y="202"/>
                                </a:lnTo>
                                <a:lnTo>
                                  <a:pt x="97" y="196"/>
                                </a:lnTo>
                                <a:lnTo>
                                  <a:pt x="119" y="185"/>
                                </a:lnTo>
                                <a:lnTo>
                                  <a:pt x="127" y="181"/>
                                </a:lnTo>
                                <a:lnTo>
                                  <a:pt x="68" y="181"/>
                                </a:lnTo>
                                <a:lnTo>
                                  <a:pt x="57" y="171"/>
                                </a:lnTo>
                                <a:lnTo>
                                  <a:pt x="53" y="153"/>
                                </a:lnTo>
                                <a:lnTo>
                                  <a:pt x="48" y="127"/>
                                </a:lnTo>
                                <a:lnTo>
                                  <a:pt x="47" y="101"/>
                                </a:lnTo>
                                <a:lnTo>
                                  <a:pt x="49" y="75"/>
                                </a:lnTo>
                                <a:lnTo>
                                  <a:pt x="53" y="49"/>
                                </a:lnTo>
                                <a:lnTo>
                                  <a:pt x="57" y="33"/>
                                </a:lnTo>
                                <a:lnTo>
                                  <a:pt x="68" y="22"/>
                                </a:lnTo>
                                <a:lnTo>
                                  <a:pt x="134" y="22"/>
                                </a:lnTo>
                                <a:lnTo>
                                  <a:pt x="124" y="13"/>
                                </a:lnTo>
                                <a:lnTo>
                                  <a:pt x="104" y="3"/>
                                </a:lnTo>
                                <a:lnTo>
                                  <a:pt x="81" y="0"/>
                                </a:lnTo>
                                <a:close/>
                                <a:moveTo>
                                  <a:pt x="134" y="22"/>
                                </a:moveTo>
                                <a:lnTo>
                                  <a:pt x="68" y="22"/>
                                </a:lnTo>
                                <a:lnTo>
                                  <a:pt x="97" y="24"/>
                                </a:lnTo>
                                <a:lnTo>
                                  <a:pt x="105" y="34"/>
                                </a:lnTo>
                                <a:lnTo>
                                  <a:pt x="107" y="49"/>
                                </a:lnTo>
                                <a:lnTo>
                                  <a:pt x="109" y="63"/>
                                </a:lnTo>
                                <a:lnTo>
                                  <a:pt x="111" y="77"/>
                                </a:lnTo>
                                <a:lnTo>
                                  <a:pt x="112" y="91"/>
                                </a:lnTo>
                                <a:lnTo>
                                  <a:pt x="113" y="101"/>
                                </a:lnTo>
                                <a:lnTo>
                                  <a:pt x="113" y="117"/>
                                </a:lnTo>
                                <a:lnTo>
                                  <a:pt x="112" y="128"/>
                                </a:lnTo>
                                <a:lnTo>
                                  <a:pt x="111" y="139"/>
                                </a:lnTo>
                                <a:lnTo>
                                  <a:pt x="110" y="150"/>
                                </a:lnTo>
                                <a:lnTo>
                                  <a:pt x="106" y="162"/>
                                </a:lnTo>
                                <a:lnTo>
                                  <a:pt x="100" y="172"/>
                                </a:lnTo>
                                <a:lnTo>
                                  <a:pt x="91" y="178"/>
                                </a:lnTo>
                                <a:lnTo>
                                  <a:pt x="81" y="181"/>
                                </a:lnTo>
                                <a:lnTo>
                                  <a:pt x="68" y="181"/>
                                </a:lnTo>
                                <a:lnTo>
                                  <a:pt x="127" y="181"/>
                                </a:lnTo>
                                <a:lnTo>
                                  <a:pt x="130" y="180"/>
                                </a:lnTo>
                                <a:lnTo>
                                  <a:pt x="141" y="174"/>
                                </a:lnTo>
                                <a:lnTo>
                                  <a:pt x="144" y="172"/>
                                </a:lnTo>
                                <a:lnTo>
                                  <a:pt x="148" y="168"/>
                                </a:lnTo>
                                <a:lnTo>
                                  <a:pt x="149" y="164"/>
                                </a:lnTo>
                                <a:lnTo>
                                  <a:pt x="152" y="149"/>
                                </a:lnTo>
                                <a:lnTo>
                                  <a:pt x="155" y="135"/>
                                </a:lnTo>
                                <a:lnTo>
                                  <a:pt x="157" y="120"/>
                                </a:lnTo>
                                <a:lnTo>
                                  <a:pt x="158" y="105"/>
                                </a:lnTo>
                                <a:lnTo>
                                  <a:pt x="158" y="90"/>
                                </a:lnTo>
                                <a:lnTo>
                                  <a:pt x="156" y="75"/>
                                </a:lnTo>
                                <a:lnTo>
                                  <a:pt x="154" y="62"/>
                                </a:lnTo>
                                <a:lnTo>
                                  <a:pt x="150" y="48"/>
                                </a:lnTo>
                                <a:lnTo>
                                  <a:pt x="140" y="28"/>
                                </a:lnTo>
                                <a:lnTo>
                                  <a:pt x="134" y="2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3"/>
                        <wps:cNvSpPr>
                          <a:spLocks/>
                        </wps:cNvSpPr>
                        <wps:spPr bwMode="auto">
                          <a:xfrm>
                            <a:off x="1182" y="9"/>
                            <a:ext cx="124" cy="281"/>
                          </a:xfrm>
                          <a:custGeom>
                            <a:avLst/>
                            <a:gdLst>
                              <a:gd name="T0" fmla="+- 0 1286 1182"/>
                              <a:gd name="T1" fmla="*/ T0 w 124"/>
                              <a:gd name="T2" fmla="+- 0 9 9"/>
                              <a:gd name="T3" fmla="*/ 9 h 281"/>
                              <a:gd name="T4" fmla="+- 0 1267 1182"/>
                              <a:gd name="T5" fmla="*/ T4 w 124"/>
                              <a:gd name="T6" fmla="+- 0 11 9"/>
                              <a:gd name="T7" fmla="*/ 11 h 281"/>
                              <a:gd name="T8" fmla="+- 0 1249 1182"/>
                              <a:gd name="T9" fmla="*/ T8 w 124"/>
                              <a:gd name="T10" fmla="+- 0 15 9"/>
                              <a:gd name="T11" fmla="*/ 15 h 281"/>
                              <a:gd name="T12" fmla="+- 0 1233 1182"/>
                              <a:gd name="T13" fmla="*/ T12 w 124"/>
                              <a:gd name="T14" fmla="+- 0 24 9"/>
                              <a:gd name="T15" fmla="*/ 24 h 281"/>
                              <a:gd name="T16" fmla="+- 0 1219 1182"/>
                              <a:gd name="T17" fmla="*/ T16 w 124"/>
                              <a:gd name="T18" fmla="+- 0 34 9"/>
                              <a:gd name="T19" fmla="*/ 34 h 281"/>
                              <a:gd name="T20" fmla="+- 0 1212 1182"/>
                              <a:gd name="T21" fmla="*/ T20 w 124"/>
                              <a:gd name="T22" fmla="+- 0 45 9"/>
                              <a:gd name="T23" fmla="*/ 45 h 281"/>
                              <a:gd name="T24" fmla="+- 0 1210 1182"/>
                              <a:gd name="T25" fmla="*/ T24 w 124"/>
                              <a:gd name="T26" fmla="+- 0 62 9"/>
                              <a:gd name="T27" fmla="*/ 62 h 281"/>
                              <a:gd name="T28" fmla="+- 0 1211 1182"/>
                              <a:gd name="T29" fmla="*/ T28 w 124"/>
                              <a:gd name="T30" fmla="+- 0 92 9"/>
                              <a:gd name="T31" fmla="*/ 92 h 281"/>
                              <a:gd name="T32" fmla="+- 0 1185 1182"/>
                              <a:gd name="T33" fmla="*/ T32 w 124"/>
                              <a:gd name="T34" fmla="+- 0 93 9"/>
                              <a:gd name="T35" fmla="*/ 93 h 281"/>
                              <a:gd name="T36" fmla="+- 0 1185 1182"/>
                              <a:gd name="T37" fmla="*/ T36 w 124"/>
                              <a:gd name="T38" fmla="+- 0 120 9"/>
                              <a:gd name="T39" fmla="*/ 120 h 281"/>
                              <a:gd name="T40" fmla="+- 0 1212 1182"/>
                              <a:gd name="T41" fmla="*/ T40 w 124"/>
                              <a:gd name="T42" fmla="+- 0 120 9"/>
                              <a:gd name="T43" fmla="*/ 120 h 281"/>
                              <a:gd name="T44" fmla="+- 0 1212 1182"/>
                              <a:gd name="T45" fmla="*/ T44 w 124"/>
                              <a:gd name="T46" fmla="+- 0 237 9"/>
                              <a:gd name="T47" fmla="*/ 237 h 281"/>
                              <a:gd name="T48" fmla="+- 0 1211 1182"/>
                              <a:gd name="T49" fmla="*/ T48 w 124"/>
                              <a:gd name="T50" fmla="+- 0 253 9"/>
                              <a:gd name="T51" fmla="*/ 253 h 281"/>
                              <a:gd name="T52" fmla="+- 0 1207 1182"/>
                              <a:gd name="T53" fmla="*/ T52 w 124"/>
                              <a:gd name="T54" fmla="+- 0 261 9"/>
                              <a:gd name="T55" fmla="*/ 261 h 281"/>
                              <a:gd name="T56" fmla="+- 0 1199 1182"/>
                              <a:gd name="T57" fmla="*/ T56 w 124"/>
                              <a:gd name="T58" fmla="+- 0 265 9"/>
                              <a:gd name="T59" fmla="*/ 265 h 281"/>
                              <a:gd name="T60" fmla="+- 0 1182 1182"/>
                              <a:gd name="T61" fmla="*/ T60 w 124"/>
                              <a:gd name="T62" fmla="+- 0 269 9"/>
                              <a:gd name="T63" fmla="*/ 269 h 281"/>
                              <a:gd name="T64" fmla="+- 0 1182 1182"/>
                              <a:gd name="T65" fmla="*/ T64 w 124"/>
                              <a:gd name="T66" fmla="+- 0 283 9"/>
                              <a:gd name="T67" fmla="*/ 283 h 281"/>
                              <a:gd name="T68" fmla="+- 0 1184 1182"/>
                              <a:gd name="T69" fmla="*/ T68 w 124"/>
                              <a:gd name="T70" fmla="+- 0 289 9"/>
                              <a:gd name="T71" fmla="*/ 289 h 281"/>
                              <a:gd name="T72" fmla="+- 0 1205 1182"/>
                              <a:gd name="T73" fmla="*/ T72 w 124"/>
                              <a:gd name="T74" fmla="+- 0 290 9"/>
                              <a:gd name="T75" fmla="*/ 290 h 281"/>
                              <a:gd name="T76" fmla="+- 0 1213 1182"/>
                              <a:gd name="T77" fmla="*/ T76 w 124"/>
                              <a:gd name="T78" fmla="+- 0 290 9"/>
                              <a:gd name="T79" fmla="*/ 290 h 281"/>
                              <a:gd name="T80" fmla="+- 0 1220 1182"/>
                              <a:gd name="T81" fmla="*/ T80 w 124"/>
                              <a:gd name="T82" fmla="+- 0 290 9"/>
                              <a:gd name="T83" fmla="*/ 290 h 281"/>
                              <a:gd name="T84" fmla="+- 0 1238 1182"/>
                              <a:gd name="T85" fmla="*/ T84 w 124"/>
                              <a:gd name="T86" fmla="+- 0 287 9"/>
                              <a:gd name="T87" fmla="*/ 287 h 281"/>
                              <a:gd name="T88" fmla="+- 0 1250 1182"/>
                              <a:gd name="T89" fmla="*/ T88 w 124"/>
                              <a:gd name="T90" fmla="+- 0 280 9"/>
                              <a:gd name="T91" fmla="*/ 280 h 281"/>
                              <a:gd name="T92" fmla="+- 0 1257 1182"/>
                              <a:gd name="T93" fmla="*/ T92 w 124"/>
                              <a:gd name="T94" fmla="+- 0 268 9"/>
                              <a:gd name="T95" fmla="*/ 268 h 281"/>
                              <a:gd name="T96" fmla="+- 0 1259 1182"/>
                              <a:gd name="T97" fmla="*/ T96 w 124"/>
                              <a:gd name="T98" fmla="+- 0 251 9"/>
                              <a:gd name="T99" fmla="*/ 251 h 281"/>
                              <a:gd name="T100" fmla="+- 0 1259 1182"/>
                              <a:gd name="T101" fmla="*/ T100 w 124"/>
                              <a:gd name="T102" fmla="+- 0 119 9"/>
                              <a:gd name="T103" fmla="*/ 119 h 281"/>
                              <a:gd name="T104" fmla="+- 0 1288 1182"/>
                              <a:gd name="T105" fmla="*/ T104 w 124"/>
                              <a:gd name="T106" fmla="+- 0 119 9"/>
                              <a:gd name="T107" fmla="*/ 119 h 281"/>
                              <a:gd name="T108" fmla="+- 0 1288 1182"/>
                              <a:gd name="T109" fmla="*/ T108 w 124"/>
                              <a:gd name="T110" fmla="+- 0 93 9"/>
                              <a:gd name="T111" fmla="*/ 93 h 281"/>
                              <a:gd name="T112" fmla="+- 0 1259 1182"/>
                              <a:gd name="T113" fmla="*/ T112 w 124"/>
                              <a:gd name="T114" fmla="+- 0 93 9"/>
                              <a:gd name="T115" fmla="*/ 93 h 281"/>
                              <a:gd name="T116" fmla="+- 0 1259 1182"/>
                              <a:gd name="T117" fmla="*/ T116 w 124"/>
                              <a:gd name="T118" fmla="+- 0 45 9"/>
                              <a:gd name="T119" fmla="*/ 45 h 281"/>
                              <a:gd name="T120" fmla="+- 0 1259 1182"/>
                              <a:gd name="T121" fmla="*/ T120 w 124"/>
                              <a:gd name="T122" fmla="+- 0 37 9"/>
                              <a:gd name="T123" fmla="*/ 37 h 281"/>
                              <a:gd name="T124" fmla="+- 0 1266 1182"/>
                              <a:gd name="T125" fmla="*/ T124 w 124"/>
                              <a:gd name="T126" fmla="+- 0 30 9"/>
                              <a:gd name="T127" fmla="*/ 30 h 281"/>
                              <a:gd name="T128" fmla="+- 0 1287 1182"/>
                              <a:gd name="T129" fmla="*/ T128 w 124"/>
                              <a:gd name="T130" fmla="+- 0 30 9"/>
                              <a:gd name="T131" fmla="*/ 30 h 281"/>
                              <a:gd name="T132" fmla="+- 0 1306 1182"/>
                              <a:gd name="T133" fmla="*/ T132 w 124"/>
                              <a:gd name="T134" fmla="+- 0 30 9"/>
                              <a:gd name="T135" fmla="*/ 30 h 281"/>
                              <a:gd name="T136" fmla="+- 0 1306 1182"/>
                              <a:gd name="T137" fmla="*/ T136 w 124"/>
                              <a:gd name="T138" fmla="+- 0 10 9"/>
                              <a:gd name="T139" fmla="*/ 10 h 281"/>
                              <a:gd name="T140" fmla="+- 0 1286 1182"/>
                              <a:gd name="T141" fmla="*/ T140 w 124"/>
                              <a:gd name="T142" fmla="+- 0 9 9"/>
                              <a:gd name="T143" fmla="*/ 9 h 281"/>
                              <a:gd name="T144" fmla="+- 0 1306 1182"/>
                              <a:gd name="T145" fmla="*/ T144 w 124"/>
                              <a:gd name="T146" fmla="+- 0 30 9"/>
                              <a:gd name="T147" fmla="*/ 30 h 281"/>
                              <a:gd name="T148" fmla="+- 0 1287 1182"/>
                              <a:gd name="T149" fmla="*/ T148 w 124"/>
                              <a:gd name="T150" fmla="+- 0 30 9"/>
                              <a:gd name="T151" fmla="*/ 30 h 281"/>
                              <a:gd name="T152" fmla="+- 0 1297 1182"/>
                              <a:gd name="T153" fmla="*/ T152 w 124"/>
                              <a:gd name="T154" fmla="+- 0 30 9"/>
                              <a:gd name="T155" fmla="*/ 30 h 281"/>
                              <a:gd name="T156" fmla="+- 0 1306 1182"/>
                              <a:gd name="T157" fmla="*/ T156 w 124"/>
                              <a:gd name="T158" fmla="+- 0 30 9"/>
                              <a:gd name="T159" fmla="*/ 30 h 281"/>
                              <a:gd name="T160" fmla="+- 0 1306 1182"/>
                              <a:gd name="T161" fmla="*/ T160 w 124"/>
                              <a:gd name="T162" fmla="+- 0 30 9"/>
                              <a:gd name="T16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4" h="281">
                                <a:moveTo>
                                  <a:pt x="104" y="0"/>
                                </a:moveTo>
                                <a:lnTo>
                                  <a:pt x="85" y="2"/>
                                </a:lnTo>
                                <a:lnTo>
                                  <a:pt x="67" y="6"/>
                                </a:lnTo>
                                <a:lnTo>
                                  <a:pt x="51" y="15"/>
                                </a:lnTo>
                                <a:lnTo>
                                  <a:pt x="37" y="25"/>
                                </a:lnTo>
                                <a:lnTo>
                                  <a:pt x="30" y="36"/>
                                </a:lnTo>
                                <a:lnTo>
                                  <a:pt x="28" y="53"/>
                                </a:lnTo>
                                <a:lnTo>
                                  <a:pt x="29" y="83"/>
                                </a:lnTo>
                                <a:lnTo>
                                  <a:pt x="3" y="84"/>
                                </a:lnTo>
                                <a:lnTo>
                                  <a:pt x="3" y="111"/>
                                </a:lnTo>
                                <a:lnTo>
                                  <a:pt x="30" y="111"/>
                                </a:lnTo>
                                <a:lnTo>
                                  <a:pt x="30" y="228"/>
                                </a:lnTo>
                                <a:lnTo>
                                  <a:pt x="29" y="244"/>
                                </a:lnTo>
                                <a:lnTo>
                                  <a:pt x="25" y="252"/>
                                </a:lnTo>
                                <a:lnTo>
                                  <a:pt x="17" y="256"/>
                                </a:lnTo>
                                <a:lnTo>
                                  <a:pt x="0" y="260"/>
                                </a:lnTo>
                                <a:lnTo>
                                  <a:pt x="0" y="274"/>
                                </a:lnTo>
                                <a:lnTo>
                                  <a:pt x="2" y="280"/>
                                </a:lnTo>
                                <a:lnTo>
                                  <a:pt x="23" y="281"/>
                                </a:lnTo>
                                <a:lnTo>
                                  <a:pt x="31" y="281"/>
                                </a:lnTo>
                                <a:lnTo>
                                  <a:pt x="38" y="281"/>
                                </a:lnTo>
                                <a:lnTo>
                                  <a:pt x="56" y="278"/>
                                </a:lnTo>
                                <a:lnTo>
                                  <a:pt x="68" y="271"/>
                                </a:lnTo>
                                <a:lnTo>
                                  <a:pt x="75" y="259"/>
                                </a:lnTo>
                                <a:lnTo>
                                  <a:pt x="77" y="242"/>
                                </a:lnTo>
                                <a:lnTo>
                                  <a:pt x="77" y="110"/>
                                </a:lnTo>
                                <a:lnTo>
                                  <a:pt x="106" y="110"/>
                                </a:lnTo>
                                <a:lnTo>
                                  <a:pt x="106" y="84"/>
                                </a:lnTo>
                                <a:lnTo>
                                  <a:pt x="77" y="84"/>
                                </a:lnTo>
                                <a:lnTo>
                                  <a:pt x="77" y="36"/>
                                </a:lnTo>
                                <a:lnTo>
                                  <a:pt x="77" y="28"/>
                                </a:lnTo>
                                <a:lnTo>
                                  <a:pt x="84" y="21"/>
                                </a:lnTo>
                                <a:lnTo>
                                  <a:pt x="105" y="21"/>
                                </a:lnTo>
                                <a:lnTo>
                                  <a:pt x="124" y="21"/>
                                </a:lnTo>
                                <a:lnTo>
                                  <a:pt x="124" y="1"/>
                                </a:lnTo>
                                <a:lnTo>
                                  <a:pt x="104" y="0"/>
                                </a:lnTo>
                                <a:close/>
                                <a:moveTo>
                                  <a:pt x="124" y="21"/>
                                </a:moveTo>
                                <a:lnTo>
                                  <a:pt x="105" y="21"/>
                                </a:lnTo>
                                <a:lnTo>
                                  <a:pt x="115" y="21"/>
                                </a:lnTo>
                                <a:lnTo>
                                  <a:pt x="124" y="21"/>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1309" y="10"/>
                            <a:ext cx="127" cy="280"/>
                          </a:xfrm>
                          <a:custGeom>
                            <a:avLst/>
                            <a:gdLst>
                              <a:gd name="T0" fmla="+- 0 1388 1310"/>
                              <a:gd name="T1" fmla="*/ T0 w 127"/>
                              <a:gd name="T2" fmla="+- 0 10 10"/>
                              <a:gd name="T3" fmla="*/ 10 h 280"/>
                              <a:gd name="T4" fmla="+- 0 1357 1310"/>
                              <a:gd name="T5" fmla="*/ T4 w 127"/>
                              <a:gd name="T6" fmla="+- 0 10 10"/>
                              <a:gd name="T7" fmla="*/ 10 h 280"/>
                              <a:gd name="T8" fmla="+- 0 1357 1310"/>
                              <a:gd name="T9" fmla="*/ T8 w 127"/>
                              <a:gd name="T10" fmla="+- 0 21 10"/>
                              <a:gd name="T11" fmla="*/ 21 h 280"/>
                              <a:gd name="T12" fmla="+- 0 1357 1310"/>
                              <a:gd name="T13" fmla="*/ T12 w 127"/>
                              <a:gd name="T14" fmla="+- 0 32 10"/>
                              <a:gd name="T15" fmla="*/ 32 h 280"/>
                              <a:gd name="T16" fmla="+- 0 1357 1310"/>
                              <a:gd name="T17" fmla="*/ T16 w 127"/>
                              <a:gd name="T18" fmla="+- 0 42 10"/>
                              <a:gd name="T19" fmla="*/ 42 h 280"/>
                              <a:gd name="T20" fmla="+- 0 1315 1310"/>
                              <a:gd name="T21" fmla="*/ T20 w 127"/>
                              <a:gd name="T22" fmla="+- 0 97 10"/>
                              <a:gd name="T23" fmla="*/ 97 h 280"/>
                              <a:gd name="T24" fmla="+- 0 1310 1310"/>
                              <a:gd name="T25" fmla="*/ T24 w 127"/>
                              <a:gd name="T26" fmla="+- 0 98 10"/>
                              <a:gd name="T27" fmla="*/ 98 h 280"/>
                              <a:gd name="T28" fmla="+- 0 1310 1310"/>
                              <a:gd name="T29" fmla="*/ T28 w 127"/>
                              <a:gd name="T30" fmla="+- 0 101 10"/>
                              <a:gd name="T31" fmla="*/ 101 h 280"/>
                              <a:gd name="T32" fmla="+- 0 1310 1310"/>
                              <a:gd name="T33" fmla="*/ T32 w 127"/>
                              <a:gd name="T34" fmla="+- 0 115 10"/>
                              <a:gd name="T35" fmla="*/ 115 h 280"/>
                              <a:gd name="T36" fmla="+- 0 1318 1310"/>
                              <a:gd name="T37" fmla="*/ T36 w 127"/>
                              <a:gd name="T38" fmla="+- 0 119 10"/>
                              <a:gd name="T39" fmla="*/ 119 h 280"/>
                              <a:gd name="T40" fmla="+- 0 1328 1310"/>
                              <a:gd name="T41" fmla="*/ T40 w 127"/>
                              <a:gd name="T42" fmla="+- 0 120 10"/>
                              <a:gd name="T43" fmla="*/ 120 h 280"/>
                              <a:gd name="T44" fmla="+- 0 1334 1310"/>
                              <a:gd name="T45" fmla="*/ T44 w 127"/>
                              <a:gd name="T46" fmla="+- 0 120 10"/>
                              <a:gd name="T47" fmla="*/ 120 h 280"/>
                              <a:gd name="T48" fmla="+- 0 1340 1310"/>
                              <a:gd name="T49" fmla="*/ T48 w 127"/>
                              <a:gd name="T50" fmla="+- 0 120 10"/>
                              <a:gd name="T51" fmla="*/ 120 h 280"/>
                              <a:gd name="T52" fmla="+- 0 1340 1310"/>
                              <a:gd name="T53" fmla="*/ T52 w 127"/>
                              <a:gd name="T54" fmla="+- 0 184 10"/>
                              <a:gd name="T55" fmla="*/ 184 h 280"/>
                              <a:gd name="T56" fmla="+- 0 1341 1310"/>
                              <a:gd name="T57" fmla="*/ T56 w 127"/>
                              <a:gd name="T58" fmla="+- 0 247 10"/>
                              <a:gd name="T59" fmla="*/ 247 h 280"/>
                              <a:gd name="T60" fmla="+- 0 1393 1310"/>
                              <a:gd name="T61" fmla="*/ T60 w 127"/>
                              <a:gd name="T62" fmla="+- 0 290 10"/>
                              <a:gd name="T63" fmla="*/ 290 h 280"/>
                              <a:gd name="T64" fmla="+- 0 1418 1310"/>
                              <a:gd name="T65" fmla="*/ T64 w 127"/>
                              <a:gd name="T66" fmla="+- 0 289 10"/>
                              <a:gd name="T67" fmla="*/ 289 h 280"/>
                              <a:gd name="T68" fmla="+- 0 1418 1310"/>
                              <a:gd name="T69" fmla="*/ T68 w 127"/>
                              <a:gd name="T70" fmla="+- 0 271 10"/>
                              <a:gd name="T71" fmla="*/ 271 h 280"/>
                              <a:gd name="T72" fmla="+- 0 1405 1310"/>
                              <a:gd name="T73" fmla="*/ T72 w 127"/>
                              <a:gd name="T74" fmla="+- 0 269 10"/>
                              <a:gd name="T75" fmla="*/ 269 h 280"/>
                              <a:gd name="T76" fmla="+- 0 1390 1310"/>
                              <a:gd name="T77" fmla="*/ T76 w 127"/>
                              <a:gd name="T78" fmla="+- 0 265 10"/>
                              <a:gd name="T79" fmla="*/ 265 h 280"/>
                              <a:gd name="T80" fmla="+- 0 1390 1310"/>
                              <a:gd name="T81" fmla="*/ T80 w 127"/>
                              <a:gd name="T82" fmla="+- 0 247 10"/>
                              <a:gd name="T83" fmla="*/ 247 h 280"/>
                              <a:gd name="T84" fmla="+- 0 1389 1310"/>
                              <a:gd name="T85" fmla="*/ T84 w 127"/>
                              <a:gd name="T86" fmla="+- 0 219 10"/>
                              <a:gd name="T87" fmla="*/ 219 h 280"/>
                              <a:gd name="T88" fmla="+- 0 1389 1310"/>
                              <a:gd name="T89" fmla="*/ T88 w 127"/>
                              <a:gd name="T90" fmla="+- 0 120 10"/>
                              <a:gd name="T91" fmla="*/ 120 h 280"/>
                              <a:gd name="T92" fmla="+- 0 1436 1310"/>
                              <a:gd name="T93" fmla="*/ T92 w 127"/>
                              <a:gd name="T94" fmla="+- 0 120 10"/>
                              <a:gd name="T95" fmla="*/ 120 h 280"/>
                              <a:gd name="T96" fmla="+- 0 1436 1310"/>
                              <a:gd name="T97" fmla="*/ T96 w 127"/>
                              <a:gd name="T98" fmla="+- 0 94 10"/>
                              <a:gd name="T99" fmla="*/ 94 h 280"/>
                              <a:gd name="T100" fmla="+- 0 1388 1310"/>
                              <a:gd name="T101" fmla="*/ T100 w 127"/>
                              <a:gd name="T102" fmla="+- 0 94 10"/>
                              <a:gd name="T103" fmla="*/ 94 h 280"/>
                              <a:gd name="T104" fmla="+- 0 1388 1310"/>
                              <a:gd name="T105" fmla="*/ T104 w 127"/>
                              <a:gd name="T106" fmla="+- 0 10 10"/>
                              <a:gd name="T107" fmla="*/ 1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 h="280">
                                <a:moveTo>
                                  <a:pt x="78" y="0"/>
                                </a:moveTo>
                                <a:lnTo>
                                  <a:pt x="47" y="0"/>
                                </a:lnTo>
                                <a:lnTo>
                                  <a:pt x="47" y="11"/>
                                </a:lnTo>
                                <a:lnTo>
                                  <a:pt x="47" y="22"/>
                                </a:lnTo>
                                <a:lnTo>
                                  <a:pt x="47" y="32"/>
                                </a:lnTo>
                                <a:lnTo>
                                  <a:pt x="5" y="87"/>
                                </a:lnTo>
                                <a:lnTo>
                                  <a:pt x="0" y="88"/>
                                </a:lnTo>
                                <a:lnTo>
                                  <a:pt x="0" y="91"/>
                                </a:lnTo>
                                <a:lnTo>
                                  <a:pt x="0" y="105"/>
                                </a:lnTo>
                                <a:lnTo>
                                  <a:pt x="8" y="109"/>
                                </a:lnTo>
                                <a:lnTo>
                                  <a:pt x="18" y="110"/>
                                </a:lnTo>
                                <a:lnTo>
                                  <a:pt x="24" y="110"/>
                                </a:lnTo>
                                <a:lnTo>
                                  <a:pt x="30" y="110"/>
                                </a:lnTo>
                                <a:lnTo>
                                  <a:pt x="30" y="174"/>
                                </a:lnTo>
                                <a:lnTo>
                                  <a:pt x="31" y="237"/>
                                </a:lnTo>
                                <a:lnTo>
                                  <a:pt x="83" y="280"/>
                                </a:lnTo>
                                <a:lnTo>
                                  <a:pt x="108" y="279"/>
                                </a:lnTo>
                                <a:lnTo>
                                  <a:pt x="108" y="261"/>
                                </a:lnTo>
                                <a:lnTo>
                                  <a:pt x="95" y="259"/>
                                </a:lnTo>
                                <a:lnTo>
                                  <a:pt x="80" y="255"/>
                                </a:lnTo>
                                <a:lnTo>
                                  <a:pt x="80" y="237"/>
                                </a:lnTo>
                                <a:lnTo>
                                  <a:pt x="79" y="209"/>
                                </a:lnTo>
                                <a:lnTo>
                                  <a:pt x="79" y="110"/>
                                </a:lnTo>
                                <a:lnTo>
                                  <a:pt x="126" y="110"/>
                                </a:lnTo>
                                <a:lnTo>
                                  <a:pt x="126" y="84"/>
                                </a:lnTo>
                                <a:lnTo>
                                  <a:pt x="78" y="84"/>
                                </a:lnTo>
                                <a:lnTo>
                                  <a:pt x="7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6"/>
                            <a:ext cx="178" cy="288"/>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0"/>
                        <wps:cNvSpPr>
                          <a:spLocks/>
                        </wps:cNvSpPr>
                        <wps:spPr bwMode="auto">
                          <a:xfrm>
                            <a:off x="210" y="95"/>
                            <a:ext cx="158" cy="198"/>
                          </a:xfrm>
                          <a:custGeom>
                            <a:avLst/>
                            <a:gdLst>
                              <a:gd name="T0" fmla="+- 0 259 211"/>
                              <a:gd name="T1" fmla="*/ T0 w 158"/>
                              <a:gd name="T2" fmla="+- 0 100 96"/>
                              <a:gd name="T3" fmla="*/ 100 h 198"/>
                              <a:gd name="T4" fmla="+- 0 229 211"/>
                              <a:gd name="T5" fmla="*/ T4 w 158"/>
                              <a:gd name="T6" fmla="+- 0 122 96"/>
                              <a:gd name="T7" fmla="*/ 122 h 198"/>
                              <a:gd name="T8" fmla="+- 0 213 211"/>
                              <a:gd name="T9" fmla="*/ T8 w 158"/>
                              <a:gd name="T10" fmla="+- 0 162 96"/>
                              <a:gd name="T11" fmla="*/ 162 h 198"/>
                              <a:gd name="T12" fmla="+- 0 211 211"/>
                              <a:gd name="T13" fmla="*/ T12 w 158"/>
                              <a:gd name="T14" fmla="+- 0 207 96"/>
                              <a:gd name="T15" fmla="*/ 207 h 198"/>
                              <a:gd name="T16" fmla="+- 0 220 211"/>
                              <a:gd name="T17" fmla="*/ T16 w 158"/>
                              <a:gd name="T18" fmla="+- 0 251 96"/>
                              <a:gd name="T19" fmla="*/ 251 h 198"/>
                              <a:gd name="T20" fmla="+- 0 246 211"/>
                              <a:gd name="T21" fmla="*/ T20 w 158"/>
                              <a:gd name="T22" fmla="+- 0 283 96"/>
                              <a:gd name="T23" fmla="*/ 283 h 198"/>
                              <a:gd name="T24" fmla="+- 0 291 211"/>
                              <a:gd name="T25" fmla="*/ T24 w 158"/>
                              <a:gd name="T26" fmla="+- 0 293 96"/>
                              <a:gd name="T27" fmla="*/ 293 h 198"/>
                              <a:gd name="T28" fmla="+- 0 330 211"/>
                              <a:gd name="T29" fmla="*/ T28 w 158"/>
                              <a:gd name="T30" fmla="+- 0 284 96"/>
                              <a:gd name="T31" fmla="*/ 284 h 198"/>
                              <a:gd name="T32" fmla="+- 0 281 211"/>
                              <a:gd name="T33" fmla="*/ T32 w 158"/>
                              <a:gd name="T34" fmla="+- 0 283 96"/>
                              <a:gd name="T35" fmla="*/ 283 h 198"/>
                              <a:gd name="T36" fmla="+- 0 262 211"/>
                              <a:gd name="T37" fmla="*/ T36 w 158"/>
                              <a:gd name="T38" fmla="+- 0 271 96"/>
                              <a:gd name="T39" fmla="*/ 271 h 198"/>
                              <a:gd name="T40" fmla="+- 0 253 211"/>
                              <a:gd name="T41" fmla="*/ T40 w 158"/>
                              <a:gd name="T42" fmla="+- 0 246 96"/>
                              <a:gd name="T43" fmla="*/ 246 h 198"/>
                              <a:gd name="T44" fmla="+- 0 249 211"/>
                              <a:gd name="T45" fmla="*/ T44 w 158"/>
                              <a:gd name="T46" fmla="+- 0 218 96"/>
                              <a:gd name="T47" fmla="*/ 218 h 198"/>
                              <a:gd name="T48" fmla="+- 0 248 211"/>
                              <a:gd name="T49" fmla="*/ T48 w 158"/>
                              <a:gd name="T50" fmla="+- 0 185 96"/>
                              <a:gd name="T51" fmla="*/ 185 h 198"/>
                              <a:gd name="T52" fmla="+- 0 252 211"/>
                              <a:gd name="T53" fmla="*/ T52 w 158"/>
                              <a:gd name="T54" fmla="+- 0 150 96"/>
                              <a:gd name="T55" fmla="*/ 150 h 198"/>
                              <a:gd name="T56" fmla="+- 0 260 211"/>
                              <a:gd name="T57" fmla="*/ T56 w 158"/>
                              <a:gd name="T58" fmla="+- 0 119 96"/>
                              <a:gd name="T59" fmla="*/ 119 h 198"/>
                              <a:gd name="T60" fmla="+- 0 277 211"/>
                              <a:gd name="T61" fmla="*/ T60 w 158"/>
                              <a:gd name="T62" fmla="+- 0 105 96"/>
                              <a:gd name="T63" fmla="*/ 105 h 198"/>
                              <a:gd name="T64" fmla="+- 0 323 211"/>
                              <a:gd name="T65" fmla="*/ T64 w 158"/>
                              <a:gd name="T66" fmla="+- 0 103 96"/>
                              <a:gd name="T67" fmla="*/ 103 h 198"/>
                              <a:gd name="T68" fmla="+- 0 279 211"/>
                              <a:gd name="T69" fmla="*/ T68 w 158"/>
                              <a:gd name="T70" fmla="+- 0 96 96"/>
                              <a:gd name="T71" fmla="*/ 96 h 198"/>
                              <a:gd name="T72" fmla="+- 0 288 211"/>
                              <a:gd name="T73" fmla="*/ T72 w 158"/>
                              <a:gd name="T74" fmla="+- 0 103 96"/>
                              <a:gd name="T75" fmla="*/ 103 h 198"/>
                              <a:gd name="T76" fmla="+- 0 310 211"/>
                              <a:gd name="T77" fmla="*/ T76 w 158"/>
                              <a:gd name="T78" fmla="+- 0 110 96"/>
                              <a:gd name="T79" fmla="*/ 110 h 198"/>
                              <a:gd name="T80" fmla="+- 0 323 211"/>
                              <a:gd name="T81" fmla="*/ T80 w 158"/>
                              <a:gd name="T82" fmla="+- 0 132 96"/>
                              <a:gd name="T83" fmla="*/ 132 h 198"/>
                              <a:gd name="T84" fmla="+- 0 332 211"/>
                              <a:gd name="T85" fmla="*/ T84 w 158"/>
                              <a:gd name="T86" fmla="+- 0 191 96"/>
                              <a:gd name="T87" fmla="*/ 191 h 198"/>
                              <a:gd name="T88" fmla="+- 0 330 211"/>
                              <a:gd name="T89" fmla="*/ T88 w 158"/>
                              <a:gd name="T90" fmla="+- 0 226 96"/>
                              <a:gd name="T91" fmla="*/ 226 h 198"/>
                              <a:gd name="T92" fmla="+- 0 320 211"/>
                              <a:gd name="T93" fmla="*/ T92 w 158"/>
                              <a:gd name="T94" fmla="+- 0 269 96"/>
                              <a:gd name="T95" fmla="*/ 269 h 198"/>
                              <a:gd name="T96" fmla="+- 0 304 211"/>
                              <a:gd name="T97" fmla="*/ T96 w 158"/>
                              <a:gd name="T98" fmla="+- 0 282 96"/>
                              <a:gd name="T99" fmla="*/ 282 h 198"/>
                              <a:gd name="T100" fmla="+- 0 330 211"/>
                              <a:gd name="T101" fmla="*/ T100 w 158"/>
                              <a:gd name="T102" fmla="+- 0 284 96"/>
                              <a:gd name="T103" fmla="*/ 284 h 198"/>
                              <a:gd name="T104" fmla="+- 0 351 211"/>
                              <a:gd name="T105" fmla="*/ T104 w 158"/>
                              <a:gd name="T106" fmla="+- 0 266 96"/>
                              <a:gd name="T107" fmla="*/ 266 h 198"/>
                              <a:gd name="T108" fmla="+- 0 365 211"/>
                              <a:gd name="T109" fmla="*/ T108 w 158"/>
                              <a:gd name="T110" fmla="+- 0 232 96"/>
                              <a:gd name="T111" fmla="*/ 232 h 198"/>
                              <a:gd name="T112" fmla="+- 0 367 211"/>
                              <a:gd name="T113" fmla="*/ T112 w 158"/>
                              <a:gd name="T114" fmla="+- 0 202 96"/>
                              <a:gd name="T115" fmla="*/ 202 h 198"/>
                              <a:gd name="T116" fmla="+- 0 368 211"/>
                              <a:gd name="T117" fmla="*/ T116 w 158"/>
                              <a:gd name="T118" fmla="+- 0 186 96"/>
                              <a:gd name="T119" fmla="*/ 186 h 198"/>
                              <a:gd name="T120" fmla="+- 0 360 211"/>
                              <a:gd name="T121" fmla="*/ T120 w 158"/>
                              <a:gd name="T122" fmla="+- 0 147 96"/>
                              <a:gd name="T123" fmla="*/ 147 h 198"/>
                              <a:gd name="T124" fmla="+- 0 323 211"/>
                              <a:gd name="T125" fmla="*/ T124 w 158"/>
                              <a:gd name="T126" fmla="+- 0 103 96"/>
                              <a:gd name="T127" fmla="*/ 10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 h="198">
                                <a:moveTo>
                                  <a:pt x="68" y="0"/>
                                </a:moveTo>
                                <a:lnTo>
                                  <a:pt x="48" y="4"/>
                                </a:lnTo>
                                <a:lnTo>
                                  <a:pt x="31" y="12"/>
                                </a:lnTo>
                                <a:lnTo>
                                  <a:pt x="18" y="26"/>
                                </a:lnTo>
                                <a:lnTo>
                                  <a:pt x="8" y="44"/>
                                </a:lnTo>
                                <a:lnTo>
                                  <a:pt x="2" y="66"/>
                                </a:lnTo>
                                <a:lnTo>
                                  <a:pt x="0" y="89"/>
                                </a:lnTo>
                                <a:lnTo>
                                  <a:pt x="0" y="111"/>
                                </a:lnTo>
                                <a:lnTo>
                                  <a:pt x="3" y="134"/>
                                </a:lnTo>
                                <a:lnTo>
                                  <a:pt x="9" y="155"/>
                                </a:lnTo>
                                <a:lnTo>
                                  <a:pt x="19" y="173"/>
                                </a:lnTo>
                                <a:lnTo>
                                  <a:pt x="35" y="187"/>
                                </a:lnTo>
                                <a:lnTo>
                                  <a:pt x="56" y="195"/>
                                </a:lnTo>
                                <a:lnTo>
                                  <a:pt x="80" y="197"/>
                                </a:lnTo>
                                <a:lnTo>
                                  <a:pt x="102" y="195"/>
                                </a:lnTo>
                                <a:lnTo>
                                  <a:pt x="119" y="188"/>
                                </a:lnTo>
                                <a:lnTo>
                                  <a:pt x="82" y="188"/>
                                </a:lnTo>
                                <a:lnTo>
                                  <a:pt x="70" y="187"/>
                                </a:lnTo>
                                <a:lnTo>
                                  <a:pt x="59" y="183"/>
                                </a:lnTo>
                                <a:lnTo>
                                  <a:pt x="51" y="175"/>
                                </a:lnTo>
                                <a:lnTo>
                                  <a:pt x="46" y="164"/>
                                </a:lnTo>
                                <a:lnTo>
                                  <a:pt x="42" y="150"/>
                                </a:lnTo>
                                <a:lnTo>
                                  <a:pt x="39" y="136"/>
                                </a:lnTo>
                                <a:lnTo>
                                  <a:pt x="38" y="122"/>
                                </a:lnTo>
                                <a:lnTo>
                                  <a:pt x="37" y="106"/>
                                </a:lnTo>
                                <a:lnTo>
                                  <a:pt x="37" y="89"/>
                                </a:lnTo>
                                <a:lnTo>
                                  <a:pt x="38" y="71"/>
                                </a:lnTo>
                                <a:lnTo>
                                  <a:pt x="41" y="54"/>
                                </a:lnTo>
                                <a:lnTo>
                                  <a:pt x="44" y="36"/>
                                </a:lnTo>
                                <a:lnTo>
                                  <a:pt x="49" y="23"/>
                                </a:lnTo>
                                <a:lnTo>
                                  <a:pt x="56" y="15"/>
                                </a:lnTo>
                                <a:lnTo>
                                  <a:pt x="66" y="9"/>
                                </a:lnTo>
                                <a:lnTo>
                                  <a:pt x="77" y="7"/>
                                </a:lnTo>
                                <a:lnTo>
                                  <a:pt x="112" y="7"/>
                                </a:lnTo>
                                <a:lnTo>
                                  <a:pt x="107" y="4"/>
                                </a:lnTo>
                                <a:lnTo>
                                  <a:pt x="68" y="0"/>
                                </a:lnTo>
                                <a:close/>
                                <a:moveTo>
                                  <a:pt x="112" y="7"/>
                                </a:moveTo>
                                <a:lnTo>
                                  <a:pt x="77" y="7"/>
                                </a:lnTo>
                                <a:lnTo>
                                  <a:pt x="89" y="9"/>
                                </a:lnTo>
                                <a:lnTo>
                                  <a:pt x="99" y="14"/>
                                </a:lnTo>
                                <a:lnTo>
                                  <a:pt x="107" y="23"/>
                                </a:lnTo>
                                <a:lnTo>
                                  <a:pt x="112" y="36"/>
                                </a:lnTo>
                                <a:lnTo>
                                  <a:pt x="119" y="67"/>
                                </a:lnTo>
                                <a:lnTo>
                                  <a:pt x="121" y="95"/>
                                </a:lnTo>
                                <a:lnTo>
                                  <a:pt x="121" y="100"/>
                                </a:lnTo>
                                <a:lnTo>
                                  <a:pt x="119" y="130"/>
                                </a:lnTo>
                                <a:lnTo>
                                  <a:pt x="113" y="162"/>
                                </a:lnTo>
                                <a:lnTo>
                                  <a:pt x="109" y="173"/>
                                </a:lnTo>
                                <a:lnTo>
                                  <a:pt x="102" y="181"/>
                                </a:lnTo>
                                <a:lnTo>
                                  <a:pt x="93" y="186"/>
                                </a:lnTo>
                                <a:lnTo>
                                  <a:pt x="82" y="188"/>
                                </a:lnTo>
                                <a:lnTo>
                                  <a:pt x="119" y="188"/>
                                </a:lnTo>
                                <a:lnTo>
                                  <a:pt x="122" y="187"/>
                                </a:lnTo>
                                <a:lnTo>
                                  <a:pt x="140" y="170"/>
                                </a:lnTo>
                                <a:lnTo>
                                  <a:pt x="149" y="154"/>
                                </a:lnTo>
                                <a:lnTo>
                                  <a:pt x="154" y="136"/>
                                </a:lnTo>
                                <a:lnTo>
                                  <a:pt x="156" y="118"/>
                                </a:lnTo>
                                <a:lnTo>
                                  <a:pt x="156" y="106"/>
                                </a:lnTo>
                                <a:lnTo>
                                  <a:pt x="156" y="95"/>
                                </a:lnTo>
                                <a:lnTo>
                                  <a:pt x="157" y="90"/>
                                </a:lnTo>
                                <a:lnTo>
                                  <a:pt x="156" y="85"/>
                                </a:lnTo>
                                <a:lnTo>
                                  <a:pt x="149" y="51"/>
                                </a:lnTo>
                                <a:lnTo>
                                  <a:pt x="134" y="23"/>
                                </a:lnTo>
                                <a:lnTo>
                                  <a:pt x="112" y="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9"/>
                        <wps:cNvSpPr>
                          <a:spLocks/>
                        </wps:cNvSpPr>
                        <wps:spPr bwMode="auto">
                          <a:xfrm>
                            <a:off x="379" y="10"/>
                            <a:ext cx="101" cy="283"/>
                          </a:xfrm>
                          <a:custGeom>
                            <a:avLst/>
                            <a:gdLst>
                              <a:gd name="T0" fmla="+- 0 379 379"/>
                              <a:gd name="T1" fmla="*/ T0 w 101"/>
                              <a:gd name="T2" fmla="+- 0 11 10"/>
                              <a:gd name="T3" fmla="*/ 11 h 283"/>
                              <a:gd name="T4" fmla="+- 0 379 379"/>
                              <a:gd name="T5" fmla="*/ T4 w 101"/>
                              <a:gd name="T6" fmla="+- 0 16 10"/>
                              <a:gd name="T7" fmla="*/ 16 h 283"/>
                              <a:gd name="T8" fmla="+- 0 387 379"/>
                              <a:gd name="T9" fmla="*/ T8 w 101"/>
                              <a:gd name="T10" fmla="+- 0 17 10"/>
                              <a:gd name="T11" fmla="*/ 17 h 283"/>
                              <a:gd name="T12" fmla="+- 0 398 379"/>
                              <a:gd name="T13" fmla="*/ T12 w 101"/>
                              <a:gd name="T14" fmla="+- 0 22 10"/>
                              <a:gd name="T15" fmla="*/ 22 h 283"/>
                              <a:gd name="T16" fmla="+- 0 405 379"/>
                              <a:gd name="T17" fmla="*/ T16 w 101"/>
                              <a:gd name="T18" fmla="+- 0 29 10"/>
                              <a:gd name="T19" fmla="*/ 29 h 283"/>
                              <a:gd name="T20" fmla="+- 0 412 379"/>
                              <a:gd name="T21" fmla="*/ T20 w 101"/>
                              <a:gd name="T22" fmla="+- 0 45 10"/>
                              <a:gd name="T23" fmla="*/ 45 h 283"/>
                              <a:gd name="T24" fmla="+- 0 411 379"/>
                              <a:gd name="T25" fmla="*/ T24 w 101"/>
                              <a:gd name="T26" fmla="+- 0 57 10"/>
                              <a:gd name="T27" fmla="*/ 57 h 283"/>
                              <a:gd name="T28" fmla="+- 0 411 379"/>
                              <a:gd name="T29" fmla="*/ T28 w 101"/>
                              <a:gd name="T30" fmla="+- 0 206 10"/>
                              <a:gd name="T31" fmla="*/ 206 h 283"/>
                              <a:gd name="T32" fmla="+- 0 412 379"/>
                              <a:gd name="T33" fmla="*/ T32 w 101"/>
                              <a:gd name="T34" fmla="+- 0 253 10"/>
                              <a:gd name="T35" fmla="*/ 253 h 283"/>
                              <a:gd name="T36" fmla="+- 0 412 379"/>
                              <a:gd name="T37" fmla="*/ T36 w 101"/>
                              <a:gd name="T38" fmla="+- 0 264 10"/>
                              <a:gd name="T39" fmla="*/ 264 h 283"/>
                              <a:gd name="T40" fmla="+- 0 416 379"/>
                              <a:gd name="T41" fmla="*/ T40 w 101"/>
                              <a:gd name="T42" fmla="+- 0 279 10"/>
                              <a:gd name="T43" fmla="*/ 279 h 283"/>
                              <a:gd name="T44" fmla="+- 0 424 379"/>
                              <a:gd name="T45" fmla="*/ T44 w 101"/>
                              <a:gd name="T46" fmla="+- 0 284 10"/>
                              <a:gd name="T47" fmla="*/ 284 h 283"/>
                              <a:gd name="T48" fmla="+- 0 434 379"/>
                              <a:gd name="T49" fmla="*/ T48 w 101"/>
                              <a:gd name="T50" fmla="+- 0 290 10"/>
                              <a:gd name="T51" fmla="*/ 290 h 283"/>
                              <a:gd name="T52" fmla="+- 0 443 379"/>
                              <a:gd name="T53" fmla="*/ T52 w 101"/>
                              <a:gd name="T54" fmla="+- 0 293 10"/>
                              <a:gd name="T55" fmla="*/ 293 h 283"/>
                              <a:gd name="T56" fmla="+- 0 457 379"/>
                              <a:gd name="T57" fmla="*/ T56 w 101"/>
                              <a:gd name="T58" fmla="+- 0 292 10"/>
                              <a:gd name="T59" fmla="*/ 292 h 283"/>
                              <a:gd name="T60" fmla="+- 0 480 379"/>
                              <a:gd name="T61" fmla="*/ T60 w 101"/>
                              <a:gd name="T62" fmla="+- 0 289 10"/>
                              <a:gd name="T63" fmla="*/ 289 h 283"/>
                              <a:gd name="T64" fmla="+- 0 480 379"/>
                              <a:gd name="T65" fmla="*/ T64 w 101"/>
                              <a:gd name="T66" fmla="+- 0 284 10"/>
                              <a:gd name="T67" fmla="*/ 284 h 283"/>
                              <a:gd name="T68" fmla="+- 0 475 379"/>
                              <a:gd name="T69" fmla="*/ T68 w 101"/>
                              <a:gd name="T70" fmla="+- 0 282 10"/>
                              <a:gd name="T71" fmla="*/ 282 h 283"/>
                              <a:gd name="T72" fmla="+- 0 464 379"/>
                              <a:gd name="T73" fmla="*/ T72 w 101"/>
                              <a:gd name="T74" fmla="+- 0 277 10"/>
                              <a:gd name="T75" fmla="*/ 277 h 283"/>
                              <a:gd name="T76" fmla="+- 0 453 379"/>
                              <a:gd name="T77" fmla="*/ T76 w 101"/>
                              <a:gd name="T78" fmla="+- 0 266 10"/>
                              <a:gd name="T79" fmla="*/ 266 h 283"/>
                              <a:gd name="T80" fmla="+- 0 447 379"/>
                              <a:gd name="T81" fmla="*/ T80 w 101"/>
                              <a:gd name="T82" fmla="+- 0 248 10"/>
                              <a:gd name="T83" fmla="*/ 248 h 283"/>
                              <a:gd name="T84" fmla="+- 0 447 379"/>
                              <a:gd name="T85" fmla="*/ T84 w 101"/>
                              <a:gd name="T86" fmla="+- 0 11 10"/>
                              <a:gd name="T87" fmla="*/ 11 h 283"/>
                              <a:gd name="T88" fmla="+- 0 407 379"/>
                              <a:gd name="T89" fmla="*/ T88 w 101"/>
                              <a:gd name="T90" fmla="+- 0 11 10"/>
                              <a:gd name="T91" fmla="*/ 11 h 283"/>
                              <a:gd name="T92" fmla="+- 0 379 379"/>
                              <a:gd name="T93" fmla="*/ T92 w 101"/>
                              <a:gd name="T94" fmla="+- 0 11 10"/>
                              <a:gd name="T95" fmla="*/ 11 h 283"/>
                              <a:gd name="T96" fmla="+- 0 447 379"/>
                              <a:gd name="T97" fmla="*/ T96 w 101"/>
                              <a:gd name="T98" fmla="+- 0 10 10"/>
                              <a:gd name="T99" fmla="*/ 10 h 283"/>
                              <a:gd name="T100" fmla="+- 0 435 379"/>
                              <a:gd name="T101" fmla="*/ T100 w 101"/>
                              <a:gd name="T102" fmla="+- 0 10 10"/>
                              <a:gd name="T103" fmla="*/ 10 h 283"/>
                              <a:gd name="T104" fmla="+- 0 407 379"/>
                              <a:gd name="T105" fmla="*/ T104 w 101"/>
                              <a:gd name="T106" fmla="+- 0 11 10"/>
                              <a:gd name="T107" fmla="*/ 11 h 283"/>
                              <a:gd name="T108" fmla="+- 0 447 379"/>
                              <a:gd name="T109" fmla="*/ T108 w 101"/>
                              <a:gd name="T110" fmla="+- 0 11 10"/>
                              <a:gd name="T111" fmla="*/ 11 h 283"/>
                              <a:gd name="T112" fmla="+- 0 447 379"/>
                              <a:gd name="T113" fmla="*/ T112 w 101"/>
                              <a:gd name="T114" fmla="+- 0 10 10"/>
                              <a:gd name="T115" fmla="*/ 1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283">
                                <a:moveTo>
                                  <a:pt x="0" y="1"/>
                                </a:moveTo>
                                <a:lnTo>
                                  <a:pt x="0" y="6"/>
                                </a:lnTo>
                                <a:lnTo>
                                  <a:pt x="8" y="7"/>
                                </a:lnTo>
                                <a:lnTo>
                                  <a:pt x="19" y="12"/>
                                </a:lnTo>
                                <a:lnTo>
                                  <a:pt x="26" y="19"/>
                                </a:lnTo>
                                <a:lnTo>
                                  <a:pt x="33" y="35"/>
                                </a:lnTo>
                                <a:lnTo>
                                  <a:pt x="32" y="47"/>
                                </a:lnTo>
                                <a:lnTo>
                                  <a:pt x="32" y="196"/>
                                </a:lnTo>
                                <a:lnTo>
                                  <a:pt x="33" y="243"/>
                                </a:lnTo>
                                <a:lnTo>
                                  <a:pt x="33" y="254"/>
                                </a:lnTo>
                                <a:lnTo>
                                  <a:pt x="37" y="269"/>
                                </a:lnTo>
                                <a:lnTo>
                                  <a:pt x="45" y="274"/>
                                </a:lnTo>
                                <a:lnTo>
                                  <a:pt x="55" y="280"/>
                                </a:lnTo>
                                <a:lnTo>
                                  <a:pt x="64" y="283"/>
                                </a:lnTo>
                                <a:lnTo>
                                  <a:pt x="78" y="282"/>
                                </a:lnTo>
                                <a:lnTo>
                                  <a:pt x="101" y="279"/>
                                </a:lnTo>
                                <a:lnTo>
                                  <a:pt x="101" y="274"/>
                                </a:lnTo>
                                <a:lnTo>
                                  <a:pt x="96" y="272"/>
                                </a:lnTo>
                                <a:lnTo>
                                  <a:pt x="85" y="267"/>
                                </a:lnTo>
                                <a:lnTo>
                                  <a:pt x="74" y="256"/>
                                </a:lnTo>
                                <a:lnTo>
                                  <a:pt x="68" y="238"/>
                                </a:lnTo>
                                <a:lnTo>
                                  <a:pt x="68" y="1"/>
                                </a:lnTo>
                                <a:lnTo>
                                  <a:pt x="28" y="1"/>
                                </a:lnTo>
                                <a:lnTo>
                                  <a:pt x="0" y="1"/>
                                </a:lnTo>
                                <a:close/>
                                <a:moveTo>
                                  <a:pt x="68" y="0"/>
                                </a:moveTo>
                                <a:lnTo>
                                  <a:pt x="56" y="0"/>
                                </a:lnTo>
                                <a:lnTo>
                                  <a:pt x="28" y="1"/>
                                </a:lnTo>
                                <a:lnTo>
                                  <a:pt x="68" y="1"/>
                                </a:lnTo>
                                <a:lnTo>
                                  <a:pt x="6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8"/>
                        <wps:cNvSpPr>
                          <a:spLocks/>
                        </wps:cNvSpPr>
                        <wps:spPr bwMode="auto">
                          <a:xfrm>
                            <a:off x="483" y="95"/>
                            <a:ext cx="102" cy="195"/>
                          </a:xfrm>
                          <a:custGeom>
                            <a:avLst/>
                            <a:gdLst>
                              <a:gd name="T0" fmla="+- 0 551 484"/>
                              <a:gd name="T1" fmla="*/ T0 w 102"/>
                              <a:gd name="T2" fmla="+- 0 95 95"/>
                              <a:gd name="T3" fmla="*/ 95 h 195"/>
                              <a:gd name="T4" fmla="+- 0 484 484"/>
                              <a:gd name="T5" fmla="*/ T4 w 102"/>
                              <a:gd name="T6" fmla="+- 0 95 95"/>
                              <a:gd name="T7" fmla="*/ 95 h 195"/>
                              <a:gd name="T8" fmla="+- 0 484 484"/>
                              <a:gd name="T9" fmla="*/ T8 w 102"/>
                              <a:gd name="T10" fmla="+- 0 99 95"/>
                              <a:gd name="T11" fmla="*/ 99 h 195"/>
                              <a:gd name="T12" fmla="+- 0 501 484"/>
                              <a:gd name="T13" fmla="*/ T12 w 102"/>
                              <a:gd name="T14" fmla="+- 0 102 95"/>
                              <a:gd name="T15" fmla="*/ 102 h 195"/>
                              <a:gd name="T16" fmla="+- 0 511 484"/>
                              <a:gd name="T17" fmla="*/ T16 w 102"/>
                              <a:gd name="T18" fmla="+- 0 118 95"/>
                              <a:gd name="T19" fmla="*/ 118 h 195"/>
                              <a:gd name="T20" fmla="+- 0 515 484"/>
                              <a:gd name="T21" fmla="*/ T20 w 102"/>
                              <a:gd name="T22" fmla="+- 0 124 95"/>
                              <a:gd name="T23" fmla="*/ 124 h 195"/>
                              <a:gd name="T24" fmla="+- 0 515 484"/>
                              <a:gd name="T25" fmla="*/ T24 w 102"/>
                              <a:gd name="T26" fmla="+- 0 134 95"/>
                              <a:gd name="T27" fmla="*/ 134 h 195"/>
                              <a:gd name="T28" fmla="+- 0 515 484"/>
                              <a:gd name="T29" fmla="*/ T28 w 102"/>
                              <a:gd name="T30" fmla="+- 0 142 95"/>
                              <a:gd name="T31" fmla="*/ 142 h 195"/>
                              <a:gd name="T32" fmla="+- 0 515 484"/>
                              <a:gd name="T33" fmla="*/ T32 w 102"/>
                              <a:gd name="T34" fmla="+- 0 172 95"/>
                              <a:gd name="T35" fmla="*/ 172 h 195"/>
                              <a:gd name="T36" fmla="+- 0 515 484"/>
                              <a:gd name="T37" fmla="*/ T36 w 102"/>
                              <a:gd name="T38" fmla="+- 0 260 95"/>
                              <a:gd name="T39" fmla="*/ 260 h 195"/>
                              <a:gd name="T40" fmla="+- 0 517 484"/>
                              <a:gd name="T41" fmla="*/ T40 w 102"/>
                              <a:gd name="T42" fmla="+- 0 272 95"/>
                              <a:gd name="T43" fmla="*/ 272 h 195"/>
                              <a:gd name="T44" fmla="+- 0 556 484"/>
                              <a:gd name="T45" fmla="*/ T44 w 102"/>
                              <a:gd name="T46" fmla="+- 0 290 95"/>
                              <a:gd name="T47" fmla="*/ 290 h 195"/>
                              <a:gd name="T48" fmla="+- 0 585 484"/>
                              <a:gd name="T49" fmla="*/ T48 w 102"/>
                              <a:gd name="T50" fmla="+- 0 290 95"/>
                              <a:gd name="T51" fmla="*/ 290 h 195"/>
                              <a:gd name="T52" fmla="+- 0 585 484"/>
                              <a:gd name="T53" fmla="*/ T52 w 102"/>
                              <a:gd name="T54" fmla="+- 0 285 95"/>
                              <a:gd name="T55" fmla="*/ 285 h 195"/>
                              <a:gd name="T56" fmla="+- 0 580 484"/>
                              <a:gd name="T57" fmla="*/ T56 w 102"/>
                              <a:gd name="T58" fmla="+- 0 283 95"/>
                              <a:gd name="T59" fmla="*/ 283 h 195"/>
                              <a:gd name="T60" fmla="+- 0 569 484"/>
                              <a:gd name="T61" fmla="*/ T60 w 102"/>
                              <a:gd name="T62" fmla="+- 0 275 95"/>
                              <a:gd name="T63" fmla="*/ 275 h 195"/>
                              <a:gd name="T64" fmla="+- 0 557 484"/>
                              <a:gd name="T65" fmla="*/ T64 w 102"/>
                              <a:gd name="T66" fmla="+- 0 263 95"/>
                              <a:gd name="T67" fmla="*/ 263 h 195"/>
                              <a:gd name="T68" fmla="+- 0 551 484"/>
                              <a:gd name="T69" fmla="*/ T68 w 102"/>
                              <a:gd name="T70" fmla="+- 0 246 95"/>
                              <a:gd name="T71" fmla="*/ 246 h 195"/>
                              <a:gd name="T72" fmla="+- 0 551 484"/>
                              <a:gd name="T73" fmla="*/ T72 w 102"/>
                              <a:gd name="T74" fmla="+- 0 222 95"/>
                              <a:gd name="T75" fmla="*/ 222 h 195"/>
                              <a:gd name="T76" fmla="+- 0 551 484"/>
                              <a:gd name="T77" fmla="*/ T76 w 102"/>
                              <a:gd name="T78" fmla="+- 0 118 95"/>
                              <a:gd name="T79" fmla="*/ 118 h 195"/>
                              <a:gd name="T80" fmla="+- 0 551 484"/>
                              <a:gd name="T81" fmla="*/ T80 w 102"/>
                              <a:gd name="T82" fmla="+- 0 95 95"/>
                              <a:gd name="T83" fmla="*/ 9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95">
                                <a:moveTo>
                                  <a:pt x="67" y="0"/>
                                </a:moveTo>
                                <a:lnTo>
                                  <a:pt x="0" y="0"/>
                                </a:lnTo>
                                <a:lnTo>
                                  <a:pt x="0" y="4"/>
                                </a:lnTo>
                                <a:lnTo>
                                  <a:pt x="17" y="7"/>
                                </a:lnTo>
                                <a:lnTo>
                                  <a:pt x="27" y="23"/>
                                </a:lnTo>
                                <a:lnTo>
                                  <a:pt x="31" y="29"/>
                                </a:lnTo>
                                <a:lnTo>
                                  <a:pt x="31" y="39"/>
                                </a:lnTo>
                                <a:lnTo>
                                  <a:pt x="31" y="47"/>
                                </a:lnTo>
                                <a:lnTo>
                                  <a:pt x="31" y="77"/>
                                </a:lnTo>
                                <a:lnTo>
                                  <a:pt x="31" y="165"/>
                                </a:lnTo>
                                <a:lnTo>
                                  <a:pt x="33" y="177"/>
                                </a:lnTo>
                                <a:lnTo>
                                  <a:pt x="72" y="195"/>
                                </a:lnTo>
                                <a:lnTo>
                                  <a:pt x="101" y="195"/>
                                </a:lnTo>
                                <a:lnTo>
                                  <a:pt x="101" y="190"/>
                                </a:lnTo>
                                <a:lnTo>
                                  <a:pt x="96" y="188"/>
                                </a:lnTo>
                                <a:lnTo>
                                  <a:pt x="85" y="180"/>
                                </a:lnTo>
                                <a:lnTo>
                                  <a:pt x="73" y="168"/>
                                </a:lnTo>
                                <a:lnTo>
                                  <a:pt x="67" y="151"/>
                                </a:lnTo>
                                <a:lnTo>
                                  <a:pt x="67" y="127"/>
                                </a:lnTo>
                                <a:lnTo>
                                  <a:pt x="67" y="23"/>
                                </a:lnTo>
                                <a:lnTo>
                                  <a:pt x="67"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508" y="10"/>
                            <a:ext cx="46" cy="46"/>
                          </a:xfrm>
                          <a:custGeom>
                            <a:avLst/>
                            <a:gdLst>
                              <a:gd name="T0" fmla="+- 0 544 509"/>
                              <a:gd name="T1" fmla="*/ T0 w 46"/>
                              <a:gd name="T2" fmla="+- 0 10 10"/>
                              <a:gd name="T3" fmla="*/ 10 h 46"/>
                              <a:gd name="T4" fmla="+- 0 519 509"/>
                              <a:gd name="T5" fmla="*/ T4 w 46"/>
                              <a:gd name="T6" fmla="+- 0 10 10"/>
                              <a:gd name="T7" fmla="*/ 10 h 46"/>
                              <a:gd name="T8" fmla="+- 0 509 509"/>
                              <a:gd name="T9" fmla="*/ T8 w 46"/>
                              <a:gd name="T10" fmla="+- 0 20 10"/>
                              <a:gd name="T11" fmla="*/ 20 h 46"/>
                              <a:gd name="T12" fmla="+- 0 509 509"/>
                              <a:gd name="T13" fmla="*/ T12 w 46"/>
                              <a:gd name="T14" fmla="+- 0 46 10"/>
                              <a:gd name="T15" fmla="*/ 46 h 46"/>
                              <a:gd name="T16" fmla="+- 0 519 509"/>
                              <a:gd name="T17" fmla="*/ T16 w 46"/>
                              <a:gd name="T18" fmla="+- 0 56 10"/>
                              <a:gd name="T19" fmla="*/ 56 h 46"/>
                              <a:gd name="T20" fmla="+- 0 544 509"/>
                              <a:gd name="T21" fmla="*/ T20 w 46"/>
                              <a:gd name="T22" fmla="+- 0 56 10"/>
                              <a:gd name="T23" fmla="*/ 56 h 46"/>
                              <a:gd name="T24" fmla="+- 0 554 509"/>
                              <a:gd name="T25" fmla="*/ T24 w 46"/>
                              <a:gd name="T26" fmla="+- 0 46 10"/>
                              <a:gd name="T27" fmla="*/ 46 h 46"/>
                              <a:gd name="T28" fmla="+- 0 554 509"/>
                              <a:gd name="T29" fmla="*/ T28 w 46"/>
                              <a:gd name="T30" fmla="+- 0 20 10"/>
                              <a:gd name="T31" fmla="*/ 20 h 46"/>
                              <a:gd name="T32" fmla="+- 0 544 509"/>
                              <a:gd name="T33" fmla="*/ T32 w 46"/>
                              <a:gd name="T34" fmla="+- 0 10 10"/>
                              <a:gd name="T35" fmla="*/ 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6">
                                <a:moveTo>
                                  <a:pt x="35" y="0"/>
                                </a:moveTo>
                                <a:lnTo>
                                  <a:pt x="10" y="0"/>
                                </a:lnTo>
                                <a:lnTo>
                                  <a:pt x="0" y="10"/>
                                </a:lnTo>
                                <a:lnTo>
                                  <a:pt x="0" y="36"/>
                                </a:lnTo>
                                <a:lnTo>
                                  <a:pt x="10" y="46"/>
                                </a:lnTo>
                                <a:lnTo>
                                  <a:pt x="35" y="46"/>
                                </a:lnTo>
                                <a:lnTo>
                                  <a:pt x="45" y="36"/>
                                </a:lnTo>
                                <a:lnTo>
                                  <a:pt x="45" y="10"/>
                                </a:lnTo>
                                <a:lnTo>
                                  <a:pt x="35"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B2E73" id="Group 16" o:spid="_x0000_s1026" style="width:71.8pt;height:14.7pt;mso-position-horizontal-relative:char;mso-position-vertical-relative:line" coordsize="14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">
                <v:shape id="AutoShape 26" o:spid="_x0000_s1027" style="position:absolute;left:793;width:186;height:294;visibility:visible;mso-wrap-style:square;v-text-anchor:top" coordsize="18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" path="m14,229l,250r4,8l11,265r15,11l42,284r17,5l76,293r25,-1l123,283r21,-11l166,263r2,l168,261r1,-1l170,258r-91,l62,254,46,248,31,239r-8,-6l14,229xm109,l85,,60,5,25,26,8,58r2,37l32,129r10,8l53,145r12,6l76,159r23,14l110,181r10,9l129,199r4,11l135,222r-3,13l126,246r-8,6l108,256r-11,2l79,258r91,l182,236r4,-28l180,182,166,160,154,149r-13,-9l114,123r-11,-8l90,107,79,99,68,90,59,74,58,57,64,41,77,31r24,-4l167,27r,-2l163,20r-6,-4l133,5,109,xm167,27r-66,l121,33r17,14l148,68r18,4l166,57r,-11l167,27xe" fillcolor="#1d1d1b" stroked="f">
                  <v:path arrowok="t" o:connecttype="custom" o:connectlocs="0,250;11,265;42,284;76,293;123,283;166,263;168,261;170,258;62,254;31,239;14,229;85,0;25,26;10,95;42,137;65,151;99,173;120,190;133,210;132,235;118,252;97,258;170,258;186,208;166,160;141,140;103,115;79,99;59,74;64,41;101,27;167,25;157,16;109,0;101,27;138,47;166,72;166,46" o:connectangles="0,0,0,0,0,0,0,0,0,0,0,0,0,0,0,0,0,0,0,0,0,0,0,0,0,0,0,0,0,0,0,0,0,0,0,0,0,0"/>
                </v:shape>
                <v:shape id="AutoShape 25" o:spid="_x0000_s1028" style="position:absolute;left:594;top: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" path="m72,86l42,94,19,114,6,143,,173r1,31l7,235r15,29l46,281r29,4l105,274r11,-7l79,267,65,263,53,254,45,240,37,212,35,184r3,-28l48,128r7,-12l64,108r12,-4l112,104,101,93,72,86xm112,104r-22,l102,107r9,6l118,122r6,11l127,138r1,8l128,152r1,15l129,189r,15l129,222r-2,15l120,250r-11,10l95,266r-16,1l116,267r1,l129,261r13,-4l156,256r9,l167,252r,-130l129,122r-4,-4l123,116r-1,-2l112,104xm165,256r-9,l165,256xm119,1r-15,l102,3,99,4r11,6l119,18r7,9l128,39r1,20l129,86r,14l129,122r38,l167,5,165,1r-34,l119,1xm164,l154,1r-12,l131,1r34,l164,xe" fillcolor="#1d1d1b" stroked="f">
                  <v:path arrowok="t" o:connecttype="custom" o:connectlocs="42,103;6,152;1,213;22,273;75,294;116,276;65,272;45,249;35,193;48,137;64,117;112,113;72,95;90,113;111,122;124,142;128,155;129,176;129,213;127,246;109,269;79,276;117,276;142,266;165,265;167,131;125,127;122,123;165,265;165,265;119,10;102,12;110,19;126,36;129,68;129,109;167,131;165,10;119,10;154,10;131,10;164,9" o:connectangles="0,0,0,0,0,0,0,0,0,0,0,0,0,0,0,0,0,0,0,0,0,0,0,0,0,0,0,0,0,0,0,0,0,0,0,0,0,0,0,0,0,0"/>
                </v:shape>
                <v:shape id="AutoShape 24" o:spid="_x0000_s1029" style="position:absolute;left:1003;top:91;width:159;height:202;visibility:visible;mso-wrap-style:square;v-text-anchor:top" coordsize="1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" path="m81,l58,3,38,10,22,24,10,44,2,73,,102r2,30l10,160r15,23l46,197r25,5l97,196r22,-11l127,181r-59,l57,171,53,153,48,127,47,101,49,75,53,49,57,33,68,22r66,l124,13,104,3,81,xm134,22r-66,l97,24r8,10l107,49r2,14l111,77r1,14l113,101r,16l112,128r-1,11l110,150r-4,12l100,172r-9,6l81,181r-13,l127,181r3,-1l141,174r3,-2l148,168r1,-4l152,149r3,-14l157,120r1,-15l158,90,156,75,154,62,150,48,140,28r-6,-6xe" fillcolor="#1d1d1b" stroked="f">
                  <v:path arrowok="t" o:connecttype="custom" o:connectlocs="81,91;58,94;38,101;22,115;10,135;2,164;0,193;2,223;10,251;25,274;46,288;71,293;97,287;119,276;127,272;68,272;57,262;53,244;48,218;47,192;49,166;53,140;57,124;68,113;134,113;124,104;104,94;81,91;134,113;68,113;97,115;105,125;107,140;109,154;111,168;112,182;113,192;113,208;112,219;111,230;110,241;106,253;100,263;91,269;81,272;68,272;127,272;130,271;141,265;144,263;148,259;149,255;152,240;155,226;157,211;158,196;158,181;156,166;154,153;150,139;140,119;134,113" o:connectangles="0,0,0,0,0,0,0,0,0,0,0,0,0,0,0,0,0,0,0,0,0,0,0,0,0,0,0,0,0,0,0,0,0,0,0,0,0,0,0,0,0,0,0,0,0,0,0,0,0,0,0,0,0,0,0,0,0,0,0,0,0,0"/>
                </v:shape>
                <v:shape id="AutoShape 23" o:spid="_x0000_s1030" style="position:absolute;left:1182;top:9;width:124;height:281;visibility:visible;mso-wrap-style:square;v-text-anchor:top" coordsize="1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" path="m104,l85,2,67,6,51,15,37,25,30,36,28,53r1,30l3,84r,27l30,111r,117l29,244r-4,8l17,256,,260r,14l2,280r21,1l31,281r7,l56,278r12,-7l75,259r2,-17l77,110r29,l106,84r-29,l77,36r,-8l84,21r21,l124,21r,-20l104,xm124,21r-19,l115,21r9,xe" fillcolor="#1d1d1b" stroked="f">
                  <v:path arrowok="t" o:connecttype="custom" o:connectlocs="104,9;85,11;67,15;51,24;37,34;30,45;28,62;29,92;3,93;3,120;30,120;30,237;29,253;25,261;17,265;0,269;0,283;2,289;23,290;31,290;38,290;56,287;68,280;75,268;77,251;77,119;106,119;106,93;77,93;77,45;77,37;84,30;105,30;124,30;124,10;104,9;124,30;105,30;115,30;124,30;124,30" o:connectangles="0,0,0,0,0,0,0,0,0,0,0,0,0,0,0,0,0,0,0,0,0,0,0,0,0,0,0,0,0,0,0,0,0,0,0,0,0,0,0,0,0"/>
                </v:shape>
                <v:shape id="Freeform 22" o:spid="_x0000_s1031" style="position:absolute;left:1309;top:10;width:127;height:280;visibility:visible;mso-wrap-style:square;v-text-anchor:top" coordsize="1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" path="m78,l47,r,11l47,22r,10l5,87,,88r,3l,105r8,4l18,110r6,l30,110r,64l31,237r52,43l108,279r,-18l95,259,80,255r,-18l79,209r,-99l126,110r,-26l78,84,78,xe" fillcolor="#1d1d1b" stroked="f">
                  <v:path arrowok="t" o:connecttype="custom" o:connectlocs="78,10;47,10;47,21;47,32;47,42;5,97;0,98;0,101;0,115;8,119;18,120;24,120;30,120;30,184;31,247;83,290;108,289;108,271;95,269;80,265;80,247;79,219;79,120;126,120;126,94;78,94;78,10" o:connectangles="0,0,0,0,0,0,0,0,0,0,0,0,0,0,0,0,0,0,0,0,0,0,0,0,0,0,0"/>
                </v:shape>
                <v:shape id="Picture 21" o:spid="_x0000_s1032" type="#_x0000_t75" style="position:absolute;top:6;width:1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">
                  <v:imagedata r:id="rId109" o:title=""/>
                </v:shape>
                <v:shape id="AutoShape 20" o:spid="_x0000_s1033" style="position:absolute;left:210;top:95;width:158;height:198;visibility:visible;mso-wrap-style:square;v-text-anchor:top" coordsize="15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" path="m68,l48,4,31,12,18,26,8,44,2,66,,89r,22l3,134r6,21l19,173r16,14l56,195r24,2l102,195r17,-7l82,188,70,187,59,183r-8,-8l46,164,42,150,39,136,38,122,37,106r,-17l38,71,41,54,44,36,49,23r7,-8l66,9,77,7r35,l107,4,68,xm112,7l77,7,89,9r10,5l107,23r5,13l119,67r2,28l121,100r-2,30l113,162r-4,11l102,181r-9,5l82,188r37,l122,187r18,-17l149,154r5,-18l156,118r,-12l156,95r1,-5l156,85,149,51,134,23,112,7xe" fillcolor="#1d1d1b" stroked="f">
                  <v:path arrowok="t" o:connecttype="custom" o:connectlocs="48,100;18,122;2,162;0,207;9,251;35,283;80,293;119,284;70,283;51,271;42,246;38,218;37,185;41,150;49,119;66,105;112,103;68,96;77,103;99,110;112,132;121,191;119,226;109,269;93,282;119,284;140,266;154,232;156,202;157,186;149,147;112,103" o:connectangles="0,0,0,0,0,0,0,0,0,0,0,0,0,0,0,0,0,0,0,0,0,0,0,0,0,0,0,0,0,0,0,0"/>
                </v:shape>
                <v:shape id="AutoShape 19" o:spid="_x0000_s1034" style="position:absolute;left:379;top:10;width:101;height:283;visibility:visible;mso-wrap-style:square;v-text-anchor:top" coordsize="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" path="m,1l,6,8,7r11,5l26,19r7,16l32,47r,149l33,243r,11l37,269r8,5l55,280r9,3l78,282r23,-3l101,274r-5,-2l85,267,74,256,68,238,68,1,28,1,,1xm68,l56,,28,1r40,l68,xe" fillcolor="#1d1d1b" stroked="f">
                  <v:path arrowok="t" o:connecttype="custom" o:connectlocs="0,11;0,16;8,17;19,22;26,29;33,45;32,57;32,206;33,253;33,264;37,279;45,284;55,290;64,293;78,292;101,289;101,284;96,282;85,277;74,266;68,248;68,11;28,11;0,11;68,10;56,10;28,11;68,11;68,10" o:connectangles="0,0,0,0,0,0,0,0,0,0,0,0,0,0,0,0,0,0,0,0,0,0,0,0,0,0,0,0,0"/>
                </v:shape>
                <v:shape id="Freeform 18" o:spid="_x0000_s1035" style="position:absolute;left:483;top:95;width:102;height:195;visibility:visible;mso-wrap-style:square;v-text-anchor:top" coordsize="1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" path="m67,l,,,4,17,7,27,23r4,6l31,39r,8l31,77r,88l33,177r39,18l101,195r,-5l96,188,85,180,73,168,67,151r,-24l67,23,67,xe" fillcolor="#1d1d1b" stroked="f">
                  <v:path arrowok="t" o:connecttype="custom" o:connectlocs="67,95;0,95;0,99;17,102;27,118;31,124;31,134;31,142;31,172;31,260;33,272;72,290;101,290;101,285;96,283;85,275;73,263;67,246;67,222;67,118;67,95" o:connectangles="0,0,0,0,0,0,0,0,0,0,0,0,0,0,0,0,0,0,0,0,0"/>
                </v:shape>
                <v:shape id="Freeform 17" o:spid="_x0000_s1036" style="position:absolute;left:508;top:1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" path="m35,l10,,,10,,36,10,46r25,l45,36r,-26l35,xe" fillcolor="#1d1d1b" stroked="f">
                  <v:path arrowok="t" o:connecttype="custom" o:connectlocs="35,10;10,10;0,20;0,46;10,56;35,56;45,46;45,20;35,10" o:connectangles="0,0,0,0,0,0,0,0,0"/>
                </v:shape>
                <w10:anchorlock/>
              </v:group>
            </w:pict>
          </mc:Fallback>
        </mc:AlternateContent>
      </w:r>
      <w:r>
        <w:rPr>
          <w:noProof/>
          <w:lang w:bidi="ar-SA"/>
        </w:rPr>
        <mc:AlternateContent>
          <mc:Choice Requires="wpg">
            <w:drawing>
              <wp:anchor distT="0" distB="0" distL="0" distR="0" simplePos="0" relativeHeight="251771904" behindDoc="1" locked="0" layoutInCell="1" allowOverlap="1">
                <wp:simplePos x="0" y="0"/>
                <wp:positionH relativeFrom="page">
                  <wp:posOffset>415925</wp:posOffset>
                </wp:positionH>
                <wp:positionV relativeFrom="paragraph">
                  <wp:posOffset>257175</wp:posOffset>
                </wp:positionV>
                <wp:extent cx="318770" cy="343535"/>
                <wp:effectExtent l="0" t="0" r="0" b="0"/>
                <wp:wrapTopAndBottom/>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43535"/>
                          <a:chOff x="655" y="405"/>
                          <a:chExt cx="502" cy="541"/>
                        </a:xfrm>
                      </wpg:grpSpPr>
                      <wps:wsp>
                        <wps:cNvPr id="12" name="Freeform 15"/>
                        <wps:cNvSpPr>
                          <a:spLocks/>
                        </wps:cNvSpPr>
                        <wps:spPr bwMode="auto">
                          <a:xfrm>
                            <a:off x="655" y="438"/>
                            <a:ext cx="502" cy="502"/>
                          </a:xfrm>
                          <a:custGeom>
                            <a:avLst/>
                            <a:gdLst>
                              <a:gd name="T0" fmla="+- 0 906 655"/>
                              <a:gd name="T1" fmla="*/ T0 w 502"/>
                              <a:gd name="T2" fmla="+- 0 439 439"/>
                              <a:gd name="T3" fmla="*/ 439 h 502"/>
                              <a:gd name="T4" fmla="+- 0 827 655"/>
                              <a:gd name="T5" fmla="*/ T4 w 502"/>
                              <a:gd name="T6" fmla="+- 0 452 439"/>
                              <a:gd name="T7" fmla="*/ 452 h 502"/>
                              <a:gd name="T8" fmla="+- 0 758 655"/>
                              <a:gd name="T9" fmla="*/ T8 w 502"/>
                              <a:gd name="T10" fmla="+- 0 487 439"/>
                              <a:gd name="T11" fmla="*/ 487 h 502"/>
                              <a:gd name="T12" fmla="+- 0 704 655"/>
                              <a:gd name="T13" fmla="*/ T12 w 502"/>
                              <a:gd name="T14" fmla="+- 0 541 439"/>
                              <a:gd name="T15" fmla="*/ 541 h 502"/>
                              <a:gd name="T16" fmla="+- 0 668 655"/>
                              <a:gd name="T17" fmla="*/ T16 w 502"/>
                              <a:gd name="T18" fmla="+- 0 610 439"/>
                              <a:gd name="T19" fmla="*/ 610 h 502"/>
                              <a:gd name="T20" fmla="+- 0 655 655"/>
                              <a:gd name="T21" fmla="*/ T20 w 502"/>
                              <a:gd name="T22" fmla="+- 0 690 439"/>
                              <a:gd name="T23" fmla="*/ 690 h 502"/>
                              <a:gd name="T24" fmla="+- 0 668 655"/>
                              <a:gd name="T25" fmla="*/ T24 w 502"/>
                              <a:gd name="T26" fmla="+- 0 769 439"/>
                              <a:gd name="T27" fmla="*/ 769 h 502"/>
                              <a:gd name="T28" fmla="+- 0 704 655"/>
                              <a:gd name="T29" fmla="*/ T28 w 502"/>
                              <a:gd name="T30" fmla="+- 0 838 439"/>
                              <a:gd name="T31" fmla="*/ 838 h 502"/>
                              <a:gd name="T32" fmla="+- 0 758 655"/>
                              <a:gd name="T33" fmla="*/ T32 w 502"/>
                              <a:gd name="T34" fmla="+- 0 892 439"/>
                              <a:gd name="T35" fmla="*/ 892 h 502"/>
                              <a:gd name="T36" fmla="+- 0 827 655"/>
                              <a:gd name="T37" fmla="*/ T36 w 502"/>
                              <a:gd name="T38" fmla="+- 0 928 439"/>
                              <a:gd name="T39" fmla="*/ 928 h 502"/>
                              <a:gd name="T40" fmla="+- 0 906 655"/>
                              <a:gd name="T41" fmla="*/ T40 w 502"/>
                              <a:gd name="T42" fmla="+- 0 940 439"/>
                              <a:gd name="T43" fmla="*/ 940 h 502"/>
                              <a:gd name="T44" fmla="+- 0 986 655"/>
                              <a:gd name="T45" fmla="*/ T44 w 502"/>
                              <a:gd name="T46" fmla="+- 0 928 439"/>
                              <a:gd name="T47" fmla="*/ 928 h 502"/>
                              <a:gd name="T48" fmla="+- 0 1054 655"/>
                              <a:gd name="T49" fmla="*/ T48 w 502"/>
                              <a:gd name="T50" fmla="+- 0 892 439"/>
                              <a:gd name="T51" fmla="*/ 892 h 502"/>
                              <a:gd name="T52" fmla="+- 0 1109 655"/>
                              <a:gd name="T53" fmla="*/ T52 w 502"/>
                              <a:gd name="T54" fmla="+- 0 838 439"/>
                              <a:gd name="T55" fmla="*/ 838 h 502"/>
                              <a:gd name="T56" fmla="+- 0 1144 655"/>
                              <a:gd name="T57" fmla="*/ T56 w 502"/>
                              <a:gd name="T58" fmla="+- 0 769 439"/>
                              <a:gd name="T59" fmla="*/ 769 h 502"/>
                              <a:gd name="T60" fmla="+- 0 1157 655"/>
                              <a:gd name="T61" fmla="*/ T60 w 502"/>
                              <a:gd name="T62" fmla="+- 0 690 439"/>
                              <a:gd name="T63" fmla="*/ 690 h 502"/>
                              <a:gd name="T64" fmla="+- 0 1144 655"/>
                              <a:gd name="T65" fmla="*/ T64 w 502"/>
                              <a:gd name="T66" fmla="+- 0 610 439"/>
                              <a:gd name="T67" fmla="*/ 610 h 502"/>
                              <a:gd name="T68" fmla="+- 0 1109 655"/>
                              <a:gd name="T69" fmla="*/ T68 w 502"/>
                              <a:gd name="T70" fmla="+- 0 541 439"/>
                              <a:gd name="T71" fmla="*/ 541 h 502"/>
                              <a:gd name="T72" fmla="+- 0 1054 655"/>
                              <a:gd name="T73" fmla="*/ T72 w 502"/>
                              <a:gd name="T74" fmla="+- 0 487 439"/>
                              <a:gd name="T75" fmla="*/ 487 h 502"/>
                              <a:gd name="T76" fmla="+- 0 986 655"/>
                              <a:gd name="T77" fmla="*/ T76 w 502"/>
                              <a:gd name="T78" fmla="+- 0 452 439"/>
                              <a:gd name="T79" fmla="*/ 452 h 502"/>
                              <a:gd name="T80" fmla="+- 0 906 655"/>
                              <a:gd name="T81" fmla="*/ T80 w 502"/>
                              <a:gd name="T82" fmla="+- 0 439 439"/>
                              <a:gd name="T83" fmla="*/ 43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 h="502">
                                <a:moveTo>
                                  <a:pt x="251" y="0"/>
                                </a:moveTo>
                                <a:lnTo>
                                  <a:pt x="172" y="13"/>
                                </a:lnTo>
                                <a:lnTo>
                                  <a:pt x="103" y="48"/>
                                </a:lnTo>
                                <a:lnTo>
                                  <a:pt x="49" y="102"/>
                                </a:lnTo>
                                <a:lnTo>
                                  <a:pt x="13" y="171"/>
                                </a:lnTo>
                                <a:lnTo>
                                  <a:pt x="0" y="251"/>
                                </a:lnTo>
                                <a:lnTo>
                                  <a:pt x="13" y="330"/>
                                </a:lnTo>
                                <a:lnTo>
                                  <a:pt x="49" y="399"/>
                                </a:lnTo>
                                <a:lnTo>
                                  <a:pt x="103" y="453"/>
                                </a:lnTo>
                                <a:lnTo>
                                  <a:pt x="172" y="489"/>
                                </a:lnTo>
                                <a:lnTo>
                                  <a:pt x="251" y="501"/>
                                </a:lnTo>
                                <a:lnTo>
                                  <a:pt x="331" y="489"/>
                                </a:lnTo>
                                <a:lnTo>
                                  <a:pt x="399" y="453"/>
                                </a:lnTo>
                                <a:lnTo>
                                  <a:pt x="454" y="399"/>
                                </a:lnTo>
                                <a:lnTo>
                                  <a:pt x="489" y="330"/>
                                </a:lnTo>
                                <a:lnTo>
                                  <a:pt x="502" y="251"/>
                                </a:lnTo>
                                <a:lnTo>
                                  <a:pt x="489" y="171"/>
                                </a:lnTo>
                                <a:lnTo>
                                  <a:pt x="454" y="102"/>
                                </a:lnTo>
                                <a:lnTo>
                                  <a:pt x="399" y="48"/>
                                </a:lnTo>
                                <a:lnTo>
                                  <a:pt x="331" y="13"/>
                                </a:lnTo>
                                <a:lnTo>
                                  <a:pt x="251"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14"/>
                        <wps:cNvSpPr txBox="1">
                          <a:spLocks noChangeArrowheads="1"/>
                        </wps:cNvSpPr>
                        <wps:spPr bwMode="auto">
                          <a:xfrm>
                            <a:off x="655" y="404"/>
                            <a:ext cx="5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BCE" w:rsidRDefault="001A1BCE">
                              <w:pPr>
                                <w:spacing w:before="56"/>
                                <w:ind w:left="2"/>
                                <w:jc w:val="center"/>
                                <w:rPr>
                                  <w:rFonts w:ascii="Georgia"/>
                                  <w:b/>
                                  <w:sz w:val="39"/>
                                </w:rPr>
                              </w:pPr>
                              <w:r>
                                <w:rPr>
                                  <w:rFonts w:ascii="Georgia"/>
                                  <w:b/>
                                  <w:color w:val="FFFFFF"/>
                                  <w:w w:val="91"/>
                                  <w:sz w:val="39"/>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4" style="position:absolute;left:0;text-align:left;margin-left:32.75pt;margin-top:20.25pt;width:25.1pt;height:27.05pt;z-index:-251544576;mso-wrap-distance-left:0;mso-wrap-distance-right:0;mso-position-horizontal-relative:page;mso-position-vertical-relative:text" coordorigin="655,405" coordsize="50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">
                <v:shape id="Freeform 15" o:spid="_x0000_s1105" style="position:absolute;left:655;top:438;width:502;height:502;visibility:visible;mso-wrap-style:square;v-text-anchor:top" coordsize="5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" path="m251,l172,13,103,48,49,102,13,171,,251r13,79l49,399r54,54l172,489r79,12l331,489r68,-36l454,399r35,-69l502,251,489,171,454,102,399,48,331,13,251,xe" fillcolor="#1d1d1b" stroked="f">
                  <v:path arrowok="t" o:connecttype="custom" o:connectlocs="251,439;172,452;103,487;49,541;13,610;0,690;13,769;49,838;103,892;172,928;251,940;331,928;399,892;454,838;489,769;502,690;489,610;454,541;399,487;331,452;251,439" o:connectangles="0,0,0,0,0,0,0,0,0,0,0,0,0,0,0,0,0,0,0,0,0"/>
                </v:shape>
                <v:shape id="Text Box 14" o:spid="_x0000_s1106" type="#_x0000_t202" style="position:absolute;left:655;top:404;width:50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1A1BCE" w:rsidRDefault="001A1BCE">
                        <w:pPr>
                          <w:spacing w:before="56"/>
                          <w:ind w:left="2"/>
                          <w:jc w:val="center"/>
                          <w:rPr>
                            <w:rFonts w:ascii="Georgia"/>
                            <w:b/>
                            <w:sz w:val="39"/>
                          </w:rPr>
                        </w:pPr>
                        <w:r>
                          <w:rPr>
                            <w:rFonts w:ascii="Georgia"/>
                            <w:b/>
                            <w:color w:val="FFFFFF"/>
                            <w:w w:val="91"/>
                            <w:sz w:val="39"/>
                          </w:rPr>
                          <w:t>i</w:t>
                        </w:r>
                      </w:p>
                    </w:txbxContent>
                  </v:textbox>
                </v:shape>
                <w10:wrap type="topAndBottom" anchorx="page"/>
              </v:group>
            </w:pict>
          </mc:Fallback>
        </mc:AlternateContent>
      </w:r>
    </w:p>
    <w:p w:rsidR="00C11B30" w:rsidRDefault="00C11B30">
      <w:pPr>
        <w:pStyle w:val="Ttulo1"/>
        <w:tabs>
          <w:tab w:val="left" w:pos="4146"/>
        </w:tabs>
        <w:spacing w:before="75" w:line="237" w:lineRule="auto"/>
        <w:ind w:left="626" w:right="992"/>
        <w:rPr>
          <w:color w:val="1D1D1B"/>
          <w:spacing w:val="-3"/>
          <w:lang w:val="ru-RU"/>
        </w:rPr>
      </w:pPr>
      <w:r>
        <w:rPr>
          <w:color w:val="1D1D1B"/>
          <w:spacing w:val="-3"/>
          <w:lang w:val="ru-RU"/>
        </w:rPr>
        <w:t xml:space="preserve">Использование и </w:t>
      </w:r>
    </w:p>
    <w:p w:rsidR="007E2EA0" w:rsidRPr="00C11B30" w:rsidRDefault="00C11B30">
      <w:pPr>
        <w:pStyle w:val="Ttulo1"/>
        <w:tabs>
          <w:tab w:val="left" w:pos="4146"/>
        </w:tabs>
        <w:spacing w:before="75" w:line="237" w:lineRule="auto"/>
        <w:ind w:left="626" w:right="992"/>
        <w:rPr>
          <w:color w:val="1D1D1B"/>
          <w:spacing w:val="-3"/>
          <w:lang w:val="ru-RU"/>
        </w:rPr>
      </w:pPr>
      <w:r>
        <w:rPr>
          <w:color w:val="1D1D1B"/>
          <w:spacing w:val="-3"/>
          <w:lang w:val="ru-RU"/>
        </w:rPr>
        <w:t xml:space="preserve">Обслуживание                            </w:t>
      </w:r>
      <w:r w:rsidR="00BE7EAA" w:rsidRPr="00C11B30">
        <w:rPr>
          <w:color w:val="1D1D1B"/>
          <w:lang w:val="ru-RU"/>
        </w:rPr>
        <w:t>10</w:t>
      </w:r>
      <w:r w:rsidR="00BE7EAA" w:rsidRPr="00C11B30">
        <w:rPr>
          <w:color w:val="1D1D1B"/>
          <w:spacing w:val="-26"/>
          <w:lang w:val="ru-RU"/>
        </w:rPr>
        <w:t xml:space="preserve"> </w:t>
      </w:r>
      <w:r w:rsidR="007E2EA0">
        <w:rPr>
          <w:color w:val="1D1D1B"/>
          <w:spacing w:val="-26"/>
          <w:lang w:val="ru-RU"/>
        </w:rPr>
        <w:t>лет  гарантии</w:t>
      </w:r>
      <w:r w:rsidR="00BE7EAA" w:rsidRPr="00C11B30">
        <w:rPr>
          <w:color w:val="1D1D1B"/>
          <w:spacing w:val="-3"/>
          <w:lang w:val="ru-RU"/>
        </w:rPr>
        <w:t xml:space="preserve"> </w:t>
      </w:r>
    </w:p>
    <w:p w:rsidR="00790CFF" w:rsidRPr="00C11B30" w:rsidRDefault="00BE7EAA">
      <w:pPr>
        <w:pStyle w:val="Ttulo1"/>
        <w:tabs>
          <w:tab w:val="left" w:pos="4146"/>
        </w:tabs>
        <w:spacing w:before="75" w:line="237" w:lineRule="auto"/>
        <w:ind w:left="626" w:right="992"/>
        <w:rPr>
          <w:lang w:val="ru-RU"/>
        </w:rPr>
      </w:pPr>
      <w:r>
        <w:rPr>
          <w:color w:val="9D9D9C"/>
          <w:spacing w:val="-3"/>
        </w:rPr>
        <w:t>Use</w:t>
      </w:r>
      <w:r w:rsidRPr="00C11B30">
        <w:rPr>
          <w:color w:val="9D9D9C"/>
          <w:spacing w:val="-37"/>
          <w:lang w:val="ru-RU"/>
        </w:rPr>
        <w:t xml:space="preserve"> </w:t>
      </w:r>
      <w:r>
        <w:rPr>
          <w:color w:val="9D9D9C"/>
        </w:rPr>
        <w:t>and</w:t>
      </w:r>
      <w:r w:rsidRPr="00C11B30">
        <w:rPr>
          <w:color w:val="9D9D9C"/>
          <w:spacing w:val="-37"/>
          <w:lang w:val="ru-RU"/>
        </w:rPr>
        <w:t xml:space="preserve"> </w:t>
      </w:r>
      <w:proofErr w:type="spellStart"/>
      <w:r>
        <w:rPr>
          <w:color w:val="9D9D9C"/>
        </w:rPr>
        <w:t>manitenance</w:t>
      </w:r>
      <w:proofErr w:type="spellEnd"/>
      <w:r w:rsidRPr="00C11B30">
        <w:rPr>
          <w:color w:val="9D9D9C"/>
          <w:lang w:val="ru-RU"/>
        </w:rPr>
        <w:tab/>
        <w:t>10</w:t>
      </w:r>
      <w:r w:rsidRPr="00C11B30">
        <w:rPr>
          <w:color w:val="9D9D9C"/>
          <w:spacing w:val="-31"/>
          <w:lang w:val="ru-RU"/>
        </w:rPr>
        <w:t xml:space="preserve"> </w:t>
      </w:r>
      <w:proofErr w:type="spellStart"/>
      <w:r>
        <w:rPr>
          <w:color w:val="9D9D9C"/>
        </w:rPr>
        <w:t>years</w:t>
      </w:r>
      <w:proofErr w:type="spellEnd"/>
      <w:r w:rsidRPr="00C11B30">
        <w:rPr>
          <w:color w:val="9D9D9C"/>
          <w:spacing w:val="-27"/>
          <w:lang w:val="ru-RU"/>
        </w:rPr>
        <w:t xml:space="preserve"> </w:t>
      </w:r>
      <w:proofErr w:type="spellStart"/>
      <w:r>
        <w:rPr>
          <w:color w:val="9D9D9C"/>
        </w:rPr>
        <w:t>guarantee</w:t>
      </w:r>
      <w:proofErr w:type="spellEnd"/>
    </w:p>
    <w:p w:rsidR="00790CFF" w:rsidRPr="00C11B30" w:rsidRDefault="00790CFF">
      <w:pPr>
        <w:pStyle w:val="Textoindependiente"/>
        <w:spacing w:before="10"/>
        <w:rPr>
          <w:rFonts w:ascii="Georgia"/>
          <w:b/>
          <w:sz w:val="12"/>
          <w:lang w:val="ru-RU"/>
        </w:rPr>
      </w:pPr>
    </w:p>
    <w:p w:rsidR="00790CFF" w:rsidRPr="00C11B30" w:rsidRDefault="00790CFF">
      <w:pPr>
        <w:rPr>
          <w:rFonts w:ascii="Georgia"/>
          <w:sz w:val="12"/>
          <w:lang w:val="ru-RU"/>
        </w:rPr>
        <w:sectPr w:rsidR="00790CFF" w:rsidRPr="00C11B30">
          <w:pgSz w:w="8400" w:h="11910"/>
          <w:pgMar w:top="720" w:right="680" w:bottom="280" w:left="280" w:header="720" w:footer="720" w:gutter="0"/>
          <w:cols w:space="720"/>
        </w:sectPr>
      </w:pPr>
    </w:p>
    <w:p w:rsidR="00790CFF" w:rsidRPr="007E2EA0" w:rsidRDefault="00BE7EAA" w:rsidP="00CF1F80">
      <w:pPr>
        <w:pStyle w:val="Textoindependiente"/>
        <w:spacing w:before="113" w:line="228" w:lineRule="auto"/>
        <w:ind w:left="626" w:hanging="252"/>
        <w:rPr>
          <w:lang w:val="ru-RU"/>
        </w:rPr>
      </w:pPr>
      <w:r>
        <w:rPr>
          <w:noProof/>
          <w:position w:val="-3"/>
          <w:lang w:bidi="ar-SA"/>
        </w:rPr>
        <w:drawing>
          <wp:inline distT="0" distB="0" distL="0" distR="0">
            <wp:extent cx="100914" cy="100914"/>
            <wp:effectExtent l="0" t="0" r="0" b="0"/>
            <wp:docPr id="4"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1.png"/>
                    <pic:cNvPicPr/>
                  </pic:nvPicPr>
                  <pic:blipFill>
                    <a:blip r:embed="rId130" cstate="print"/>
                    <a:stretch>
                      <a:fillRect/>
                    </a:stretch>
                  </pic:blipFill>
                  <pic:spPr>
                    <a:xfrm>
                      <a:off x="0" y="0"/>
                      <a:ext cx="100914" cy="100914"/>
                    </a:xfrm>
                    <a:prstGeom prst="rect">
                      <a:avLst/>
                    </a:prstGeom>
                  </pic:spPr>
                </pic:pic>
              </a:graphicData>
            </a:graphic>
          </wp:inline>
        </w:drawing>
      </w:r>
      <w:r w:rsidRPr="002846F4">
        <w:rPr>
          <w:rFonts w:ascii="Times New Roman" w:hAnsi="Times New Roman"/>
          <w:sz w:val="20"/>
          <w:lang w:val="ru-RU"/>
        </w:rPr>
        <w:t xml:space="preserve"> </w:t>
      </w:r>
      <w:r w:rsidRPr="002846F4">
        <w:rPr>
          <w:rFonts w:ascii="Times New Roman" w:hAnsi="Times New Roman"/>
          <w:spacing w:val="-8"/>
          <w:sz w:val="20"/>
          <w:lang w:val="ru-RU"/>
        </w:rPr>
        <w:t xml:space="preserve"> </w:t>
      </w:r>
      <w:r w:rsidR="002846F4">
        <w:rPr>
          <w:color w:val="1D1D1B"/>
          <w:w w:val="115"/>
          <w:lang w:val="ru-RU"/>
        </w:rPr>
        <w:t>Для</w:t>
      </w:r>
      <w:r w:rsidR="002846F4" w:rsidRPr="002846F4">
        <w:rPr>
          <w:color w:val="1D1D1B"/>
          <w:w w:val="115"/>
          <w:lang w:val="ru-RU"/>
        </w:rPr>
        <w:t xml:space="preserve"> </w:t>
      </w:r>
      <w:r w:rsidR="002846F4">
        <w:rPr>
          <w:color w:val="1D1D1B"/>
          <w:w w:val="115"/>
          <w:lang w:val="ru-RU"/>
        </w:rPr>
        <w:t>поддержания</w:t>
      </w:r>
      <w:r w:rsidR="002846F4" w:rsidRPr="002846F4">
        <w:rPr>
          <w:color w:val="1D1D1B"/>
          <w:w w:val="115"/>
          <w:lang w:val="ru-RU"/>
        </w:rPr>
        <w:t xml:space="preserve"> </w:t>
      </w:r>
      <w:r w:rsidR="002846F4">
        <w:rPr>
          <w:color w:val="1D1D1B"/>
          <w:w w:val="115"/>
          <w:lang w:val="ru-RU"/>
        </w:rPr>
        <w:t>чистоты</w:t>
      </w:r>
      <w:r w:rsidR="002846F4" w:rsidRPr="002846F4">
        <w:rPr>
          <w:color w:val="1D1D1B"/>
          <w:w w:val="115"/>
          <w:lang w:val="ru-RU"/>
        </w:rPr>
        <w:t xml:space="preserve"> </w:t>
      </w:r>
      <w:r w:rsidR="002846F4">
        <w:rPr>
          <w:color w:val="1D1D1B"/>
          <w:w w:val="115"/>
          <w:lang w:val="ru-RU"/>
        </w:rPr>
        <w:t>достаточно</w:t>
      </w:r>
      <w:r w:rsidR="002846F4" w:rsidRPr="002846F4">
        <w:rPr>
          <w:color w:val="1D1D1B"/>
          <w:w w:val="115"/>
          <w:lang w:val="ru-RU"/>
        </w:rPr>
        <w:t xml:space="preserve"> </w:t>
      </w:r>
      <w:r w:rsidR="002846F4">
        <w:rPr>
          <w:color w:val="1D1D1B"/>
          <w:w w:val="115"/>
          <w:lang w:val="ru-RU"/>
        </w:rPr>
        <w:t>ополоснуть</w:t>
      </w:r>
      <w:r w:rsidR="002846F4" w:rsidRPr="002846F4">
        <w:rPr>
          <w:color w:val="1D1D1B"/>
          <w:w w:val="115"/>
          <w:lang w:val="ru-RU"/>
        </w:rPr>
        <w:t xml:space="preserve"> </w:t>
      </w:r>
      <w:r w:rsidR="002846F4">
        <w:rPr>
          <w:color w:val="1D1D1B"/>
          <w:w w:val="115"/>
          <w:lang w:val="ru-RU"/>
        </w:rPr>
        <w:t>поддон</w:t>
      </w:r>
      <w:r w:rsidR="002846F4" w:rsidRPr="002846F4">
        <w:rPr>
          <w:color w:val="1D1D1B"/>
          <w:w w:val="115"/>
          <w:lang w:val="ru-RU"/>
        </w:rPr>
        <w:t xml:space="preserve"> </w:t>
      </w:r>
      <w:r w:rsidR="002846F4">
        <w:rPr>
          <w:color w:val="1D1D1B"/>
          <w:w w:val="115"/>
          <w:lang w:val="ru-RU"/>
        </w:rPr>
        <w:t>и</w:t>
      </w:r>
      <w:r w:rsidR="002846F4" w:rsidRPr="002846F4">
        <w:rPr>
          <w:color w:val="1D1D1B"/>
          <w:w w:val="115"/>
          <w:lang w:val="ru-RU"/>
        </w:rPr>
        <w:t xml:space="preserve"> </w:t>
      </w:r>
      <w:r w:rsidR="002846F4">
        <w:rPr>
          <w:color w:val="1D1D1B"/>
          <w:w w:val="115"/>
          <w:lang w:val="ru-RU"/>
        </w:rPr>
        <w:t>вытереть</w:t>
      </w:r>
      <w:r w:rsidR="002846F4" w:rsidRPr="002846F4">
        <w:rPr>
          <w:color w:val="1D1D1B"/>
          <w:w w:val="115"/>
          <w:lang w:val="ru-RU"/>
        </w:rPr>
        <w:t xml:space="preserve"> </w:t>
      </w:r>
      <w:r w:rsidR="002846F4">
        <w:rPr>
          <w:color w:val="1D1D1B"/>
          <w:w w:val="115"/>
          <w:lang w:val="ru-RU"/>
        </w:rPr>
        <w:t>его</w:t>
      </w:r>
      <w:r w:rsidR="002846F4" w:rsidRPr="002846F4">
        <w:rPr>
          <w:color w:val="1D1D1B"/>
          <w:w w:val="115"/>
          <w:lang w:val="ru-RU"/>
        </w:rPr>
        <w:t xml:space="preserve"> мягкой влажной т</w:t>
      </w:r>
      <w:r w:rsidR="002846F4">
        <w:rPr>
          <w:color w:val="1D1D1B"/>
          <w:w w:val="115"/>
          <w:lang w:val="ru-RU"/>
        </w:rPr>
        <w:t>канью</w:t>
      </w:r>
      <w:r w:rsidR="002846F4" w:rsidRPr="002846F4">
        <w:rPr>
          <w:color w:val="1D1D1B"/>
          <w:w w:val="115"/>
          <w:lang w:val="ru-RU"/>
        </w:rPr>
        <w:t xml:space="preserve"> </w:t>
      </w:r>
      <w:r w:rsidR="002846F4">
        <w:rPr>
          <w:color w:val="1D1D1B"/>
          <w:w w:val="115"/>
          <w:lang w:val="ru-RU"/>
        </w:rPr>
        <w:t>или</w:t>
      </w:r>
      <w:r w:rsidR="002846F4" w:rsidRPr="002846F4">
        <w:rPr>
          <w:color w:val="1D1D1B"/>
          <w:w w:val="115"/>
          <w:lang w:val="ru-RU"/>
        </w:rPr>
        <w:t xml:space="preserve"> </w:t>
      </w:r>
      <w:r w:rsidR="002846F4">
        <w:rPr>
          <w:color w:val="1D1D1B"/>
          <w:w w:val="115"/>
          <w:lang w:val="ru-RU"/>
        </w:rPr>
        <w:t>замшей</w:t>
      </w:r>
      <w:r w:rsidRPr="002846F4">
        <w:rPr>
          <w:color w:val="1D1D1B"/>
          <w:w w:val="115"/>
          <w:lang w:val="ru-RU"/>
        </w:rPr>
        <w:t xml:space="preserve">. </w:t>
      </w:r>
      <w:r w:rsidR="00CF1F80">
        <w:rPr>
          <w:color w:val="1D1D1B"/>
          <w:w w:val="115"/>
          <w:lang w:val="ru-RU"/>
        </w:rPr>
        <w:t>П</w:t>
      </w:r>
      <w:r w:rsidR="002846F4">
        <w:rPr>
          <w:color w:val="1D1D1B"/>
          <w:w w:val="115"/>
          <w:lang w:val="ru-RU"/>
        </w:rPr>
        <w:t xml:space="preserve">оддоны темных цветов </w:t>
      </w:r>
      <w:r w:rsidR="00CF1F80">
        <w:rPr>
          <w:color w:val="1D1D1B"/>
          <w:w w:val="115"/>
          <w:lang w:val="ru-RU"/>
        </w:rPr>
        <w:t xml:space="preserve">рекомендуется вытирать насухо </w:t>
      </w:r>
      <w:r w:rsidR="002846F4">
        <w:rPr>
          <w:color w:val="1D1D1B"/>
          <w:w w:val="115"/>
          <w:lang w:val="ru-RU"/>
        </w:rPr>
        <w:t xml:space="preserve">после каждого использования во избежание </w:t>
      </w:r>
      <w:r w:rsidR="007E2EA0" w:rsidRPr="007E2EA0">
        <w:rPr>
          <w:color w:val="1D1D1B"/>
          <w:w w:val="115"/>
          <w:lang w:val="ru-RU"/>
        </w:rPr>
        <w:t>отложений извести</w:t>
      </w:r>
      <w:r w:rsidRPr="007E2EA0">
        <w:rPr>
          <w:color w:val="1D1D1B"/>
          <w:w w:val="115"/>
          <w:lang w:val="ru-RU"/>
        </w:rPr>
        <w:t>.</w:t>
      </w:r>
      <w:r w:rsidR="00CF1F80">
        <w:rPr>
          <w:color w:val="1D1D1B"/>
          <w:w w:val="115"/>
          <w:lang w:val="ru-RU"/>
        </w:rPr>
        <w:t xml:space="preserve"> </w:t>
      </w:r>
    </w:p>
    <w:p w:rsidR="00790CFF" w:rsidRPr="007245D7" w:rsidRDefault="00BE7EAA">
      <w:pPr>
        <w:pStyle w:val="Textoindependiente"/>
        <w:spacing w:before="57" w:line="228" w:lineRule="auto"/>
        <w:ind w:left="626" w:right="3"/>
        <w:rPr>
          <w:lang w:val="en-US"/>
        </w:rPr>
      </w:pPr>
      <w:r w:rsidRPr="007245D7">
        <w:rPr>
          <w:color w:val="7C7C7B"/>
          <w:w w:val="115"/>
          <w:lang w:val="en-US"/>
        </w:rPr>
        <w:t>The ideal way to clean the SolidSoft is to rinse</w:t>
      </w:r>
      <w:r w:rsidRPr="007245D7">
        <w:rPr>
          <w:color w:val="7C7C7B"/>
          <w:spacing w:val="-9"/>
          <w:w w:val="115"/>
          <w:lang w:val="en-US"/>
        </w:rPr>
        <w:t xml:space="preserve"> </w:t>
      </w:r>
      <w:r w:rsidRPr="007245D7">
        <w:rPr>
          <w:color w:val="7C7C7B"/>
          <w:w w:val="115"/>
          <w:lang w:val="en-US"/>
        </w:rPr>
        <w:t>them</w:t>
      </w:r>
      <w:r w:rsidRPr="007245D7">
        <w:rPr>
          <w:color w:val="7C7C7B"/>
          <w:spacing w:val="-8"/>
          <w:w w:val="115"/>
          <w:lang w:val="en-US"/>
        </w:rPr>
        <w:t xml:space="preserve"> </w:t>
      </w:r>
      <w:r w:rsidRPr="007245D7">
        <w:rPr>
          <w:color w:val="7C7C7B"/>
          <w:w w:val="115"/>
          <w:lang w:val="en-US"/>
        </w:rPr>
        <w:t>regularly,</w:t>
      </w:r>
      <w:r w:rsidRPr="007245D7">
        <w:rPr>
          <w:color w:val="7C7C7B"/>
          <w:spacing w:val="-8"/>
          <w:w w:val="115"/>
          <w:lang w:val="en-US"/>
        </w:rPr>
        <w:t xml:space="preserve"> </w:t>
      </w:r>
      <w:r w:rsidRPr="007245D7">
        <w:rPr>
          <w:color w:val="7C7C7B"/>
          <w:w w:val="115"/>
          <w:lang w:val="en-US"/>
        </w:rPr>
        <w:t>using</w:t>
      </w:r>
      <w:r w:rsidRPr="007245D7">
        <w:rPr>
          <w:color w:val="7C7C7B"/>
          <w:spacing w:val="-8"/>
          <w:w w:val="115"/>
          <w:lang w:val="en-US"/>
        </w:rPr>
        <w:t xml:space="preserve"> </w:t>
      </w:r>
      <w:r w:rsidRPr="007245D7">
        <w:rPr>
          <w:color w:val="7C7C7B"/>
          <w:w w:val="115"/>
          <w:lang w:val="en-US"/>
        </w:rPr>
        <w:t>a</w:t>
      </w:r>
      <w:r w:rsidRPr="007245D7">
        <w:rPr>
          <w:color w:val="7C7C7B"/>
          <w:spacing w:val="-8"/>
          <w:w w:val="115"/>
          <w:lang w:val="en-US"/>
        </w:rPr>
        <w:t xml:space="preserve"> </w:t>
      </w:r>
      <w:r w:rsidRPr="007245D7">
        <w:rPr>
          <w:color w:val="7C7C7B"/>
          <w:w w:val="115"/>
          <w:lang w:val="en-US"/>
        </w:rPr>
        <w:t>soft</w:t>
      </w:r>
      <w:r w:rsidRPr="007245D7">
        <w:rPr>
          <w:color w:val="7C7C7B"/>
          <w:spacing w:val="-9"/>
          <w:w w:val="115"/>
          <w:lang w:val="en-US"/>
        </w:rPr>
        <w:t xml:space="preserve"> </w:t>
      </w:r>
      <w:r w:rsidRPr="007245D7">
        <w:rPr>
          <w:color w:val="7C7C7B"/>
          <w:w w:val="115"/>
          <w:lang w:val="en-US"/>
        </w:rPr>
        <w:t>dampened sponge</w:t>
      </w:r>
      <w:r w:rsidRPr="007245D7">
        <w:rPr>
          <w:color w:val="7C7C7B"/>
          <w:spacing w:val="-4"/>
          <w:w w:val="115"/>
          <w:lang w:val="en-US"/>
        </w:rPr>
        <w:t xml:space="preserve"> </w:t>
      </w:r>
      <w:r w:rsidRPr="007245D7">
        <w:rPr>
          <w:color w:val="7C7C7B"/>
          <w:w w:val="115"/>
          <w:lang w:val="en-US"/>
        </w:rPr>
        <w:t>and</w:t>
      </w:r>
      <w:r w:rsidRPr="007245D7">
        <w:rPr>
          <w:color w:val="7C7C7B"/>
          <w:spacing w:val="-3"/>
          <w:w w:val="115"/>
          <w:lang w:val="en-US"/>
        </w:rPr>
        <w:t xml:space="preserve"> </w:t>
      </w:r>
      <w:r w:rsidRPr="007245D7">
        <w:rPr>
          <w:color w:val="7C7C7B"/>
          <w:w w:val="115"/>
          <w:lang w:val="en-US"/>
        </w:rPr>
        <w:t>finish</w:t>
      </w:r>
      <w:r w:rsidRPr="007245D7">
        <w:rPr>
          <w:color w:val="7C7C7B"/>
          <w:spacing w:val="-8"/>
          <w:w w:val="115"/>
          <w:lang w:val="en-US"/>
        </w:rPr>
        <w:t xml:space="preserve"> </w:t>
      </w:r>
      <w:r w:rsidRPr="007245D7">
        <w:rPr>
          <w:color w:val="7C7C7B"/>
          <w:w w:val="115"/>
          <w:lang w:val="en-US"/>
        </w:rPr>
        <w:t>with</w:t>
      </w:r>
      <w:r w:rsidRPr="007245D7">
        <w:rPr>
          <w:color w:val="7C7C7B"/>
          <w:spacing w:val="-3"/>
          <w:w w:val="115"/>
          <w:lang w:val="en-US"/>
        </w:rPr>
        <w:t xml:space="preserve"> </w:t>
      </w:r>
      <w:r w:rsidRPr="007245D7">
        <w:rPr>
          <w:color w:val="7C7C7B"/>
          <w:w w:val="115"/>
          <w:lang w:val="en-US"/>
        </w:rPr>
        <w:t>a</w:t>
      </w:r>
      <w:r w:rsidRPr="007245D7">
        <w:rPr>
          <w:color w:val="7C7C7B"/>
          <w:spacing w:val="-3"/>
          <w:w w:val="115"/>
          <w:lang w:val="en-US"/>
        </w:rPr>
        <w:t xml:space="preserve"> </w:t>
      </w:r>
      <w:r w:rsidRPr="007245D7">
        <w:rPr>
          <w:color w:val="7C7C7B"/>
          <w:w w:val="115"/>
          <w:lang w:val="en-US"/>
        </w:rPr>
        <w:t>soft</w:t>
      </w:r>
      <w:r w:rsidRPr="007245D7">
        <w:rPr>
          <w:color w:val="7C7C7B"/>
          <w:spacing w:val="-5"/>
          <w:w w:val="115"/>
          <w:lang w:val="en-US"/>
        </w:rPr>
        <w:t xml:space="preserve"> </w:t>
      </w:r>
      <w:r w:rsidRPr="007245D7">
        <w:rPr>
          <w:color w:val="7C7C7B"/>
          <w:w w:val="115"/>
          <w:lang w:val="en-US"/>
        </w:rPr>
        <w:t>dry</w:t>
      </w:r>
      <w:r w:rsidRPr="007245D7">
        <w:rPr>
          <w:color w:val="7C7C7B"/>
          <w:spacing w:val="-7"/>
          <w:w w:val="115"/>
          <w:lang w:val="en-US"/>
        </w:rPr>
        <w:t xml:space="preserve"> </w:t>
      </w:r>
      <w:r w:rsidRPr="007245D7">
        <w:rPr>
          <w:color w:val="7C7C7B"/>
          <w:w w:val="115"/>
          <w:lang w:val="en-US"/>
        </w:rPr>
        <w:t>cloth.</w:t>
      </w:r>
    </w:p>
    <w:p w:rsidR="00790CFF" w:rsidRPr="007245D7" w:rsidRDefault="00BE7EAA">
      <w:pPr>
        <w:pStyle w:val="Textoindependiente"/>
        <w:spacing w:line="228" w:lineRule="auto"/>
        <w:ind w:left="626" w:right="10"/>
        <w:rPr>
          <w:lang w:val="en-US"/>
        </w:rPr>
      </w:pPr>
      <w:r w:rsidRPr="007245D7">
        <w:rPr>
          <w:color w:val="7C7C7B"/>
          <w:w w:val="115"/>
          <w:lang w:val="en-US"/>
        </w:rPr>
        <w:t>With</w:t>
      </w:r>
      <w:r w:rsidRPr="007245D7">
        <w:rPr>
          <w:color w:val="7C7C7B"/>
          <w:spacing w:val="-6"/>
          <w:w w:val="115"/>
          <w:lang w:val="en-US"/>
        </w:rPr>
        <w:t xml:space="preserve"> </w:t>
      </w:r>
      <w:r w:rsidRPr="007245D7">
        <w:rPr>
          <w:color w:val="7C7C7B"/>
          <w:w w:val="115"/>
          <w:lang w:val="en-US"/>
        </w:rPr>
        <w:t>dark</w:t>
      </w:r>
      <w:r w:rsidRPr="007245D7">
        <w:rPr>
          <w:color w:val="7C7C7B"/>
          <w:spacing w:val="-5"/>
          <w:w w:val="115"/>
          <w:lang w:val="en-US"/>
        </w:rPr>
        <w:t xml:space="preserve"> </w:t>
      </w:r>
      <w:r w:rsidRPr="007245D7">
        <w:rPr>
          <w:color w:val="7C7C7B"/>
          <w:w w:val="115"/>
          <w:lang w:val="en-US"/>
        </w:rPr>
        <w:t>colors</w:t>
      </w:r>
      <w:r w:rsidRPr="007245D7">
        <w:rPr>
          <w:color w:val="7C7C7B"/>
          <w:spacing w:val="-9"/>
          <w:w w:val="115"/>
          <w:lang w:val="en-US"/>
        </w:rPr>
        <w:t xml:space="preserve"> </w:t>
      </w:r>
      <w:r w:rsidRPr="007245D7">
        <w:rPr>
          <w:color w:val="7C7C7B"/>
          <w:w w:val="115"/>
          <w:lang w:val="en-US"/>
        </w:rPr>
        <w:t>we</w:t>
      </w:r>
      <w:r w:rsidRPr="007245D7">
        <w:rPr>
          <w:color w:val="7C7C7B"/>
          <w:spacing w:val="-5"/>
          <w:w w:val="115"/>
          <w:lang w:val="en-US"/>
        </w:rPr>
        <w:t xml:space="preserve"> </w:t>
      </w:r>
      <w:r w:rsidRPr="007245D7">
        <w:rPr>
          <w:color w:val="7C7C7B"/>
          <w:w w:val="115"/>
          <w:lang w:val="en-US"/>
        </w:rPr>
        <w:t>recommend</w:t>
      </w:r>
      <w:r w:rsidRPr="007245D7">
        <w:rPr>
          <w:color w:val="7C7C7B"/>
          <w:spacing w:val="-5"/>
          <w:w w:val="115"/>
          <w:lang w:val="en-US"/>
        </w:rPr>
        <w:t xml:space="preserve"> </w:t>
      </w:r>
      <w:r w:rsidRPr="007245D7">
        <w:rPr>
          <w:color w:val="7C7C7B"/>
          <w:w w:val="115"/>
          <w:lang w:val="en-US"/>
        </w:rPr>
        <w:t>drying</w:t>
      </w:r>
      <w:r w:rsidRPr="007245D7">
        <w:rPr>
          <w:color w:val="7C7C7B"/>
          <w:spacing w:val="-6"/>
          <w:w w:val="115"/>
          <w:lang w:val="en-US"/>
        </w:rPr>
        <w:t xml:space="preserve"> </w:t>
      </w:r>
      <w:r w:rsidRPr="007245D7">
        <w:rPr>
          <w:color w:val="7C7C7B"/>
          <w:w w:val="115"/>
          <w:lang w:val="en-US"/>
        </w:rPr>
        <w:t>the shower</w:t>
      </w:r>
      <w:r w:rsidRPr="007245D7">
        <w:rPr>
          <w:color w:val="7C7C7B"/>
          <w:spacing w:val="-15"/>
          <w:w w:val="115"/>
          <w:lang w:val="en-US"/>
        </w:rPr>
        <w:t xml:space="preserve"> </w:t>
      </w:r>
      <w:r w:rsidRPr="007245D7">
        <w:rPr>
          <w:color w:val="7C7C7B"/>
          <w:w w:val="115"/>
          <w:lang w:val="en-US"/>
        </w:rPr>
        <w:t>tray</w:t>
      </w:r>
      <w:r w:rsidRPr="007245D7">
        <w:rPr>
          <w:color w:val="7C7C7B"/>
          <w:spacing w:val="-15"/>
          <w:w w:val="115"/>
          <w:lang w:val="en-US"/>
        </w:rPr>
        <w:t xml:space="preserve"> </w:t>
      </w:r>
      <w:r w:rsidRPr="007245D7">
        <w:rPr>
          <w:color w:val="7C7C7B"/>
          <w:w w:val="115"/>
          <w:lang w:val="en-US"/>
        </w:rPr>
        <w:t>after</w:t>
      </w:r>
      <w:r w:rsidRPr="007245D7">
        <w:rPr>
          <w:color w:val="7C7C7B"/>
          <w:spacing w:val="-14"/>
          <w:w w:val="115"/>
          <w:lang w:val="en-US"/>
        </w:rPr>
        <w:t xml:space="preserve"> </w:t>
      </w:r>
      <w:r w:rsidRPr="007245D7">
        <w:rPr>
          <w:color w:val="7C7C7B"/>
          <w:w w:val="115"/>
          <w:lang w:val="en-US"/>
        </w:rPr>
        <w:t>use</w:t>
      </w:r>
      <w:r w:rsidRPr="007245D7">
        <w:rPr>
          <w:color w:val="7C7C7B"/>
          <w:spacing w:val="-12"/>
          <w:w w:val="115"/>
          <w:lang w:val="en-US"/>
        </w:rPr>
        <w:t xml:space="preserve"> </w:t>
      </w:r>
      <w:r w:rsidRPr="007245D7">
        <w:rPr>
          <w:color w:val="7C7C7B"/>
          <w:w w:val="115"/>
          <w:lang w:val="en-US"/>
        </w:rPr>
        <w:t>to</w:t>
      </w:r>
      <w:r w:rsidRPr="007245D7">
        <w:rPr>
          <w:color w:val="7C7C7B"/>
          <w:spacing w:val="-12"/>
          <w:w w:val="115"/>
          <w:lang w:val="en-US"/>
        </w:rPr>
        <w:t xml:space="preserve"> </w:t>
      </w:r>
      <w:r w:rsidRPr="007245D7">
        <w:rPr>
          <w:color w:val="7C7C7B"/>
          <w:w w:val="115"/>
          <w:lang w:val="en-US"/>
        </w:rPr>
        <w:t>avoid</w:t>
      </w:r>
      <w:r w:rsidRPr="007245D7">
        <w:rPr>
          <w:color w:val="7C7C7B"/>
          <w:spacing w:val="-12"/>
          <w:w w:val="115"/>
          <w:lang w:val="en-US"/>
        </w:rPr>
        <w:t xml:space="preserve"> </w:t>
      </w:r>
      <w:r w:rsidRPr="007245D7">
        <w:rPr>
          <w:color w:val="7C7C7B"/>
          <w:w w:val="115"/>
          <w:lang w:val="en-US"/>
        </w:rPr>
        <w:t>lime</w:t>
      </w:r>
      <w:r w:rsidRPr="007245D7">
        <w:rPr>
          <w:color w:val="7C7C7B"/>
          <w:spacing w:val="-11"/>
          <w:w w:val="115"/>
          <w:lang w:val="en-US"/>
        </w:rPr>
        <w:t xml:space="preserve"> </w:t>
      </w:r>
      <w:r w:rsidRPr="007245D7">
        <w:rPr>
          <w:color w:val="7C7C7B"/>
          <w:w w:val="115"/>
          <w:lang w:val="en-US"/>
        </w:rPr>
        <w:t>deposits.</w:t>
      </w:r>
    </w:p>
    <w:p w:rsidR="00790CFF" w:rsidRPr="007245D7" w:rsidRDefault="00790CFF">
      <w:pPr>
        <w:pStyle w:val="Textoindependiente"/>
        <w:spacing w:before="11"/>
        <w:rPr>
          <w:sz w:val="18"/>
          <w:lang w:val="en-US"/>
        </w:rPr>
      </w:pPr>
    </w:p>
    <w:p w:rsidR="005D4C53" w:rsidRPr="005D4C53" w:rsidRDefault="00BE7EAA" w:rsidP="005D4C53">
      <w:pPr>
        <w:pStyle w:val="Textoindependiente"/>
        <w:spacing w:line="228" w:lineRule="auto"/>
        <w:ind w:left="626" w:hanging="252"/>
        <w:rPr>
          <w:color w:val="1D1D1B"/>
          <w:w w:val="115"/>
          <w:lang w:val="ru-RU"/>
        </w:rPr>
      </w:pPr>
      <w:r>
        <w:rPr>
          <w:noProof/>
          <w:position w:val="-1"/>
          <w:lang w:bidi="ar-SA"/>
        </w:rPr>
        <w:drawing>
          <wp:inline distT="0" distB="0" distL="0" distR="0">
            <wp:extent cx="100914" cy="100914"/>
            <wp:effectExtent l="0" t="0" r="0" b="0"/>
            <wp:docPr id="10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2.png"/>
                    <pic:cNvPicPr/>
                  </pic:nvPicPr>
                  <pic:blipFill>
                    <a:blip r:embed="rId131" cstate="print"/>
                    <a:stretch>
                      <a:fillRect/>
                    </a:stretch>
                  </pic:blipFill>
                  <pic:spPr>
                    <a:xfrm>
                      <a:off x="0" y="0"/>
                      <a:ext cx="100914" cy="100914"/>
                    </a:xfrm>
                    <a:prstGeom prst="rect">
                      <a:avLst/>
                    </a:prstGeom>
                  </pic:spPr>
                </pic:pic>
              </a:graphicData>
            </a:graphic>
          </wp:inline>
        </w:drawing>
      </w:r>
      <w:r w:rsidRPr="005D4C53">
        <w:rPr>
          <w:rFonts w:ascii="Times New Roman" w:hAnsi="Times New Roman"/>
          <w:sz w:val="20"/>
          <w:lang w:val="ru-RU"/>
        </w:rPr>
        <w:t xml:space="preserve"> </w:t>
      </w:r>
      <w:r w:rsidRPr="005D4C53">
        <w:rPr>
          <w:rFonts w:ascii="Times New Roman" w:hAnsi="Times New Roman"/>
          <w:spacing w:val="-8"/>
          <w:sz w:val="20"/>
          <w:lang w:val="ru-RU"/>
        </w:rPr>
        <w:t xml:space="preserve"> </w:t>
      </w:r>
      <w:r w:rsidR="002846F4">
        <w:rPr>
          <w:color w:val="1D1D1B"/>
          <w:w w:val="115"/>
          <w:lang w:val="ru-RU"/>
        </w:rPr>
        <w:t>Незначительные</w:t>
      </w:r>
      <w:r w:rsidR="002846F4" w:rsidRPr="005D4C53">
        <w:rPr>
          <w:color w:val="1D1D1B"/>
          <w:w w:val="115"/>
          <w:lang w:val="ru-RU"/>
        </w:rPr>
        <w:t xml:space="preserve"> </w:t>
      </w:r>
      <w:r w:rsidR="002846F4">
        <w:rPr>
          <w:color w:val="1D1D1B"/>
          <w:w w:val="115"/>
          <w:lang w:val="ru-RU"/>
        </w:rPr>
        <w:t>загрязнения</w:t>
      </w:r>
      <w:r w:rsidR="002846F4" w:rsidRPr="005D4C53">
        <w:rPr>
          <w:color w:val="1D1D1B"/>
          <w:w w:val="115"/>
          <w:lang w:val="ru-RU"/>
        </w:rPr>
        <w:t xml:space="preserve"> </w:t>
      </w:r>
      <w:r w:rsidR="002846F4">
        <w:rPr>
          <w:color w:val="1D1D1B"/>
          <w:w w:val="115"/>
          <w:lang w:val="ru-RU"/>
        </w:rPr>
        <w:t>смыть</w:t>
      </w:r>
      <w:r w:rsidR="002846F4" w:rsidRPr="005D4C53">
        <w:rPr>
          <w:color w:val="1D1D1B"/>
          <w:w w:val="115"/>
          <w:lang w:val="ru-RU"/>
        </w:rPr>
        <w:t xml:space="preserve"> </w:t>
      </w:r>
      <w:r w:rsidR="002846F4">
        <w:rPr>
          <w:color w:val="1D1D1B"/>
          <w:w w:val="115"/>
          <w:lang w:val="ru-RU"/>
        </w:rPr>
        <w:t>при</w:t>
      </w:r>
      <w:r w:rsidR="002846F4" w:rsidRPr="005D4C53">
        <w:rPr>
          <w:color w:val="1D1D1B"/>
          <w:w w:val="115"/>
          <w:lang w:val="ru-RU"/>
        </w:rPr>
        <w:t xml:space="preserve"> </w:t>
      </w:r>
      <w:r w:rsidR="002846F4">
        <w:rPr>
          <w:color w:val="1D1D1B"/>
          <w:w w:val="115"/>
          <w:lang w:val="ru-RU"/>
        </w:rPr>
        <w:t>помощи</w:t>
      </w:r>
      <w:r w:rsidR="002846F4" w:rsidRPr="005D4C53">
        <w:rPr>
          <w:color w:val="1D1D1B"/>
          <w:w w:val="115"/>
          <w:lang w:val="ru-RU"/>
        </w:rPr>
        <w:t xml:space="preserve"> </w:t>
      </w:r>
      <w:r w:rsidR="002846F4" w:rsidRPr="002846F4">
        <w:rPr>
          <w:color w:val="1D1D1B"/>
          <w:w w:val="115"/>
          <w:lang w:val="ru-RU"/>
        </w:rPr>
        <w:t>средств</w:t>
      </w:r>
      <w:r w:rsidR="002846F4" w:rsidRPr="005D4C53">
        <w:rPr>
          <w:color w:val="1D1D1B"/>
          <w:w w:val="115"/>
          <w:lang w:val="ru-RU"/>
        </w:rPr>
        <w:t xml:space="preserve"> </w:t>
      </w:r>
      <w:r w:rsidR="002846F4" w:rsidRPr="002846F4">
        <w:rPr>
          <w:color w:val="1D1D1B"/>
          <w:w w:val="115"/>
          <w:lang w:val="ru-RU"/>
        </w:rPr>
        <w:t>для</w:t>
      </w:r>
      <w:r w:rsidR="002846F4" w:rsidRPr="005D4C53">
        <w:rPr>
          <w:color w:val="1D1D1B"/>
          <w:w w:val="115"/>
          <w:lang w:val="ru-RU"/>
        </w:rPr>
        <w:t xml:space="preserve"> </w:t>
      </w:r>
      <w:r w:rsidR="002846F4" w:rsidRPr="002846F4">
        <w:rPr>
          <w:color w:val="1D1D1B"/>
          <w:w w:val="115"/>
          <w:lang w:val="ru-RU"/>
        </w:rPr>
        <w:t>мытья</w:t>
      </w:r>
      <w:r w:rsidR="002846F4" w:rsidRPr="005D4C53">
        <w:rPr>
          <w:color w:val="1D1D1B"/>
          <w:w w:val="115"/>
          <w:lang w:val="ru-RU"/>
        </w:rPr>
        <w:t xml:space="preserve"> </w:t>
      </w:r>
      <w:r w:rsidR="002846F4" w:rsidRPr="002846F4">
        <w:rPr>
          <w:color w:val="1D1D1B"/>
          <w:w w:val="115"/>
          <w:lang w:val="ru-RU"/>
        </w:rPr>
        <w:t>посуды</w:t>
      </w:r>
      <w:r w:rsidR="002846F4" w:rsidRPr="005D4C53">
        <w:rPr>
          <w:color w:val="1D1D1B"/>
          <w:w w:val="115"/>
          <w:lang w:val="ru-RU"/>
        </w:rPr>
        <w:t xml:space="preserve">, </w:t>
      </w:r>
      <w:r w:rsidR="002846F4" w:rsidRPr="002846F4">
        <w:rPr>
          <w:color w:val="1D1D1B"/>
          <w:w w:val="115"/>
          <w:lang w:val="ru-RU"/>
        </w:rPr>
        <w:t>бытовой</w:t>
      </w:r>
      <w:r w:rsidR="002846F4" w:rsidRPr="005D4C53">
        <w:rPr>
          <w:color w:val="1D1D1B"/>
          <w:w w:val="115"/>
          <w:lang w:val="ru-RU"/>
        </w:rPr>
        <w:t xml:space="preserve"> </w:t>
      </w:r>
      <w:r w:rsidR="002846F4" w:rsidRPr="002846F4">
        <w:rPr>
          <w:color w:val="1D1D1B"/>
          <w:w w:val="115"/>
          <w:lang w:val="ru-RU"/>
        </w:rPr>
        <w:t>химии</w:t>
      </w:r>
      <w:r w:rsidR="002846F4" w:rsidRPr="005D4C53">
        <w:rPr>
          <w:color w:val="1D1D1B"/>
          <w:w w:val="115"/>
          <w:lang w:val="ru-RU"/>
        </w:rPr>
        <w:t xml:space="preserve">, </w:t>
      </w:r>
      <w:r w:rsidR="002846F4" w:rsidRPr="002846F4">
        <w:rPr>
          <w:color w:val="1D1D1B"/>
          <w:w w:val="115"/>
          <w:lang w:val="ru-RU"/>
        </w:rPr>
        <w:t>нейтральных</w:t>
      </w:r>
      <w:r w:rsidR="002846F4" w:rsidRPr="005D4C53">
        <w:rPr>
          <w:color w:val="1D1D1B"/>
          <w:w w:val="115"/>
          <w:lang w:val="ru-RU"/>
        </w:rPr>
        <w:t xml:space="preserve"> </w:t>
      </w:r>
      <w:r w:rsidR="005D4C53">
        <w:rPr>
          <w:color w:val="1D1D1B"/>
          <w:w w:val="115"/>
          <w:lang w:val="ru-RU"/>
        </w:rPr>
        <w:t xml:space="preserve">или мягких </w:t>
      </w:r>
      <w:r w:rsidR="002846F4" w:rsidRPr="002846F4">
        <w:rPr>
          <w:color w:val="1D1D1B"/>
          <w:w w:val="115"/>
          <w:lang w:val="ru-RU"/>
        </w:rPr>
        <w:t>моющих</w:t>
      </w:r>
      <w:r w:rsidR="002846F4" w:rsidRPr="005D4C53">
        <w:rPr>
          <w:color w:val="1D1D1B"/>
          <w:w w:val="115"/>
          <w:lang w:val="ru-RU"/>
        </w:rPr>
        <w:t xml:space="preserve"> </w:t>
      </w:r>
      <w:r w:rsidR="002846F4" w:rsidRPr="002846F4">
        <w:rPr>
          <w:color w:val="1D1D1B"/>
          <w:w w:val="115"/>
          <w:lang w:val="ru-RU"/>
        </w:rPr>
        <w:t>средств</w:t>
      </w:r>
      <w:r w:rsidR="005D4C53">
        <w:rPr>
          <w:color w:val="1D1D1B"/>
          <w:w w:val="115"/>
          <w:lang w:val="ru-RU"/>
        </w:rPr>
        <w:t xml:space="preserve"> для санузлов</w:t>
      </w:r>
      <w:r w:rsidRPr="005D4C53">
        <w:rPr>
          <w:color w:val="1D1D1B"/>
          <w:w w:val="115"/>
          <w:lang w:val="ru-RU"/>
        </w:rPr>
        <w:t>.</w:t>
      </w:r>
      <w:r w:rsidR="005D4C53">
        <w:rPr>
          <w:color w:val="1D1D1B"/>
          <w:w w:val="115"/>
          <w:lang w:val="ru-RU"/>
        </w:rPr>
        <w:t xml:space="preserve"> Периодически</w:t>
      </w:r>
      <w:r w:rsidR="005D4C53" w:rsidRPr="00AE351D">
        <w:rPr>
          <w:color w:val="1D1D1B"/>
          <w:w w:val="115"/>
          <w:lang w:val="ru-RU"/>
        </w:rPr>
        <w:t xml:space="preserve"> </w:t>
      </w:r>
      <w:r w:rsidR="005D4C53">
        <w:rPr>
          <w:color w:val="1D1D1B"/>
          <w:w w:val="115"/>
          <w:lang w:val="ru-RU"/>
        </w:rPr>
        <w:t>пользоваться</w:t>
      </w:r>
      <w:r w:rsidR="005D4C53" w:rsidRPr="00AE351D">
        <w:rPr>
          <w:color w:val="1D1D1B"/>
          <w:w w:val="115"/>
          <w:lang w:val="ru-RU"/>
        </w:rPr>
        <w:t xml:space="preserve"> </w:t>
      </w:r>
      <w:r w:rsidR="005D4C53">
        <w:rPr>
          <w:color w:val="1D1D1B"/>
          <w:w w:val="115"/>
          <w:lang w:val="ru-RU"/>
        </w:rPr>
        <w:t>неабразивной</w:t>
      </w:r>
      <w:r w:rsidR="005D4C53" w:rsidRPr="00AE351D">
        <w:rPr>
          <w:color w:val="1D1D1B"/>
          <w:w w:val="115"/>
          <w:lang w:val="ru-RU"/>
        </w:rPr>
        <w:t xml:space="preserve"> </w:t>
      </w:r>
      <w:r w:rsidR="005D4C53">
        <w:rPr>
          <w:color w:val="1D1D1B"/>
          <w:w w:val="115"/>
          <w:lang w:val="ru-RU"/>
        </w:rPr>
        <w:t>губкой</w:t>
      </w:r>
      <w:r w:rsidR="005D4C53" w:rsidRPr="00AE351D">
        <w:rPr>
          <w:color w:val="1D1D1B"/>
          <w:w w:val="115"/>
          <w:lang w:val="ru-RU"/>
        </w:rPr>
        <w:t xml:space="preserve"> </w:t>
      </w:r>
      <w:r w:rsidR="005D4C53">
        <w:rPr>
          <w:color w:val="1D1D1B"/>
          <w:w w:val="115"/>
          <w:lang w:val="ru-RU"/>
        </w:rPr>
        <w:t>для</w:t>
      </w:r>
      <w:r w:rsidR="005D4C53" w:rsidRPr="00AE351D">
        <w:rPr>
          <w:color w:val="1D1D1B"/>
          <w:w w:val="115"/>
          <w:lang w:val="ru-RU"/>
        </w:rPr>
        <w:t xml:space="preserve"> </w:t>
      </w:r>
      <w:r w:rsidR="005D4C53">
        <w:rPr>
          <w:color w:val="1D1D1B"/>
          <w:w w:val="115"/>
          <w:lang w:val="ru-RU"/>
        </w:rPr>
        <w:t>удаления</w:t>
      </w:r>
      <w:r w:rsidR="005D4C53" w:rsidRPr="00AE351D">
        <w:rPr>
          <w:color w:val="1D1D1B"/>
          <w:w w:val="115"/>
          <w:lang w:val="ru-RU"/>
        </w:rPr>
        <w:t xml:space="preserve"> </w:t>
      </w:r>
      <w:r w:rsidR="005D4C53">
        <w:rPr>
          <w:color w:val="1D1D1B"/>
          <w:w w:val="115"/>
          <w:lang w:val="ru-RU"/>
        </w:rPr>
        <w:t>стойких</w:t>
      </w:r>
      <w:r w:rsidR="005D4C53" w:rsidRPr="00AE351D">
        <w:rPr>
          <w:color w:val="1D1D1B"/>
          <w:w w:val="115"/>
          <w:lang w:val="ru-RU"/>
        </w:rPr>
        <w:t xml:space="preserve"> </w:t>
      </w:r>
      <w:r w:rsidR="005D4C53">
        <w:rPr>
          <w:color w:val="1D1D1B"/>
          <w:w w:val="115"/>
          <w:lang w:val="ru-RU"/>
        </w:rPr>
        <w:t>пятен</w:t>
      </w:r>
      <w:r w:rsidR="005D4C53" w:rsidRPr="00AE351D">
        <w:rPr>
          <w:color w:val="1D1D1B"/>
          <w:w w:val="115"/>
          <w:lang w:val="ru-RU"/>
        </w:rPr>
        <w:t xml:space="preserve">. </w:t>
      </w:r>
      <w:r w:rsidR="002846F4" w:rsidRPr="002846F4">
        <w:rPr>
          <w:color w:val="1D1D1B"/>
          <w:w w:val="115"/>
          <w:lang w:val="ru-RU"/>
        </w:rPr>
        <w:t>Избега</w:t>
      </w:r>
      <w:r w:rsidR="005D4C53">
        <w:rPr>
          <w:color w:val="1D1D1B"/>
          <w:w w:val="115"/>
          <w:lang w:val="ru-RU"/>
        </w:rPr>
        <w:t>ть</w:t>
      </w:r>
      <w:r w:rsidR="005D4C53" w:rsidRPr="005D4C53">
        <w:rPr>
          <w:color w:val="1D1D1B"/>
          <w:w w:val="115"/>
          <w:lang w:val="ru-RU"/>
        </w:rPr>
        <w:t xml:space="preserve"> </w:t>
      </w:r>
      <w:r w:rsidR="002846F4" w:rsidRPr="002846F4">
        <w:rPr>
          <w:color w:val="1D1D1B"/>
          <w:w w:val="115"/>
          <w:lang w:val="ru-RU"/>
        </w:rPr>
        <w:t>длительного</w:t>
      </w:r>
      <w:r w:rsidR="002846F4" w:rsidRPr="005D4C53">
        <w:rPr>
          <w:color w:val="1D1D1B"/>
          <w:w w:val="115"/>
          <w:lang w:val="ru-RU"/>
        </w:rPr>
        <w:t xml:space="preserve"> </w:t>
      </w:r>
      <w:r w:rsidR="002846F4" w:rsidRPr="002846F4">
        <w:rPr>
          <w:color w:val="1D1D1B"/>
          <w:w w:val="115"/>
          <w:lang w:val="ru-RU"/>
        </w:rPr>
        <w:t>воздействия</w:t>
      </w:r>
      <w:r w:rsidR="002846F4" w:rsidRPr="005D4C53">
        <w:rPr>
          <w:color w:val="1D1D1B"/>
          <w:w w:val="115"/>
          <w:lang w:val="ru-RU"/>
        </w:rPr>
        <w:t xml:space="preserve"> </w:t>
      </w:r>
      <w:r w:rsidR="005D4C53">
        <w:rPr>
          <w:color w:val="1D1D1B"/>
          <w:w w:val="115"/>
          <w:lang w:val="ru-RU"/>
        </w:rPr>
        <w:t>моющих</w:t>
      </w:r>
      <w:r w:rsidR="005D4C53" w:rsidRPr="005D4C53">
        <w:rPr>
          <w:color w:val="1D1D1B"/>
          <w:w w:val="115"/>
          <w:lang w:val="ru-RU"/>
        </w:rPr>
        <w:t xml:space="preserve"> </w:t>
      </w:r>
      <w:r w:rsidR="002846F4" w:rsidRPr="002846F4">
        <w:rPr>
          <w:color w:val="1D1D1B"/>
          <w:w w:val="115"/>
          <w:lang w:val="ru-RU"/>
        </w:rPr>
        <w:t>средств</w:t>
      </w:r>
      <w:r w:rsidR="002846F4" w:rsidRPr="005D4C53">
        <w:rPr>
          <w:color w:val="1D1D1B"/>
          <w:w w:val="115"/>
          <w:lang w:val="ru-RU"/>
        </w:rPr>
        <w:t xml:space="preserve"> </w:t>
      </w:r>
      <w:r w:rsidR="005D4C53">
        <w:rPr>
          <w:color w:val="1D1D1B"/>
          <w:w w:val="115"/>
          <w:lang w:val="ru-RU"/>
        </w:rPr>
        <w:t>на</w:t>
      </w:r>
      <w:r w:rsidR="005D4C53" w:rsidRPr="005D4C53">
        <w:rPr>
          <w:color w:val="1D1D1B"/>
          <w:w w:val="115"/>
          <w:lang w:val="ru-RU"/>
        </w:rPr>
        <w:t xml:space="preserve"> </w:t>
      </w:r>
      <w:r w:rsidR="005D4C53">
        <w:rPr>
          <w:color w:val="1D1D1B"/>
          <w:w w:val="115"/>
          <w:lang w:val="ru-RU"/>
        </w:rPr>
        <w:t>изделие</w:t>
      </w:r>
      <w:r w:rsidR="005D4C53" w:rsidRPr="005D4C53">
        <w:rPr>
          <w:color w:val="1D1D1B"/>
          <w:w w:val="115"/>
          <w:lang w:val="ru-RU"/>
        </w:rPr>
        <w:t xml:space="preserve">, </w:t>
      </w:r>
      <w:r w:rsidR="005D4C53">
        <w:rPr>
          <w:color w:val="1D1D1B"/>
          <w:w w:val="115"/>
          <w:lang w:val="ru-RU"/>
        </w:rPr>
        <w:t>незамедлительно</w:t>
      </w:r>
      <w:r w:rsidR="005D4C53" w:rsidRPr="005D4C53">
        <w:rPr>
          <w:color w:val="1D1D1B"/>
          <w:w w:val="115"/>
          <w:lang w:val="ru-RU"/>
        </w:rPr>
        <w:t xml:space="preserve"> </w:t>
      </w:r>
      <w:r w:rsidR="005D4C53">
        <w:rPr>
          <w:color w:val="1D1D1B"/>
          <w:w w:val="115"/>
          <w:lang w:val="ru-RU"/>
        </w:rPr>
        <w:t>и</w:t>
      </w:r>
      <w:r w:rsidR="005D4C53" w:rsidRPr="005D4C53">
        <w:rPr>
          <w:color w:val="1D1D1B"/>
          <w:w w:val="115"/>
          <w:lang w:val="ru-RU"/>
        </w:rPr>
        <w:t xml:space="preserve"> </w:t>
      </w:r>
      <w:r w:rsidR="005D4C53">
        <w:rPr>
          <w:color w:val="1D1D1B"/>
          <w:w w:val="115"/>
          <w:lang w:val="ru-RU"/>
        </w:rPr>
        <w:t>обильно</w:t>
      </w:r>
      <w:r w:rsidR="005D4C53" w:rsidRPr="005D4C53">
        <w:rPr>
          <w:color w:val="1D1D1B"/>
          <w:w w:val="115"/>
          <w:lang w:val="ru-RU"/>
        </w:rPr>
        <w:t xml:space="preserve"> </w:t>
      </w:r>
      <w:r w:rsidR="005D4C53">
        <w:rPr>
          <w:color w:val="1D1D1B"/>
          <w:w w:val="115"/>
          <w:lang w:val="ru-RU"/>
        </w:rPr>
        <w:t>смывать</w:t>
      </w:r>
      <w:r w:rsidR="005D4C53" w:rsidRPr="005D4C53">
        <w:rPr>
          <w:color w:val="1D1D1B"/>
          <w:w w:val="115"/>
          <w:lang w:val="ru-RU"/>
        </w:rPr>
        <w:t xml:space="preserve"> </w:t>
      </w:r>
      <w:r w:rsidR="005D4C53">
        <w:rPr>
          <w:color w:val="1D1D1B"/>
          <w:w w:val="115"/>
          <w:lang w:val="ru-RU"/>
        </w:rPr>
        <w:t>их</w:t>
      </w:r>
      <w:r w:rsidR="005D4C53" w:rsidRPr="005D4C53">
        <w:rPr>
          <w:color w:val="1D1D1B"/>
          <w:w w:val="115"/>
          <w:lang w:val="ru-RU"/>
        </w:rPr>
        <w:t xml:space="preserve"> </w:t>
      </w:r>
      <w:r w:rsidR="002846F4" w:rsidRPr="002846F4">
        <w:rPr>
          <w:color w:val="1D1D1B"/>
          <w:w w:val="115"/>
          <w:lang w:val="ru-RU"/>
        </w:rPr>
        <w:t>вод</w:t>
      </w:r>
      <w:r w:rsidR="005D4C53">
        <w:rPr>
          <w:color w:val="1D1D1B"/>
          <w:w w:val="115"/>
          <w:lang w:val="ru-RU"/>
        </w:rPr>
        <w:t>ой</w:t>
      </w:r>
      <w:r w:rsidR="005D4C53" w:rsidRPr="005D4C53">
        <w:rPr>
          <w:color w:val="1D1D1B"/>
          <w:w w:val="115"/>
          <w:lang w:val="ru-RU"/>
        </w:rPr>
        <w:t xml:space="preserve">.  </w:t>
      </w:r>
    </w:p>
    <w:p w:rsidR="00790CFF" w:rsidRPr="007245D7" w:rsidRDefault="00BE7EAA">
      <w:pPr>
        <w:pStyle w:val="Textoindependiente"/>
        <w:spacing w:before="57" w:line="228" w:lineRule="auto"/>
        <w:ind w:left="626" w:right="-3"/>
        <w:rPr>
          <w:lang w:val="en-US"/>
        </w:rPr>
      </w:pPr>
      <w:r w:rsidRPr="007245D7">
        <w:rPr>
          <w:color w:val="7C7C7B"/>
          <w:w w:val="115"/>
          <w:lang w:val="en-US"/>
        </w:rPr>
        <w:t>Clean</w:t>
      </w:r>
      <w:r w:rsidRPr="007245D7">
        <w:rPr>
          <w:color w:val="7C7C7B"/>
          <w:spacing w:val="-10"/>
          <w:w w:val="115"/>
          <w:lang w:val="en-US"/>
        </w:rPr>
        <w:t xml:space="preserve"> </w:t>
      </w:r>
      <w:r w:rsidRPr="007245D7">
        <w:rPr>
          <w:color w:val="7C7C7B"/>
          <w:w w:val="115"/>
          <w:lang w:val="en-US"/>
        </w:rPr>
        <w:t>light</w:t>
      </w:r>
      <w:r w:rsidRPr="007245D7">
        <w:rPr>
          <w:color w:val="7C7C7B"/>
          <w:spacing w:val="-11"/>
          <w:w w:val="115"/>
          <w:lang w:val="en-US"/>
        </w:rPr>
        <w:t xml:space="preserve"> </w:t>
      </w:r>
      <w:r w:rsidRPr="007245D7">
        <w:rPr>
          <w:color w:val="7C7C7B"/>
          <w:w w:val="115"/>
          <w:lang w:val="en-US"/>
        </w:rPr>
        <w:t>dirt</w:t>
      </w:r>
      <w:r w:rsidRPr="007245D7">
        <w:rPr>
          <w:color w:val="7C7C7B"/>
          <w:spacing w:val="-14"/>
          <w:w w:val="115"/>
          <w:lang w:val="en-US"/>
        </w:rPr>
        <w:t xml:space="preserve"> </w:t>
      </w:r>
      <w:r w:rsidRPr="007245D7">
        <w:rPr>
          <w:color w:val="7C7C7B"/>
          <w:w w:val="115"/>
          <w:lang w:val="en-US"/>
        </w:rPr>
        <w:t>with</w:t>
      </w:r>
      <w:r w:rsidRPr="007245D7">
        <w:rPr>
          <w:color w:val="7C7C7B"/>
          <w:spacing w:val="-10"/>
          <w:w w:val="115"/>
          <w:lang w:val="en-US"/>
        </w:rPr>
        <w:t xml:space="preserve"> </w:t>
      </w:r>
      <w:r w:rsidRPr="007245D7">
        <w:rPr>
          <w:color w:val="7C7C7B"/>
          <w:w w:val="115"/>
          <w:lang w:val="en-US"/>
        </w:rPr>
        <w:t>dishwashing,</w:t>
      </w:r>
      <w:r w:rsidRPr="007245D7">
        <w:rPr>
          <w:color w:val="7C7C7B"/>
          <w:spacing w:val="-10"/>
          <w:w w:val="115"/>
          <w:lang w:val="en-US"/>
        </w:rPr>
        <w:t xml:space="preserve"> </w:t>
      </w:r>
      <w:r w:rsidRPr="007245D7">
        <w:rPr>
          <w:color w:val="7C7C7B"/>
          <w:w w:val="115"/>
          <w:lang w:val="en-US"/>
        </w:rPr>
        <w:t>household cleaning products, neutral</w:t>
      </w:r>
      <w:r w:rsidRPr="007245D7">
        <w:rPr>
          <w:color w:val="7C7C7B"/>
          <w:spacing w:val="-13"/>
          <w:w w:val="115"/>
          <w:lang w:val="en-US"/>
        </w:rPr>
        <w:t xml:space="preserve"> </w:t>
      </w:r>
      <w:r w:rsidRPr="007245D7">
        <w:rPr>
          <w:color w:val="7C7C7B"/>
          <w:w w:val="115"/>
          <w:lang w:val="en-US"/>
        </w:rPr>
        <w:t>detergents</w:t>
      </w:r>
    </w:p>
    <w:p w:rsidR="00790CFF" w:rsidRPr="007245D7" w:rsidRDefault="00BE7EAA">
      <w:pPr>
        <w:pStyle w:val="Textoindependiente"/>
        <w:spacing w:line="228" w:lineRule="auto"/>
        <w:ind w:left="626" w:right="40"/>
        <w:rPr>
          <w:lang w:val="en-US"/>
        </w:rPr>
      </w:pPr>
      <w:r w:rsidRPr="007245D7">
        <w:rPr>
          <w:color w:val="7C7C7B"/>
          <w:w w:val="115"/>
          <w:lang w:val="en-US"/>
        </w:rPr>
        <w:t>or mild cleaning products for bathroom. Occasionally use a non-abrasive scouring pad to remove any stubborn stains. Do not allow cleaners to soak on surfaces. Clean, rinse and wipe immediately afterwards.</w:t>
      </w:r>
    </w:p>
    <w:p w:rsidR="00790CFF" w:rsidRPr="007245D7" w:rsidRDefault="00790CFF">
      <w:pPr>
        <w:pStyle w:val="Textoindependiente"/>
        <w:spacing w:before="11"/>
        <w:rPr>
          <w:sz w:val="18"/>
          <w:lang w:val="en-US"/>
        </w:rPr>
      </w:pPr>
    </w:p>
    <w:p w:rsidR="00790CFF" w:rsidRPr="00187774" w:rsidRDefault="00BE7EAA">
      <w:pPr>
        <w:pStyle w:val="Textoindependiente"/>
        <w:spacing w:line="228" w:lineRule="auto"/>
        <w:ind w:left="626" w:right="36" w:hanging="252"/>
        <w:rPr>
          <w:lang w:val="en-US"/>
        </w:rPr>
      </w:pPr>
      <w:r>
        <w:rPr>
          <w:noProof/>
          <w:position w:val="-1"/>
          <w:lang w:bidi="ar-SA"/>
        </w:rPr>
        <w:drawing>
          <wp:inline distT="0" distB="0" distL="0" distR="0">
            <wp:extent cx="100914" cy="100914"/>
            <wp:effectExtent l="0" t="0" r="0" b="0"/>
            <wp:docPr id="1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png"/>
                    <pic:cNvPicPr/>
                  </pic:nvPicPr>
                  <pic:blipFill>
                    <a:blip r:embed="rId130" cstate="print"/>
                    <a:stretch>
                      <a:fillRect/>
                    </a:stretch>
                  </pic:blipFill>
                  <pic:spPr>
                    <a:xfrm>
                      <a:off x="0" y="0"/>
                      <a:ext cx="100914" cy="100914"/>
                    </a:xfrm>
                    <a:prstGeom prst="rect">
                      <a:avLst/>
                    </a:prstGeom>
                  </pic:spPr>
                </pic:pic>
              </a:graphicData>
            </a:graphic>
          </wp:inline>
        </w:drawing>
      </w:r>
      <w:r w:rsidRPr="00187774">
        <w:rPr>
          <w:rFonts w:ascii="Times New Roman" w:hAnsi="Times New Roman"/>
          <w:sz w:val="20"/>
          <w:lang w:val="en-US"/>
        </w:rPr>
        <w:t xml:space="preserve"> </w:t>
      </w:r>
      <w:r w:rsidRPr="00187774">
        <w:rPr>
          <w:rFonts w:ascii="Times New Roman" w:hAnsi="Times New Roman"/>
          <w:spacing w:val="-8"/>
          <w:sz w:val="20"/>
          <w:lang w:val="en-US"/>
        </w:rPr>
        <w:t xml:space="preserve"> </w:t>
      </w:r>
      <w:r w:rsidR="00187774">
        <w:rPr>
          <w:color w:val="1D1D1B"/>
          <w:w w:val="115"/>
          <w:lang w:val="ru-RU"/>
        </w:rPr>
        <w:t>Не</w:t>
      </w:r>
      <w:r w:rsidR="00187774" w:rsidRPr="00187774">
        <w:rPr>
          <w:color w:val="1D1D1B"/>
          <w:w w:val="115"/>
          <w:lang w:val="en-US"/>
        </w:rPr>
        <w:t xml:space="preserve"> </w:t>
      </w:r>
      <w:r w:rsidR="00187774">
        <w:rPr>
          <w:color w:val="1D1D1B"/>
          <w:w w:val="115"/>
          <w:lang w:val="ru-RU"/>
        </w:rPr>
        <w:t>допускать</w:t>
      </w:r>
      <w:r w:rsidR="00187774" w:rsidRPr="00187774">
        <w:rPr>
          <w:color w:val="1D1D1B"/>
          <w:w w:val="115"/>
          <w:lang w:val="en-US"/>
        </w:rPr>
        <w:t xml:space="preserve"> </w:t>
      </w:r>
      <w:r w:rsidR="00187774">
        <w:rPr>
          <w:color w:val="1D1D1B"/>
          <w:w w:val="115"/>
          <w:lang w:val="ru-RU"/>
        </w:rPr>
        <w:t>к</w:t>
      </w:r>
      <w:proofErr w:type="spellStart"/>
      <w:r w:rsidR="00187774" w:rsidRPr="00187774">
        <w:rPr>
          <w:color w:val="1D1D1B"/>
          <w:w w:val="115"/>
        </w:rPr>
        <w:t>онтакта</w:t>
      </w:r>
      <w:proofErr w:type="spellEnd"/>
      <w:r w:rsidR="00187774" w:rsidRPr="00187774">
        <w:rPr>
          <w:color w:val="1D1D1B"/>
          <w:w w:val="115"/>
          <w:lang w:val="en-US"/>
        </w:rPr>
        <w:t xml:space="preserve"> </w:t>
      </w:r>
      <w:r w:rsidR="00187774">
        <w:rPr>
          <w:color w:val="1D1D1B"/>
          <w:w w:val="115"/>
          <w:lang w:val="ru-RU"/>
        </w:rPr>
        <w:t>изделия</w:t>
      </w:r>
      <w:r w:rsidR="00187774" w:rsidRPr="00187774">
        <w:rPr>
          <w:color w:val="1D1D1B"/>
          <w:w w:val="115"/>
          <w:lang w:val="en-US"/>
        </w:rPr>
        <w:t xml:space="preserve"> </w:t>
      </w:r>
      <w:r w:rsidR="00187774" w:rsidRPr="00187774">
        <w:rPr>
          <w:color w:val="1D1D1B"/>
          <w:w w:val="115"/>
        </w:rPr>
        <w:t>с</w:t>
      </w:r>
      <w:r w:rsidR="00187774" w:rsidRPr="00187774">
        <w:rPr>
          <w:color w:val="1D1D1B"/>
          <w:w w:val="115"/>
          <w:lang w:val="en-US"/>
        </w:rPr>
        <w:t xml:space="preserve"> </w:t>
      </w:r>
      <w:proofErr w:type="spellStart"/>
      <w:r w:rsidR="00187774" w:rsidRPr="00187774">
        <w:rPr>
          <w:color w:val="1D1D1B"/>
          <w:w w:val="115"/>
        </w:rPr>
        <w:t>лак</w:t>
      </w:r>
      <w:proofErr w:type="spellEnd"/>
      <w:r w:rsidR="00187774">
        <w:rPr>
          <w:color w:val="1D1D1B"/>
          <w:w w:val="115"/>
          <w:lang w:val="ru-RU"/>
        </w:rPr>
        <w:t>ами</w:t>
      </w:r>
      <w:r w:rsidR="00187774" w:rsidRPr="00187774">
        <w:rPr>
          <w:color w:val="1D1D1B"/>
          <w:w w:val="115"/>
          <w:lang w:val="en-US"/>
        </w:rPr>
        <w:t xml:space="preserve"> </w:t>
      </w:r>
      <w:proofErr w:type="spellStart"/>
      <w:r w:rsidR="00187774" w:rsidRPr="00187774">
        <w:rPr>
          <w:color w:val="1D1D1B"/>
          <w:w w:val="115"/>
        </w:rPr>
        <w:t>для</w:t>
      </w:r>
      <w:proofErr w:type="spellEnd"/>
      <w:r w:rsidR="00187774" w:rsidRPr="00187774">
        <w:rPr>
          <w:color w:val="1D1D1B"/>
          <w:w w:val="115"/>
          <w:lang w:val="en-US"/>
        </w:rPr>
        <w:t xml:space="preserve"> </w:t>
      </w:r>
      <w:proofErr w:type="spellStart"/>
      <w:r w:rsidR="00187774" w:rsidRPr="00187774">
        <w:rPr>
          <w:color w:val="1D1D1B"/>
          <w:w w:val="115"/>
        </w:rPr>
        <w:t>ногтей</w:t>
      </w:r>
      <w:proofErr w:type="spellEnd"/>
      <w:r w:rsidR="00187774" w:rsidRPr="00187774">
        <w:rPr>
          <w:color w:val="1D1D1B"/>
          <w:w w:val="115"/>
          <w:lang w:val="en-US"/>
        </w:rPr>
        <w:t xml:space="preserve">, </w:t>
      </w:r>
      <w:proofErr w:type="spellStart"/>
      <w:r w:rsidR="00187774" w:rsidRPr="00187774">
        <w:rPr>
          <w:color w:val="1D1D1B"/>
          <w:w w:val="115"/>
        </w:rPr>
        <w:t>красителями</w:t>
      </w:r>
      <w:proofErr w:type="spellEnd"/>
      <w:r w:rsidR="00187774" w:rsidRPr="00187774">
        <w:rPr>
          <w:color w:val="1D1D1B"/>
          <w:w w:val="115"/>
          <w:lang w:val="en-US"/>
        </w:rPr>
        <w:t xml:space="preserve"> </w:t>
      </w:r>
      <w:proofErr w:type="spellStart"/>
      <w:r w:rsidR="00187774" w:rsidRPr="00187774">
        <w:rPr>
          <w:color w:val="1D1D1B"/>
          <w:w w:val="115"/>
        </w:rPr>
        <w:t>или</w:t>
      </w:r>
      <w:proofErr w:type="spellEnd"/>
      <w:r w:rsidR="00187774" w:rsidRPr="00187774">
        <w:rPr>
          <w:color w:val="1D1D1B"/>
          <w:w w:val="115"/>
          <w:lang w:val="en-US"/>
        </w:rPr>
        <w:t xml:space="preserve"> </w:t>
      </w:r>
      <w:proofErr w:type="spellStart"/>
      <w:r w:rsidR="00187774" w:rsidRPr="00187774">
        <w:rPr>
          <w:color w:val="1D1D1B"/>
          <w:w w:val="115"/>
        </w:rPr>
        <w:t>сильными</w:t>
      </w:r>
      <w:proofErr w:type="spellEnd"/>
      <w:r w:rsidR="00187774" w:rsidRPr="00187774">
        <w:rPr>
          <w:color w:val="1D1D1B"/>
          <w:w w:val="115"/>
          <w:lang w:val="en-US"/>
        </w:rPr>
        <w:t xml:space="preserve"> </w:t>
      </w:r>
      <w:proofErr w:type="spellStart"/>
      <w:r w:rsidR="00187774" w:rsidRPr="00187774">
        <w:rPr>
          <w:color w:val="1D1D1B"/>
          <w:w w:val="115"/>
        </w:rPr>
        <w:t>окрашивающими</w:t>
      </w:r>
      <w:proofErr w:type="spellEnd"/>
      <w:r w:rsidR="00187774" w:rsidRPr="00187774">
        <w:rPr>
          <w:color w:val="1D1D1B"/>
          <w:w w:val="115"/>
          <w:lang w:val="en-US"/>
        </w:rPr>
        <w:t xml:space="preserve"> </w:t>
      </w:r>
      <w:proofErr w:type="spellStart"/>
      <w:r w:rsidR="00187774" w:rsidRPr="00187774">
        <w:rPr>
          <w:color w:val="1D1D1B"/>
          <w:w w:val="115"/>
        </w:rPr>
        <w:t>продуктами</w:t>
      </w:r>
      <w:proofErr w:type="spellEnd"/>
      <w:r w:rsidR="00187774" w:rsidRPr="00187774">
        <w:rPr>
          <w:color w:val="1D1D1B"/>
          <w:w w:val="115"/>
          <w:lang w:val="en-US"/>
        </w:rPr>
        <w:t xml:space="preserve">, </w:t>
      </w:r>
      <w:r w:rsidR="00187774" w:rsidRPr="00187774">
        <w:rPr>
          <w:color w:val="1D1D1B"/>
          <w:w w:val="115"/>
        </w:rPr>
        <w:t>а</w:t>
      </w:r>
      <w:r w:rsidR="00187774" w:rsidRPr="00187774">
        <w:rPr>
          <w:color w:val="1D1D1B"/>
          <w:w w:val="115"/>
          <w:lang w:val="en-US"/>
        </w:rPr>
        <w:t xml:space="preserve"> </w:t>
      </w:r>
      <w:proofErr w:type="spellStart"/>
      <w:r w:rsidR="00187774" w:rsidRPr="00187774">
        <w:rPr>
          <w:color w:val="1D1D1B"/>
          <w:w w:val="115"/>
        </w:rPr>
        <w:t>также</w:t>
      </w:r>
      <w:proofErr w:type="spellEnd"/>
      <w:r w:rsidR="00187774" w:rsidRPr="00187774">
        <w:rPr>
          <w:color w:val="1D1D1B"/>
          <w:w w:val="115"/>
          <w:lang w:val="en-US"/>
        </w:rPr>
        <w:t xml:space="preserve"> </w:t>
      </w:r>
      <w:proofErr w:type="spellStart"/>
      <w:r w:rsidR="00187774" w:rsidRPr="00187774">
        <w:rPr>
          <w:color w:val="1D1D1B"/>
          <w:w w:val="115"/>
        </w:rPr>
        <w:t>органическими</w:t>
      </w:r>
      <w:proofErr w:type="spellEnd"/>
      <w:r w:rsidR="00187774" w:rsidRPr="00187774">
        <w:rPr>
          <w:color w:val="1D1D1B"/>
          <w:w w:val="115"/>
          <w:lang w:val="en-US"/>
        </w:rPr>
        <w:t xml:space="preserve"> </w:t>
      </w:r>
      <w:proofErr w:type="spellStart"/>
      <w:r w:rsidR="00187774" w:rsidRPr="00187774">
        <w:rPr>
          <w:color w:val="1D1D1B"/>
          <w:w w:val="115"/>
        </w:rPr>
        <w:t>растворителями</w:t>
      </w:r>
      <w:proofErr w:type="spellEnd"/>
      <w:r w:rsidR="00187774" w:rsidRPr="00187774">
        <w:rPr>
          <w:color w:val="1D1D1B"/>
          <w:w w:val="115"/>
          <w:lang w:val="en-US"/>
        </w:rPr>
        <w:t xml:space="preserve">, </w:t>
      </w:r>
      <w:proofErr w:type="spellStart"/>
      <w:r w:rsidR="00187774" w:rsidRPr="00187774">
        <w:rPr>
          <w:color w:val="1D1D1B"/>
          <w:w w:val="115"/>
        </w:rPr>
        <w:t>спиртами</w:t>
      </w:r>
      <w:proofErr w:type="spellEnd"/>
      <w:r w:rsidR="00187774" w:rsidRPr="00187774">
        <w:rPr>
          <w:color w:val="1D1D1B"/>
          <w:w w:val="115"/>
          <w:lang w:val="en-US"/>
        </w:rPr>
        <w:t xml:space="preserve">, </w:t>
      </w:r>
      <w:proofErr w:type="spellStart"/>
      <w:r w:rsidR="00187774" w:rsidRPr="00187774">
        <w:rPr>
          <w:color w:val="1D1D1B"/>
          <w:w w:val="115"/>
        </w:rPr>
        <w:t>кислотами</w:t>
      </w:r>
      <w:proofErr w:type="spellEnd"/>
      <w:r w:rsidR="00187774" w:rsidRPr="00187774">
        <w:rPr>
          <w:color w:val="1D1D1B"/>
          <w:w w:val="115"/>
          <w:lang w:val="en-US"/>
        </w:rPr>
        <w:t xml:space="preserve">, </w:t>
      </w:r>
      <w:proofErr w:type="spellStart"/>
      <w:r w:rsidR="00187774" w:rsidRPr="00187774">
        <w:rPr>
          <w:color w:val="1D1D1B"/>
          <w:w w:val="115"/>
        </w:rPr>
        <w:t>щелочами</w:t>
      </w:r>
      <w:proofErr w:type="spellEnd"/>
      <w:r w:rsidR="00187774" w:rsidRPr="00187774">
        <w:rPr>
          <w:color w:val="1D1D1B"/>
          <w:w w:val="115"/>
          <w:lang w:val="en-US"/>
        </w:rPr>
        <w:t xml:space="preserve">, </w:t>
      </w:r>
      <w:proofErr w:type="spellStart"/>
      <w:r w:rsidR="00187774" w:rsidRPr="00187774">
        <w:rPr>
          <w:color w:val="1D1D1B"/>
          <w:w w:val="115"/>
        </w:rPr>
        <w:t>сильными</w:t>
      </w:r>
      <w:proofErr w:type="spellEnd"/>
      <w:r w:rsidR="00187774" w:rsidRPr="00187774">
        <w:rPr>
          <w:color w:val="1D1D1B"/>
          <w:w w:val="115"/>
          <w:lang w:val="en-US"/>
        </w:rPr>
        <w:t xml:space="preserve"> </w:t>
      </w:r>
      <w:proofErr w:type="spellStart"/>
      <w:r w:rsidR="00187774" w:rsidRPr="00187774">
        <w:rPr>
          <w:color w:val="1D1D1B"/>
          <w:w w:val="115"/>
        </w:rPr>
        <w:t>окислителями</w:t>
      </w:r>
      <w:proofErr w:type="spellEnd"/>
      <w:r w:rsidR="00187774" w:rsidRPr="00187774">
        <w:rPr>
          <w:color w:val="1D1D1B"/>
          <w:w w:val="115"/>
          <w:lang w:val="en-US"/>
        </w:rPr>
        <w:t xml:space="preserve"> </w:t>
      </w:r>
      <w:r w:rsidR="00187774" w:rsidRPr="00187774">
        <w:rPr>
          <w:color w:val="1D1D1B"/>
          <w:w w:val="115"/>
        </w:rPr>
        <w:t>и</w:t>
      </w:r>
      <w:r w:rsidR="00187774" w:rsidRPr="00187774">
        <w:rPr>
          <w:color w:val="1D1D1B"/>
          <w:w w:val="115"/>
          <w:lang w:val="en-US"/>
        </w:rPr>
        <w:t xml:space="preserve"> </w:t>
      </w:r>
      <w:r w:rsidR="00187774" w:rsidRPr="00187774">
        <w:rPr>
          <w:color w:val="1D1D1B"/>
          <w:w w:val="115"/>
        </w:rPr>
        <w:t>т</w:t>
      </w:r>
      <w:r w:rsidR="00187774" w:rsidRPr="00187774">
        <w:rPr>
          <w:color w:val="1D1D1B"/>
          <w:w w:val="115"/>
          <w:lang w:val="en-US"/>
        </w:rPr>
        <w:t xml:space="preserve">. </w:t>
      </w:r>
      <w:r w:rsidR="00187774" w:rsidRPr="00187774">
        <w:rPr>
          <w:color w:val="1D1D1B"/>
          <w:w w:val="115"/>
        </w:rPr>
        <w:t>д</w:t>
      </w:r>
      <w:r w:rsidR="00187774" w:rsidRPr="00187774">
        <w:rPr>
          <w:color w:val="1D1D1B"/>
          <w:w w:val="115"/>
          <w:lang w:val="en-US"/>
        </w:rPr>
        <w:t xml:space="preserve">. </w:t>
      </w:r>
    </w:p>
    <w:p w:rsidR="00790CFF" w:rsidRPr="00F26472" w:rsidRDefault="00BE7EAA" w:rsidP="00F26472">
      <w:pPr>
        <w:pStyle w:val="Textoindependiente"/>
        <w:spacing w:before="57" w:line="228" w:lineRule="auto"/>
        <w:ind w:left="626" w:right="-3"/>
        <w:rPr>
          <w:color w:val="7C7C7B"/>
          <w:w w:val="115"/>
          <w:lang w:val="en-US"/>
        </w:rPr>
      </w:pPr>
      <w:r w:rsidRPr="00F26472">
        <w:rPr>
          <w:color w:val="7C7C7B"/>
          <w:w w:val="115"/>
          <w:lang w:val="en-US"/>
        </w:rPr>
        <w:t>Never use a product such as chemical dyes, strong pigmentation substances, solvents, strong alkaline, acids or oxidants on the shower tray. In case of contact rinse with soap and water immediately afterwards.</w:t>
      </w:r>
    </w:p>
    <w:p w:rsidR="00790CFF" w:rsidRPr="00AE351D" w:rsidRDefault="00BE7EAA" w:rsidP="008B77BE">
      <w:pPr>
        <w:pStyle w:val="Textoindependiente"/>
        <w:spacing w:before="113" w:line="228" w:lineRule="auto"/>
        <w:ind w:left="420" w:right="28" w:hanging="252"/>
        <w:rPr>
          <w:lang w:val="en-US"/>
        </w:rPr>
      </w:pPr>
      <w:r w:rsidRPr="00AE351D">
        <w:rPr>
          <w:lang w:val="en-US"/>
        </w:rPr>
        <w:br w:type="column"/>
      </w:r>
      <w:r>
        <w:rPr>
          <w:noProof/>
          <w:position w:val="-3"/>
          <w:lang w:bidi="ar-SA"/>
        </w:rPr>
        <w:drawing>
          <wp:inline distT="0" distB="0" distL="0" distR="0">
            <wp:extent cx="100914" cy="100914"/>
            <wp:effectExtent l="0" t="0" r="0" b="0"/>
            <wp:docPr id="1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png"/>
                    <pic:cNvPicPr/>
                  </pic:nvPicPr>
                  <pic:blipFill>
                    <a:blip r:embed="rId60" cstate="print"/>
                    <a:stretch>
                      <a:fillRect/>
                    </a:stretch>
                  </pic:blipFill>
                  <pic:spPr>
                    <a:xfrm>
                      <a:off x="0" y="0"/>
                      <a:ext cx="100914" cy="100914"/>
                    </a:xfrm>
                    <a:prstGeom prst="rect">
                      <a:avLst/>
                    </a:prstGeom>
                  </pic:spPr>
                </pic:pic>
              </a:graphicData>
            </a:graphic>
          </wp:inline>
        </w:drawing>
      </w:r>
      <w:r w:rsidRPr="00AE351D">
        <w:rPr>
          <w:rFonts w:ascii="Times New Roman" w:hAnsi="Times New Roman"/>
          <w:sz w:val="20"/>
          <w:lang w:val="en-US"/>
        </w:rPr>
        <w:t xml:space="preserve"> </w:t>
      </w:r>
      <w:r w:rsidRPr="00AE351D">
        <w:rPr>
          <w:rFonts w:ascii="Times New Roman" w:hAnsi="Times New Roman"/>
          <w:spacing w:val="-8"/>
          <w:sz w:val="20"/>
          <w:lang w:val="en-US"/>
        </w:rPr>
        <w:t xml:space="preserve"> </w:t>
      </w:r>
      <w:r w:rsidR="0066088A">
        <w:rPr>
          <w:color w:val="1D1D1B"/>
          <w:w w:val="115"/>
          <w:lang w:val="ru-RU"/>
        </w:rPr>
        <w:t>Изделие</w:t>
      </w:r>
      <w:r w:rsidR="0066088A" w:rsidRPr="00AE351D">
        <w:rPr>
          <w:color w:val="1D1D1B"/>
          <w:w w:val="115"/>
          <w:lang w:val="en-US"/>
        </w:rPr>
        <w:t xml:space="preserve"> Solid Soft Tray, S L. </w:t>
      </w:r>
      <w:r w:rsidR="0066088A">
        <w:rPr>
          <w:color w:val="1D1D1B"/>
          <w:w w:val="115"/>
          <w:lang w:val="ru-RU"/>
        </w:rPr>
        <w:t>гарантировано</w:t>
      </w:r>
      <w:r w:rsidR="0066088A" w:rsidRPr="00AE351D">
        <w:rPr>
          <w:color w:val="1D1D1B"/>
          <w:w w:val="115"/>
          <w:lang w:val="en-US"/>
        </w:rPr>
        <w:t xml:space="preserve"> </w:t>
      </w:r>
      <w:r w:rsidR="0066088A">
        <w:rPr>
          <w:color w:val="1D1D1B"/>
          <w:w w:val="115"/>
          <w:lang w:val="ru-RU"/>
        </w:rPr>
        <w:t>от</w:t>
      </w:r>
      <w:r w:rsidR="0066088A" w:rsidRPr="00AE351D">
        <w:rPr>
          <w:color w:val="1D1D1B"/>
          <w:w w:val="115"/>
          <w:lang w:val="en-US"/>
        </w:rPr>
        <w:t xml:space="preserve"> </w:t>
      </w:r>
      <w:r w:rsidR="0066088A">
        <w:rPr>
          <w:color w:val="1D1D1B"/>
          <w:w w:val="115"/>
          <w:lang w:val="ru-RU"/>
        </w:rPr>
        <w:t>любых</w:t>
      </w:r>
      <w:r w:rsidR="0066088A" w:rsidRPr="00AE351D">
        <w:rPr>
          <w:color w:val="1D1D1B"/>
          <w:w w:val="115"/>
          <w:lang w:val="en-US"/>
        </w:rPr>
        <w:t xml:space="preserve"> </w:t>
      </w:r>
      <w:r w:rsidR="0066088A">
        <w:rPr>
          <w:color w:val="1D1D1B"/>
          <w:w w:val="115"/>
          <w:lang w:val="ru-RU"/>
        </w:rPr>
        <w:t>дефектов</w:t>
      </w:r>
      <w:r w:rsidR="0066088A" w:rsidRPr="00AE351D">
        <w:rPr>
          <w:color w:val="1D1D1B"/>
          <w:w w:val="115"/>
          <w:lang w:val="en-US"/>
        </w:rPr>
        <w:t xml:space="preserve"> </w:t>
      </w:r>
      <w:r w:rsidR="0066088A">
        <w:rPr>
          <w:color w:val="1D1D1B"/>
          <w:w w:val="115"/>
          <w:lang w:val="ru-RU"/>
        </w:rPr>
        <w:t>материала</w:t>
      </w:r>
      <w:r w:rsidR="0066088A" w:rsidRPr="00AE351D">
        <w:rPr>
          <w:color w:val="1D1D1B"/>
          <w:w w:val="115"/>
          <w:lang w:val="en-US"/>
        </w:rPr>
        <w:t xml:space="preserve"> </w:t>
      </w:r>
      <w:r w:rsidR="0066088A">
        <w:rPr>
          <w:color w:val="1D1D1B"/>
          <w:w w:val="115"/>
          <w:lang w:val="ru-RU"/>
        </w:rPr>
        <w:t>в</w:t>
      </w:r>
      <w:r w:rsidR="0066088A" w:rsidRPr="00AE351D">
        <w:rPr>
          <w:color w:val="1D1D1B"/>
          <w:w w:val="115"/>
          <w:lang w:val="en-US"/>
        </w:rPr>
        <w:t xml:space="preserve"> </w:t>
      </w:r>
      <w:r w:rsidR="0066088A">
        <w:rPr>
          <w:color w:val="1D1D1B"/>
          <w:w w:val="115"/>
          <w:lang w:val="ru-RU"/>
        </w:rPr>
        <w:t>течение</w:t>
      </w:r>
      <w:r w:rsidR="0066088A" w:rsidRPr="00AE351D">
        <w:rPr>
          <w:color w:val="1D1D1B"/>
          <w:w w:val="115"/>
          <w:lang w:val="en-US"/>
        </w:rPr>
        <w:t xml:space="preserve"> 10 </w:t>
      </w:r>
      <w:r w:rsidR="0066088A">
        <w:rPr>
          <w:color w:val="1D1D1B"/>
          <w:w w:val="115"/>
          <w:lang w:val="ru-RU"/>
        </w:rPr>
        <w:t>лет</w:t>
      </w:r>
      <w:r w:rsidR="0066088A" w:rsidRPr="00AE351D">
        <w:rPr>
          <w:color w:val="1D1D1B"/>
          <w:w w:val="115"/>
          <w:lang w:val="en-US"/>
        </w:rPr>
        <w:t xml:space="preserve"> </w:t>
      </w:r>
      <w:r w:rsidR="0066088A">
        <w:rPr>
          <w:color w:val="1D1D1B"/>
          <w:w w:val="115"/>
          <w:lang w:val="ru-RU"/>
        </w:rPr>
        <w:t>с</w:t>
      </w:r>
      <w:r w:rsidR="0066088A" w:rsidRPr="00AE351D">
        <w:rPr>
          <w:color w:val="1D1D1B"/>
          <w:w w:val="115"/>
          <w:lang w:val="en-US"/>
        </w:rPr>
        <w:t xml:space="preserve"> </w:t>
      </w:r>
      <w:r w:rsidR="0066088A">
        <w:rPr>
          <w:color w:val="1D1D1B"/>
          <w:w w:val="115"/>
          <w:lang w:val="ru-RU"/>
        </w:rPr>
        <w:t>момента</w:t>
      </w:r>
      <w:r w:rsidR="0066088A" w:rsidRPr="00AE351D">
        <w:rPr>
          <w:color w:val="1D1D1B"/>
          <w:w w:val="115"/>
          <w:lang w:val="en-US"/>
        </w:rPr>
        <w:t xml:space="preserve"> </w:t>
      </w:r>
      <w:r w:rsidR="0066088A">
        <w:rPr>
          <w:color w:val="1D1D1B"/>
          <w:w w:val="115"/>
          <w:lang w:val="ru-RU"/>
        </w:rPr>
        <w:t>установки</w:t>
      </w:r>
      <w:r w:rsidR="0066088A" w:rsidRPr="00AE351D">
        <w:rPr>
          <w:color w:val="1D1D1B"/>
          <w:w w:val="115"/>
          <w:lang w:val="en-US"/>
        </w:rPr>
        <w:t xml:space="preserve">. </w:t>
      </w:r>
    </w:p>
    <w:p w:rsidR="00790CFF" w:rsidRPr="0066088A" w:rsidRDefault="00D8023E" w:rsidP="008B77BE">
      <w:pPr>
        <w:pStyle w:val="Textoindependiente"/>
        <w:spacing w:before="57" w:line="228" w:lineRule="auto"/>
        <w:ind w:left="420" w:right="28"/>
        <w:rPr>
          <w:lang w:val="ru-RU"/>
        </w:rPr>
      </w:pPr>
      <w:r>
        <w:rPr>
          <w:color w:val="1D1D1B"/>
          <w:w w:val="115"/>
          <w:lang w:val="ru-RU"/>
        </w:rPr>
        <w:t xml:space="preserve">Данная </w:t>
      </w:r>
      <w:r w:rsidR="0066088A" w:rsidRPr="0066088A">
        <w:rPr>
          <w:color w:val="1D1D1B"/>
          <w:w w:val="115"/>
          <w:lang w:val="ru-RU"/>
        </w:rPr>
        <w:t xml:space="preserve">гарантия не распространяется на повреждения, вызванные неправильным обращением </w:t>
      </w:r>
      <w:r>
        <w:rPr>
          <w:color w:val="1D1D1B"/>
          <w:w w:val="115"/>
          <w:lang w:val="ru-RU"/>
        </w:rPr>
        <w:t>или установк</w:t>
      </w:r>
      <w:r w:rsidR="003536E7">
        <w:rPr>
          <w:color w:val="1D1D1B"/>
          <w:w w:val="115"/>
          <w:lang w:val="ru-RU"/>
        </w:rPr>
        <w:t>о</w:t>
      </w:r>
      <w:r>
        <w:rPr>
          <w:color w:val="1D1D1B"/>
          <w:w w:val="115"/>
          <w:lang w:val="ru-RU"/>
        </w:rPr>
        <w:t xml:space="preserve">й, не </w:t>
      </w:r>
      <w:r w:rsidR="003536E7">
        <w:rPr>
          <w:color w:val="1D1D1B"/>
          <w:w w:val="115"/>
          <w:lang w:val="ru-RU"/>
        </w:rPr>
        <w:t>соответствующими</w:t>
      </w:r>
      <w:r>
        <w:rPr>
          <w:color w:val="1D1D1B"/>
          <w:w w:val="115"/>
          <w:lang w:val="ru-RU"/>
        </w:rPr>
        <w:t xml:space="preserve"> письменным спецификациям</w:t>
      </w:r>
      <w:r w:rsidR="0066088A" w:rsidRPr="0066088A">
        <w:rPr>
          <w:color w:val="1D1D1B"/>
          <w:w w:val="115"/>
          <w:lang w:val="ru-RU"/>
        </w:rPr>
        <w:t xml:space="preserve"> </w:t>
      </w:r>
      <w:r w:rsidR="0066088A" w:rsidRPr="00AE351D">
        <w:rPr>
          <w:color w:val="1D1D1B"/>
          <w:w w:val="115"/>
          <w:lang w:val="en-US"/>
        </w:rPr>
        <w:t>Solid</w:t>
      </w:r>
      <w:r w:rsidR="0066088A" w:rsidRPr="0066088A">
        <w:rPr>
          <w:color w:val="1D1D1B"/>
          <w:w w:val="115"/>
          <w:lang w:val="ru-RU"/>
        </w:rPr>
        <w:t xml:space="preserve"> </w:t>
      </w:r>
      <w:r w:rsidR="0066088A" w:rsidRPr="00AE351D">
        <w:rPr>
          <w:color w:val="1D1D1B"/>
          <w:w w:val="115"/>
          <w:lang w:val="en-US"/>
        </w:rPr>
        <w:t>Soft</w:t>
      </w:r>
      <w:r w:rsidR="0066088A" w:rsidRPr="0066088A">
        <w:rPr>
          <w:color w:val="1D1D1B"/>
          <w:w w:val="115"/>
          <w:lang w:val="ru-RU"/>
        </w:rPr>
        <w:t xml:space="preserve"> </w:t>
      </w:r>
      <w:r w:rsidR="0066088A" w:rsidRPr="00AE351D">
        <w:rPr>
          <w:color w:val="1D1D1B"/>
          <w:w w:val="115"/>
          <w:lang w:val="en-US"/>
        </w:rPr>
        <w:t>Tray</w:t>
      </w:r>
      <w:r w:rsidR="0066088A" w:rsidRPr="0066088A">
        <w:rPr>
          <w:color w:val="1D1D1B"/>
          <w:w w:val="115"/>
          <w:lang w:val="ru-RU"/>
        </w:rPr>
        <w:t xml:space="preserve"> </w:t>
      </w:r>
      <w:r w:rsidR="0066088A" w:rsidRPr="00AE351D">
        <w:rPr>
          <w:color w:val="1D1D1B"/>
          <w:w w:val="115"/>
          <w:lang w:val="en-US"/>
        </w:rPr>
        <w:t>S</w:t>
      </w:r>
      <w:r w:rsidR="0066088A" w:rsidRPr="0066088A">
        <w:rPr>
          <w:color w:val="1D1D1B"/>
          <w:w w:val="115"/>
          <w:lang w:val="ru-RU"/>
        </w:rPr>
        <w:t xml:space="preserve">. </w:t>
      </w:r>
      <w:r w:rsidR="0066088A" w:rsidRPr="00AE351D">
        <w:rPr>
          <w:color w:val="1D1D1B"/>
          <w:w w:val="115"/>
          <w:lang w:val="en-US"/>
        </w:rPr>
        <w:t>L</w:t>
      </w:r>
      <w:r>
        <w:rPr>
          <w:color w:val="1D1D1B"/>
          <w:w w:val="115"/>
          <w:lang w:val="ru-RU"/>
        </w:rPr>
        <w:t xml:space="preserve">. или доступным на </w:t>
      </w:r>
      <w:r w:rsidR="0066088A" w:rsidRPr="0066088A">
        <w:rPr>
          <w:color w:val="1D1D1B"/>
          <w:w w:val="115"/>
          <w:lang w:val="ru-RU"/>
        </w:rPr>
        <w:t>сайт</w:t>
      </w:r>
      <w:r>
        <w:rPr>
          <w:color w:val="1D1D1B"/>
          <w:w w:val="115"/>
          <w:lang w:val="ru-RU"/>
        </w:rPr>
        <w:t>е</w:t>
      </w:r>
      <w:r w:rsidR="0066088A" w:rsidRPr="0066088A">
        <w:rPr>
          <w:color w:val="1D1D1B"/>
          <w:w w:val="115"/>
          <w:lang w:val="ru-RU"/>
        </w:rPr>
        <w:t xml:space="preserve"> </w:t>
      </w:r>
      <w:r w:rsidR="0066088A" w:rsidRPr="00AE351D">
        <w:rPr>
          <w:color w:val="1D1D1B"/>
          <w:w w:val="115"/>
          <w:lang w:val="en-US"/>
        </w:rPr>
        <w:t>www</w:t>
      </w:r>
      <w:r w:rsidR="0066088A" w:rsidRPr="0066088A">
        <w:rPr>
          <w:color w:val="1D1D1B"/>
          <w:w w:val="115"/>
          <w:lang w:val="ru-RU"/>
        </w:rPr>
        <w:t>.</w:t>
      </w:r>
      <w:r w:rsidR="0066088A" w:rsidRPr="00AE351D">
        <w:rPr>
          <w:color w:val="1D1D1B"/>
          <w:w w:val="115"/>
          <w:lang w:val="en-US"/>
        </w:rPr>
        <w:t>solidsoft</w:t>
      </w:r>
      <w:r w:rsidR="0066088A" w:rsidRPr="0066088A">
        <w:rPr>
          <w:color w:val="1D1D1B"/>
          <w:w w:val="115"/>
          <w:lang w:val="ru-RU"/>
        </w:rPr>
        <w:t>-</w:t>
      </w:r>
      <w:r w:rsidR="0066088A" w:rsidRPr="00AE351D">
        <w:rPr>
          <w:color w:val="1D1D1B"/>
          <w:w w:val="115"/>
          <w:lang w:val="en-US"/>
        </w:rPr>
        <w:t>tray</w:t>
      </w:r>
      <w:r w:rsidR="0066088A" w:rsidRPr="0066088A">
        <w:rPr>
          <w:color w:val="1D1D1B"/>
          <w:w w:val="115"/>
          <w:lang w:val="ru-RU"/>
        </w:rPr>
        <w:t>.</w:t>
      </w:r>
      <w:r w:rsidR="0066088A" w:rsidRPr="00AE351D">
        <w:rPr>
          <w:color w:val="1D1D1B"/>
          <w:w w:val="115"/>
          <w:lang w:val="en-US"/>
        </w:rPr>
        <w:t>com</w:t>
      </w:r>
      <w:r>
        <w:rPr>
          <w:color w:val="1D1D1B"/>
          <w:w w:val="115"/>
          <w:lang w:val="ru-RU"/>
        </w:rPr>
        <w:t xml:space="preserve">, а также </w:t>
      </w:r>
      <w:r w:rsidR="008B77BE">
        <w:rPr>
          <w:color w:val="1D1D1B"/>
          <w:w w:val="115"/>
          <w:lang w:val="ru-RU"/>
        </w:rPr>
        <w:t xml:space="preserve">на </w:t>
      </w:r>
      <w:r w:rsidR="003536E7">
        <w:rPr>
          <w:color w:val="1D1D1B"/>
          <w:w w:val="115"/>
          <w:lang w:val="ru-RU"/>
        </w:rPr>
        <w:t>повреждения</w:t>
      </w:r>
      <w:r w:rsidR="008B77BE">
        <w:rPr>
          <w:color w:val="1D1D1B"/>
          <w:w w:val="115"/>
          <w:lang w:val="ru-RU"/>
        </w:rPr>
        <w:t xml:space="preserve"> от неправильного использования изделия, как например, применени</w:t>
      </w:r>
      <w:r w:rsidR="008C7A8A">
        <w:rPr>
          <w:color w:val="1D1D1B"/>
          <w:w w:val="115"/>
          <w:lang w:val="ru-RU"/>
        </w:rPr>
        <w:t>я</w:t>
      </w:r>
      <w:r w:rsidR="008B77BE">
        <w:rPr>
          <w:color w:val="1D1D1B"/>
          <w:w w:val="115"/>
          <w:lang w:val="ru-RU"/>
        </w:rPr>
        <w:t xml:space="preserve"> </w:t>
      </w:r>
      <w:r w:rsidR="0066088A" w:rsidRPr="0066088A">
        <w:rPr>
          <w:color w:val="1D1D1B"/>
          <w:w w:val="115"/>
          <w:lang w:val="ru-RU"/>
        </w:rPr>
        <w:t>не рекоменд</w:t>
      </w:r>
      <w:r>
        <w:rPr>
          <w:color w:val="1D1D1B"/>
          <w:w w:val="115"/>
          <w:lang w:val="ru-RU"/>
        </w:rPr>
        <w:t>ованных чистящих средств</w:t>
      </w:r>
      <w:r w:rsidR="0066088A" w:rsidRPr="0066088A">
        <w:rPr>
          <w:color w:val="1D1D1B"/>
          <w:w w:val="115"/>
          <w:lang w:val="ru-RU"/>
        </w:rPr>
        <w:t xml:space="preserve">, а также </w:t>
      </w:r>
      <w:r w:rsidR="008B77BE">
        <w:rPr>
          <w:color w:val="1D1D1B"/>
          <w:w w:val="115"/>
          <w:lang w:val="ru-RU"/>
        </w:rPr>
        <w:t xml:space="preserve">на </w:t>
      </w:r>
      <w:r w:rsidR="0066088A" w:rsidRPr="0066088A">
        <w:rPr>
          <w:color w:val="1D1D1B"/>
          <w:w w:val="115"/>
          <w:lang w:val="ru-RU"/>
        </w:rPr>
        <w:t>дефекты или повреждения, которые могли и должны были быть обнаружены</w:t>
      </w:r>
      <w:r>
        <w:rPr>
          <w:color w:val="1D1D1B"/>
          <w:w w:val="115"/>
          <w:lang w:val="ru-RU"/>
        </w:rPr>
        <w:t xml:space="preserve"> и </w:t>
      </w:r>
      <w:r w:rsidR="0066088A" w:rsidRPr="0066088A">
        <w:rPr>
          <w:color w:val="1D1D1B"/>
          <w:w w:val="115"/>
          <w:lang w:val="ru-RU"/>
        </w:rPr>
        <w:t xml:space="preserve">предотвращены </w:t>
      </w:r>
      <w:r>
        <w:rPr>
          <w:color w:val="1D1D1B"/>
          <w:w w:val="115"/>
          <w:lang w:val="ru-RU"/>
        </w:rPr>
        <w:t>при надлежащей проверке</w:t>
      </w:r>
      <w:r w:rsidR="0066088A" w:rsidRPr="0066088A">
        <w:rPr>
          <w:color w:val="1D1D1B"/>
          <w:w w:val="115"/>
          <w:lang w:val="ru-RU"/>
        </w:rPr>
        <w:t xml:space="preserve"> перед установкой.</w:t>
      </w:r>
    </w:p>
    <w:p w:rsidR="00790CFF" w:rsidRPr="007245D7" w:rsidRDefault="00BE7EAA">
      <w:pPr>
        <w:pStyle w:val="Textoindependiente"/>
        <w:spacing w:before="114" w:line="228" w:lineRule="auto"/>
        <w:ind w:left="420" w:right="573"/>
        <w:rPr>
          <w:lang w:val="en-US"/>
        </w:rPr>
      </w:pPr>
      <w:r w:rsidRPr="007245D7">
        <w:rPr>
          <w:color w:val="7C7C7B"/>
          <w:w w:val="115"/>
          <w:lang w:val="en-US"/>
        </w:rPr>
        <w:t>Solid Soft Tray guarantees the product against faulty material or manufacture for a period of 10 years from the date of installation provided that it has been installed, used and maintained</w:t>
      </w:r>
    </w:p>
    <w:p w:rsidR="00790CFF" w:rsidRPr="007245D7" w:rsidRDefault="00BE7EAA">
      <w:pPr>
        <w:pStyle w:val="Textoindependiente"/>
        <w:spacing w:line="228" w:lineRule="auto"/>
        <w:ind w:left="420" w:right="374"/>
        <w:rPr>
          <w:lang w:val="en-US"/>
        </w:rPr>
      </w:pPr>
      <w:r w:rsidRPr="007245D7">
        <w:rPr>
          <w:color w:val="7C7C7B"/>
          <w:w w:val="115"/>
          <w:lang w:val="en-US"/>
        </w:rPr>
        <w:t xml:space="preserve">in accordance with the </w:t>
      </w:r>
      <w:r w:rsidR="00F26472" w:rsidRPr="007245D7">
        <w:rPr>
          <w:color w:val="7C7C7B"/>
          <w:w w:val="115"/>
          <w:lang w:val="en-US"/>
        </w:rPr>
        <w:t>manufacturer’s</w:t>
      </w:r>
      <w:r w:rsidRPr="007245D7">
        <w:rPr>
          <w:color w:val="7C7C7B"/>
          <w:w w:val="115"/>
          <w:lang w:val="en-US"/>
        </w:rPr>
        <w:t xml:space="preserve"> instructions.</w:t>
      </w:r>
    </w:p>
    <w:p w:rsidR="00790CFF" w:rsidRPr="007245D7" w:rsidRDefault="00BE7EAA">
      <w:pPr>
        <w:pStyle w:val="Textoindependiente"/>
        <w:spacing w:before="113" w:line="228" w:lineRule="auto"/>
        <w:ind w:left="420" w:right="374"/>
        <w:rPr>
          <w:lang w:val="en-US"/>
        </w:rPr>
      </w:pPr>
      <w:r w:rsidRPr="007245D7">
        <w:rPr>
          <w:color w:val="7C7C7B"/>
          <w:w w:val="115"/>
          <w:lang w:val="en-US"/>
        </w:rPr>
        <w:t xml:space="preserve">A damage caused by incorrect handling or installation conflicting with any specification in writing provided by Solid Soft </w:t>
      </w:r>
      <w:r w:rsidRPr="007245D7">
        <w:rPr>
          <w:color w:val="7C7C7B"/>
          <w:spacing w:val="-4"/>
          <w:w w:val="115"/>
          <w:lang w:val="en-US"/>
        </w:rPr>
        <w:t xml:space="preserve">Tray </w:t>
      </w:r>
      <w:r w:rsidRPr="007245D7">
        <w:rPr>
          <w:color w:val="7C7C7B"/>
          <w:w w:val="115"/>
          <w:lang w:val="en-US"/>
        </w:rPr>
        <w:t>S.L. or available through its website</w:t>
      </w:r>
      <w:r w:rsidRPr="007245D7">
        <w:rPr>
          <w:color w:val="7C7C7B"/>
          <w:spacing w:val="-20"/>
          <w:w w:val="115"/>
          <w:lang w:val="en-US"/>
        </w:rPr>
        <w:t xml:space="preserve"> </w:t>
      </w:r>
      <w:hyperlink r:id="rId132">
        <w:r w:rsidRPr="007245D7">
          <w:rPr>
            <w:color w:val="7C7C7B"/>
            <w:w w:val="115"/>
            <w:lang w:val="en-US"/>
          </w:rPr>
          <w:t>www.solidsoft-tray.com</w:t>
        </w:r>
        <w:r w:rsidRPr="007245D7">
          <w:rPr>
            <w:color w:val="7C7C7B"/>
            <w:spacing w:val="-17"/>
            <w:w w:val="115"/>
            <w:lang w:val="en-US"/>
          </w:rPr>
          <w:t xml:space="preserve"> </w:t>
        </w:r>
      </w:hyperlink>
      <w:r w:rsidRPr="007245D7">
        <w:rPr>
          <w:color w:val="7C7C7B"/>
          <w:w w:val="115"/>
          <w:lang w:val="en-US"/>
        </w:rPr>
        <w:t>as</w:t>
      </w:r>
      <w:r w:rsidRPr="007245D7">
        <w:rPr>
          <w:color w:val="7C7C7B"/>
          <w:spacing w:val="-20"/>
          <w:w w:val="115"/>
          <w:lang w:val="en-US"/>
        </w:rPr>
        <w:t xml:space="preserve"> </w:t>
      </w:r>
      <w:r w:rsidRPr="007245D7">
        <w:rPr>
          <w:color w:val="7C7C7B"/>
          <w:w w:val="115"/>
          <w:lang w:val="en-US"/>
        </w:rPr>
        <w:t>well</w:t>
      </w:r>
      <w:r w:rsidRPr="007245D7">
        <w:rPr>
          <w:color w:val="7C7C7B"/>
          <w:spacing w:val="-17"/>
          <w:w w:val="115"/>
          <w:lang w:val="en-US"/>
        </w:rPr>
        <w:t xml:space="preserve"> </w:t>
      </w:r>
      <w:r w:rsidRPr="007245D7">
        <w:rPr>
          <w:color w:val="7C7C7B"/>
          <w:w w:val="115"/>
          <w:lang w:val="en-US"/>
        </w:rPr>
        <w:t>as</w:t>
      </w:r>
    </w:p>
    <w:p w:rsidR="00790CFF" w:rsidRPr="007245D7" w:rsidRDefault="00BE7EAA" w:rsidP="000119DB">
      <w:pPr>
        <w:pStyle w:val="Textoindependiente"/>
        <w:spacing w:before="1" w:line="228" w:lineRule="auto"/>
        <w:ind w:left="420" w:right="257"/>
        <w:rPr>
          <w:lang w:val="en-US"/>
        </w:rPr>
        <w:sectPr w:rsidR="00790CFF" w:rsidRPr="007245D7" w:rsidSect="000119DB">
          <w:type w:val="continuous"/>
          <w:pgSz w:w="8400" w:h="11910"/>
          <w:pgMar w:top="720" w:right="680" w:bottom="142" w:left="280" w:header="720" w:footer="720" w:gutter="0"/>
          <w:cols w:num="2" w:space="720" w:equalWidth="0">
            <w:col w:w="3686" w:space="40"/>
            <w:col w:w="3714"/>
          </w:cols>
        </w:sectPr>
      </w:pPr>
      <w:r w:rsidRPr="007245D7">
        <w:rPr>
          <w:color w:val="7C7C7B"/>
          <w:w w:val="115"/>
          <w:lang w:val="en-US"/>
        </w:rPr>
        <w:t xml:space="preserve">damage caused by unproper maintenance, use of </w:t>
      </w:r>
      <w:r w:rsidR="00F26472" w:rsidRPr="007245D7">
        <w:rPr>
          <w:color w:val="7C7C7B"/>
          <w:w w:val="115"/>
          <w:lang w:val="en-US"/>
        </w:rPr>
        <w:t>inadequate</w:t>
      </w:r>
      <w:r w:rsidRPr="007245D7">
        <w:rPr>
          <w:color w:val="7C7C7B"/>
          <w:w w:val="115"/>
          <w:lang w:val="en-US"/>
        </w:rPr>
        <w:t xml:space="preserve"> cleaners together with defects which could and should have been avoided by appropriate inspection prior installation will avoid the guarantee.</w:t>
      </w: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p w:rsidR="00790CFF" w:rsidRPr="007245D7" w:rsidRDefault="00790CFF">
      <w:pPr>
        <w:pStyle w:val="Textoindependiente"/>
        <w:rPr>
          <w:sz w:val="20"/>
          <w:lang w:val="en-US"/>
        </w:rPr>
      </w:pPr>
    </w:p>
    <w:sectPr w:rsidR="00790CFF" w:rsidRPr="007245D7">
      <w:pgSz w:w="8400" w:h="11910"/>
      <w:pgMar w:top="1100" w:right="6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CFF"/>
    <w:rsid w:val="000119DB"/>
    <w:rsid w:val="000D0C22"/>
    <w:rsid w:val="000F5CA9"/>
    <w:rsid w:val="00100CFF"/>
    <w:rsid w:val="00110EEA"/>
    <w:rsid w:val="001329A6"/>
    <w:rsid w:val="001625C4"/>
    <w:rsid w:val="00187774"/>
    <w:rsid w:val="001A1BCE"/>
    <w:rsid w:val="002169EA"/>
    <w:rsid w:val="00216B2B"/>
    <w:rsid w:val="002846F4"/>
    <w:rsid w:val="002A7948"/>
    <w:rsid w:val="002B63E3"/>
    <w:rsid w:val="002D1D7B"/>
    <w:rsid w:val="002F00A0"/>
    <w:rsid w:val="002F64F4"/>
    <w:rsid w:val="003536E7"/>
    <w:rsid w:val="003B449C"/>
    <w:rsid w:val="003D3F46"/>
    <w:rsid w:val="00436339"/>
    <w:rsid w:val="0044783C"/>
    <w:rsid w:val="00451155"/>
    <w:rsid w:val="004817DD"/>
    <w:rsid w:val="004E7138"/>
    <w:rsid w:val="004F09D5"/>
    <w:rsid w:val="00505AA9"/>
    <w:rsid w:val="00511F43"/>
    <w:rsid w:val="00517001"/>
    <w:rsid w:val="005741B3"/>
    <w:rsid w:val="00577149"/>
    <w:rsid w:val="005C1281"/>
    <w:rsid w:val="005D1D96"/>
    <w:rsid w:val="005D4C53"/>
    <w:rsid w:val="005E5C42"/>
    <w:rsid w:val="00652380"/>
    <w:rsid w:val="0066088A"/>
    <w:rsid w:val="006C6204"/>
    <w:rsid w:val="006D1900"/>
    <w:rsid w:val="007020DE"/>
    <w:rsid w:val="00721FF8"/>
    <w:rsid w:val="007245D7"/>
    <w:rsid w:val="0075756D"/>
    <w:rsid w:val="007641CB"/>
    <w:rsid w:val="00780BA9"/>
    <w:rsid w:val="00790CFF"/>
    <w:rsid w:val="007C5F8E"/>
    <w:rsid w:val="007E2EA0"/>
    <w:rsid w:val="0082077D"/>
    <w:rsid w:val="00846797"/>
    <w:rsid w:val="00892986"/>
    <w:rsid w:val="008A26CF"/>
    <w:rsid w:val="008B77BE"/>
    <w:rsid w:val="008C7A8A"/>
    <w:rsid w:val="008D4464"/>
    <w:rsid w:val="008F4E67"/>
    <w:rsid w:val="009004F0"/>
    <w:rsid w:val="009213B0"/>
    <w:rsid w:val="0092632B"/>
    <w:rsid w:val="009570D8"/>
    <w:rsid w:val="00980009"/>
    <w:rsid w:val="009C7E63"/>
    <w:rsid w:val="009F382C"/>
    <w:rsid w:val="00A2144C"/>
    <w:rsid w:val="00A26CD9"/>
    <w:rsid w:val="00A51A17"/>
    <w:rsid w:val="00A51D16"/>
    <w:rsid w:val="00A53820"/>
    <w:rsid w:val="00A66CC8"/>
    <w:rsid w:val="00A76A59"/>
    <w:rsid w:val="00A95614"/>
    <w:rsid w:val="00AD4A90"/>
    <w:rsid w:val="00AE351D"/>
    <w:rsid w:val="00AE50A8"/>
    <w:rsid w:val="00B9546C"/>
    <w:rsid w:val="00BE7EAA"/>
    <w:rsid w:val="00C11B30"/>
    <w:rsid w:val="00C51BF2"/>
    <w:rsid w:val="00C64994"/>
    <w:rsid w:val="00C64A97"/>
    <w:rsid w:val="00C87A12"/>
    <w:rsid w:val="00CE7302"/>
    <w:rsid w:val="00CF1F80"/>
    <w:rsid w:val="00D25592"/>
    <w:rsid w:val="00D668C3"/>
    <w:rsid w:val="00D8023E"/>
    <w:rsid w:val="00D905FB"/>
    <w:rsid w:val="00DA6BF6"/>
    <w:rsid w:val="00DD5BC1"/>
    <w:rsid w:val="00E352AA"/>
    <w:rsid w:val="00E55083"/>
    <w:rsid w:val="00E555DD"/>
    <w:rsid w:val="00E734C7"/>
    <w:rsid w:val="00E85EF4"/>
    <w:rsid w:val="00EC7EFA"/>
    <w:rsid w:val="00F02A3D"/>
    <w:rsid w:val="00F02BA9"/>
    <w:rsid w:val="00F26472"/>
    <w:rsid w:val="00F83E26"/>
    <w:rsid w:val="00F94378"/>
    <w:rsid w:val="00FE612D"/>
    <w:rsid w:val="00FF60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A7F32"/>
  <w15:docId w15:val="{848496E3-496D-47C1-98D5-561E7A6D1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spacing w:before="81"/>
      <w:ind w:left="627" w:right="2995"/>
      <w:outlineLvl w:val="0"/>
    </w:pPr>
    <w:rPr>
      <w:rFonts w:ascii="Georgia" w:eastAsia="Georgia" w:hAnsi="Georgia" w:cs="Georgia"/>
      <w:b/>
      <w:bCs/>
      <w:sz w:val="24"/>
      <w:szCs w:val="24"/>
    </w:rPr>
  </w:style>
  <w:style w:type="paragraph" w:styleId="Ttulo2">
    <w:name w:val="heading 2"/>
    <w:basedOn w:val="Normal"/>
    <w:uiPriority w:val="9"/>
    <w:unhideWhenUsed/>
    <w:qFormat/>
    <w:pPr>
      <w:ind w:left="704"/>
      <w:outlineLvl w:val="1"/>
    </w:pPr>
    <w:rPr>
      <w:sz w:val="20"/>
      <w:szCs w:val="20"/>
    </w:rPr>
  </w:style>
  <w:style w:type="paragraph" w:styleId="Ttulo3">
    <w:name w:val="heading 3"/>
    <w:basedOn w:val="Normal"/>
    <w:uiPriority w:val="9"/>
    <w:unhideWhenUsed/>
    <w:qFormat/>
    <w:pPr>
      <w:spacing w:before="56"/>
      <w:ind w:left="627"/>
      <w:outlineLvl w:val="2"/>
    </w:pPr>
    <w:rPr>
      <w:rFonts w:ascii="Georgia" w:eastAsia="Georgia" w:hAnsi="Georgia" w:cs="Georgia"/>
      <w:b/>
      <w:bCs/>
      <w:sz w:val="18"/>
      <w:szCs w:val="18"/>
    </w:rPr>
  </w:style>
  <w:style w:type="paragraph" w:styleId="Ttulo4">
    <w:name w:val="heading 4"/>
    <w:basedOn w:val="Normal"/>
    <w:uiPriority w:val="9"/>
    <w:unhideWhenUsed/>
    <w:qFormat/>
    <w:pPr>
      <w:ind w:left="627" w:right="3768"/>
      <w:outlineLvl w:val="3"/>
    </w:pPr>
    <w:rPr>
      <w:rFonts w:ascii="Georgia" w:eastAsia="Georgia" w:hAnsi="Georgia" w:cs="Georgia"/>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5"/>
      <w:szCs w:val="15"/>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F02A3D"/>
    <w:rPr>
      <w:color w:val="808080"/>
    </w:rPr>
  </w:style>
  <w:style w:type="character" w:customStyle="1" w:styleId="tlid-translation">
    <w:name w:val="tlid-translation"/>
    <w:basedOn w:val="Fuentedeprrafopredeter"/>
    <w:rsid w:val="00846797"/>
  </w:style>
  <w:style w:type="character" w:customStyle="1" w:styleId="st">
    <w:name w:val="st"/>
    <w:basedOn w:val="Fuentedeprrafopredeter"/>
    <w:rsid w:val="006D1900"/>
  </w:style>
  <w:style w:type="character" w:styleId="nfasis">
    <w:name w:val="Emphasis"/>
    <w:basedOn w:val="Fuentedeprrafopredeter"/>
    <w:uiPriority w:val="20"/>
    <w:qFormat/>
    <w:rsid w:val="006D1900"/>
    <w:rPr>
      <w:i/>
      <w:iCs/>
    </w:rPr>
  </w:style>
  <w:style w:type="character" w:customStyle="1" w:styleId="extended-textshort">
    <w:name w:val="extended-text__short"/>
    <w:basedOn w:val="Fuentedeprrafopredeter"/>
    <w:rsid w:val="00AE50A8"/>
  </w:style>
  <w:style w:type="paragraph" w:styleId="Textodeglobo">
    <w:name w:val="Balloon Text"/>
    <w:basedOn w:val="Normal"/>
    <w:link w:val="TextodegloboCar"/>
    <w:uiPriority w:val="99"/>
    <w:semiHidden/>
    <w:unhideWhenUsed/>
    <w:rsid w:val="00A76A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6A59"/>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86.png"/><Relationship Id="rId112" Type="http://schemas.openxmlformats.org/officeDocument/2006/relationships/image" Target="media/image103.pn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104.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42.png"/><Relationship Id="rId58" Type="http://schemas.openxmlformats.org/officeDocument/2006/relationships/image" Target="media/image55.png"/><Relationship Id="rId74" Type="http://schemas.openxmlformats.org/officeDocument/2006/relationships/image" Target="media/image65.png"/><Relationship Id="rId79" Type="http://schemas.openxmlformats.org/officeDocument/2006/relationships/image" Target="media/image71.png"/><Relationship Id="rId102" Type="http://schemas.openxmlformats.org/officeDocument/2006/relationships/image" Target="media/image99.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image" Target="media/image2.png"/><Relationship Id="rId90" Type="http://schemas.openxmlformats.org/officeDocument/2006/relationships/image" Target="media/image77.png"/><Relationship Id="rId95" Type="http://schemas.openxmlformats.org/officeDocument/2006/relationships/image" Target="media/image87.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0.png"/><Relationship Id="rId113" Type="http://schemas.openxmlformats.org/officeDocument/2006/relationships/image" Target="media/image110.png"/><Relationship Id="rId118" Type="http://schemas.openxmlformats.org/officeDocument/2006/relationships/image" Target="media/image111.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5.png"/><Relationship Id="rId17" Type="http://schemas.openxmlformats.org/officeDocument/2006/relationships/image" Target="media/image8.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1.png"/><Relationship Id="rId103" Type="http://schemas.openxmlformats.org/officeDocument/2006/relationships/image" Target="media/image100.png"/><Relationship Id="rId108" Type="http://schemas.openxmlformats.org/officeDocument/2006/relationships/image" Target="media/image98.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43.png"/><Relationship Id="rId70" Type="http://schemas.openxmlformats.org/officeDocument/2006/relationships/image" Target="media/image67.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13.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105.png"/><Relationship Id="rId119" Type="http://schemas.openxmlformats.org/officeDocument/2006/relationships/image" Target="media/image112.png"/><Relationship Id="rId44" Type="http://schemas.openxmlformats.org/officeDocument/2006/relationships/image" Target="media/image41.png"/><Relationship Id="rId60" Type="http://schemas.openxmlformats.org/officeDocument/2006/relationships/image" Target="media/image52.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1.png"/><Relationship Id="rId13" Type="http://schemas.openxmlformats.org/officeDocument/2006/relationships/image" Target="media/image10.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38.png"/><Relationship Id="rId55" Type="http://schemas.openxmlformats.org/officeDocument/2006/relationships/image" Target="media/image46.png"/><Relationship Id="rId76" Type="http://schemas.openxmlformats.org/officeDocument/2006/relationships/image" Target="media/image73.png"/><Relationship Id="rId97" Type="http://schemas.openxmlformats.org/officeDocument/2006/relationships/image" Target="media/image90.png"/><Relationship Id="rId104" Type="http://schemas.openxmlformats.org/officeDocument/2006/relationships/image" Target="media/image94.png"/><Relationship Id="rId120" Type="http://schemas.openxmlformats.org/officeDocument/2006/relationships/image" Target="media/image113.png"/><Relationship Id="rId125" Type="http://schemas.openxmlformats.org/officeDocument/2006/relationships/image" Target="media/image115.png"/><Relationship Id="rId71" Type="http://schemas.openxmlformats.org/officeDocument/2006/relationships/image" Target="media/image63.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7.png"/><Relationship Id="rId87" Type="http://schemas.openxmlformats.org/officeDocument/2006/relationships/image" Target="media/image84.png"/><Relationship Id="rId110" Type="http://schemas.openxmlformats.org/officeDocument/2006/relationships/image" Target="media/image101.png"/><Relationship Id="rId115" Type="http://schemas.openxmlformats.org/officeDocument/2006/relationships/image" Target="media/image107.png"/><Relationship Id="rId131"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5.png"/><Relationship Id="rId30" Type="http://schemas.openxmlformats.org/officeDocument/2006/relationships/image" Target="media/image27.png"/><Relationship Id="rId35" Type="http://schemas.openxmlformats.org/officeDocument/2006/relationships/image" Target="media/image24.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2.png"/><Relationship Id="rId105" Type="http://schemas.openxmlformats.org/officeDocument/2006/relationships/image" Target="media/image96.png"/><Relationship Id="rId126" Type="http://schemas.openxmlformats.org/officeDocument/2006/relationships/image" Target="media/image116.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82.png"/><Relationship Id="rId98" Type="http://schemas.openxmlformats.org/officeDocument/2006/relationships/image" Target="media/image95.png"/><Relationship Id="rId121" Type="http://schemas.openxmlformats.org/officeDocument/2006/relationships/image" Target="media/image1170.png"/><Relationship Id="rId3" Type="http://schemas.openxmlformats.org/officeDocument/2006/relationships/webSettings" Target="webSettings.xml"/><Relationship Id="rId25" Type="http://schemas.openxmlformats.org/officeDocument/2006/relationships/image" Target="media/image14.png"/><Relationship Id="rId46" Type="http://schemas.openxmlformats.org/officeDocument/2006/relationships/image" Target="media/image36.png"/><Relationship Id="rId67" Type="http://schemas.openxmlformats.org/officeDocument/2006/relationships/image" Target="media/image58.emf"/><Relationship Id="rId116" Type="http://schemas.openxmlformats.org/officeDocument/2006/relationships/image" Target="media/image108.png"/><Relationship Id="rId20" Type="http://schemas.openxmlformats.org/officeDocument/2006/relationships/image" Target="media/image17.png"/><Relationship Id="rId41" Type="http://schemas.openxmlformats.org/officeDocument/2006/relationships/image" Target="media/image32.png"/><Relationship Id="rId62" Type="http://schemas.openxmlformats.org/officeDocument/2006/relationships/image" Target="media/image54.png"/><Relationship Id="rId83" Type="http://schemas.openxmlformats.org/officeDocument/2006/relationships/image" Target="media/image80.png"/><Relationship Id="rId88" Type="http://schemas.openxmlformats.org/officeDocument/2006/relationships/image" Target="media/image76.png"/><Relationship Id="rId111" Type="http://schemas.openxmlformats.org/officeDocument/2006/relationships/image" Target="media/image102.png"/><Relationship Id="rId132" Type="http://schemas.openxmlformats.org/officeDocument/2006/relationships/hyperlink" Target="http://www.solidsoft-tray.com/" TargetMode="External"/><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9.png"/><Relationship Id="rId73" Type="http://schemas.openxmlformats.org/officeDocument/2006/relationships/image" Target="media/image64.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8.png"/><Relationship Id="rId4" Type="http://schemas.openxmlformats.org/officeDocument/2006/relationships/image" Target="media/image1.png"/><Relationship Id="rId9" Type="http://schemas.openxmlformats.org/officeDocument/2006/relationships/image" Target="media/image6.png"/><Relationship Id="rId26"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2551</Words>
  <Characters>14035</Characters>
  <Application>Microsoft Office Word</Application>
  <DocSecurity>0</DocSecurity>
  <Lines>116</Lines>
  <Paragraphs>33</Paragraphs>
  <ScaleCrop>false</ScaleCrop>
  <HeadingPairs>
    <vt:vector size="4" baseType="variant">
      <vt:variant>
        <vt:lpstr>Título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mselma</cp:lastModifiedBy>
  <cp:revision>6</cp:revision>
  <cp:lastPrinted>2019-10-14T12:19:00Z</cp:lastPrinted>
  <dcterms:created xsi:type="dcterms:W3CDTF">2019-10-13T15:46:00Z</dcterms:created>
  <dcterms:modified xsi:type="dcterms:W3CDTF">2019-10-14T13:11:00Z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2015 (Macintosh)</vt:lpwstr>
  </property>
  <property fmtid="{D5CDD505-2E9C-101B-9397-08002B2CF9AE}" pid="4" name="LastSaved">
    <vt:filetime>2019-10-07T00:00:00Z</vt:filetime>
  </property>
</Properties>
</file>